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39B8" w:rsidP="008862E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RADA  SLOVENSKEJ  REPUBLIKY</w:t>
      </w:r>
    </w:p>
    <w:p w:rsidR="00A339B8" w:rsidP="008862E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 volebné obdobie</w:t>
      </w:r>
    </w:p>
    <w:p w:rsidR="00A339B8" w:rsidRPr="00A339B8" w:rsidP="008862E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339B8" w:rsidP="008862E7">
      <w:pPr>
        <w:bidi w:val="0"/>
        <w:jc w:val="center"/>
        <w:rPr>
          <w:rFonts w:ascii="Times New Roman" w:hAnsi="Times New Roman"/>
          <w:b/>
        </w:rPr>
      </w:pPr>
    </w:p>
    <w:p w:rsidR="00A339B8" w:rsidP="008862E7">
      <w:pPr>
        <w:bidi w:val="0"/>
        <w:jc w:val="center"/>
        <w:rPr>
          <w:rFonts w:ascii="Times New Roman" w:hAnsi="Times New Roman"/>
          <w:b/>
        </w:rPr>
      </w:pPr>
    </w:p>
    <w:p w:rsidR="00A339B8" w:rsidP="008862E7">
      <w:pPr>
        <w:bidi w:val="0"/>
        <w:jc w:val="center"/>
        <w:rPr>
          <w:rFonts w:ascii="Times New Roman" w:hAnsi="Times New Roman"/>
          <w:b/>
        </w:rPr>
      </w:pPr>
    </w:p>
    <w:p w:rsidR="00A339B8" w:rsidP="008862E7">
      <w:pPr>
        <w:bidi w:val="0"/>
        <w:jc w:val="center"/>
        <w:rPr>
          <w:rFonts w:ascii="Times New Roman" w:hAnsi="Times New Roman"/>
          <w:b/>
        </w:rPr>
      </w:pPr>
    </w:p>
    <w:p w:rsidR="00A339B8" w:rsidP="008862E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618</w:t>
      </w:r>
    </w:p>
    <w:p w:rsidR="00A339B8" w:rsidP="008862E7">
      <w:pPr>
        <w:bidi w:val="0"/>
        <w:jc w:val="center"/>
        <w:rPr>
          <w:rFonts w:ascii="Times New Roman" w:hAnsi="Times New Roman"/>
          <w:b/>
        </w:rPr>
      </w:pPr>
    </w:p>
    <w:p w:rsidR="00A339B8" w:rsidP="008862E7">
      <w:pPr>
        <w:bidi w:val="0"/>
        <w:jc w:val="center"/>
        <w:rPr>
          <w:rFonts w:ascii="Times New Roman" w:hAnsi="Times New Roman"/>
          <w:b/>
        </w:rPr>
      </w:pPr>
    </w:p>
    <w:p w:rsidR="008A2828" w:rsidRPr="00A339B8" w:rsidP="008862E7">
      <w:pPr>
        <w:bidi w:val="0"/>
        <w:jc w:val="center"/>
        <w:rPr>
          <w:rFonts w:ascii="Times New Roman" w:hAnsi="Times New Roman"/>
          <w:b/>
          <w:caps/>
        </w:rPr>
      </w:pPr>
      <w:r w:rsidRPr="00A339B8" w:rsidR="008862E7">
        <w:rPr>
          <w:rFonts w:ascii="Times New Roman" w:hAnsi="Times New Roman"/>
          <w:b/>
          <w:caps/>
        </w:rPr>
        <w:t>Návrh</w:t>
      </w:r>
      <w:r w:rsidRPr="00A339B8" w:rsidR="00B53985">
        <w:rPr>
          <w:rFonts w:ascii="Times New Roman" w:hAnsi="Times New Roman"/>
          <w:b/>
          <w:caps/>
        </w:rPr>
        <w:t xml:space="preserve"> </w:t>
      </w:r>
      <w:r w:rsidR="00A339B8">
        <w:rPr>
          <w:rFonts w:ascii="Times New Roman" w:hAnsi="Times New Roman"/>
          <w:b/>
          <w:caps/>
        </w:rPr>
        <w:t xml:space="preserve"> </w:t>
      </w:r>
      <w:r w:rsidRPr="00A339B8" w:rsidR="00B53985">
        <w:rPr>
          <w:rFonts w:ascii="Times New Roman" w:hAnsi="Times New Roman"/>
          <w:b/>
          <w:caps/>
        </w:rPr>
        <w:t xml:space="preserve">vlády </w:t>
      </w:r>
      <w:r w:rsidR="00A339B8">
        <w:rPr>
          <w:rFonts w:ascii="Times New Roman" w:hAnsi="Times New Roman"/>
          <w:b/>
          <w:caps/>
        </w:rPr>
        <w:t xml:space="preserve"> </w:t>
      </w:r>
      <w:r w:rsidRPr="00A339B8" w:rsidR="00B53985">
        <w:rPr>
          <w:rFonts w:ascii="Times New Roman" w:hAnsi="Times New Roman"/>
          <w:b/>
          <w:caps/>
        </w:rPr>
        <w:t xml:space="preserve">Slovenskej </w:t>
      </w:r>
      <w:r w:rsidR="00A339B8">
        <w:rPr>
          <w:rFonts w:ascii="Times New Roman" w:hAnsi="Times New Roman"/>
          <w:b/>
          <w:caps/>
        </w:rPr>
        <w:t xml:space="preserve"> </w:t>
      </w:r>
      <w:r w:rsidRPr="00A339B8" w:rsidR="00B53985">
        <w:rPr>
          <w:rFonts w:ascii="Times New Roman" w:hAnsi="Times New Roman"/>
          <w:b/>
          <w:caps/>
        </w:rPr>
        <w:t>republiky</w:t>
      </w:r>
    </w:p>
    <w:p w:rsidR="00A339B8" w:rsidP="008862E7">
      <w:pPr>
        <w:bidi w:val="0"/>
        <w:jc w:val="center"/>
        <w:rPr>
          <w:rFonts w:ascii="Times New Roman" w:hAnsi="Times New Roman"/>
          <w:b/>
        </w:rPr>
      </w:pPr>
    </w:p>
    <w:p w:rsidR="00A339B8" w:rsidRPr="00B53985" w:rsidP="008862E7">
      <w:pPr>
        <w:bidi w:val="0"/>
        <w:jc w:val="center"/>
        <w:rPr>
          <w:rFonts w:ascii="Times New Roman" w:hAnsi="Times New Roman"/>
          <w:b/>
        </w:rPr>
      </w:pPr>
    </w:p>
    <w:p w:rsidR="00A339B8" w:rsidP="00A339B8">
      <w:pPr>
        <w:bidi w:val="0"/>
        <w:jc w:val="center"/>
        <w:rPr>
          <w:rFonts w:ascii="Times New Roman" w:hAnsi="Times New Roman"/>
          <w:b/>
        </w:rPr>
      </w:pPr>
      <w:r w:rsidRPr="00A339B8" w:rsidR="00BB4109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>a skrátené legislatívne konanie</w:t>
      </w:r>
    </w:p>
    <w:p w:rsidR="00A339B8" w:rsidP="00A339B8">
      <w:pPr>
        <w:bidi w:val="0"/>
        <w:jc w:val="center"/>
        <w:rPr>
          <w:rFonts w:ascii="Times New Roman" w:hAnsi="Times New Roman"/>
          <w:b/>
        </w:rPr>
      </w:pPr>
      <w:r w:rsidRPr="00A339B8" w:rsidR="00BB4109">
        <w:rPr>
          <w:rFonts w:ascii="Times New Roman" w:hAnsi="Times New Roman"/>
          <w:b/>
        </w:rPr>
        <w:t xml:space="preserve">o vládnom návrhu zákona, ktorým sa mení </w:t>
      </w:r>
      <w:r>
        <w:rPr>
          <w:rFonts w:ascii="Times New Roman" w:hAnsi="Times New Roman"/>
          <w:b/>
        </w:rPr>
        <w:t>a dopĺňa zákon č. 25/2006 Z. z.</w:t>
      </w:r>
    </w:p>
    <w:p w:rsidR="00A339B8" w:rsidP="00A339B8">
      <w:pPr>
        <w:bidi w:val="0"/>
        <w:jc w:val="center"/>
        <w:rPr>
          <w:rFonts w:ascii="Times New Roman" w:hAnsi="Times New Roman"/>
          <w:b/>
        </w:rPr>
      </w:pPr>
      <w:r w:rsidRPr="00A339B8" w:rsidR="00BB4109">
        <w:rPr>
          <w:rFonts w:ascii="Times New Roman" w:hAnsi="Times New Roman"/>
          <w:b/>
        </w:rPr>
        <w:t>o verejnom obstarávaní a o zmen</w:t>
      </w:r>
      <w:r>
        <w:rPr>
          <w:rFonts w:ascii="Times New Roman" w:hAnsi="Times New Roman"/>
          <w:b/>
        </w:rPr>
        <w:t>e a doplnení niektorých zákonov</w:t>
      </w:r>
    </w:p>
    <w:p w:rsidR="00BB4109" w:rsidRPr="00A339B8" w:rsidP="00A339B8">
      <w:pPr>
        <w:bidi w:val="0"/>
        <w:jc w:val="center"/>
        <w:rPr>
          <w:rFonts w:ascii="Times New Roman" w:hAnsi="Times New Roman"/>
          <w:b/>
        </w:rPr>
      </w:pPr>
      <w:r w:rsidRPr="00A339B8">
        <w:rPr>
          <w:rFonts w:ascii="Times New Roman" w:hAnsi="Times New Roman"/>
          <w:b/>
        </w:rPr>
        <w:t>v znení neskorších predpisov</w:t>
      </w:r>
    </w:p>
    <w:p w:rsidR="00BB4109" w:rsidP="00BB410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339B8" w:rsidP="00BB410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339B8" w:rsidP="00BB410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BB4109" w:rsidP="00A339B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Slovenskej republiky podáva Národnej rade Slovenskej republiky návrh na skrátené legislatívne konanie k vládnemu návrhu </w:t>
      </w:r>
      <w:bookmarkStart w:id="0" w:name="OLE_LINK1"/>
      <w:bookmarkStart w:id="1" w:name="OLE_LINK2"/>
      <w:r>
        <w:rPr>
          <w:rFonts w:ascii="Times New Roman" w:hAnsi="Times New Roman"/>
        </w:rPr>
        <w:t xml:space="preserve">zákona, </w:t>
      </w:r>
      <w:r w:rsidRPr="00CF206C">
        <w:rPr>
          <w:rFonts w:ascii="Times New Roman" w:hAnsi="Times New Roman"/>
        </w:rPr>
        <w:t>ktorým s</w:t>
      </w:r>
      <w:r>
        <w:rPr>
          <w:rFonts w:ascii="Times New Roman" w:hAnsi="Times New Roman"/>
        </w:rPr>
        <w:t>a</w:t>
      </w:r>
      <w:r w:rsidRPr="00CF206C">
        <w:rPr>
          <w:rFonts w:ascii="Times New Roman" w:hAnsi="Times New Roman"/>
        </w:rPr>
        <w:t xml:space="preserve"> mení a dopĺňa </w:t>
      </w:r>
      <w:r>
        <w:rPr>
          <w:rFonts w:ascii="Times New Roman" w:hAnsi="Times New Roman"/>
        </w:rPr>
        <w:t>zákon</w:t>
      </w:r>
      <w:r w:rsidR="00A339B8">
        <w:rPr>
          <w:rFonts w:ascii="Times New Roman" w:hAnsi="Times New Roman"/>
        </w:rPr>
        <w:t xml:space="preserve"> č. </w:t>
      </w:r>
      <w:r>
        <w:rPr>
          <w:rFonts w:ascii="Times New Roman" w:hAnsi="Times New Roman"/>
        </w:rPr>
        <w:t>25/2006 Z. z. o verejnom obstarávaní a o zmene a doplnení niektorých zákonov v znení neskorších predpisov podľa § 89 ods. 1 zákona Národnej rady Slov</w:t>
      </w:r>
      <w:r w:rsidR="00A339B8">
        <w:rPr>
          <w:rFonts w:ascii="Times New Roman" w:hAnsi="Times New Roman"/>
        </w:rPr>
        <w:t>enskej republiky č. </w:t>
      </w:r>
      <w:r>
        <w:rPr>
          <w:rFonts w:ascii="Times New Roman" w:hAnsi="Times New Roman"/>
        </w:rPr>
        <w:t>350/1996 Z. z. o rokovacom poriadku Národnej rady Slovenskej republiky v znení neskorších predpisov</w:t>
      </w:r>
      <w:r w:rsidR="00C11F18">
        <w:rPr>
          <w:rFonts w:ascii="Times New Roman" w:hAnsi="Times New Roman"/>
        </w:rPr>
        <w:t>.</w:t>
      </w:r>
    </w:p>
    <w:p w:rsidR="00BB4109" w:rsidP="00C11F18">
      <w:pPr>
        <w:bidi w:val="0"/>
        <w:jc w:val="both"/>
        <w:rPr>
          <w:rFonts w:ascii="Times New Roman" w:hAnsi="Times New Roman"/>
        </w:rPr>
      </w:pPr>
    </w:p>
    <w:p w:rsidR="00C11F18" w:rsidP="00B53985">
      <w:pPr>
        <w:bidi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Predmetným návrhom zákona sa transponuje </w:t>
      </w:r>
      <w:r w:rsidRPr="00417691">
        <w:rPr>
          <w:rFonts w:ascii="Times New Roman" w:hAnsi="Times New Roman"/>
        </w:rPr>
        <w:t>smernica Európskeho parlamentu a Rady 2009/81/ES z 13. júla 2009 o koordinácii postupov pre zadávanie určitých zákaziek na práce, zákaziek na dodávku tovaru a zákaziek na služby verejnými obstarávateľmi alebo obstarávateľmi v oblastiach obrany a bezpečnosti a o zmene a doplnení smerníc 2004/17/ES a 2004/18/ES (ďalej len „</w:t>
      </w:r>
      <w:r>
        <w:rPr>
          <w:rFonts w:ascii="Times New Roman" w:hAnsi="Times New Roman"/>
        </w:rPr>
        <w:t>obranná smernica</w:t>
      </w:r>
      <w:r w:rsidRPr="00417691">
        <w:rPr>
          <w:rFonts w:ascii="Times New Roman" w:hAnsi="Times New Roman"/>
        </w:rPr>
        <w:t>“) a transpozičná lehota na jej prijatie márne uplynula dňa 21. augusta 2011</w:t>
      </w:r>
      <w:r>
        <w:rPr>
          <w:rFonts w:ascii="Times New Roman" w:hAnsi="Times New Roman"/>
        </w:rPr>
        <w:t>.</w:t>
      </w:r>
    </w:p>
    <w:p w:rsidR="00C11F18" w:rsidP="00C11F18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C11F18" w:rsidP="00A339B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Prerokovať vládny návrh zákona v skrátenom legislatívnom konaní je</w:t>
      </w:r>
      <w:r w:rsidRPr="00417691">
        <w:rPr>
          <w:rFonts w:ascii="Times New Roman" w:hAnsi="Times New Roman"/>
        </w:rPr>
        <w:t xml:space="preserve"> potrebné z dôvodu, že v súčasnosti je voči Slovenskej republike vedené konanie Európskej komisie podľa článku 258 Zmluvy o fungovaní Európskej únie týkajúce sa porušenia č. 2011/1133 z dôvodu nesplnenia povinnosti vykonať opatrenia za účelom transpozície </w:t>
      </w:r>
      <w:r>
        <w:rPr>
          <w:rFonts w:ascii="Times New Roman" w:hAnsi="Times New Roman"/>
        </w:rPr>
        <w:t xml:space="preserve">obrannej </w:t>
      </w:r>
      <w:r w:rsidR="00A339B8">
        <w:rPr>
          <w:rFonts w:ascii="Times New Roman" w:hAnsi="Times New Roman"/>
        </w:rPr>
        <w:t>smernice.</w:t>
      </w:r>
    </w:p>
    <w:p w:rsidR="00C11F18" w:rsidP="00C11F18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C11F18" w:rsidP="00A339B8">
      <w:pPr>
        <w:bidi w:val="0"/>
        <w:ind w:firstLine="708"/>
        <w:jc w:val="both"/>
        <w:rPr>
          <w:rFonts w:ascii="Times New Roman" w:hAnsi="Times New Roman"/>
        </w:rPr>
      </w:pPr>
      <w:r w:rsidRPr="00417691">
        <w:rPr>
          <w:rFonts w:ascii="Times New Roman" w:hAnsi="Times New Roman"/>
        </w:rPr>
        <w:t>Okrem uvedeného vzniká riziko, že oneskorená transpozícia predmetnej smernice môže vyvolať ďalšie formálne konania Eur</w:t>
      </w:r>
      <w:r>
        <w:rPr>
          <w:rFonts w:ascii="Times New Roman" w:hAnsi="Times New Roman"/>
        </w:rPr>
        <w:t>ópskej komisie voč</w:t>
      </w:r>
      <w:r w:rsidRPr="00417691">
        <w:rPr>
          <w:rFonts w:ascii="Times New Roman" w:hAnsi="Times New Roman"/>
        </w:rPr>
        <w:t>i Slovenskej republike v konkrétnych prípadoch zadávania zákaziek v oblasti obrany a bezpečnosti,</w:t>
      </w:r>
      <w:r>
        <w:rPr>
          <w:rFonts w:ascii="Times New Roman" w:hAnsi="Times New Roman"/>
        </w:rPr>
        <w:t xml:space="preserve"> ktorá</w:t>
      </w:r>
      <w:r w:rsidRPr="00417691">
        <w:rPr>
          <w:rFonts w:ascii="Times New Roman" w:hAnsi="Times New Roman"/>
        </w:rPr>
        <w:t xml:space="preserve"> v súčasnosti nie </w:t>
      </w:r>
      <w:r>
        <w:rPr>
          <w:rFonts w:ascii="Times New Roman" w:hAnsi="Times New Roman"/>
        </w:rPr>
        <w:t>je</w:t>
      </w:r>
      <w:r w:rsidRPr="00417691">
        <w:rPr>
          <w:rFonts w:ascii="Times New Roman" w:hAnsi="Times New Roman"/>
        </w:rPr>
        <w:t xml:space="preserve"> právne reglementovan</w:t>
      </w:r>
      <w:r>
        <w:rPr>
          <w:rFonts w:ascii="Times New Roman" w:hAnsi="Times New Roman"/>
        </w:rPr>
        <w:t>á.</w:t>
      </w:r>
    </w:p>
    <w:p w:rsidR="00C11F18" w:rsidP="00C11F18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C11F18" w:rsidP="00A339B8">
      <w:pPr>
        <w:bidi w:val="0"/>
        <w:ind w:firstLine="708"/>
        <w:jc w:val="both"/>
        <w:rPr>
          <w:rFonts w:ascii="Times New Roman" w:hAnsi="Times New Roman"/>
        </w:rPr>
      </w:pPr>
      <w:r w:rsidRPr="00417691">
        <w:rPr>
          <w:rFonts w:ascii="Times New Roman" w:hAnsi="Times New Roman"/>
        </w:rPr>
        <w:t xml:space="preserve">Navyše neprebratím obrannej smernice </w:t>
      </w:r>
      <w:r>
        <w:rPr>
          <w:rFonts w:ascii="Times New Roman" w:hAnsi="Times New Roman"/>
        </w:rPr>
        <w:t xml:space="preserve">vzniká riziko, že povinné osoby budú postupovať podľa ustanovení platného zákona o verejnom obstarávaní, ktorý nie je v súlade s obrannou smernicou, čím </w:t>
      </w:r>
      <w:r w:rsidRPr="00417691">
        <w:rPr>
          <w:rFonts w:ascii="Times New Roman" w:hAnsi="Times New Roman"/>
        </w:rPr>
        <w:t>sa nevytvára prostredie hospodárskej súťaže pri zákazkách v oblasti obrany a</w:t>
      </w:r>
      <w:r>
        <w:rPr>
          <w:rFonts w:ascii="Times New Roman" w:hAnsi="Times New Roman"/>
        </w:rPr>
        <w:t> </w:t>
      </w:r>
      <w:r w:rsidRPr="00417691">
        <w:rPr>
          <w:rFonts w:ascii="Times New Roman" w:hAnsi="Times New Roman"/>
        </w:rPr>
        <w:t>bezpečnosti</w:t>
      </w:r>
      <w:r w:rsidR="00A339B8">
        <w:rPr>
          <w:rFonts w:ascii="Times New Roman" w:hAnsi="Times New Roman"/>
        </w:rPr>
        <w:t>.</w:t>
      </w:r>
    </w:p>
    <w:p w:rsidR="00C11F18" w:rsidP="00C11F18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BB4109" w:rsidP="00A339B8">
      <w:pPr>
        <w:bidi w:val="0"/>
        <w:ind w:firstLine="708"/>
        <w:jc w:val="both"/>
        <w:rPr>
          <w:rFonts w:ascii="Times New Roman" w:hAnsi="Times New Roman"/>
        </w:rPr>
      </w:pPr>
      <w:r w:rsidRPr="00417691" w:rsidR="00C11F18">
        <w:rPr>
          <w:rFonts w:ascii="Times New Roman" w:hAnsi="Times New Roman"/>
        </w:rPr>
        <w:t>Uvedené skutočnosti znamenajú hrozbu značnej hospodárskej škody, ktorá môže mať v prípade neuskutočnenia rýchlej nápravy, t.</w:t>
      </w:r>
      <w:r w:rsidR="00C11F18">
        <w:rPr>
          <w:rFonts w:ascii="Times New Roman" w:hAnsi="Times New Roman"/>
        </w:rPr>
        <w:t xml:space="preserve"> </w:t>
      </w:r>
      <w:r w:rsidRPr="00417691" w:rsidR="00C11F18">
        <w:rPr>
          <w:rFonts w:ascii="Times New Roman" w:hAnsi="Times New Roman"/>
        </w:rPr>
        <w:t>j. prebratia obrannej smernice</w:t>
      </w:r>
      <w:r w:rsidR="00C11F18">
        <w:rPr>
          <w:rFonts w:ascii="Times New Roman" w:hAnsi="Times New Roman"/>
        </w:rPr>
        <w:t xml:space="preserve"> do právneho poriadku Slovenskej republiky,</w:t>
      </w:r>
      <w:r w:rsidRPr="00417691" w:rsidR="00C11F18">
        <w:rPr>
          <w:rFonts w:ascii="Times New Roman" w:hAnsi="Times New Roman"/>
        </w:rPr>
        <w:t xml:space="preserve"> negatívny účinok</w:t>
      </w:r>
      <w:r w:rsidR="00C11F18">
        <w:rPr>
          <w:rFonts w:ascii="Times New Roman" w:hAnsi="Times New Roman"/>
        </w:rPr>
        <w:t>.</w:t>
      </w:r>
      <w:bookmarkEnd w:id="0"/>
      <w:bookmarkEnd w:id="1"/>
    </w:p>
    <w:p w:rsidR="00B53985" w:rsidP="00C11F18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B53985" w:rsidP="00C11F18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p w:rsidR="00B53985" w:rsidP="00B53985">
      <w:pPr>
        <w:bidi w:val="0"/>
        <w:jc w:val="both"/>
        <w:rPr>
          <w:rFonts w:ascii="Times New Roman" w:hAnsi="Times New Roman"/>
        </w:rPr>
      </w:pPr>
      <w:r w:rsidR="00A339B8">
        <w:rPr>
          <w:rFonts w:ascii="Times New Roman" w:hAnsi="Times New Roman"/>
        </w:rPr>
        <w:t>Schválené vládou Slovenskej republiky dňa</w:t>
      </w:r>
      <w:r w:rsidRPr="00166F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166F7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februára 2012</w:t>
      </w:r>
    </w:p>
    <w:p w:rsidR="00DA7DDA" w:rsidP="00B53985">
      <w:pPr>
        <w:bidi w:val="0"/>
        <w:jc w:val="both"/>
        <w:rPr>
          <w:rFonts w:ascii="Times New Roman" w:hAnsi="Times New Roman"/>
        </w:rPr>
      </w:pPr>
    </w:p>
    <w:p w:rsidR="00DA7DDA" w:rsidRPr="00166F70" w:rsidP="00B5398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Bratislava, 2. februára 2012</w:t>
      </w:r>
    </w:p>
    <w:p w:rsidR="00B53985" w:rsidRPr="00166F70" w:rsidP="00B53985">
      <w:pPr>
        <w:bidi w:val="0"/>
        <w:jc w:val="both"/>
        <w:rPr>
          <w:rFonts w:ascii="Times New Roman" w:hAnsi="Times New Roman"/>
        </w:rPr>
      </w:pPr>
      <w:r w:rsidRPr="00166F70">
        <w:rPr>
          <w:rFonts w:ascii="Times New Roman" w:hAnsi="Times New Roman"/>
        </w:rPr>
        <w:tab/>
      </w: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DA7DDA" w:rsidP="00B53985">
      <w:pPr>
        <w:bidi w:val="0"/>
        <w:jc w:val="center"/>
        <w:rPr>
          <w:rFonts w:ascii="Times New Roman" w:hAnsi="Times New Roman"/>
          <w:b/>
        </w:rPr>
      </w:pPr>
    </w:p>
    <w:p w:rsidR="00DA7DDA" w:rsidP="00B53985">
      <w:pPr>
        <w:bidi w:val="0"/>
        <w:jc w:val="center"/>
        <w:rPr>
          <w:rFonts w:ascii="Times New Roman" w:hAnsi="Times New Roman"/>
          <w:b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53985" w:rsidRPr="00166F70" w:rsidP="00B53985">
      <w:pPr>
        <w:bidi w:val="0"/>
        <w:jc w:val="center"/>
        <w:rPr>
          <w:rFonts w:ascii="Times New Roman" w:hAnsi="Times New Roman"/>
          <w:b/>
        </w:rPr>
      </w:pPr>
      <w:r w:rsidRPr="00166F70">
        <w:rPr>
          <w:rFonts w:ascii="Times New Roman" w:hAnsi="Times New Roman"/>
          <w:b/>
        </w:rPr>
        <w:t>Iveta Radičová</w:t>
      </w:r>
      <w:r>
        <w:rPr>
          <w:rFonts w:ascii="Times New Roman" w:hAnsi="Times New Roman"/>
          <w:b/>
        </w:rPr>
        <w:t>, v.</w:t>
      </w:r>
      <w:r w:rsidR="00A339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r.</w:t>
      </w:r>
    </w:p>
    <w:p w:rsidR="00B53985" w:rsidRPr="00166F70" w:rsidP="00B53985">
      <w:pPr>
        <w:bidi w:val="0"/>
        <w:jc w:val="center"/>
        <w:rPr>
          <w:rFonts w:ascii="Times New Roman" w:hAnsi="Times New Roman"/>
        </w:rPr>
      </w:pPr>
      <w:r w:rsidRPr="00166F70">
        <w:rPr>
          <w:rFonts w:ascii="Times New Roman" w:hAnsi="Times New Roman"/>
        </w:rPr>
        <w:t>predsedníčka vlády</w:t>
      </w:r>
    </w:p>
    <w:p w:rsidR="00B53985" w:rsidRPr="00166F70" w:rsidP="00B53985">
      <w:pPr>
        <w:bidi w:val="0"/>
        <w:jc w:val="center"/>
        <w:rPr>
          <w:rFonts w:ascii="Times New Roman" w:hAnsi="Times New Roman"/>
        </w:rPr>
      </w:pPr>
      <w:r w:rsidRPr="00166F70">
        <w:rPr>
          <w:rFonts w:ascii="Times New Roman" w:hAnsi="Times New Roman"/>
        </w:rPr>
        <w:t>Slovenskej republiky</w:t>
      </w:r>
    </w:p>
    <w:p w:rsidR="00B53985" w:rsidRPr="00166F70" w:rsidP="00B53985">
      <w:pPr>
        <w:bidi w:val="0"/>
        <w:jc w:val="center"/>
        <w:rPr>
          <w:rFonts w:ascii="Times New Roman" w:hAnsi="Times New Roman"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53985" w:rsidP="00B53985">
      <w:pPr>
        <w:bidi w:val="0"/>
        <w:jc w:val="center"/>
        <w:rPr>
          <w:rFonts w:ascii="Times New Roman" w:hAnsi="Times New Roman"/>
          <w:b/>
        </w:rPr>
      </w:pPr>
    </w:p>
    <w:p w:rsidR="00B348D5" w:rsidP="00B348D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Marek Vladár, v. r.</w:t>
      </w:r>
    </w:p>
    <w:p w:rsidR="00B348D5" w:rsidP="00B348D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podpredseda</w:t>
      </w:r>
    </w:p>
    <w:p w:rsidR="00B348D5" w:rsidP="00B348D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Úradu pre verejné obstarávanie</w:t>
      </w:r>
    </w:p>
    <w:p w:rsidR="00B53985" w:rsidP="00C11F18">
      <w:pPr>
        <w:tabs>
          <w:tab w:val="left" w:pos="709"/>
        </w:tabs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862E7"/>
    <w:rsid w:val="00000A46"/>
    <w:rsid w:val="000061D9"/>
    <w:rsid w:val="000079FE"/>
    <w:rsid w:val="0001053D"/>
    <w:rsid w:val="00011B3E"/>
    <w:rsid w:val="000120BE"/>
    <w:rsid w:val="00012E45"/>
    <w:rsid w:val="00013351"/>
    <w:rsid w:val="00015F33"/>
    <w:rsid w:val="000202D4"/>
    <w:rsid w:val="00020418"/>
    <w:rsid w:val="00022931"/>
    <w:rsid w:val="00023A8B"/>
    <w:rsid w:val="000243D5"/>
    <w:rsid w:val="0002496B"/>
    <w:rsid w:val="00025A85"/>
    <w:rsid w:val="00026D03"/>
    <w:rsid w:val="0003017B"/>
    <w:rsid w:val="00030AD9"/>
    <w:rsid w:val="00035DC8"/>
    <w:rsid w:val="000362A1"/>
    <w:rsid w:val="000365BB"/>
    <w:rsid w:val="00037628"/>
    <w:rsid w:val="000422E4"/>
    <w:rsid w:val="00043194"/>
    <w:rsid w:val="00043944"/>
    <w:rsid w:val="00047554"/>
    <w:rsid w:val="00051ABC"/>
    <w:rsid w:val="0005246B"/>
    <w:rsid w:val="000541B9"/>
    <w:rsid w:val="00054CDF"/>
    <w:rsid w:val="00063E96"/>
    <w:rsid w:val="00072437"/>
    <w:rsid w:val="00072C9A"/>
    <w:rsid w:val="000733FB"/>
    <w:rsid w:val="0007628E"/>
    <w:rsid w:val="00077599"/>
    <w:rsid w:val="00081926"/>
    <w:rsid w:val="00082F6D"/>
    <w:rsid w:val="000835B4"/>
    <w:rsid w:val="00083B40"/>
    <w:rsid w:val="000860AF"/>
    <w:rsid w:val="00086BF7"/>
    <w:rsid w:val="000872A6"/>
    <w:rsid w:val="00090E56"/>
    <w:rsid w:val="00090F09"/>
    <w:rsid w:val="000917A9"/>
    <w:rsid w:val="000929B7"/>
    <w:rsid w:val="00092D66"/>
    <w:rsid w:val="00094A06"/>
    <w:rsid w:val="00096D9B"/>
    <w:rsid w:val="0009701C"/>
    <w:rsid w:val="00097BF6"/>
    <w:rsid w:val="00097C11"/>
    <w:rsid w:val="000A1032"/>
    <w:rsid w:val="000A1D48"/>
    <w:rsid w:val="000A1FBA"/>
    <w:rsid w:val="000A2BA5"/>
    <w:rsid w:val="000A38F6"/>
    <w:rsid w:val="000A4B4B"/>
    <w:rsid w:val="000A52CA"/>
    <w:rsid w:val="000A5B07"/>
    <w:rsid w:val="000A634B"/>
    <w:rsid w:val="000A655D"/>
    <w:rsid w:val="000A6679"/>
    <w:rsid w:val="000A72C4"/>
    <w:rsid w:val="000A792B"/>
    <w:rsid w:val="000B23E8"/>
    <w:rsid w:val="000B4793"/>
    <w:rsid w:val="000B4C62"/>
    <w:rsid w:val="000B4FC6"/>
    <w:rsid w:val="000B6774"/>
    <w:rsid w:val="000C0C06"/>
    <w:rsid w:val="000C1663"/>
    <w:rsid w:val="000C1F21"/>
    <w:rsid w:val="000C70AE"/>
    <w:rsid w:val="000C74FF"/>
    <w:rsid w:val="000C756B"/>
    <w:rsid w:val="000C7A3A"/>
    <w:rsid w:val="000D3B63"/>
    <w:rsid w:val="000D483F"/>
    <w:rsid w:val="000D4CFE"/>
    <w:rsid w:val="000D580C"/>
    <w:rsid w:val="000D74D8"/>
    <w:rsid w:val="000D7A3E"/>
    <w:rsid w:val="000E0C43"/>
    <w:rsid w:val="000E20D6"/>
    <w:rsid w:val="000E3241"/>
    <w:rsid w:val="000E33B5"/>
    <w:rsid w:val="000E374F"/>
    <w:rsid w:val="000E6CFA"/>
    <w:rsid w:val="000F2DAA"/>
    <w:rsid w:val="000F2F84"/>
    <w:rsid w:val="000F33C4"/>
    <w:rsid w:val="000F3E65"/>
    <w:rsid w:val="000F4DBC"/>
    <w:rsid w:val="000F6C65"/>
    <w:rsid w:val="000F7035"/>
    <w:rsid w:val="00100BD2"/>
    <w:rsid w:val="0010186F"/>
    <w:rsid w:val="001022B2"/>
    <w:rsid w:val="00104663"/>
    <w:rsid w:val="00104793"/>
    <w:rsid w:val="00105316"/>
    <w:rsid w:val="001055F5"/>
    <w:rsid w:val="00105633"/>
    <w:rsid w:val="001156E2"/>
    <w:rsid w:val="00120006"/>
    <w:rsid w:val="00120608"/>
    <w:rsid w:val="00121C0F"/>
    <w:rsid w:val="00123572"/>
    <w:rsid w:val="001249D5"/>
    <w:rsid w:val="00125B55"/>
    <w:rsid w:val="00127040"/>
    <w:rsid w:val="001272FE"/>
    <w:rsid w:val="00130143"/>
    <w:rsid w:val="00131697"/>
    <w:rsid w:val="001319CB"/>
    <w:rsid w:val="00131ECD"/>
    <w:rsid w:val="0013310B"/>
    <w:rsid w:val="00134E55"/>
    <w:rsid w:val="001355C1"/>
    <w:rsid w:val="00135E48"/>
    <w:rsid w:val="00141903"/>
    <w:rsid w:val="001419A4"/>
    <w:rsid w:val="00142938"/>
    <w:rsid w:val="0014648A"/>
    <w:rsid w:val="00147167"/>
    <w:rsid w:val="00153915"/>
    <w:rsid w:val="001554E4"/>
    <w:rsid w:val="001556F9"/>
    <w:rsid w:val="00155D76"/>
    <w:rsid w:val="0015614A"/>
    <w:rsid w:val="001609F2"/>
    <w:rsid w:val="00160CFF"/>
    <w:rsid w:val="00163FEF"/>
    <w:rsid w:val="00166CD6"/>
    <w:rsid w:val="00166E2F"/>
    <w:rsid w:val="00166F70"/>
    <w:rsid w:val="0017284C"/>
    <w:rsid w:val="001736BC"/>
    <w:rsid w:val="00173CD3"/>
    <w:rsid w:val="001740A1"/>
    <w:rsid w:val="00175914"/>
    <w:rsid w:val="0017594D"/>
    <w:rsid w:val="00175E2C"/>
    <w:rsid w:val="001800AC"/>
    <w:rsid w:val="00180719"/>
    <w:rsid w:val="00180FB0"/>
    <w:rsid w:val="001838C8"/>
    <w:rsid w:val="001861A2"/>
    <w:rsid w:val="00193EE5"/>
    <w:rsid w:val="001A0058"/>
    <w:rsid w:val="001A196B"/>
    <w:rsid w:val="001A3130"/>
    <w:rsid w:val="001A5B26"/>
    <w:rsid w:val="001A6821"/>
    <w:rsid w:val="001B1F89"/>
    <w:rsid w:val="001B2615"/>
    <w:rsid w:val="001B26A0"/>
    <w:rsid w:val="001B451A"/>
    <w:rsid w:val="001B453B"/>
    <w:rsid w:val="001C0666"/>
    <w:rsid w:val="001C122E"/>
    <w:rsid w:val="001C1A16"/>
    <w:rsid w:val="001C1B59"/>
    <w:rsid w:val="001C4ADA"/>
    <w:rsid w:val="001D19CB"/>
    <w:rsid w:val="001D1A8D"/>
    <w:rsid w:val="001D2F6C"/>
    <w:rsid w:val="001E1B95"/>
    <w:rsid w:val="001E78DB"/>
    <w:rsid w:val="001E7F15"/>
    <w:rsid w:val="001F1537"/>
    <w:rsid w:val="001F1705"/>
    <w:rsid w:val="001F2483"/>
    <w:rsid w:val="001F6FCA"/>
    <w:rsid w:val="00201626"/>
    <w:rsid w:val="00201C8E"/>
    <w:rsid w:val="002047FE"/>
    <w:rsid w:val="00204B1E"/>
    <w:rsid w:val="002060D6"/>
    <w:rsid w:val="002102D4"/>
    <w:rsid w:val="00210352"/>
    <w:rsid w:val="00212B92"/>
    <w:rsid w:val="00213EC4"/>
    <w:rsid w:val="00214114"/>
    <w:rsid w:val="002164DE"/>
    <w:rsid w:val="00216675"/>
    <w:rsid w:val="00220F66"/>
    <w:rsid w:val="002210C4"/>
    <w:rsid w:val="00223D4E"/>
    <w:rsid w:val="002241F7"/>
    <w:rsid w:val="002242A4"/>
    <w:rsid w:val="00224E07"/>
    <w:rsid w:val="00226950"/>
    <w:rsid w:val="00230542"/>
    <w:rsid w:val="00232636"/>
    <w:rsid w:val="00234319"/>
    <w:rsid w:val="00242005"/>
    <w:rsid w:val="002423D2"/>
    <w:rsid w:val="00242AA5"/>
    <w:rsid w:val="0024415E"/>
    <w:rsid w:val="002451A2"/>
    <w:rsid w:val="002454BB"/>
    <w:rsid w:val="00245FD0"/>
    <w:rsid w:val="0024614E"/>
    <w:rsid w:val="002469B6"/>
    <w:rsid w:val="0025010E"/>
    <w:rsid w:val="00251346"/>
    <w:rsid w:val="00251F30"/>
    <w:rsid w:val="00252E0F"/>
    <w:rsid w:val="00252F16"/>
    <w:rsid w:val="002530E6"/>
    <w:rsid w:val="0025546E"/>
    <w:rsid w:val="00255A15"/>
    <w:rsid w:val="00256A50"/>
    <w:rsid w:val="002579A0"/>
    <w:rsid w:val="0026080F"/>
    <w:rsid w:val="002612B6"/>
    <w:rsid w:val="00263D82"/>
    <w:rsid w:val="002668C4"/>
    <w:rsid w:val="00267788"/>
    <w:rsid w:val="00272229"/>
    <w:rsid w:val="00274981"/>
    <w:rsid w:val="00274ECF"/>
    <w:rsid w:val="00275327"/>
    <w:rsid w:val="00277BCA"/>
    <w:rsid w:val="00280063"/>
    <w:rsid w:val="00280891"/>
    <w:rsid w:val="0028121A"/>
    <w:rsid w:val="00281260"/>
    <w:rsid w:val="002814E6"/>
    <w:rsid w:val="002869BC"/>
    <w:rsid w:val="00286F36"/>
    <w:rsid w:val="00292F2D"/>
    <w:rsid w:val="002951C2"/>
    <w:rsid w:val="00295A7C"/>
    <w:rsid w:val="00296778"/>
    <w:rsid w:val="00296859"/>
    <w:rsid w:val="00296AF5"/>
    <w:rsid w:val="00297CDD"/>
    <w:rsid w:val="002A12FB"/>
    <w:rsid w:val="002A193A"/>
    <w:rsid w:val="002A1C3F"/>
    <w:rsid w:val="002A1FC0"/>
    <w:rsid w:val="002A2DEE"/>
    <w:rsid w:val="002B0D1A"/>
    <w:rsid w:val="002B117F"/>
    <w:rsid w:val="002B15CD"/>
    <w:rsid w:val="002B2001"/>
    <w:rsid w:val="002B4A88"/>
    <w:rsid w:val="002B54FB"/>
    <w:rsid w:val="002B6B7D"/>
    <w:rsid w:val="002B6D17"/>
    <w:rsid w:val="002B7764"/>
    <w:rsid w:val="002C01B9"/>
    <w:rsid w:val="002C1033"/>
    <w:rsid w:val="002C131D"/>
    <w:rsid w:val="002C1E90"/>
    <w:rsid w:val="002C555B"/>
    <w:rsid w:val="002D0D49"/>
    <w:rsid w:val="002D1701"/>
    <w:rsid w:val="002D2E70"/>
    <w:rsid w:val="002D3041"/>
    <w:rsid w:val="002D3D5C"/>
    <w:rsid w:val="002D432C"/>
    <w:rsid w:val="002D5A22"/>
    <w:rsid w:val="002E03AC"/>
    <w:rsid w:val="002E269B"/>
    <w:rsid w:val="002E2ACC"/>
    <w:rsid w:val="002E41D9"/>
    <w:rsid w:val="002E4B3C"/>
    <w:rsid w:val="002E4C39"/>
    <w:rsid w:val="002E5171"/>
    <w:rsid w:val="002E6651"/>
    <w:rsid w:val="002F06B1"/>
    <w:rsid w:val="002F0C79"/>
    <w:rsid w:val="002F34F7"/>
    <w:rsid w:val="002F3A5C"/>
    <w:rsid w:val="002F50BA"/>
    <w:rsid w:val="002F5765"/>
    <w:rsid w:val="002F63DB"/>
    <w:rsid w:val="003009FC"/>
    <w:rsid w:val="00304FAB"/>
    <w:rsid w:val="00306C7D"/>
    <w:rsid w:val="00307A17"/>
    <w:rsid w:val="00310F3A"/>
    <w:rsid w:val="00311D36"/>
    <w:rsid w:val="00311FB2"/>
    <w:rsid w:val="00312716"/>
    <w:rsid w:val="00312801"/>
    <w:rsid w:val="00312B68"/>
    <w:rsid w:val="003159C1"/>
    <w:rsid w:val="00320B77"/>
    <w:rsid w:val="0032376D"/>
    <w:rsid w:val="003259A1"/>
    <w:rsid w:val="003312AF"/>
    <w:rsid w:val="00332618"/>
    <w:rsid w:val="003348C3"/>
    <w:rsid w:val="00334BD1"/>
    <w:rsid w:val="00335FD0"/>
    <w:rsid w:val="0033613B"/>
    <w:rsid w:val="00336B3F"/>
    <w:rsid w:val="00344075"/>
    <w:rsid w:val="003440E6"/>
    <w:rsid w:val="00344E70"/>
    <w:rsid w:val="00345ABF"/>
    <w:rsid w:val="0035143B"/>
    <w:rsid w:val="00354E1E"/>
    <w:rsid w:val="00355F6F"/>
    <w:rsid w:val="00356D9F"/>
    <w:rsid w:val="003570B1"/>
    <w:rsid w:val="0035792F"/>
    <w:rsid w:val="00357B65"/>
    <w:rsid w:val="00360860"/>
    <w:rsid w:val="0036144E"/>
    <w:rsid w:val="003618BD"/>
    <w:rsid w:val="003628A0"/>
    <w:rsid w:val="0036307B"/>
    <w:rsid w:val="00363174"/>
    <w:rsid w:val="00364606"/>
    <w:rsid w:val="0036716C"/>
    <w:rsid w:val="00371069"/>
    <w:rsid w:val="00371756"/>
    <w:rsid w:val="00372C98"/>
    <w:rsid w:val="0037489C"/>
    <w:rsid w:val="003763BE"/>
    <w:rsid w:val="003766AB"/>
    <w:rsid w:val="00377192"/>
    <w:rsid w:val="00377214"/>
    <w:rsid w:val="0037776D"/>
    <w:rsid w:val="00380F9A"/>
    <w:rsid w:val="00381D02"/>
    <w:rsid w:val="00381E02"/>
    <w:rsid w:val="003821ED"/>
    <w:rsid w:val="003827E4"/>
    <w:rsid w:val="003834C0"/>
    <w:rsid w:val="0038364A"/>
    <w:rsid w:val="003842E8"/>
    <w:rsid w:val="00385593"/>
    <w:rsid w:val="0038638B"/>
    <w:rsid w:val="00387430"/>
    <w:rsid w:val="00387641"/>
    <w:rsid w:val="0039050C"/>
    <w:rsid w:val="00390DB6"/>
    <w:rsid w:val="0039130D"/>
    <w:rsid w:val="00395835"/>
    <w:rsid w:val="003976FB"/>
    <w:rsid w:val="00397704"/>
    <w:rsid w:val="003A0F80"/>
    <w:rsid w:val="003A2072"/>
    <w:rsid w:val="003A45A1"/>
    <w:rsid w:val="003A4C9A"/>
    <w:rsid w:val="003A4D77"/>
    <w:rsid w:val="003A543F"/>
    <w:rsid w:val="003A653A"/>
    <w:rsid w:val="003A7730"/>
    <w:rsid w:val="003A7996"/>
    <w:rsid w:val="003B0FF9"/>
    <w:rsid w:val="003B1B42"/>
    <w:rsid w:val="003B1D16"/>
    <w:rsid w:val="003B2C29"/>
    <w:rsid w:val="003B3C41"/>
    <w:rsid w:val="003B4776"/>
    <w:rsid w:val="003B5B82"/>
    <w:rsid w:val="003B78A6"/>
    <w:rsid w:val="003C081F"/>
    <w:rsid w:val="003C1CD1"/>
    <w:rsid w:val="003C22F4"/>
    <w:rsid w:val="003C24E2"/>
    <w:rsid w:val="003C311E"/>
    <w:rsid w:val="003C39BE"/>
    <w:rsid w:val="003C4874"/>
    <w:rsid w:val="003C63F0"/>
    <w:rsid w:val="003C788C"/>
    <w:rsid w:val="003D02E6"/>
    <w:rsid w:val="003D4490"/>
    <w:rsid w:val="003D4B05"/>
    <w:rsid w:val="003D69A1"/>
    <w:rsid w:val="003D6DE5"/>
    <w:rsid w:val="003D732F"/>
    <w:rsid w:val="003E0CFF"/>
    <w:rsid w:val="003E1449"/>
    <w:rsid w:val="003E2ACB"/>
    <w:rsid w:val="003E3097"/>
    <w:rsid w:val="003E4B95"/>
    <w:rsid w:val="003E4F53"/>
    <w:rsid w:val="003E5CDE"/>
    <w:rsid w:val="003E71B6"/>
    <w:rsid w:val="003E7DB9"/>
    <w:rsid w:val="003F0B8E"/>
    <w:rsid w:val="003F21CF"/>
    <w:rsid w:val="003F299A"/>
    <w:rsid w:val="003F4514"/>
    <w:rsid w:val="003F56AF"/>
    <w:rsid w:val="003F628E"/>
    <w:rsid w:val="003F6A9B"/>
    <w:rsid w:val="003F6EED"/>
    <w:rsid w:val="003F768D"/>
    <w:rsid w:val="003F7DDD"/>
    <w:rsid w:val="004026FE"/>
    <w:rsid w:val="00403094"/>
    <w:rsid w:val="00404665"/>
    <w:rsid w:val="00406BB4"/>
    <w:rsid w:val="00407095"/>
    <w:rsid w:val="004102C5"/>
    <w:rsid w:val="00410EF8"/>
    <w:rsid w:val="004132E7"/>
    <w:rsid w:val="00414EA0"/>
    <w:rsid w:val="00416625"/>
    <w:rsid w:val="00417691"/>
    <w:rsid w:val="004213F5"/>
    <w:rsid w:val="004218F3"/>
    <w:rsid w:val="00422DC8"/>
    <w:rsid w:val="00425846"/>
    <w:rsid w:val="004258D1"/>
    <w:rsid w:val="00425B02"/>
    <w:rsid w:val="004304A1"/>
    <w:rsid w:val="004320F0"/>
    <w:rsid w:val="00432923"/>
    <w:rsid w:val="00432E15"/>
    <w:rsid w:val="004342E4"/>
    <w:rsid w:val="004372EB"/>
    <w:rsid w:val="0043735E"/>
    <w:rsid w:val="004373E7"/>
    <w:rsid w:val="004376DE"/>
    <w:rsid w:val="0044095B"/>
    <w:rsid w:val="00441643"/>
    <w:rsid w:val="00441CB1"/>
    <w:rsid w:val="00442325"/>
    <w:rsid w:val="00444E49"/>
    <w:rsid w:val="00445AF1"/>
    <w:rsid w:val="00445DD1"/>
    <w:rsid w:val="00447599"/>
    <w:rsid w:val="00451D2E"/>
    <w:rsid w:val="00451D7E"/>
    <w:rsid w:val="004527C2"/>
    <w:rsid w:val="00452F9E"/>
    <w:rsid w:val="00453650"/>
    <w:rsid w:val="00455C30"/>
    <w:rsid w:val="00457B64"/>
    <w:rsid w:val="00460586"/>
    <w:rsid w:val="004615E0"/>
    <w:rsid w:val="00461EEC"/>
    <w:rsid w:val="00463089"/>
    <w:rsid w:val="00464A0B"/>
    <w:rsid w:val="0046528C"/>
    <w:rsid w:val="004654E5"/>
    <w:rsid w:val="00470F5B"/>
    <w:rsid w:val="0047254D"/>
    <w:rsid w:val="004732F7"/>
    <w:rsid w:val="004738DB"/>
    <w:rsid w:val="00473920"/>
    <w:rsid w:val="00473EAB"/>
    <w:rsid w:val="00481E11"/>
    <w:rsid w:val="004820E9"/>
    <w:rsid w:val="00483235"/>
    <w:rsid w:val="00487D80"/>
    <w:rsid w:val="0049249B"/>
    <w:rsid w:val="00492F01"/>
    <w:rsid w:val="00496817"/>
    <w:rsid w:val="0049683C"/>
    <w:rsid w:val="00497B0E"/>
    <w:rsid w:val="004A24B3"/>
    <w:rsid w:val="004A38C7"/>
    <w:rsid w:val="004A38F0"/>
    <w:rsid w:val="004A7C54"/>
    <w:rsid w:val="004A7FCC"/>
    <w:rsid w:val="004B34D8"/>
    <w:rsid w:val="004B3730"/>
    <w:rsid w:val="004B41CE"/>
    <w:rsid w:val="004B4465"/>
    <w:rsid w:val="004B4D71"/>
    <w:rsid w:val="004C07B4"/>
    <w:rsid w:val="004C0DEF"/>
    <w:rsid w:val="004C3A9C"/>
    <w:rsid w:val="004C3BFC"/>
    <w:rsid w:val="004C416E"/>
    <w:rsid w:val="004C4A11"/>
    <w:rsid w:val="004C5029"/>
    <w:rsid w:val="004C70BF"/>
    <w:rsid w:val="004C7611"/>
    <w:rsid w:val="004C7B10"/>
    <w:rsid w:val="004D4DBD"/>
    <w:rsid w:val="004D5137"/>
    <w:rsid w:val="004D5FA3"/>
    <w:rsid w:val="004D6C28"/>
    <w:rsid w:val="004E01AA"/>
    <w:rsid w:val="004E1ADE"/>
    <w:rsid w:val="004E2EC4"/>
    <w:rsid w:val="004E3796"/>
    <w:rsid w:val="004E3B59"/>
    <w:rsid w:val="004E4CDB"/>
    <w:rsid w:val="004E52FA"/>
    <w:rsid w:val="004E649C"/>
    <w:rsid w:val="004F23A7"/>
    <w:rsid w:val="004F6875"/>
    <w:rsid w:val="004F6A8F"/>
    <w:rsid w:val="004F6BEB"/>
    <w:rsid w:val="004F7B02"/>
    <w:rsid w:val="004F7BFD"/>
    <w:rsid w:val="004F7C6A"/>
    <w:rsid w:val="00502822"/>
    <w:rsid w:val="00502D2C"/>
    <w:rsid w:val="0050313D"/>
    <w:rsid w:val="0050499C"/>
    <w:rsid w:val="00505F31"/>
    <w:rsid w:val="00506236"/>
    <w:rsid w:val="0050676D"/>
    <w:rsid w:val="00510A72"/>
    <w:rsid w:val="00511508"/>
    <w:rsid w:val="00513763"/>
    <w:rsid w:val="0051383F"/>
    <w:rsid w:val="0051721D"/>
    <w:rsid w:val="0052070D"/>
    <w:rsid w:val="0052239B"/>
    <w:rsid w:val="00522CD6"/>
    <w:rsid w:val="00522FB5"/>
    <w:rsid w:val="005251D4"/>
    <w:rsid w:val="005259A0"/>
    <w:rsid w:val="005273C0"/>
    <w:rsid w:val="005303B1"/>
    <w:rsid w:val="00531963"/>
    <w:rsid w:val="00531E33"/>
    <w:rsid w:val="00533E1A"/>
    <w:rsid w:val="00534821"/>
    <w:rsid w:val="005368C1"/>
    <w:rsid w:val="005372B9"/>
    <w:rsid w:val="0053737E"/>
    <w:rsid w:val="00540CA2"/>
    <w:rsid w:val="00542EE0"/>
    <w:rsid w:val="005453E8"/>
    <w:rsid w:val="00553646"/>
    <w:rsid w:val="00553E64"/>
    <w:rsid w:val="00562BB5"/>
    <w:rsid w:val="005636D5"/>
    <w:rsid w:val="005672D2"/>
    <w:rsid w:val="0057292E"/>
    <w:rsid w:val="00574B0A"/>
    <w:rsid w:val="0057653A"/>
    <w:rsid w:val="0057730A"/>
    <w:rsid w:val="00580F83"/>
    <w:rsid w:val="00581477"/>
    <w:rsid w:val="00583E2F"/>
    <w:rsid w:val="00585872"/>
    <w:rsid w:val="00585F99"/>
    <w:rsid w:val="005871D6"/>
    <w:rsid w:val="00590078"/>
    <w:rsid w:val="00590860"/>
    <w:rsid w:val="00590AA1"/>
    <w:rsid w:val="00590FCD"/>
    <w:rsid w:val="00591E10"/>
    <w:rsid w:val="0059327D"/>
    <w:rsid w:val="00594978"/>
    <w:rsid w:val="005A0158"/>
    <w:rsid w:val="005A0222"/>
    <w:rsid w:val="005A11C0"/>
    <w:rsid w:val="005A3BC8"/>
    <w:rsid w:val="005A4262"/>
    <w:rsid w:val="005A4BF0"/>
    <w:rsid w:val="005A5B1A"/>
    <w:rsid w:val="005A6606"/>
    <w:rsid w:val="005A6D83"/>
    <w:rsid w:val="005B075B"/>
    <w:rsid w:val="005B1A7D"/>
    <w:rsid w:val="005B3D6D"/>
    <w:rsid w:val="005B5FAE"/>
    <w:rsid w:val="005B679F"/>
    <w:rsid w:val="005B710F"/>
    <w:rsid w:val="005B72DA"/>
    <w:rsid w:val="005C1769"/>
    <w:rsid w:val="005C20AB"/>
    <w:rsid w:val="005C2560"/>
    <w:rsid w:val="005C5118"/>
    <w:rsid w:val="005C580A"/>
    <w:rsid w:val="005C7219"/>
    <w:rsid w:val="005C7510"/>
    <w:rsid w:val="005C79B6"/>
    <w:rsid w:val="005D039B"/>
    <w:rsid w:val="005D3B40"/>
    <w:rsid w:val="005D3E5D"/>
    <w:rsid w:val="005D54B9"/>
    <w:rsid w:val="005D5958"/>
    <w:rsid w:val="005E22CC"/>
    <w:rsid w:val="005E3590"/>
    <w:rsid w:val="005E4D7B"/>
    <w:rsid w:val="005E7547"/>
    <w:rsid w:val="005F0389"/>
    <w:rsid w:val="005F04A8"/>
    <w:rsid w:val="005F05C2"/>
    <w:rsid w:val="005F06FB"/>
    <w:rsid w:val="005F1A83"/>
    <w:rsid w:val="005F39B7"/>
    <w:rsid w:val="005F475E"/>
    <w:rsid w:val="005F66F6"/>
    <w:rsid w:val="005F70E4"/>
    <w:rsid w:val="005F7D85"/>
    <w:rsid w:val="006017E4"/>
    <w:rsid w:val="006033C8"/>
    <w:rsid w:val="00604578"/>
    <w:rsid w:val="006077DC"/>
    <w:rsid w:val="00607A42"/>
    <w:rsid w:val="00607DD2"/>
    <w:rsid w:val="00611E14"/>
    <w:rsid w:val="00614BF7"/>
    <w:rsid w:val="0061535C"/>
    <w:rsid w:val="00616AD0"/>
    <w:rsid w:val="00617CFA"/>
    <w:rsid w:val="00620C4F"/>
    <w:rsid w:val="00621142"/>
    <w:rsid w:val="006231AF"/>
    <w:rsid w:val="006277CE"/>
    <w:rsid w:val="00630C25"/>
    <w:rsid w:val="006316C0"/>
    <w:rsid w:val="00632DED"/>
    <w:rsid w:val="00632F94"/>
    <w:rsid w:val="0063312B"/>
    <w:rsid w:val="006335F6"/>
    <w:rsid w:val="00633EC3"/>
    <w:rsid w:val="00634399"/>
    <w:rsid w:val="00634C9D"/>
    <w:rsid w:val="00637E3C"/>
    <w:rsid w:val="0064385C"/>
    <w:rsid w:val="00643B67"/>
    <w:rsid w:val="0064434D"/>
    <w:rsid w:val="00644765"/>
    <w:rsid w:val="00646030"/>
    <w:rsid w:val="006476AB"/>
    <w:rsid w:val="00647DD2"/>
    <w:rsid w:val="006524D5"/>
    <w:rsid w:val="0065319B"/>
    <w:rsid w:val="00653781"/>
    <w:rsid w:val="00654CE3"/>
    <w:rsid w:val="00655D8D"/>
    <w:rsid w:val="00656C2F"/>
    <w:rsid w:val="006629ED"/>
    <w:rsid w:val="00662B67"/>
    <w:rsid w:val="00664921"/>
    <w:rsid w:val="00667363"/>
    <w:rsid w:val="0067288B"/>
    <w:rsid w:val="00676454"/>
    <w:rsid w:val="00676FF0"/>
    <w:rsid w:val="006776D5"/>
    <w:rsid w:val="006800E5"/>
    <w:rsid w:val="00680606"/>
    <w:rsid w:val="00680B7C"/>
    <w:rsid w:val="00680E54"/>
    <w:rsid w:val="00681E9A"/>
    <w:rsid w:val="006854BB"/>
    <w:rsid w:val="00686F50"/>
    <w:rsid w:val="00690E53"/>
    <w:rsid w:val="006931E0"/>
    <w:rsid w:val="00694865"/>
    <w:rsid w:val="00694CCD"/>
    <w:rsid w:val="006960B9"/>
    <w:rsid w:val="00696385"/>
    <w:rsid w:val="00696C88"/>
    <w:rsid w:val="006A3E51"/>
    <w:rsid w:val="006A56B8"/>
    <w:rsid w:val="006B06C9"/>
    <w:rsid w:val="006B0B71"/>
    <w:rsid w:val="006B4157"/>
    <w:rsid w:val="006B44C5"/>
    <w:rsid w:val="006B5181"/>
    <w:rsid w:val="006C05F7"/>
    <w:rsid w:val="006C235D"/>
    <w:rsid w:val="006C3F7B"/>
    <w:rsid w:val="006C6E59"/>
    <w:rsid w:val="006C7EAD"/>
    <w:rsid w:val="006D3F15"/>
    <w:rsid w:val="006D44C6"/>
    <w:rsid w:val="006D6F1F"/>
    <w:rsid w:val="006E03D3"/>
    <w:rsid w:val="006E0B08"/>
    <w:rsid w:val="006E1558"/>
    <w:rsid w:val="006E20A4"/>
    <w:rsid w:val="006E3842"/>
    <w:rsid w:val="006E4116"/>
    <w:rsid w:val="006E4434"/>
    <w:rsid w:val="006E4A83"/>
    <w:rsid w:val="006E6F99"/>
    <w:rsid w:val="006E7E23"/>
    <w:rsid w:val="006F0B28"/>
    <w:rsid w:val="006F0DB6"/>
    <w:rsid w:val="006F1401"/>
    <w:rsid w:val="006F24A7"/>
    <w:rsid w:val="006F342D"/>
    <w:rsid w:val="006F58EE"/>
    <w:rsid w:val="006F608D"/>
    <w:rsid w:val="006F6099"/>
    <w:rsid w:val="006F63BE"/>
    <w:rsid w:val="006F651B"/>
    <w:rsid w:val="007018F2"/>
    <w:rsid w:val="00701ECC"/>
    <w:rsid w:val="00702D24"/>
    <w:rsid w:val="007042D2"/>
    <w:rsid w:val="00705305"/>
    <w:rsid w:val="00706EA5"/>
    <w:rsid w:val="007106E0"/>
    <w:rsid w:val="00710B57"/>
    <w:rsid w:val="00712341"/>
    <w:rsid w:val="0071758F"/>
    <w:rsid w:val="00720B3D"/>
    <w:rsid w:val="00725A4B"/>
    <w:rsid w:val="00725B57"/>
    <w:rsid w:val="00726184"/>
    <w:rsid w:val="007269F2"/>
    <w:rsid w:val="00734B6E"/>
    <w:rsid w:val="007355FB"/>
    <w:rsid w:val="00737345"/>
    <w:rsid w:val="0074161F"/>
    <w:rsid w:val="007427A0"/>
    <w:rsid w:val="007431C4"/>
    <w:rsid w:val="00743648"/>
    <w:rsid w:val="00743A5B"/>
    <w:rsid w:val="00750346"/>
    <w:rsid w:val="007510FE"/>
    <w:rsid w:val="00751719"/>
    <w:rsid w:val="007519BC"/>
    <w:rsid w:val="00751C72"/>
    <w:rsid w:val="0075335A"/>
    <w:rsid w:val="007546B5"/>
    <w:rsid w:val="007553E0"/>
    <w:rsid w:val="007568CF"/>
    <w:rsid w:val="007575C6"/>
    <w:rsid w:val="00760B75"/>
    <w:rsid w:val="00762172"/>
    <w:rsid w:val="007625FF"/>
    <w:rsid w:val="007632DE"/>
    <w:rsid w:val="00764284"/>
    <w:rsid w:val="00764925"/>
    <w:rsid w:val="00764B21"/>
    <w:rsid w:val="00764DF3"/>
    <w:rsid w:val="00764FFE"/>
    <w:rsid w:val="00766528"/>
    <w:rsid w:val="007722DC"/>
    <w:rsid w:val="007723B7"/>
    <w:rsid w:val="00775096"/>
    <w:rsid w:val="00776815"/>
    <w:rsid w:val="00781455"/>
    <w:rsid w:val="00781B78"/>
    <w:rsid w:val="00785DB2"/>
    <w:rsid w:val="0078607E"/>
    <w:rsid w:val="00793262"/>
    <w:rsid w:val="007964C4"/>
    <w:rsid w:val="007A1F3F"/>
    <w:rsid w:val="007A2CC9"/>
    <w:rsid w:val="007A31B9"/>
    <w:rsid w:val="007A39E7"/>
    <w:rsid w:val="007A3D2B"/>
    <w:rsid w:val="007A4B45"/>
    <w:rsid w:val="007A6CB7"/>
    <w:rsid w:val="007B023A"/>
    <w:rsid w:val="007B3A89"/>
    <w:rsid w:val="007B72DA"/>
    <w:rsid w:val="007B7BB3"/>
    <w:rsid w:val="007C1285"/>
    <w:rsid w:val="007C15A2"/>
    <w:rsid w:val="007C1DC6"/>
    <w:rsid w:val="007C1F22"/>
    <w:rsid w:val="007C224C"/>
    <w:rsid w:val="007C241F"/>
    <w:rsid w:val="007C5891"/>
    <w:rsid w:val="007C7654"/>
    <w:rsid w:val="007C7EBD"/>
    <w:rsid w:val="007C7F79"/>
    <w:rsid w:val="007D16DC"/>
    <w:rsid w:val="007D3F25"/>
    <w:rsid w:val="007D4352"/>
    <w:rsid w:val="007D54EE"/>
    <w:rsid w:val="007D749D"/>
    <w:rsid w:val="007E1AA2"/>
    <w:rsid w:val="007E4670"/>
    <w:rsid w:val="007E5F9C"/>
    <w:rsid w:val="007E7CE5"/>
    <w:rsid w:val="007E7DD0"/>
    <w:rsid w:val="007F06E8"/>
    <w:rsid w:val="007F1862"/>
    <w:rsid w:val="007F1B26"/>
    <w:rsid w:val="007F3CE8"/>
    <w:rsid w:val="007F63B9"/>
    <w:rsid w:val="007F6E9A"/>
    <w:rsid w:val="008011EA"/>
    <w:rsid w:val="0080286B"/>
    <w:rsid w:val="008050D8"/>
    <w:rsid w:val="008056CE"/>
    <w:rsid w:val="008056D2"/>
    <w:rsid w:val="00805D38"/>
    <w:rsid w:val="00806B68"/>
    <w:rsid w:val="00813C9F"/>
    <w:rsid w:val="00821D21"/>
    <w:rsid w:val="00822EA7"/>
    <w:rsid w:val="00823E38"/>
    <w:rsid w:val="0082537E"/>
    <w:rsid w:val="00825A1C"/>
    <w:rsid w:val="00827FE7"/>
    <w:rsid w:val="0083187C"/>
    <w:rsid w:val="00831B8A"/>
    <w:rsid w:val="0083434C"/>
    <w:rsid w:val="00835F8E"/>
    <w:rsid w:val="00837036"/>
    <w:rsid w:val="008406C6"/>
    <w:rsid w:val="00841504"/>
    <w:rsid w:val="00842621"/>
    <w:rsid w:val="00845443"/>
    <w:rsid w:val="00846B27"/>
    <w:rsid w:val="00846B53"/>
    <w:rsid w:val="008502B5"/>
    <w:rsid w:val="008535F2"/>
    <w:rsid w:val="0085426A"/>
    <w:rsid w:val="00854FF5"/>
    <w:rsid w:val="00855532"/>
    <w:rsid w:val="0086046D"/>
    <w:rsid w:val="00863FBA"/>
    <w:rsid w:val="008645A7"/>
    <w:rsid w:val="00866427"/>
    <w:rsid w:val="00870700"/>
    <w:rsid w:val="008715CB"/>
    <w:rsid w:val="0087168D"/>
    <w:rsid w:val="00874282"/>
    <w:rsid w:val="008757E3"/>
    <w:rsid w:val="00877618"/>
    <w:rsid w:val="00877BB4"/>
    <w:rsid w:val="008834FE"/>
    <w:rsid w:val="0088474E"/>
    <w:rsid w:val="00886283"/>
    <w:rsid w:val="008862E7"/>
    <w:rsid w:val="00886861"/>
    <w:rsid w:val="00887E2F"/>
    <w:rsid w:val="00890BB3"/>
    <w:rsid w:val="00890E7F"/>
    <w:rsid w:val="008914E0"/>
    <w:rsid w:val="00895DE7"/>
    <w:rsid w:val="008965B5"/>
    <w:rsid w:val="008979EB"/>
    <w:rsid w:val="008A2828"/>
    <w:rsid w:val="008A5890"/>
    <w:rsid w:val="008B0026"/>
    <w:rsid w:val="008B05A3"/>
    <w:rsid w:val="008B209B"/>
    <w:rsid w:val="008B3237"/>
    <w:rsid w:val="008B3764"/>
    <w:rsid w:val="008B43A9"/>
    <w:rsid w:val="008B728E"/>
    <w:rsid w:val="008C0851"/>
    <w:rsid w:val="008C34EE"/>
    <w:rsid w:val="008C3B6A"/>
    <w:rsid w:val="008C4009"/>
    <w:rsid w:val="008D050D"/>
    <w:rsid w:val="008D15EB"/>
    <w:rsid w:val="008D2580"/>
    <w:rsid w:val="008D2975"/>
    <w:rsid w:val="008D3B83"/>
    <w:rsid w:val="008D3E33"/>
    <w:rsid w:val="008D3FE2"/>
    <w:rsid w:val="008D48EF"/>
    <w:rsid w:val="008D5207"/>
    <w:rsid w:val="008D5DB4"/>
    <w:rsid w:val="008D6583"/>
    <w:rsid w:val="008D6652"/>
    <w:rsid w:val="008D6CDC"/>
    <w:rsid w:val="008D7ED8"/>
    <w:rsid w:val="008D7EF1"/>
    <w:rsid w:val="008E0571"/>
    <w:rsid w:val="008E2918"/>
    <w:rsid w:val="008E3539"/>
    <w:rsid w:val="008F0E70"/>
    <w:rsid w:val="008F1D00"/>
    <w:rsid w:val="008F54EE"/>
    <w:rsid w:val="008F5E96"/>
    <w:rsid w:val="008F7A25"/>
    <w:rsid w:val="00901602"/>
    <w:rsid w:val="009016F1"/>
    <w:rsid w:val="00902DA2"/>
    <w:rsid w:val="00902E24"/>
    <w:rsid w:val="00903AAF"/>
    <w:rsid w:val="00905E7D"/>
    <w:rsid w:val="0090643D"/>
    <w:rsid w:val="00906EFA"/>
    <w:rsid w:val="00911D5C"/>
    <w:rsid w:val="00913167"/>
    <w:rsid w:val="00913597"/>
    <w:rsid w:val="00915EF7"/>
    <w:rsid w:val="0091786C"/>
    <w:rsid w:val="00920A65"/>
    <w:rsid w:val="00920FB3"/>
    <w:rsid w:val="009213C7"/>
    <w:rsid w:val="009222CE"/>
    <w:rsid w:val="00922C82"/>
    <w:rsid w:val="00924409"/>
    <w:rsid w:val="009267CE"/>
    <w:rsid w:val="00927556"/>
    <w:rsid w:val="00936717"/>
    <w:rsid w:val="00940D63"/>
    <w:rsid w:val="00941139"/>
    <w:rsid w:val="00942DC1"/>
    <w:rsid w:val="00942E65"/>
    <w:rsid w:val="0094592B"/>
    <w:rsid w:val="00945B90"/>
    <w:rsid w:val="00947BD8"/>
    <w:rsid w:val="00951391"/>
    <w:rsid w:val="00951EE9"/>
    <w:rsid w:val="00952945"/>
    <w:rsid w:val="00957872"/>
    <w:rsid w:val="00964AF4"/>
    <w:rsid w:val="00967621"/>
    <w:rsid w:val="009677CF"/>
    <w:rsid w:val="00970E73"/>
    <w:rsid w:val="00971754"/>
    <w:rsid w:val="00971FB3"/>
    <w:rsid w:val="00972099"/>
    <w:rsid w:val="009725AF"/>
    <w:rsid w:val="0097336B"/>
    <w:rsid w:val="00973466"/>
    <w:rsid w:val="00974C32"/>
    <w:rsid w:val="00975278"/>
    <w:rsid w:val="009756E1"/>
    <w:rsid w:val="00977209"/>
    <w:rsid w:val="00977DA7"/>
    <w:rsid w:val="00982985"/>
    <w:rsid w:val="00982FC1"/>
    <w:rsid w:val="0098426E"/>
    <w:rsid w:val="009852C2"/>
    <w:rsid w:val="009859C8"/>
    <w:rsid w:val="00985E1B"/>
    <w:rsid w:val="00986274"/>
    <w:rsid w:val="00986670"/>
    <w:rsid w:val="0099301D"/>
    <w:rsid w:val="0099389C"/>
    <w:rsid w:val="00995605"/>
    <w:rsid w:val="00995ADE"/>
    <w:rsid w:val="00996F5B"/>
    <w:rsid w:val="009A100A"/>
    <w:rsid w:val="009A22AF"/>
    <w:rsid w:val="009A3A03"/>
    <w:rsid w:val="009A6DE6"/>
    <w:rsid w:val="009B04DC"/>
    <w:rsid w:val="009B0801"/>
    <w:rsid w:val="009B51D5"/>
    <w:rsid w:val="009B7B99"/>
    <w:rsid w:val="009B7EEF"/>
    <w:rsid w:val="009C0C8D"/>
    <w:rsid w:val="009C22DF"/>
    <w:rsid w:val="009C54BA"/>
    <w:rsid w:val="009C59A7"/>
    <w:rsid w:val="009C642E"/>
    <w:rsid w:val="009C7309"/>
    <w:rsid w:val="009C7F66"/>
    <w:rsid w:val="009D1735"/>
    <w:rsid w:val="009D4BB2"/>
    <w:rsid w:val="009D4E71"/>
    <w:rsid w:val="009D7F21"/>
    <w:rsid w:val="009E0002"/>
    <w:rsid w:val="009E023A"/>
    <w:rsid w:val="009E569C"/>
    <w:rsid w:val="009F1412"/>
    <w:rsid w:val="009F1DA8"/>
    <w:rsid w:val="009F3578"/>
    <w:rsid w:val="009F393B"/>
    <w:rsid w:val="009F3EA0"/>
    <w:rsid w:val="009F6606"/>
    <w:rsid w:val="009F709B"/>
    <w:rsid w:val="00A0013D"/>
    <w:rsid w:val="00A019CD"/>
    <w:rsid w:val="00A022C1"/>
    <w:rsid w:val="00A03C52"/>
    <w:rsid w:val="00A040A4"/>
    <w:rsid w:val="00A0528D"/>
    <w:rsid w:val="00A0531B"/>
    <w:rsid w:val="00A073BE"/>
    <w:rsid w:val="00A07749"/>
    <w:rsid w:val="00A113C4"/>
    <w:rsid w:val="00A1376A"/>
    <w:rsid w:val="00A13BDC"/>
    <w:rsid w:val="00A14AAF"/>
    <w:rsid w:val="00A16BC1"/>
    <w:rsid w:val="00A204B7"/>
    <w:rsid w:val="00A21D9C"/>
    <w:rsid w:val="00A25EBC"/>
    <w:rsid w:val="00A26925"/>
    <w:rsid w:val="00A31E5D"/>
    <w:rsid w:val="00A32662"/>
    <w:rsid w:val="00A328A3"/>
    <w:rsid w:val="00A32DED"/>
    <w:rsid w:val="00A339B8"/>
    <w:rsid w:val="00A33AFE"/>
    <w:rsid w:val="00A42396"/>
    <w:rsid w:val="00A43243"/>
    <w:rsid w:val="00A43451"/>
    <w:rsid w:val="00A4419B"/>
    <w:rsid w:val="00A50FE9"/>
    <w:rsid w:val="00A54740"/>
    <w:rsid w:val="00A54EDF"/>
    <w:rsid w:val="00A553BE"/>
    <w:rsid w:val="00A5560F"/>
    <w:rsid w:val="00A60ADE"/>
    <w:rsid w:val="00A61716"/>
    <w:rsid w:val="00A62FA8"/>
    <w:rsid w:val="00A67497"/>
    <w:rsid w:val="00A70559"/>
    <w:rsid w:val="00A73F7C"/>
    <w:rsid w:val="00A75B5C"/>
    <w:rsid w:val="00A7603D"/>
    <w:rsid w:val="00A76534"/>
    <w:rsid w:val="00A77DFA"/>
    <w:rsid w:val="00A8180C"/>
    <w:rsid w:val="00A81CF0"/>
    <w:rsid w:val="00A83BB0"/>
    <w:rsid w:val="00A8530A"/>
    <w:rsid w:val="00A85F0E"/>
    <w:rsid w:val="00A87953"/>
    <w:rsid w:val="00A9189B"/>
    <w:rsid w:val="00A9218C"/>
    <w:rsid w:val="00A94347"/>
    <w:rsid w:val="00A94B62"/>
    <w:rsid w:val="00A965E2"/>
    <w:rsid w:val="00A96E65"/>
    <w:rsid w:val="00AA145E"/>
    <w:rsid w:val="00AA2FDF"/>
    <w:rsid w:val="00AA3A01"/>
    <w:rsid w:val="00AA3B6B"/>
    <w:rsid w:val="00AA3FF0"/>
    <w:rsid w:val="00AA56D5"/>
    <w:rsid w:val="00AA6945"/>
    <w:rsid w:val="00AB3A2D"/>
    <w:rsid w:val="00AB3D72"/>
    <w:rsid w:val="00AB46AE"/>
    <w:rsid w:val="00AB537E"/>
    <w:rsid w:val="00AB58BF"/>
    <w:rsid w:val="00AB7B0E"/>
    <w:rsid w:val="00AB7F63"/>
    <w:rsid w:val="00AC1508"/>
    <w:rsid w:val="00AC1853"/>
    <w:rsid w:val="00AC3157"/>
    <w:rsid w:val="00AC6D71"/>
    <w:rsid w:val="00AC7EBA"/>
    <w:rsid w:val="00AD0427"/>
    <w:rsid w:val="00AD0A0B"/>
    <w:rsid w:val="00AD0A8D"/>
    <w:rsid w:val="00AD3DEA"/>
    <w:rsid w:val="00AD5541"/>
    <w:rsid w:val="00AD73D5"/>
    <w:rsid w:val="00AD7F26"/>
    <w:rsid w:val="00AE02A4"/>
    <w:rsid w:val="00AE3686"/>
    <w:rsid w:val="00AE37E5"/>
    <w:rsid w:val="00AE5970"/>
    <w:rsid w:val="00AF1073"/>
    <w:rsid w:val="00AF1AF3"/>
    <w:rsid w:val="00AF2522"/>
    <w:rsid w:val="00AF2C89"/>
    <w:rsid w:val="00AF4A0C"/>
    <w:rsid w:val="00AF6AD0"/>
    <w:rsid w:val="00AF7449"/>
    <w:rsid w:val="00AF78C5"/>
    <w:rsid w:val="00B025F8"/>
    <w:rsid w:val="00B02B7F"/>
    <w:rsid w:val="00B06293"/>
    <w:rsid w:val="00B1146A"/>
    <w:rsid w:val="00B11708"/>
    <w:rsid w:val="00B11994"/>
    <w:rsid w:val="00B11C3F"/>
    <w:rsid w:val="00B125FF"/>
    <w:rsid w:val="00B146CF"/>
    <w:rsid w:val="00B17A35"/>
    <w:rsid w:val="00B210EB"/>
    <w:rsid w:val="00B30455"/>
    <w:rsid w:val="00B30CFF"/>
    <w:rsid w:val="00B30D39"/>
    <w:rsid w:val="00B30E1E"/>
    <w:rsid w:val="00B315B6"/>
    <w:rsid w:val="00B31E7D"/>
    <w:rsid w:val="00B34094"/>
    <w:rsid w:val="00B348D5"/>
    <w:rsid w:val="00B34AAC"/>
    <w:rsid w:val="00B37B17"/>
    <w:rsid w:val="00B416F2"/>
    <w:rsid w:val="00B42229"/>
    <w:rsid w:val="00B42345"/>
    <w:rsid w:val="00B45447"/>
    <w:rsid w:val="00B47E30"/>
    <w:rsid w:val="00B50A86"/>
    <w:rsid w:val="00B50B95"/>
    <w:rsid w:val="00B50DE8"/>
    <w:rsid w:val="00B510D9"/>
    <w:rsid w:val="00B52047"/>
    <w:rsid w:val="00B53985"/>
    <w:rsid w:val="00B56305"/>
    <w:rsid w:val="00B62C5B"/>
    <w:rsid w:val="00B64029"/>
    <w:rsid w:val="00B64B6D"/>
    <w:rsid w:val="00B6574E"/>
    <w:rsid w:val="00B67DFE"/>
    <w:rsid w:val="00B70573"/>
    <w:rsid w:val="00B71EF5"/>
    <w:rsid w:val="00B75A34"/>
    <w:rsid w:val="00B77367"/>
    <w:rsid w:val="00B773E0"/>
    <w:rsid w:val="00B7747E"/>
    <w:rsid w:val="00B77AED"/>
    <w:rsid w:val="00B77BEF"/>
    <w:rsid w:val="00B819A5"/>
    <w:rsid w:val="00B820BD"/>
    <w:rsid w:val="00B82D5D"/>
    <w:rsid w:val="00B82E8F"/>
    <w:rsid w:val="00B83790"/>
    <w:rsid w:val="00B84348"/>
    <w:rsid w:val="00B84632"/>
    <w:rsid w:val="00B84D20"/>
    <w:rsid w:val="00B85A38"/>
    <w:rsid w:val="00B86755"/>
    <w:rsid w:val="00B92B92"/>
    <w:rsid w:val="00B96F13"/>
    <w:rsid w:val="00BA3849"/>
    <w:rsid w:val="00BA58C9"/>
    <w:rsid w:val="00BA7F92"/>
    <w:rsid w:val="00BB11E4"/>
    <w:rsid w:val="00BB20BA"/>
    <w:rsid w:val="00BB3330"/>
    <w:rsid w:val="00BB3BBD"/>
    <w:rsid w:val="00BB3E04"/>
    <w:rsid w:val="00BB3E46"/>
    <w:rsid w:val="00BB4109"/>
    <w:rsid w:val="00BB461D"/>
    <w:rsid w:val="00BB79BF"/>
    <w:rsid w:val="00BC0CE1"/>
    <w:rsid w:val="00BC1AA9"/>
    <w:rsid w:val="00BC3F3B"/>
    <w:rsid w:val="00BC4AA6"/>
    <w:rsid w:val="00BD0344"/>
    <w:rsid w:val="00BD42C8"/>
    <w:rsid w:val="00BD6BC1"/>
    <w:rsid w:val="00BD778F"/>
    <w:rsid w:val="00BD793B"/>
    <w:rsid w:val="00BD7CBD"/>
    <w:rsid w:val="00BE2CA1"/>
    <w:rsid w:val="00BE5EF2"/>
    <w:rsid w:val="00BE6A8A"/>
    <w:rsid w:val="00BE6F50"/>
    <w:rsid w:val="00BF13A2"/>
    <w:rsid w:val="00BF1954"/>
    <w:rsid w:val="00BF60B0"/>
    <w:rsid w:val="00BF7DC5"/>
    <w:rsid w:val="00C006A3"/>
    <w:rsid w:val="00C10301"/>
    <w:rsid w:val="00C104D0"/>
    <w:rsid w:val="00C1062A"/>
    <w:rsid w:val="00C11F18"/>
    <w:rsid w:val="00C13B68"/>
    <w:rsid w:val="00C14BF4"/>
    <w:rsid w:val="00C15771"/>
    <w:rsid w:val="00C20880"/>
    <w:rsid w:val="00C22EF3"/>
    <w:rsid w:val="00C23215"/>
    <w:rsid w:val="00C2460A"/>
    <w:rsid w:val="00C270D4"/>
    <w:rsid w:val="00C27247"/>
    <w:rsid w:val="00C30DE1"/>
    <w:rsid w:val="00C326B5"/>
    <w:rsid w:val="00C3302A"/>
    <w:rsid w:val="00C33F7F"/>
    <w:rsid w:val="00C3407B"/>
    <w:rsid w:val="00C35DCC"/>
    <w:rsid w:val="00C36742"/>
    <w:rsid w:val="00C36834"/>
    <w:rsid w:val="00C41733"/>
    <w:rsid w:val="00C468C8"/>
    <w:rsid w:val="00C47709"/>
    <w:rsid w:val="00C538A3"/>
    <w:rsid w:val="00C55822"/>
    <w:rsid w:val="00C57191"/>
    <w:rsid w:val="00C57477"/>
    <w:rsid w:val="00C61312"/>
    <w:rsid w:val="00C61885"/>
    <w:rsid w:val="00C64377"/>
    <w:rsid w:val="00C64EC1"/>
    <w:rsid w:val="00C70376"/>
    <w:rsid w:val="00C70BC1"/>
    <w:rsid w:val="00C71730"/>
    <w:rsid w:val="00C72D2D"/>
    <w:rsid w:val="00C73D90"/>
    <w:rsid w:val="00C74877"/>
    <w:rsid w:val="00C754E0"/>
    <w:rsid w:val="00C76758"/>
    <w:rsid w:val="00C80F42"/>
    <w:rsid w:val="00C8131C"/>
    <w:rsid w:val="00C820A7"/>
    <w:rsid w:val="00C836BC"/>
    <w:rsid w:val="00C85130"/>
    <w:rsid w:val="00C8528E"/>
    <w:rsid w:val="00C85CD9"/>
    <w:rsid w:val="00C90D7B"/>
    <w:rsid w:val="00C91898"/>
    <w:rsid w:val="00C924DE"/>
    <w:rsid w:val="00C95DCD"/>
    <w:rsid w:val="00C963E0"/>
    <w:rsid w:val="00C974CD"/>
    <w:rsid w:val="00CA0354"/>
    <w:rsid w:val="00CA1084"/>
    <w:rsid w:val="00CA1DEA"/>
    <w:rsid w:val="00CA34CE"/>
    <w:rsid w:val="00CA3674"/>
    <w:rsid w:val="00CA4BF8"/>
    <w:rsid w:val="00CA4E96"/>
    <w:rsid w:val="00CA4F84"/>
    <w:rsid w:val="00CA56A2"/>
    <w:rsid w:val="00CA7283"/>
    <w:rsid w:val="00CA79D9"/>
    <w:rsid w:val="00CA7DF9"/>
    <w:rsid w:val="00CB15CC"/>
    <w:rsid w:val="00CB5B69"/>
    <w:rsid w:val="00CB5BBC"/>
    <w:rsid w:val="00CB6442"/>
    <w:rsid w:val="00CB68D8"/>
    <w:rsid w:val="00CB690C"/>
    <w:rsid w:val="00CB6A00"/>
    <w:rsid w:val="00CB7AAB"/>
    <w:rsid w:val="00CC0CCE"/>
    <w:rsid w:val="00CC2D97"/>
    <w:rsid w:val="00CC2EB6"/>
    <w:rsid w:val="00CC2FD0"/>
    <w:rsid w:val="00CC34F0"/>
    <w:rsid w:val="00CC38C0"/>
    <w:rsid w:val="00CD0856"/>
    <w:rsid w:val="00CD13DE"/>
    <w:rsid w:val="00CD240C"/>
    <w:rsid w:val="00CD29A8"/>
    <w:rsid w:val="00CD30EF"/>
    <w:rsid w:val="00CD4A6D"/>
    <w:rsid w:val="00CD5220"/>
    <w:rsid w:val="00CD5878"/>
    <w:rsid w:val="00CD6BEB"/>
    <w:rsid w:val="00CD7964"/>
    <w:rsid w:val="00CE166A"/>
    <w:rsid w:val="00CE3880"/>
    <w:rsid w:val="00CE5AF1"/>
    <w:rsid w:val="00CF04AC"/>
    <w:rsid w:val="00CF206C"/>
    <w:rsid w:val="00CF23D9"/>
    <w:rsid w:val="00CF271D"/>
    <w:rsid w:val="00CF5AD6"/>
    <w:rsid w:val="00D00952"/>
    <w:rsid w:val="00D01337"/>
    <w:rsid w:val="00D03E04"/>
    <w:rsid w:val="00D100B7"/>
    <w:rsid w:val="00D11763"/>
    <w:rsid w:val="00D1251C"/>
    <w:rsid w:val="00D12535"/>
    <w:rsid w:val="00D128D0"/>
    <w:rsid w:val="00D137F4"/>
    <w:rsid w:val="00D154B3"/>
    <w:rsid w:val="00D15FA1"/>
    <w:rsid w:val="00D209DA"/>
    <w:rsid w:val="00D24657"/>
    <w:rsid w:val="00D25F8A"/>
    <w:rsid w:val="00D264E8"/>
    <w:rsid w:val="00D30133"/>
    <w:rsid w:val="00D30AA8"/>
    <w:rsid w:val="00D31B82"/>
    <w:rsid w:val="00D34CE6"/>
    <w:rsid w:val="00D350F5"/>
    <w:rsid w:val="00D3536C"/>
    <w:rsid w:val="00D35C55"/>
    <w:rsid w:val="00D40331"/>
    <w:rsid w:val="00D41665"/>
    <w:rsid w:val="00D4358C"/>
    <w:rsid w:val="00D442B3"/>
    <w:rsid w:val="00D447EC"/>
    <w:rsid w:val="00D45BCD"/>
    <w:rsid w:val="00D50787"/>
    <w:rsid w:val="00D51023"/>
    <w:rsid w:val="00D53F40"/>
    <w:rsid w:val="00D54D23"/>
    <w:rsid w:val="00D54E8D"/>
    <w:rsid w:val="00D54EE5"/>
    <w:rsid w:val="00D5554D"/>
    <w:rsid w:val="00D55D50"/>
    <w:rsid w:val="00D63869"/>
    <w:rsid w:val="00D638A1"/>
    <w:rsid w:val="00D64522"/>
    <w:rsid w:val="00D64B1A"/>
    <w:rsid w:val="00D65287"/>
    <w:rsid w:val="00D666C9"/>
    <w:rsid w:val="00D6737F"/>
    <w:rsid w:val="00D6778F"/>
    <w:rsid w:val="00D705D3"/>
    <w:rsid w:val="00D70A1A"/>
    <w:rsid w:val="00D716B3"/>
    <w:rsid w:val="00D7217E"/>
    <w:rsid w:val="00D73FA4"/>
    <w:rsid w:val="00D76470"/>
    <w:rsid w:val="00D777CE"/>
    <w:rsid w:val="00D80807"/>
    <w:rsid w:val="00D80B48"/>
    <w:rsid w:val="00D80C44"/>
    <w:rsid w:val="00D810C8"/>
    <w:rsid w:val="00D81182"/>
    <w:rsid w:val="00D83E92"/>
    <w:rsid w:val="00D85CCC"/>
    <w:rsid w:val="00D861F7"/>
    <w:rsid w:val="00D8638C"/>
    <w:rsid w:val="00D87B42"/>
    <w:rsid w:val="00D87E70"/>
    <w:rsid w:val="00D910BB"/>
    <w:rsid w:val="00D926A4"/>
    <w:rsid w:val="00D94C91"/>
    <w:rsid w:val="00D95999"/>
    <w:rsid w:val="00D960A5"/>
    <w:rsid w:val="00D96AB5"/>
    <w:rsid w:val="00D9714B"/>
    <w:rsid w:val="00DA148A"/>
    <w:rsid w:val="00DA198B"/>
    <w:rsid w:val="00DA1B2D"/>
    <w:rsid w:val="00DA3147"/>
    <w:rsid w:val="00DA346D"/>
    <w:rsid w:val="00DA354D"/>
    <w:rsid w:val="00DA41FB"/>
    <w:rsid w:val="00DA459A"/>
    <w:rsid w:val="00DA4BBA"/>
    <w:rsid w:val="00DA614C"/>
    <w:rsid w:val="00DA769C"/>
    <w:rsid w:val="00DA7BE7"/>
    <w:rsid w:val="00DA7DDA"/>
    <w:rsid w:val="00DB2D85"/>
    <w:rsid w:val="00DB4ED9"/>
    <w:rsid w:val="00DB5F32"/>
    <w:rsid w:val="00DB65EB"/>
    <w:rsid w:val="00DB6910"/>
    <w:rsid w:val="00DC1846"/>
    <w:rsid w:val="00DC31FA"/>
    <w:rsid w:val="00DC781A"/>
    <w:rsid w:val="00DC7CC9"/>
    <w:rsid w:val="00DD1C4A"/>
    <w:rsid w:val="00DD3117"/>
    <w:rsid w:val="00DD3CAC"/>
    <w:rsid w:val="00DD7002"/>
    <w:rsid w:val="00DD70EB"/>
    <w:rsid w:val="00DD784C"/>
    <w:rsid w:val="00DE390A"/>
    <w:rsid w:val="00DE491D"/>
    <w:rsid w:val="00DE59DE"/>
    <w:rsid w:val="00DE7B03"/>
    <w:rsid w:val="00DF088C"/>
    <w:rsid w:val="00DF27F3"/>
    <w:rsid w:val="00DF4543"/>
    <w:rsid w:val="00DF494D"/>
    <w:rsid w:val="00DF4F66"/>
    <w:rsid w:val="00DF557D"/>
    <w:rsid w:val="00DF5A71"/>
    <w:rsid w:val="00DF6BDC"/>
    <w:rsid w:val="00DF6D97"/>
    <w:rsid w:val="00E020CF"/>
    <w:rsid w:val="00E05E32"/>
    <w:rsid w:val="00E06722"/>
    <w:rsid w:val="00E10F6B"/>
    <w:rsid w:val="00E117D0"/>
    <w:rsid w:val="00E14C5B"/>
    <w:rsid w:val="00E175B3"/>
    <w:rsid w:val="00E177C4"/>
    <w:rsid w:val="00E21700"/>
    <w:rsid w:val="00E222FF"/>
    <w:rsid w:val="00E22A68"/>
    <w:rsid w:val="00E237AA"/>
    <w:rsid w:val="00E23893"/>
    <w:rsid w:val="00E25456"/>
    <w:rsid w:val="00E25B77"/>
    <w:rsid w:val="00E263E1"/>
    <w:rsid w:val="00E269A4"/>
    <w:rsid w:val="00E310E2"/>
    <w:rsid w:val="00E329A0"/>
    <w:rsid w:val="00E36C62"/>
    <w:rsid w:val="00E40A25"/>
    <w:rsid w:val="00E41C65"/>
    <w:rsid w:val="00E42459"/>
    <w:rsid w:val="00E42C7C"/>
    <w:rsid w:val="00E42F55"/>
    <w:rsid w:val="00E44BD6"/>
    <w:rsid w:val="00E451DB"/>
    <w:rsid w:val="00E47380"/>
    <w:rsid w:val="00E4739E"/>
    <w:rsid w:val="00E5302B"/>
    <w:rsid w:val="00E56B2E"/>
    <w:rsid w:val="00E579AF"/>
    <w:rsid w:val="00E6068D"/>
    <w:rsid w:val="00E61E1B"/>
    <w:rsid w:val="00E628C0"/>
    <w:rsid w:val="00E65B78"/>
    <w:rsid w:val="00E65BA0"/>
    <w:rsid w:val="00E67B81"/>
    <w:rsid w:val="00E70C61"/>
    <w:rsid w:val="00E71C9B"/>
    <w:rsid w:val="00E73702"/>
    <w:rsid w:val="00E74F29"/>
    <w:rsid w:val="00E75F29"/>
    <w:rsid w:val="00E80094"/>
    <w:rsid w:val="00E83469"/>
    <w:rsid w:val="00E83EB4"/>
    <w:rsid w:val="00E85AF3"/>
    <w:rsid w:val="00E870BC"/>
    <w:rsid w:val="00E932BB"/>
    <w:rsid w:val="00E95B79"/>
    <w:rsid w:val="00E96099"/>
    <w:rsid w:val="00EA057A"/>
    <w:rsid w:val="00EA2965"/>
    <w:rsid w:val="00EA3F64"/>
    <w:rsid w:val="00EA645C"/>
    <w:rsid w:val="00EA6837"/>
    <w:rsid w:val="00EA6CA8"/>
    <w:rsid w:val="00EA72D3"/>
    <w:rsid w:val="00EB0DBE"/>
    <w:rsid w:val="00EB2726"/>
    <w:rsid w:val="00EB27AA"/>
    <w:rsid w:val="00EB281F"/>
    <w:rsid w:val="00EB7CD2"/>
    <w:rsid w:val="00EC1B04"/>
    <w:rsid w:val="00EC6205"/>
    <w:rsid w:val="00EC7068"/>
    <w:rsid w:val="00ED27B8"/>
    <w:rsid w:val="00ED358F"/>
    <w:rsid w:val="00ED3B39"/>
    <w:rsid w:val="00ED5859"/>
    <w:rsid w:val="00ED5901"/>
    <w:rsid w:val="00ED5AC4"/>
    <w:rsid w:val="00EE3FC2"/>
    <w:rsid w:val="00EE3FE3"/>
    <w:rsid w:val="00EE5B99"/>
    <w:rsid w:val="00EF0570"/>
    <w:rsid w:val="00EF10A6"/>
    <w:rsid w:val="00EF2209"/>
    <w:rsid w:val="00EF336F"/>
    <w:rsid w:val="00EF39ED"/>
    <w:rsid w:val="00EF5BBB"/>
    <w:rsid w:val="00EF67CE"/>
    <w:rsid w:val="00EF741C"/>
    <w:rsid w:val="00F012BE"/>
    <w:rsid w:val="00F01ED1"/>
    <w:rsid w:val="00F02DAC"/>
    <w:rsid w:val="00F06362"/>
    <w:rsid w:val="00F0735D"/>
    <w:rsid w:val="00F11006"/>
    <w:rsid w:val="00F113C5"/>
    <w:rsid w:val="00F14B45"/>
    <w:rsid w:val="00F155E9"/>
    <w:rsid w:val="00F15A7C"/>
    <w:rsid w:val="00F17274"/>
    <w:rsid w:val="00F20B3E"/>
    <w:rsid w:val="00F2115E"/>
    <w:rsid w:val="00F2278F"/>
    <w:rsid w:val="00F228BB"/>
    <w:rsid w:val="00F27643"/>
    <w:rsid w:val="00F30B56"/>
    <w:rsid w:val="00F30BDC"/>
    <w:rsid w:val="00F34869"/>
    <w:rsid w:val="00F410CB"/>
    <w:rsid w:val="00F410E9"/>
    <w:rsid w:val="00F41319"/>
    <w:rsid w:val="00F421F1"/>
    <w:rsid w:val="00F437C7"/>
    <w:rsid w:val="00F442F1"/>
    <w:rsid w:val="00F44A4B"/>
    <w:rsid w:val="00F4622F"/>
    <w:rsid w:val="00F46B47"/>
    <w:rsid w:val="00F46D58"/>
    <w:rsid w:val="00F4714E"/>
    <w:rsid w:val="00F50A0E"/>
    <w:rsid w:val="00F510DD"/>
    <w:rsid w:val="00F514FF"/>
    <w:rsid w:val="00F52064"/>
    <w:rsid w:val="00F523AE"/>
    <w:rsid w:val="00F53644"/>
    <w:rsid w:val="00F53896"/>
    <w:rsid w:val="00F5519B"/>
    <w:rsid w:val="00F55293"/>
    <w:rsid w:val="00F55ACF"/>
    <w:rsid w:val="00F56CA9"/>
    <w:rsid w:val="00F57781"/>
    <w:rsid w:val="00F57C31"/>
    <w:rsid w:val="00F60448"/>
    <w:rsid w:val="00F60B5D"/>
    <w:rsid w:val="00F61B35"/>
    <w:rsid w:val="00F6386A"/>
    <w:rsid w:val="00F64CC8"/>
    <w:rsid w:val="00F70B7D"/>
    <w:rsid w:val="00F70D15"/>
    <w:rsid w:val="00F72459"/>
    <w:rsid w:val="00F72920"/>
    <w:rsid w:val="00F74027"/>
    <w:rsid w:val="00F75F8B"/>
    <w:rsid w:val="00F76A90"/>
    <w:rsid w:val="00F8119A"/>
    <w:rsid w:val="00F83EF2"/>
    <w:rsid w:val="00F870E5"/>
    <w:rsid w:val="00F907CE"/>
    <w:rsid w:val="00F90AF7"/>
    <w:rsid w:val="00F93CE0"/>
    <w:rsid w:val="00F94868"/>
    <w:rsid w:val="00F9588B"/>
    <w:rsid w:val="00F95A1B"/>
    <w:rsid w:val="00F97F83"/>
    <w:rsid w:val="00FA0221"/>
    <w:rsid w:val="00FA2781"/>
    <w:rsid w:val="00FA553E"/>
    <w:rsid w:val="00FA71BD"/>
    <w:rsid w:val="00FB1906"/>
    <w:rsid w:val="00FB3699"/>
    <w:rsid w:val="00FB46FF"/>
    <w:rsid w:val="00FB4E07"/>
    <w:rsid w:val="00FB51B3"/>
    <w:rsid w:val="00FB5C42"/>
    <w:rsid w:val="00FB7015"/>
    <w:rsid w:val="00FC1202"/>
    <w:rsid w:val="00FC3798"/>
    <w:rsid w:val="00FC4A9E"/>
    <w:rsid w:val="00FC74F2"/>
    <w:rsid w:val="00FD0428"/>
    <w:rsid w:val="00FD04F9"/>
    <w:rsid w:val="00FD08A1"/>
    <w:rsid w:val="00FD0ACB"/>
    <w:rsid w:val="00FD196C"/>
    <w:rsid w:val="00FD37C7"/>
    <w:rsid w:val="00FD6123"/>
    <w:rsid w:val="00FE3D4D"/>
    <w:rsid w:val="00FE754D"/>
    <w:rsid w:val="00FF25FD"/>
    <w:rsid w:val="00FF3928"/>
    <w:rsid w:val="00FF47D6"/>
    <w:rsid w:val="00FF51AC"/>
    <w:rsid w:val="00FF56D0"/>
    <w:rsid w:val="00FF7E8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aliases w:val="Časť (čo robí),Čo robí (časť)"/>
    <w:basedOn w:val="Normal"/>
    <w:next w:val="Normal"/>
    <w:uiPriority w:val="99"/>
    <w:rsid w:val="00BB410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Komu,Úloha"/>
    <w:basedOn w:val="Normal"/>
    <w:uiPriority w:val="99"/>
    <w:rsid w:val="00BB410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</w:style>
  <w:style w:type="paragraph" w:styleId="Heading3">
    <w:name w:val="heading 3"/>
    <w:aliases w:val="Podúloha"/>
    <w:basedOn w:val="Normal"/>
    <w:uiPriority w:val="99"/>
    <w:rsid w:val="00BB410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</w:style>
  <w:style w:type="paragraph" w:styleId="Heading4">
    <w:name w:val="heading 4"/>
    <w:aliases w:val="Termín"/>
    <w:basedOn w:val="Normal"/>
    <w:next w:val="Heading2"/>
    <w:uiPriority w:val="99"/>
    <w:rsid w:val="00BB410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rsid w:val="00BB4109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9"/>
    <w:rsid w:val="00BB4109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9"/>
    <w:rsid w:val="00BB4109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uiPriority w:val="99"/>
    <w:rsid w:val="00BB4109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rsid w:val="00BB4109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392</Words>
  <Characters>2240</Characters>
  <Application>Microsoft Office Word</Application>
  <DocSecurity>0</DocSecurity>
  <Lines>0</Lines>
  <Paragraphs>0</Paragraphs>
  <ScaleCrop>false</ScaleCrop>
  <Company>UVO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brtanova</dc:creator>
  <cp:lastModifiedBy>Admin</cp:lastModifiedBy>
  <cp:revision>7</cp:revision>
  <dcterms:created xsi:type="dcterms:W3CDTF">2012-02-01T13:37:00Z</dcterms:created>
  <dcterms:modified xsi:type="dcterms:W3CDTF">2012-02-01T16:09:00Z</dcterms:modified>
</cp:coreProperties>
</file>