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JR_PAGE_ANCHOR_0_1"/>
      <w:bookmarkEnd w:id="0"/>
      <w:r>
        <w:rPr>
          <w:rFonts w:ascii="Arial" w:hAnsi="Arial" w:cs="Arial"/>
        </w:rPr>
        <w:pict>
          <v:rect id="_x0000_s1025" style="width:535pt;height:30pt;margin-top:78pt;margin-left:30pt;mso-position-horizontal-relative:page;mso-position-vertical-relative:page;position:absolute;z-index:251658240" o:allowincell="f" filled="f" stroked="f">
            <v:textbox inset="0,7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321" w:lineRule="atLeas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</w:rPr>
                    <w:t>PRÍJMY KAPITOL NA ROK 2012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rect id="_x0000_s1026" style="width:140pt;height:14pt;margin-top:50pt;margin-left:425pt;mso-position-horizontal-relative:page;mso-position-vertical-relative:page;position:absolute;z-index:251659264" o:allowincell="f" filled="f" stroked="f">
            <v:textbox inset="0,2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</w:rPr>
                    <w:t>Príloha č.2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rect id="_x0000_s1027" style="width:140pt;height:14pt;margin-top:64pt;margin-left:425pt;mso-position-horizontal-relative:page;mso-position-vertical-relative:page;position:absolute;z-index:251660288" o:allowincell="f" filled="f" stroked="f">
            <v:textbox inset="0,2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</w:rPr>
                    <w:t>k zákonu č. ..../2011 Z.z.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rect id="_x0000_s1028" style="width:535pt;height:19pt;margin-top:108pt;margin-left:30pt;mso-position-horizontal-relative:page;mso-position-vertical-relative:page;position:absolute;z-index:251661312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( v eurách )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rect id="_x0000_s1029" style="width:255pt;height:30pt;margin-top:127pt;margin-left:30pt;mso-position-horizontal-relative:page;mso-position-vertical-relative:page;position:absolute;z-index:251662336" o:allowincell="f" filled="f" stroked="f">
            <v:textbox inset="0,4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</w:rPr>
                    <w:t>Kapitola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30" style="mso-position-horizontal-relative:page;mso-position-vertical-relative:page;position:absolute;z-index:251663360" from="29.35pt,127pt" to="285pt,127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031" style="mso-position-horizontal-relative:page;mso-position-vertical-relative:page;position:absolute;z-index:251664384" from="30pt,126.35pt" to="30pt,157.6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032" style="mso-position-horizontal-relative:page;mso-position-vertical-relative:page;position:absolute;z-index:251665408" from="29.35pt,157pt" to="285pt,157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033" style="width:255pt;height:14pt;margin-top:157pt;margin-left:30pt;mso-position-horizontal-relative:page;mso-position-vertical-relative:page;position:absolute;z-index:251666432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2" w:lineRule="atLeas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</w:rPr>
                    <w:t>a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34" style="mso-position-horizontal-relative:page;mso-position-vertical-relative:page;position:absolute;z-index:251667456" from="30pt,157pt" to="30pt,171.6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035" style="mso-position-horizontal-relative:page;mso-position-vertical-relative:page;position:absolute;z-index:251668480" from="29.35pt,171pt" to="285pt,171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036" style="width:140pt;height:30pt;margin-top:127pt;margin-left:285pt;mso-position-horizontal-relative:page;mso-position-vertical-relative:page;position:absolute;z-index:251669504" o:allowincell="f" filled="f" stroked="f">
            <v:textbox inset="0,4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</w:rPr>
                    <w:t>Záväzný</w:t>
                    <w:br/>
                    <w:t>ukazovateľ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37" style="mso-position-horizontal-relative:page;mso-position-vertical-relative:page;position:absolute;z-index:251670528" from="284.35pt,127pt" to="425pt,127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038" style="mso-position-horizontal-relative:page;mso-position-vertical-relative:page;position:absolute;z-index:251671552" from="285pt,126.35pt" to="285pt,157.6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039" style="mso-position-horizontal-relative:page;mso-position-vertical-relative:page;position:absolute;z-index:251672576" from="284.35pt,157pt" to="425pt,157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040" style="width:140pt;height:14pt;margin-top:157pt;margin-left:285pt;mso-position-horizontal-relative:page;mso-position-vertical-relative:page;position:absolute;z-index:251673600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2" w:lineRule="atLeas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</w:rPr>
                    <w:t>1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41" style="mso-position-horizontal-relative:page;mso-position-vertical-relative:page;position:absolute;z-index:251674624" from="285pt,157pt" to="285pt,171.6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042" style="mso-position-horizontal-relative:page;mso-position-vertical-relative:page;position:absolute;z-index:251675648" from="284.35pt,171pt" to="425pt,171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043" style="width:140pt;height:30pt;margin-top:127pt;margin-left:425pt;mso-position-horizontal-relative:page;mso-position-vertical-relative:page;position:absolute;z-index:251676672" o:allowincell="f" filled="f" stroked="f">
            <v:textbox inset="0,4pt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</w:rPr>
                    <w:t>Prostriedky z</w:t>
                    <w:br/>
                    <w:t>rozpočtu EÚ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44" style="mso-position-horizontal-relative:page;mso-position-vertical-relative:page;position:absolute;z-index:251677696" from="424.75pt,127pt" to="565.6pt,127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045" style="mso-position-horizontal-relative:page;mso-position-vertical-relative:page;position:absolute;z-index:251678720" from="425pt,126.35pt" to="425pt,157.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046" style="mso-position-horizontal-relative:page;mso-position-vertical-relative:page;position:absolute;z-index:251679744" from="424.75pt,157pt" to="565.6pt,157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047" style="mso-position-horizontal-relative:page;mso-position-vertical-relative:page;position:absolute;z-index:251680768" from="565pt,126.35pt" to="565pt,157.6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048" style="width:140pt;height:14pt;margin-top:157pt;margin-left:425pt;mso-position-horizontal-relative:page;mso-position-vertical-relative:page;position:absolute;z-index:251681792" o:allowincell="f" filled="f" stroked="f">
            <v:textbox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252" w:lineRule="atLeas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</w:rPr>
                    <w:t>2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49" style="mso-position-horizontal-relative:page;mso-position-vertical-relative:page;position:absolute;z-index:251682816" from="425pt,157pt" to="425pt,171.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050" style="mso-position-horizontal-relative:page;mso-position-vertical-relative:page;position:absolute;z-index:251683840" from="424.75pt,171pt" to="565.6pt,171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051" style="mso-position-horizontal-relative:page;mso-position-vertical-relative:page;position:absolute;z-index:251684864" from="565pt,157pt" to="565pt,171.6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052" style="width:255pt;height:15pt;margin-top:171pt;margin-left:30pt;mso-position-horizontal-relative:page;mso-position-vertical-relative:page;position:absolute;z-index:251685888" o:allowincell="f" filled="f" stroked="f">
            <v:textbox inset="4pt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Kancelária Národnej rady SR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53" style="mso-position-horizontal-relative:page;mso-position-vertical-relative:page;position:absolute;z-index:251686912" from="30pt,171pt" to="30pt,18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054" style="mso-position-horizontal-relative:page;mso-position-vertical-relative:page;position:absolute;z-index:251687936" from="29.35pt,186pt" to="285pt,18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055" style="width:140pt;height:15pt;margin-top:171pt;margin-left:285pt;mso-position-horizontal-relative:page;mso-position-vertical-relative:page;position:absolute;z-index:251688960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1 100 000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56" style="mso-position-horizontal-relative:page;mso-position-vertical-relative:page;position:absolute;z-index:251689984" from="285pt,171pt" to="285pt,18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057" style="mso-position-horizontal-relative:page;mso-position-vertical-relative:page;position:absolute;z-index:251691008" from="284.35pt,186pt" to="425pt,18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058" style="width:140pt;height:15pt;margin-top:171pt;margin-left:425pt;mso-position-horizontal-relative:page;mso-position-vertical-relative:page;position:absolute;z-index:251692032" o:allowincell="f" filled="f" stroked="f">
            <v:textbox inset="0,0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59" style="mso-position-horizontal-relative:page;mso-position-vertical-relative:page;position:absolute;z-index:251693056" from="425pt,171pt" to="425pt,186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060" style="mso-position-horizontal-relative:page;mso-position-vertical-relative:page;position:absolute;z-index:251694080" from="424.75pt,186pt" to="565.6pt,18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061" style="mso-position-horizontal-relative:page;mso-position-vertical-relative:page;position:absolute;z-index:251695104" from="565pt,171pt" to="565pt,18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062" style="width:255pt;height:15pt;margin-top:186pt;margin-left:30pt;mso-position-horizontal-relative:page;mso-position-vertical-relative:page;position:absolute;z-index:251696128" o:allowincell="f" filled="f" stroked="f">
            <v:textbox inset="4pt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Kancelária prezidenta SR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63" style="mso-position-horizontal-relative:page;mso-position-vertical-relative:page;position:absolute;z-index:251697152" from="30pt,186pt" to="30pt,20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064" style="mso-position-horizontal-relative:page;mso-position-vertical-relative:page;position:absolute;z-index:251698176" from="29.35pt,201pt" to="285pt,20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065" style="width:140pt;height:15pt;margin-top:186pt;margin-left:285pt;mso-position-horizontal-relative:page;mso-position-vertical-relative:page;position:absolute;z-index:251699200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10 600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66" style="mso-position-horizontal-relative:page;mso-position-vertical-relative:page;position:absolute;z-index:251700224" from="285pt,186pt" to="285pt,20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067" style="mso-position-horizontal-relative:page;mso-position-vertical-relative:page;position:absolute;z-index:251701248" from="284.35pt,201pt" to="425pt,20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068" style="width:140pt;height:15pt;margin-top:186pt;margin-left:425pt;mso-position-horizontal-relative:page;mso-position-vertical-relative:page;position:absolute;z-index:251702272" o:allowincell="f" filled="f" stroked="f">
            <v:textbox inset="0,0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69" style="mso-position-horizontal-relative:page;mso-position-vertical-relative:page;position:absolute;z-index:251703296" from="425pt,186pt" to="425pt,201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070" style="mso-position-horizontal-relative:page;mso-position-vertical-relative:page;position:absolute;z-index:251704320" from="424.75pt,201pt" to="565.6pt,20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071" style="mso-position-horizontal-relative:page;mso-position-vertical-relative:page;position:absolute;z-index:251705344" from="565pt,186pt" to="565pt,20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072" style="width:255pt;height:15pt;margin-top:201pt;margin-left:30pt;mso-position-horizontal-relative:page;mso-position-vertical-relative:page;position:absolute;z-index:251706368" o:allowincell="f" filled="f" stroked="f">
            <v:textbox inset="4pt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Úrad vlády SR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73" style="mso-position-horizontal-relative:page;mso-position-vertical-relative:page;position:absolute;z-index:251707392" from="30pt,201pt" to="30pt,21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074" style="mso-position-horizontal-relative:page;mso-position-vertical-relative:page;position:absolute;z-index:251708416" from="29.35pt,3in" to="285pt,3in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075" style="width:140pt;height:15pt;margin-top:201pt;margin-left:285pt;mso-position-horizontal-relative:page;mso-position-vertical-relative:page;position:absolute;z-index:251709440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910 200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76" style="mso-position-horizontal-relative:page;mso-position-vertical-relative:page;position:absolute;z-index:251710464" from="285pt,201pt" to="285pt,21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077" style="mso-position-horizontal-relative:page;mso-position-vertical-relative:page;position:absolute;z-index:251711488" from="284.35pt,3in" to="425pt,3in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078" style="width:140pt;height:15pt;margin-top:201pt;margin-left:425pt;mso-position-horizontal-relative:page;mso-position-vertical-relative:page;position:absolute;z-index:251712512" o:allowincell="f" filled="f" stroked="f">
            <v:textbox inset="0,0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79" style="mso-position-horizontal-relative:page;mso-position-vertical-relative:page;position:absolute;z-index:251713536" from="425pt,201pt" to="425pt,216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080" style="mso-position-horizontal-relative:page;mso-position-vertical-relative:page;position:absolute;z-index:251714560" from="424.75pt,3in" to="565.6pt,3in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081" style="mso-position-horizontal-relative:page;mso-position-vertical-relative:page;position:absolute;z-index:251715584" from="565pt,201pt" to="565pt,21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082" style="width:255pt;height:15pt;margin-top:3in;margin-left:30pt;mso-position-horizontal-relative:page;mso-position-vertical-relative:page;position:absolute;z-index:251716608" o:allowincell="f" filled="f" stroked="f">
            <v:textbox inset="4pt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Kancelária Ústavného súdu SR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83" style="mso-position-horizontal-relative:page;mso-position-vertical-relative:page;position:absolute;z-index:251717632" from="30pt,3in" to="30pt,23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084" style="mso-position-horizontal-relative:page;mso-position-vertical-relative:page;position:absolute;z-index:251718656" from="29.35pt,231pt" to="285pt,23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085" style="width:140pt;height:15pt;margin-top:3in;margin-left:285pt;mso-position-horizontal-relative:page;mso-position-vertical-relative:page;position:absolute;z-index:251719680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19 500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86" style="mso-position-horizontal-relative:page;mso-position-vertical-relative:page;position:absolute;z-index:251720704" from="285pt,3in" to="285pt,23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087" style="mso-position-horizontal-relative:page;mso-position-vertical-relative:page;position:absolute;z-index:251721728" from="284.35pt,231pt" to="425pt,23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088" style="width:140pt;height:15pt;margin-top:3in;margin-left:425pt;mso-position-horizontal-relative:page;mso-position-vertical-relative:page;position:absolute;z-index:251722752" o:allowincell="f" filled="f" stroked="f">
            <v:textbox inset="0,0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89" style="mso-position-horizontal-relative:page;mso-position-vertical-relative:page;position:absolute;z-index:251723776" from="425pt,3in" to="425pt,231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090" style="mso-position-horizontal-relative:page;mso-position-vertical-relative:page;position:absolute;z-index:251724800" from="424.75pt,231pt" to="565.6pt,23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091" style="mso-position-horizontal-relative:page;mso-position-vertical-relative:page;position:absolute;z-index:251725824" from="565pt,3in" to="565pt,23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092" style="width:255pt;height:15pt;margin-top:231pt;margin-left:30pt;mso-position-horizontal-relative:page;mso-position-vertical-relative:page;position:absolute;z-index:251726848" o:allowincell="f" filled="f" stroked="f">
            <v:textbox inset="4pt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Najvyšší súd SR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93" style="mso-position-horizontal-relative:page;mso-position-vertical-relative:page;position:absolute;z-index:251727872" from="30pt,231pt" to="30pt,24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094" style="mso-position-horizontal-relative:page;mso-position-vertical-relative:page;position:absolute;z-index:251728896" from="29.35pt,246pt" to="285pt,24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095" style="width:140pt;height:15pt;margin-top:231pt;margin-left:285pt;mso-position-horizontal-relative:page;mso-position-vertical-relative:page;position:absolute;z-index:251729920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2 200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96" style="mso-position-horizontal-relative:page;mso-position-vertical-relative:page;position:absolute;z-index:251730944" from="285pt,231pt" to="285pt,24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097" style="mso-position-horizontal-relative:page;mso-position-vertical-relative:page;position:absolute;z-index:251731968" from="284.35pt,246pt" to="425pt,24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098" style="width:140pt;height:15pt;margin-top:231pt;margin-left:425pt;mso-position-horizontal-relative:page;mso-position-vertical-relative:page;position:absolute;z-index:251732992" o:allowincell="f" filled="f" stroked="f">
            <v:textbox inset="0,0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099" style="mso-position-horizontal-relative:page;mso-position-vertical-relative:page;position:absolute;z-index:251734016" from="425pt,231pt" to="425pt,246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00" style="mso-position-horizontal-relative:page;mso-position-vertical-relative:page;position:absolute;z-index:251735040" from="424.75pt,246pt" to="565.6pt,24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01" style="mso-position-horizontal-relative:page;mso-position-vertical-relative:page;position:absolute;z-index:251736064" from="565pt,231pt" to="565pt,24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102" style="width:255pt;height:15pt;margin-top:246pt;margin-left:30pt;mso-position-horizontal-relative:page;mso-position-vertical-relative:page;position:absolute;z-index:251737088" o:allowincell="f" filled="f" stroked="f">
            <v:textbox inset="4pt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Generálna prokuratúra SR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03" style="mso-position-horizontal-relative:page;mso-position-vertical-relative:page;position:absolute;z-index:251738112" from="30pt,246pt" to="30pt,26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104" style="mso-position-horizontal-relative:page;mso-position-vertical-relative:page;position:absolute;z-index:251739136" from="29.35pt,261pt" to="285pt,26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05" style="width:140pt;height:15pt;margin-top:246pt;margin-left:285pt;mso-position-horizontal-relative:page;mso-position-vertical-relative:page;position:absolute;z-index:251740160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334 000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06" style="mso-position-horizontal-relative:page;mso-position-vertical-relative:page;position:absolute;z-index:251741184" from="285pt,246pt" to="285pt,26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107" style="mso-position-horizontal-relative:page;mso-position-vertical-relative:page;position:absolute;z-index:251742208" from="284.35pt,261pt" to="425pt,26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08" style="width:140pt;height:15pt;margin-top:246pt;margin-left:425pt;mso-position-horizontal-relative:page;mso-position-vertical-relative:page;position:absolute;z-index:251743232" o:allowincell="f" filled="f" stroked="f">
            <v:textbox inset="0,0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09" style="mso-position-horizontal-relative:page;mso-position-vertical-relative:page;position:absolute;z-index:251744256" from="425pt,246pt" to="425pt,261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10" style="mso-position-horizontal-relative:page;mso-position-vertical-relative:page;position:absolute;z-index:251745280" from="424.75pt,261pt" to="565.6pt,26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11" style="mso-position-horizontal-relative:page;mso-position-vertical-relative:page;position:absolute;z-index:251746304" from="565pt,246pt" to="565pt,26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112" style="width:255pt;height:15pt;margin-top:261pt;margin-left:30pt;mso-position-horizontal-relative:page;mso-position-vertical-relative:page;position:absolute;z-index:251747328" o:allowincell="f" filled="f" stroked="f">
            <v:textbox inset="4pt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Najvyšší kontrolný úrad SR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13" style="mso-position-horizontal-relative:page;mso-position-vertical-relative:page;position:absolute;z-index:251748352" from="30pt,261pt" to="30pt,27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114" style="mso-position-horizontal-relative:page;mso-position-vertical-relative:page;position:absolute;z-index:251749376" from="29.35pt,276pt" to="285pt,27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15" style="width:140pt;height:15pt;margin-top:261pt;margin-left:285pt;mso-position-horizontal-relative:page;mso-position-vertical-relative:page;position:absolute;z-index:251750400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11 850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16" style="mso-position-horizontal-relative:page;mso-position-vertical-relative:page;position:absolute;z-index:251751424" from="285pt,261pt" to="285pt,27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117" style="mso-position-horizontal-relative:page;mso-position-vertical-relative:page;position:absolute;z-index:251752448" from="284.35pt,276pt" to="425pt,27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18" style="width:140pt;height:15pt;margin-top:261pt;margin-left:425pt;mso-position-horizontal-relative:page;mso-position-vertical-relative:page;position:absolute;z-index:251753472" o:allowincell="f" filled="f" stroked="f">
            <v:textbox inset="0,0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19" style="mso-position-horizontal-relative:page;mso-position-vertical-relative:page;position:absolute;z-index:251754496" from="425pt,261pt" to="425pt,276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20" style="mso-position-horizontal-relative:page;mso-position-vertical-relative:page;position:absolute;z-index:251755520" from="424.75pt,276pt" to="565.6pt,27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21" style="mso-position-horizontal-relative:page;mso-position-vertical-relative:page;position:absolute;z-index:251756544" from="565pt,261pt" to="565pt,27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122" style="width:255pt;height:15pt;margin-top:276pt;margin-left:30pt;mso-position-horizontal-relative:page;mso-position-vertical-relative:page;position:absolute;z-index:251757568" o:allowincell="f" filled="f" stroked="f">
            <v:textbox inset="4pt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Slovenská informačná služba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23" style="mso-position-horizontal-relative:page;mso-position-vertical-relative:page;position:absolute;z-index:251758592" from="30pt,276pt" to="30pt,29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124" style="mso-position-horizontal-relative:page;mso-position-vertical-relative:page;position:absolute;z-index:251759616" from="29.35pt,291pt" to="285pt,29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25" style="width:140pt;height:15pt;margin-top:276pt;margin-left:285pt;mso-position-horizontal-relative:page;mso-position-vertical-relative:page;position:absolute;z-index:251760640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160 000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26" style="mso-position-horizontal-relative:page;mso-position-vertical-relative:page;position:absolute;z-index:251761664" from="285pt,276pt" to="285pt,29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127" style="mso-position-horizontal-relative:page;mso-position-vertical-relative:page;position:absolute;z-index:251762688" from="284.35pt,291pt" to="425pt,29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28" style="width:140pt;height:15pt;margin-top:276pt;margin-left:425pt;mso-position-horizontal-relative:page;mso-position-vertical-relative:page;position:absolute;z-index:251763712" o:allowincell="f" filled="f" stroked="f">
            <v:textbox inset="0,0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29" style="mso-position-horizontal-relative:page;mso-position-vertical-relative:page;position:absolute;z-index:251764736" from="425pt,276pt" to="425pt,291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30" style="mso-position-horizontal-relative:page;mso-position-vertical-relative:page;position:absolute;z-index:251765760" from="424.75pt,291pt" to="565.6pt,29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31" style="mso-position-horizontal-relative:page;mso-position-vertical-relative:page;position:absolute;z-index:251766784" from="565pt,276pt" to="565pt,29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132" style="width:255pt;height:15pt;margin-top:291pt;margin-left:30pt;mso-position-horizontal-relative:page;mso-position-vertical-relative:page;position:absolute;z-index:251767808" o:allowincell="f" filled="f" stroked="f">
            <v:textbox inset="4pt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Ministerstvo zahraničných vecí SR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33" style="mso-position-horizontal-relative:page;mso-position-vertical-relative:page;position:absolute;z-index:251768832" from="30pt,291pt" to="30pt,30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134" style="mso-position-horizontal-relative:page;mso-position-vertical-relative:page;position:absolute;z-index:251769856" from="29.35pt,306pt" to="285pt,30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35" style="width:140pt;height:15pt;margin-top:291pt;margin-left:285pt;mso-position-horizontal-relative:page;mso-position-vertical-relative:page;position:absolute;z-index:251770880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2 730 000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36" style="mso-position-horizontal-relative:page;mso-position-vertical-relative:page;position:absolute;z-index:251771904" from="285pt,291pt" to="285pt,30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137" style="mso-position-horizontal-relative:page;mso-position-vertical-relative:page;position:absolute;z-index:251772928" from="284.35pt,306pt" to="425pt,30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38" style="width:140pt;height:15pt;margin-top:291pt;margin-left:425pt;mso-position-horizontal-relative:page;mso-position-vertical-relative:page;position:absolute;z-index:251773952" o:allowincell="f" filled="f" stroked="f">
            <v:textbox inset="0,0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39" style="mso-position-horizontal-relative:page;mso-position-vertical-relative:page;position:absolute;z-index:251774976" from="425pt,291pt" to="425pt,306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40" style="mso-position-horizontal-relative:page;mso-position-vertical-relative:page;position:absolute;z-index:251776000" from="424.75pt,306pt" to="565.6pt,30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41" style="mso-position-horizontal-relative:page;mso-position-vertical-relative:page;position:absolute;z-index:251777024" from="565pt,291pt" to="565pt,30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142" style="width:255pt;height:15pt;margin-top:306pt;margin-left:30pt;mso-position-horizontal-relative:page;mso-position-vertical-relative:page;position:absolute;z-index:251778048" o:allowincell="f" filled="f" stroked="f">
            <v:textbox inset="4pt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Ministerstvo obrany SR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43" style="mso-position-horizontal-relative:page;mso-position-vertical-relative:page;position:absolute;z-index:251779072" from="30pt,306pt" to="30pt,32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144" style="mso-position-horizontal-relative:page;mso-position-vertical-relative:page;position:absolute;z-index:251780096" from="29.35pt,321pt" to="285pt,32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45" style="width:140pt;height:15pt;margin-top:306pt;margin-left:285pt;mso-position-horizontal-relative:page;mso-position-vertical-relative:page;position:absolute;z-index:251781120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9 000 000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46" style="mso-position-horizontal-relative:page;mso-position-vertical-relative:page;position:absolute;z-index:251782144" from="285pt,306pt" to="285pt,32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147" style="mso-position-horizontal-relative:page;mso-position-vertical-relative:page;position:absolute;z-index:251783168" from="284.35pt,321pt" to="425pt,32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48" style="width:140pt;height:15pt;margin-top:306pt;margin-left:425pt;mso-position-horizontal-relative:page;mso-position-vertical-relative:page;position:absolute;z-index:251784192" o:allowincell="f" filled="f" stroked="f">
            <v:textbox inset="0,0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49" style="mso-position-horizontal-relative:page;mso-position-vertical-relative:page;position:absolute;z-index:251785216" from="425pt,306pt" to="425pt,321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50" style="mso-position-horizontal-relative:page;mso-position-vertical-relative:page;position:absolute;z-index:251786240" from="424.75pt,321pt" to="565.6pt,32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51" style="mso-position-horizontal-relative:page;mso-position-vertical-relative:page;position:absolute;z-index:251787264" from="565pt,306pt" to="565pt,32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152" style="width:255pt;height:15pt;margin-top:321pt;margin-left:30pt;mso-position-horizontal-relative:page;mso-position-vertical-relative:page;position:absolute;z-index:251788288" o:allowincell="f" filled="f" stroked="f">
            <v:textbox inset="4pt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Ministerstvo vnútra SR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53" style="mso-position-horizontal-relative:page;mso-position-vertical-relative:page;position:absolute;z-index:251789312" from="30pt,321pt" to="30pt,33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154" style="mso-position-horizontal-relative:page;mso-position-vertical-relative:page;position:absolute;z-index:251790336" from="29.35pt,336pt" to="285pt,33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55" style="width:140pt;height:15pt;margin-top:321pt;margin-left:285pt;mso-position-horizontal-relative:page;mso-position-vertical-relative:page;position:absolute;z-index:251791360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62 788 000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56" style="mso-position-horizontal-relative:page;mso-position-vertical-relative:page;position:absolute;z-index:251792384" from="285pt,321pt" to="285pt,33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157" style="mso-position-horizontal-relative:page;mso-position-vertical-relative:page;position:absolute;z-index:251793408" from="284.35pt,336pt" to="425pt,33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58" style="width:140pt;height:15pt;margin-top:321pt;margin-left:425pt;mso-position-horizontal-relative:page;mso-position-vertical-relative:page;position:absolute;z-index:251794432" o:allowincell="f" filled="f" stroked="f">
            <v:textbox inset="0,0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59" style="mso-position-horizontal-relative:page;mso-position-vertical-relative:page;position:absolute;z-index:251795456" from="425pt,321pt" to="425pt,336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60" style="mso-position-horizontal-relative:page;mso-position-vertical-relative:page;position:absolute;z-index:251796480" from="424.75pt,336pt" to="565.6pt,33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61" style="mso-position-horizontal-relative:page;mso-position-vertical-relative:page;position:absolute;z-index:251797504" from="565pt,321pt" to="565pt,33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162" style="width:255pt;height:15pt;margin-top:336pt;margin-left:30pt;mso-position-horizontal-relative:page;mso-position-vertical-relative:page;position:absolute;z-index:251798528" o:allowincell="f" filled="f" stroked="f">
            <v:textbox inset="4pt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Ministerstvo spravodlivosti SR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63" style="mso-position-horizontal-relative:page;mso-position-vertical-relative:page;position:absolute;z-index:251799552" from="30pt,336pt" to="30pt,35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164" style="mso-position-horizontal-relative:page;mso-position-vertical-relative:page;position:absolute;z-index:251800576" from="29.35pt,351pt" to="285pt,35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65" style="width:140pt;height:15pt;margin-top:336pt;margin-left:285pt;mso-position-horizontal-relative:page;mso-position-vertical-relative:page;position:absolute;z-index:251801600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11 134 432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66" style="mso-position-horizontal-relative:page;mso-position-vertical-relative:page;position:absolute;z-index:251802624" from="285pt,336pt" to="285pt,35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167" style="mso-position-horizontal-relative:page;mso-position-vertical-relative:page;position:absolute;z-index:251803648" from="284.35pt,351pt" to="425pt,35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68" style="width:140pt;height:15pt;margin-top:336pt;margin-left:425pt;mso-position-horizontal-relative:page;mso-position-vertical-relative:page;position:absolute;z-index:251804672" o:allowincell="f" filled="f" stroked="f">
            <v:textbox inset="0,0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69" style="mso-position-horizontal-relative:page;mso-position-vertical-relative:page;position:absolute;z-index:251805696" from="425pt,336pt" to="425pt,351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70" style="mso-position-horizontal-relative:page;mso-position-vertical-relative:page;position:absolute;z-index:251806720" from="424.75pt,351pt" to="565.6pt,35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71" style="mso-position-horizontal-relative:page;mso-position-vertical-relative:page;position:absolute;z-index:251807744" from="565pt,336pt" to="565pt,35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172" style="width:255pt;height:15pt;margin-top:351pt;margin-left:30pt;mso-position-horizontal-relative:page;mso-position-vertical-relative:page;position:absolute;z-index:251808768" o:allowincell="f" filled="f" stroked="f">
            <v:textbox inset="4pt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Ministerstvo financií SR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73" style="mso-position-horizontal-relative:page;mso-position-vertical-relative:page;position:absolute;z-index:251809792" from="30pt,351pt" to="30pt,36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174" style="mso-position-horizontal-relative:page;mso-position-vertical-relative:page;position:absolute;z-index:251810816" from="29.35pt,366pt" to="285pt,36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75" style="width:140pt;height:15pt;margin-top:351pt;margin-left:285pt;mso-position-horizontal-relative:page;mso-position-vertical-relative:page;position:absolute;z-index:251811840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15 135 017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76" style="mso-position-horizontal-relative:page;mso-position-vertical-relative:page;position:absolute;z-index:251812864" from="285pt,351pt" to="285pt,36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177" style="mso-position-horizontal-relative:page;mso-position-vertical-relative:page;position:absolute;z-index:251813888" from="284.35pt,366pt" to="425pt,36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78" style="width:140pt;height:15pt;margin-top:351pt;margin-left:425pt;mso-position-horizontal-relative:page;mso-position-vertical-relative:page;position:absolute;z-index:251814912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167 452 252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79" style="mso-position-horizontal-relative:page;mso-position-vertical-relative:page;position:absolute;z-index:251815936" from="425pt,351pt" to="425pt,366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80" style="mso-position-horizontal-relative:page;mso-position-vertical-relative:page;position:absolute;z-index:251816960" from="424.75pt,366pt" to="565.6pt,36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81" style="mso-position-horizontal-relative:page;mso-position-vertical-relative:page;position:absolute;z-index:251817984" from="565pt,351pt" to="565pt,36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182" style="width:255pt;height:15pt;margin-top:366pt;margin-left:30pt;mso-position-horizontal-relative:page;mso-position-vertical-relative:page;position:absolute;z-index:251819008" o:allowincell="f" filled="f" stroked="f">
            <v:textbox inset="4pt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Ministerstvo životného prostredia SR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83" style="mso-position-horizontal-relative:page;mso-position-vertical-relative:page;position:absolute;z-index:251820032" from="30pt,366pt" to="30pt,38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184" style="mso-position-horizontal-relative:page;mso-position-vertical-relative:page;position:absolute;z-index:251821056" from="29.35pt,381pt" to="285pt,38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85" style="width:140pt;height:15pt;margin-top:366pt;margin-left:285pt;mso-position-horizontal-relative:page;mso-position-vertical-relative:page;position:absolute;z-index:251822080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286 800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86" style="mso-position-horizontal-relative:page;mso-position-vertical-relative:page;position:absolute;z-index:251823104" from="285pt,366pt" to="285pt,38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187" style="mso-position-horizontal-relative:page;mso-position-vertical-relative:page;position:absolute;z-index:251824128" from="284.35pt,381pt" to="425pt,38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88" style="width:140pt;height:15pt;margin-top:366pt;margin-left:425pt;mso-position-horizontal-relative:page;mso-position-vertical-relative:page;position:absolute;z-index:251825152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284 962 223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89" style="mso-position-horizontal-relative:page;mso-position-vertical-relative:page;position:absolute;z-index:251826176" from="425pt,366pt" to="425pt,381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90" style="mso-position-horizontal-relative:page;mso-position-vertical-relative:page;position:absolute;z-index:251827200" from="424.75pt,381pt" to="565.6pt,38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191" style="mso-position-horizontal-relative:page;mso-position-vertical-relative:page;position:absolute;z-index:251828224" from="565pt,366pt" to="565pt,38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192" style="width:255pt;height:15pt;margin-top:381pt;margin-left:30pt;mso-position-horizontal-relative:page;mso-position-vertical-relative:page;position:absolute;z-index:251829248" o:allowincell="f" filled="f" stroked="f">
            <v:textbox inset="4pt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Ministerstvo školstva, vedy, výskumu a športu SR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93" style="mso-position-horizontal-relative:page;mso-position-vertical-relative:page;position:absolute;z-index:251830272" from="30pt,381pt" to="30pt,39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194" style="mso-position-horizontal-relative:page;mso-position-vertical-relative:page;position:absolute;z-index:251831296" from="29.35pt,396pt" to="285pt,39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95" style="width:140pt;height:15pt;margin-top:381pt;margin-left:285pt;mso-position-horizontal-relative:page;mso-position-vertical-relative:page;position:absolute;z-index:251832320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1 451 000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96" style="mso-position-horizontal-relative:page;mso-position-vertical-relative:page;position:absolute;z-index:251833344" from="285pt,381pt" to="285pt,39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197" style="mso-position-horizontal-relative:page;mso-position-vertical-relative:page;position:absolute;z-index:251834368" from="284.35pt,396pt" to="425pt,39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198" style="width:140pt;height:15pt;margin-top:381pt;margin-left:425pt;mso-position-horizontal-relative:page;mso-position-vertical-relative:page;position:absolute;z-index:251835392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463 611 709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199" style="mso-position-horizontal-relative:page;mso-position-vertical-relative:page;position:absolute;z-index:251836416" from="425pt,381pt" to="425pt,396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00" style="mso-position-horizontal-relative:page;mso-position-vertical-relative:page;position:absolute;z-index:251837440" from="424.75pt,396pt" to="565.6pt,39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01" style="mso-position-horizontal-relative:page;mso-position-vertical-relative:page;position:absolute;z-index:251838464" from="565pt,381pt" to="565pt,39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202" style="width:255pt;height:15pt;margin-top:396pt;margin-left:30pt;mso-position-horizontal-relative:page;mso-position-vertical-relative:page;position:absolute;z-index:251839488" o:allowincell="f" filled="f" stroked="f">
            <v:textbox inset="4pt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Ministerstvo zdravotníctva SR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03" style="mso-position-horizontal-relative:page;mso-position-vertical-relative:page;position:absolute;z-index:251840512" from="30pt,396pt" to="30pt,41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204" style="mso-position-horizontal-relative:page;mso-position-vertical-relative:page;position:absolute;z-index:251841536" from="29.35pt,411pt" to="285pt,41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205" style="width:140pt;height:15pt;margin-top:396pt;margin-left:285pt;mso-position-horizontal-relative:page;mso-position-vertical-relative:page;position:absolute;z-index:251842560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14 918 475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06" style="mso-position-horizontal-relative:page;mso-position-vertical-relative:page;position:absolute;z-index:251843584" from="285pt,396pt" to="285pt,41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207" style="mso-position-horizontal-relative:page;mso-position-vertical-relative:page;position:absolute;z-index:251844608" from="284.35pt,411pt" to="425pt,41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208" style="width:140pt;height:15pt;margin-top:396pt;margin-left:425pt;mso-position-horizontal-relative:page;mso-position-vertical-relative:page;position:absolute;z-index:251845632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89 558 502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09" style="mso-position-horizontal-relative:page;mso-position-vertical-relative:page;position:absolute;z-index:251846656" from="425pt,396pt" to="425pt,411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10" style="mso-position-horizontal-relative:page;mso-position-vertical-relative:page;position:absolute;z-index:251847680" from="424.75pt,411pt" to="565.6pt,41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11" style="mso-position-horizontal-relative:page;mso-position-vertical-relative:page;position:absolute;z-index:251848704" from="565pt,396pt" to="565pt,41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212" style="width:255pt;height:15pt;margin-top:411pt;margin-left:30pt;mso-position-horizontal-relative:page;mso-position-vertical-relative:page;position:absolute;z-index:251849728" o:allowincell="f" filled="f" stroked="f">
            <v:textbox inset="4pt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Ministerstvo práce, sociálnych vecí a rodiny SR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13" style="mso-position-horizontal-relative:page;mso-position-vertical-relative:page;position:absolute;z-index:251850752" from="30pt,411pt" to="30pt,42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214" style="mso-position-horizontal-relative:page;mso-position-vertical-relative:page;position:absolute;z-index:251851776" from="29.35pt,426pt" to="285pt,42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215" style="width:140pt;height:15pt;margin-top:411pt;margin-left:285pt;mso-position-horizontal-relative:page;mso-position-vertical-relative:page;position:absolute;z-index:251852800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16 660 100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16" style="mso-position-horizontal-relative:page;mso-position-vertical-relative:page;position:absolute;z-index:251853824" from="285pt,411pt" to="285pt,42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217" style="mso-position-horizontal-relative:page;mso-position-vertical-relative:page;position:absolute;z-index:251854848" from="284.35pt,426pt" to="425pt,42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218" style="width:140pt;height:15pt;margin-top:411pt;margin-left:425pt;mso-position-horizontal-relative:page;mso-position-vertical-relative:page;position:absolute;z-index:251855872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143 560 353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19" style="mso-position-horizontal-relative:page;mso-position-vertical-relative:page;position:absolute;z-index:251856896" from="425pt,411pt" to="425pt,426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20" style="mso-position-horizontal-relative:page;mso-position-vertical-relative:page;position:absolute;z-index:251857920" from="424.75pt,426pt" to="565.6pt,42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21" style="mso-position-horizontal-relative:page;mso-position-vertical-relative:page;position:absolute;z-index:251858944" from="565pt,411pt" to="565pt,42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222" style="width:255pt;height:15pt;margin-top:426pt;margin-left:30pt;mso-position-horizontal-relative:page;mso-position-vertical-relative:page;position:absolute;z-index:251859968" o:allowincell="f" filled="f" stroked="f">
            <v:textbox inset="4pt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Ministerstvo kultúry SR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23" style="mso-position-horizontal-relative:page;mso-position-vertical-relative:page;position:absolute;z-index:251860992" from="30pt,426pt" to="30pt,44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224" style="mso-position-horizontal-relative:page;mso-position-vertical-relative:page;position:absolute;z-index:251862016" from="29.35pt,441pt" to="285pt,44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225" style="width:140pt;height:15pt;margin-top:426pt;margin-left:285pt;mso-position-horizontal-relative:page;mso-position-vertical-relative:page;position:absolute;z-index:251863040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1 500 000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26" style="mso-position-horizontal-relative:page;mso-position-vertical-relative:page;position:absolute;z-index:251864064" from="285pt,426pt" to="285pt,44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227" style="mso-position-horizontal-relative:page;mso-position-vertical-relative:page;position:absolute;z-index:251865088" from="284.35pt,441pt" to="425pt,44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228" style="width:140pt;height:15pt;margin-top:426pt;margin-left:425pt;mso-position-horizontal-relative:page;mso-position-vertical-relative:page;position:absolute;z-index:251866112" o:allowincell="f" filled="f" stroked="f">
            <v:textbox inset="0,0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29" style="mso-position-horizontal-relative:page;mso-position-vertical-relative:page;position:absolute;z-index:251867136" from="425pt,426pt" to="425pt,441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30" style="mso-position-horizontal-relative:page;mso-position-vertical-relative:page;position:absolute;z-index:251868160" from="424.75pt,441pt" to="565.6pt,44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31" style="mso-position-horizontal-relative:page;mso-position-vertical-relative:page;position:absolute;z-index:251869184" from="565pt,426pt" to="565pt,44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232" style="width:255pt;height:15pt;margin-top:441pt;margin-left:30pt;mso-position-horizontal-relative:page;mso-position-vertical-relative:page;position:absolute;z-index:251870208" o:allowincell="f" filled="f" stroked="f">
            <v:textbox inset="4pt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Ministerstvo hospodárstva SR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33" style="mso-position-horizontal-relative:page;mso-position-vertical-relative:page;position:absolute;z-index:251871232" from="30pt,441pt" to="30pt,45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234" style="mso-position-horizontal-relative:page;mso-position-vertical-relative:page;position:absolute;z-index:251872256" from="29.35pt,456pt" to="285pt,45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235" style="width:140pt;height:15pt;margin-top:441pt;margin-left:285pt;mso-position-horizontal-relative:page;mso-position-vertical-relative:page;position:absolute;z-index:251873280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79 196 000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36" style="mso-position-horizontal-relative:page;mso-position-vertical-relative:page;position:absolute;z-index:251874304" from="285pt,441pt" to="285pt,45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237" style="mso-position-horizontal-relative:page;mso-position-vertical-relative:page;position:absolute;z-index:251875328" from="284.35pt,456pt" to="425pt,45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238" style="width:140pt;height:15pt;margin-top:441pt;margin-left:425pt;mso-position-horizontal-relative:page;mso-position-vertical-relative:page;position:absolute;z-index:251876352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123 359 552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39" style="mso-position-horizontal-relative:page;mso-position-vertical-relative:page;position:absolute;z-index:251877376" from="425pt,441pt" to="425pt,456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40" style="mso-position-horizontal-relative:page;mso-position-vertical-relative:page;position:absolute;z-index:251878400" from="424.75pt,456pt" to="565.6pt,45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41" style="mso-position-horizontal-relative:page;mso-position-vertical-relative:page;position:absolute;z-index:251879424" from="565pt,441pt" to="565pt,45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242" style="width:255pt;height:15pt;margin-top:456pt;margin-left:30pt;mso-position-horizontal-relative:page;mso-position-vertical-relative:page;position:absolute;z-index:251880448" o:allowincell="f" filled="f" stroked="f">
            <v:textbox inset="4pt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Ministerstvo pôdohospodárstva a rozvoja vidieka SR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43" style="mso-position-horizontal-relative:page;mso-position-vertical-relative:page;position:absolute;z-index:251881472" from="30pt,456pt" to="30pt,47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244" style="mso-position-horizontal-relative:page;mso-position-vertical-relative:page;position:absolute;z-index:251882496" from="29.35pt,471pt" to="285pt,47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245" style="width:140pt;height:15pt;margin-top:456pt;margin-left:285pt;mso-position-horizontal-relative:page;mso-position-vertical-relative:page;position:absolute;z-index:251883520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26 168 471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46" style="mso-position-horizontal-relative:page;mso-position-vertical-relative:page;position:absolute;z-index:251884544" from="285pt,456pt" to="285pt,47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247" style="mso-position-horizontal-relative:page;mso-position-vertical-relative:page;position:absolute;z-index:251885568" from="284.35pt,471pt" to="425pt,47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248" style="width:140pt;height:15pt;margin-top:456pt;margin-left:425pt;mso-position-horizontal-relative:page;mso-position-vertical-relative:page;position:absolute;z-index:251886592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1 052 872 052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49" style="mso-position-horizontal-relative:page;mso-position-vertical-relative:page;position:absolute;z-index:251887616" from="425pt,456pt" to="425pt,471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50" style="mso-position-horizontal-relative:page;mso-position-vertical-relative:page;position:absolute;z-index:251888640" from="424.75pt,471pt" to="565.6pt,47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51" style="mso-position-horizontal-relative:page;mso-position-vertical-relative:page;position:absolute;z-index:251889664" from="565pt,456pt" to="565pt,47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252" style="width:255pt;height:15pt;margin-top:471pt;margin-left:30pt;mso-position-horizontal-relative:page;mso-position-vertical-relative:page;position:absolute;z-index:251890688" o:allowincell="f" filled="f" stroked="f">
            <v:textbox inset="4pt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Ministerstvo dopravy, výstavby a regionálneho rozvoja SR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53" style="mso-position-horizontal-relative:page;mso-position-vertical-relative:page;position:absolute;z-index:251891712" from="30pt,471pt" to="30pt,48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254" style="mso-position-horizontal-relative:page;mso-position-vertical-relative:page;position:absolute;z-index:251892736" from="29.35pt,486pt" to="285pt,48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255" style="width:140pt;height:15pt;margin-top:471pt;margin-left:285pt;mso-position-horizontal-relative:page;mso-position-vertical-relative:page;position:absolute;z-index:251893760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82 516 000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56" style="mso-position-horizontal-relative:page;mso-position-vertical-relative:page;position:absolute;z-index:251894784" from="285pt,471pt" to="285pt,48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257" style="mso-position-horizontal-relative:page;mso-position-vertical-relative:page;position:absolute;z-index:251895808" from="284.35pt,486pt" to="425pt,48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258" style="width:140pt;height:15pt;margin-top:471pt;margin-left:425pt;mso-position-horizontal-relative:page;mso-position-vertical-relative:page;position:absolute;z-index:251896832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757 609 597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59" style="mso-position-horizontal-relative:page;mso-position-vertical-relative:page;position:absolute;z-index:251897856" from="425pt,471pt" to="425pt,486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60" style="mso-position-horizontal-relative:page;mso-position-vertical-relative:page;position:absolute;z-index:251898880" from="424.75pt,486pt" to="565.6pt,48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61" style="mso-position-horizontal-relative:page;mso-position-vertical-relative:page;position:absolute;z-index:251899904" from="565pt,471pt" to="565pt,48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262" style="width:255pt;height:15pt;margin-top:486pt;margin-left:30pt;mso-position-horizontal-relative:page;mso-position-vertical-relative:page;position:absolute;z-index:251900928" o:allowincell="f" filled="f" stroked="f">
            <v:textbox inset="4pt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Úrad geodézie, kartografie a katastra SR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63" style="mso-position-horizontal-relative:page;mso-position-vertical-relative:page;position:absolute;z-index:251901952" from="30pt,486pt" to="30pt,50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264" style="mso-position-horizontal-relative:page;mso-position-vertical-relative:page;position:absolute;z-index:251902976" from="29.35pt,501pt" to="285pt,50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265" style="width:140pt;height:15pt;margin-top:486pt;margin-left:285pt;mso-position-horizontal-relative:page;mso-position-vertical-relative:page;position:absolute;z-index:251904000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1 108 000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66" style="mso-position-horizontal-relative:page;mso-position-vertical-relative:page;position:absolute;z-index:251905024" from="285pt,486pt" to="285pt,50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267" style="mso-position-horizontal-relative:page;mso-position-vertical-relative:page;position:absolute;z-index:251906048" from="284.35pt,501pt" to="425pt,50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268" style="width:140pt;height:15pt;margin-top:486pt;margin-left:425pt;mso-position-horizontal-relative:page;mso-position-vertical-relative:page;position:absolute;z-index:251907072" o:allowincell="f" filled="f" stroked="f">
            <v:textbox inset="0,0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69" style="mso-position-horizontal-relative:page;mso-position-vertical-relative:page;position:absolute;z-index:251908096" from="425pt,486pt" to="425pt,501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70" style="mso-position-horizontal-relative:page;mso-position-vertical-relative:page;position:absolute;z-index:251909120" from="424.75pt,501pt" to="565.6pt,50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71" style="mso-position-horizontal-relative:page;mso-position-vertical-relative:page;position:absolute;z-index:251910144" from="565pt,486pt" to="565pt,50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272" style="width:255pt;height:15pt;margin-top:501pt;margin-left:30pt;mso-position-horizontal-relative:page;mso-position-vertical-relative:page;position:absolute;z-index:251911168" o:allowincell="f" filled="f" stroked="f">
            <v:textbox inset="4pt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Štatistický úrad SR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73" style="mso-position-horizontal-relative:page;mso-position-vertical-relative:page;position:absolute;z-index:251912192" from="30pt,501pt" to="30pt,51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274" style="mso-position-horizontal-relative:page;mso-position-vertical-relative:page;position:absolute;z-index:251913216" from="29.35pt,516pt" to="285pt,51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275" style="width:140pt;height:15pt;margin-top:501pt;margin-left:285pt;mso-position-horizontal-relative:page;mso-position-vertical-relative:page;position:absolute;z-index:251914240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276 000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76" style="mso-position-horizontal-relative:page;mso-position-vertical-relative:page;position:absolute;z-index:251915264" from="285pt,501pt" to="285pt,51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277" style="mso-position-horizontal-relative:page;mso-position-vertical-relative:page;position:absolute;z-index:251916288" from="284.35pt,516pt" to="425pt,51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278" style="width:140pt;height:15pt;margin-top:501pt;margin-left:425pt;mso-position-horizontal-relative:page;mso-position-vertical-relative:page;position:absolute;z-index:251917312" o:allowincell="f" filled="f" stroked="f">
            <v:textbox inset="0,0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79" style="mso-position-horizontal-relative:page;mso-position-vertical-relative:page;position:absolute;z-index:251918336" from="425pt,501pt" to="425pt,516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80" style="mso-position-horizontal-relative:page;mso-position-vertical-relative:page;position:absolute;z-index:251919360" from="424.75pt,516pt" to="565.6pt,51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81" style="mso-position-horizontal-relative:page;mso-position-vertical-relative:page;position:absolute;z-index:251920384" from="565pt,501pt" to="565pt,51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282" style="width:255pt;height:15pt;margin-top:516pt;margin-left:30pt;mso-position-horizontal-relative:page;mso-position-vertical-relative:page;position:absolute;z-index:251921408" o:allowincell="f" filled="f" stroked="f">
            <v:textbox inset="4pt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Úrad pre verejné obstarávanie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83" style="mso-position-horizontal-relative:page;mso-position-vertical-relative:page;position:absolute;z-index:251922432" from="30pt,516pt" to="30pt,53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284" style="mso-position-horizontal-relative:page;mso-position-vertical-relative:page;position:absolute;z-index:251923456" from="29.35pt,531pt" to="285pt,53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285" style="width:140pt;height:15pt;margin-top:516pt;margin-left:285pt;mso-position-horizontal-relative:page;mso-position-vertical-relative:page;position:absolute;z-index:251924480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200 000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86" style="mso-position-horizontal-relative:page;mso-position-vertical-relative:page;position:absolute;z-index:251925504" from="285pt,516pt" to="285pt,53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287" style="mso-position-horizontal-relative:page;mso-position-vertical-relative:page;position:absolute;z-index:251926528" from="284.35pt,531pt" to="425pt,53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288" style="width:140pt;height:15pt;margin-top:516pt;margin-left:425pt;mso-position-horizontal-relative:page;mso-position-vertical-relative:page;position:absolute;z-index:251927552" o:allowincell="f" filled="f" stroked="f">
            <v:textbox inset="0,0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89" style="mso-position-horizontal-relative:page;mso-position-vertical-relative:page;position:absolute;z-index:251928576" from="425pt,516pt" to="425pt,531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90" style="mso-position-horizontal-relative:page;mso-position-vertical-relative:page;position:absolute;z-index:251929600" from="424.75pt,531pt" to="565.6pt,53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291" style="mso-position-horizontal-relative:page;mso-position-vertical-relative:page;position:absolute;z-index:251930624" from="565pt,516pt" to="565pt,53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292" style="width:255pt;height:15pt;margin-top:531pt;margin-left:30pt;mso-position-horizontal-relative:page;mso-position-vertical-relative:page;position:absolute;z-index:251931648" o:allowincell="f" filled="f" stroked="f">
            <v:textbox inset="4pt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Úrad jadrového dozoru SR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93" style="mso-position-horizontal-relative:page;mso-position-vertical-relative:page;position:absolute;z-index:251932672" from="30pt,531pt" to="30pt,54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294" style="mso-position-horizontal-relative:page;mso-position-vertical-relative:page;position:absolute;z-index:251933696" from="29.35pt,546pt" to="285pt,54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295" style="width:140pt;height:15pt;margin-top:531pt;margin-left:285pt;mso-position-horizontal-relative:page;mso-position-vertical-relative:page;position:absolute;z-index:251934720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4 275 677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96" style="mso-position-horizontal-relative:page;mso-position-vertical-relative:page;position:absolute;z-index:251935744" from="285pt,531pt" to="285pt,54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297" style="mso-position-horizontal-relative:page;mso-position-vertical-relative:page;position:absolute;z-index:251936768" from="284.35pt,546pt" to="425pt,54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298" style="width:140pt;height:15pt;margin-top:531pt;margin-left:425pt;mso-position-horizontal-relative:page;mso-position-vertical-relative:page;position:absolute;z-index:251937792" o:allowincell="f" filled="f" stroked="f">
            <v:textbox inset="0,0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299" style="mso-position-horizontal-relative:page;mso-position-vertical-relative:page;position:absolute;z-index:251938816" from="425pt,531pt" to="425pt,546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300" style="mso-position-horizontal-relative:page;mso-position-vertical-relative:page;position:absolute;z-index:251939840" from="424.75pt,546pt" to="565.6pt,54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301" style="mso-position-horizontal-relative:page;mso-position-vertical-relative:page;position:absolute;z-index:251940864" from="565pt,531pt" to="565pt,54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302" style="width:255pt;height:15pt;margin-top:546pt;margin-left:30pt;mso-position-horizontal-relative:page;mso-position-vertical-relative:page;position:absolute;z-index:251941888" o:allowincell="f" filled="f" stroked="f">
            <v:textbox inset="4pt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Úrad priemyselného vlastníctva SR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303" style="mso-position-horizontal-relative:page;mso-position-vertical-relative:page;position:absolute;z-index:251942912" from="30pt,546pt" to="30pt,56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304" style="mso-position-horizontal-relative:page;mso-position-vertical-relative:page;position:absolute;z-index:251943936" from="29.35pt,561pt" to="285pt,56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305" style="width:140pt;height:15pt;margin-top:546pt;margin-left:285pt;mso-position-horizontal-relative:page;mso-position-vertical-relative:page;position:absolute;z-index:251944960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2 100 000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306" style="mso-position-horizontal-relative:page;mso-position-vertical-relative:page;position:absolute;z-index:251945984" from="285pt,546pt" to="285pt,56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307" style="mso-position-horizontal-relative:page;mso-position-vertical-relative:page;position:absolute;z-index:251947008" from="284.35pt,561pt" to="425pt,56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308" style="width:140pt;height:15pt;margin-top:546pt;margin-left:425pt;mso-position-horizontal-relative:page;mso-position-vertical-relative:page;position:absolute;z-index:251948032" o:allowincell="f" filled="f" stroked="f">
            <v:textbox inset="0,0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309" style="mso-position-horizontal-relative:page;mso-position-vertical-relative:page;position:absolute;z-index:251949056" from="425pt,546pt" to="425pt,561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310" style="mso-position-horizontal-relative:page;mso-position-vertical-relative:page;position:absolute;z-index:251950080" from="424.75pt,561pt" to="565.6pt,56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311" style="mso-position-horizontal-relative:page;mso-position-vertical-relative:page;position:absolute;z-index:251951104" from="565pt,546pt" to="565pt,56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312" style="width:255pt;height:15pt;margin-top:561pt;margin-left:30pt;mso-position-horizontal-relative:page;mso-position-vertical-relative:page;position:absolute;z-index:251952128" o:allowincell="f" filled="f" stroked="f">
            <v:textbox inset="4pt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Úrad pre normalizáciu, metrológiu a skúšobníctvo SR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313" style="mso-position-horizontal-relative:page;mso-position-vertical-relative:page;position:absolute;z-index:251953152" from="30pt,561pt" to="30pt,57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314" style="mso-position-horizontal-relative:page;mso-position-vertical-relative:page;position:absolute;z-index:251954176" from="29.35pt,8in" to="285pt,8in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315" style="width:140pt;height:15pt;margin-top:561pt;margin-left:285pt;mso-position-horizontal-relative:page;mso-position-vertical-relative:page;position:absolute;z-index:251955200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200 000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316" style="mso-position-horizontal-relative:page;mso-position-vertical-relative:page;position:absolute;z-index:251956224" from="285pt,561pt" to="285pt,57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317" style="mso-position-horizontal-relative:page;mso-position-vertical-relative:page;position:absolute;z-index:251957248" from="284.35pt,8in" to="425pt,8in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318" style="width:140pt;height:15pt;margin-top:561pt;margin-left:425pt;mso-position-horizontal-relative:page;mso-position-vertical-relative:page;position:absolute;z-index:251958272" o:allowincell="f" filled="f" stroked="f">
            <v:textbox inset="0,0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319" style="mso-position-horizontal-relative:page;mso-position-vertical-relative:page;position:absolute;z-index:251959296" from="425pt,561pt" to="425pt,576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320" style="mso-position-horizontal-relative:page;mso-position-vertical-relative:page;position:absolute;z-index:251960320" from="424.75pt,8in" to="565.6pt,8in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321" style="mso-position-horizontal-relative:page;mso-position-vertical-relative:page;position:absolute;z-index:251961344" from="565pt,561pt" to="565pt,57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322" style="width:255pt;height:15pt;margin-top:8in;margin-left:30pt;mso-position-horizontal-relative:page;mso-position-vertical-relative:page;position:absolute;z-index:251962368" o:allowincell="f" filled="f" stroked="f">
            <v:textbox inset="4pt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Protimonopolný úrad SR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323" style="mso-position-horizontal-relative:page;mso-position-vertical-relative:page;position:absolute;z-index:251963392" from="30pt,8in" to="30pt,59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324" style="mso-position-horizontal-relative:page;mso-position-vertical-relative:page;position:absolute;z-index:251964416" from="29.35pt,591pt" to="285pt,59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325" style="width:140pt;height:15pt;margin-top:8in;margin-left:285pt;mso-position-horizontal-relative:page;mso-position-vertical-relative:page;position:absolute;z-index:251965440" o:allowincell="f" filled="f" stroked="f">
            <v:textbox inset="0,0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326" style="mso-position-horizontal-relative:page;mso-position-vertical-relative:page;position:absolute;z-index:251966464" from="285pt,8in" to="285pt,59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327" style="mso-position-horizontal-relative:page;mso-position-vertical-relative:page;position:absolute;z-index:251967488" from="284.35pt,591pt" to="425pt,59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328" style="width:140pt;height:15pt;margin-top:8in;margin-left:425pt;mso-position-horizontal-relative:page;mso-position-vertical-relative:page;position:absolute;z-index:251968512" o:allowincell="f" filled="f" stroked="f">
            <v:textbox inset="0,0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329" style="mso-position-horizontal-relative:page;mso-position-vertical-relative:page;position:absolute;z-index:251969536" from="425pt,8in" to="425pt,591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330" style="mso-position-horizontal-relative:page;mso-position-vertical-relative:page;position:absolute;z-index:251970560" from="424.75pt,591pt" to="565.6pt,59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331" style="mso-position-horizontal-relative:page;mso-position-vertical-relative:page;position:absolute;z-index:251971584" from="565pt,8in" to="565pt,59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332" style="width:255pt;height:15pt;margin-top:591pt;margin-left:30pt;mso-position-horizontal-relative:page;mso-position-vertical-relative:page;position:absolute;z-index:251972608" o:allowincell="f" filled="f" stroked="f">
            <v:textbox inset="4pt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Národný bezpečnostný úrad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333" style="mso-position-horizontal-relative:page;mso-position-vertical-relative:page;position:absolute;z-index:251973632" from="30pt,591pt" to="30pt,60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334" style="mso-position-horizontal-relative:page;mso-position-vertical-relative:page;position:absolute;z-index:251974656" from="29.35pt,606pt" to="285pt,60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335" style="width:140pt;height:15pt;margin-top:591pt;margin-left:285pt;mso-position-horizontal-relative:page;mso-position-vertical-relative:page;position:absolute;z-index:251975680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42 000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336" style="mso-position-horizontal-relative:page;mso-position-vertical-relative:page;position:absolute;z-index:251976704" from="285pt,591pt" to="285pt,60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337" style="mso-position-horizontal-relative:page;mso-position-vertical-relative:page;position:absolute;z-index:251977728" from="284.35pt,606pt" to="425pt,60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338" style="width:140pt;height:15pt;margin-top:591pt;margin-left:425pt;mso-position-horizontal-relative:page;mso-position-vertical-relative:page;position:absolute;z-index:251978752" o:allowincell="f" filled="f" stroked="f">
            <v:textbox inset="0,0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339" style="mso-position-horizontal-relative:page;mso-position-vertical-relative:page;position:absolute;z-index:251979776" from="425pt,591pt" to="425pt,606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340" style="mso-position-horizontal-relative:page;mso-position-vertical-relative:page;position:absolute;z-index:251980800" from="424.75pt,606pt" to="565.6pt,60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341" style="mso-position-horizontal-relative:page;mso-position-vertical-relative:page;position:absolute;z-index:251981824" from="565pt,591pt" to="565pt,60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342" style="width:255pt;height:15pt;margin-top:606pt;margin-left:30pt;mso-position-horizontal-relative:page;mso-position-vertical-relative:page;position:absolute;z-index:251982848" o:allowincell="f" filled="f" stroked="f">
            <v:textbox inset="4pt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Správa štátnych hmotných rezerv SR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343" style="mso-position-horizontal-relative:page;mso-position-vertical-relative:page;position:absolute;z-index:251983872" from="30pt,606pt" to="30pt,62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344" style="mso-position-horizontal-relative:page;mso-position-vertical-relative:page;position:absolute;z-index:251984896" from="29.35pt,621pt" to="285pt,62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345" style="width:140pt;height:15pt;margin-top:606pt;margin-left:285pt;mso-position-horizontal-relative:page;mso-position-vertical-relative:page;position:absolute;z-index:251985920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51 500 000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346" style="mso-position-horizontal-relative:page;mso-position-vertical-relative:page;position:absolute;z-index:251986944" from="285pt,606pt" to="285pt,62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347" style="mso-position-horizontal-relative:page;mso-position-vertical-relative:page;position:absolute;z-index:251987968" from="284.35pt,621pt" to="425pt,62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348" style="width:140pt;height:15pt;margin-top:606pt;margin-left:425pt;mso-position-horizontal-relative:page;mso-position-vertical-relative:page;position:absolute;z-index:251988992" o:allowincell="f" filled="f" stroked="f">
            <v:textbox inset="0,0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349" style="mso-position-horizontal-relative:page;mso-position-vertical-relative:page;position:absolute;z-index:251990016" from="425pt,606pt" to="425pt,621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350" style="mso-position-horizontal-relative:page;mso-position-vertical-relative:page;position:absolute;z-index:251991040" from="424.75pt,621pt" to="565.6pt,62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351" style="mso-position-horizontal-relative:page;mso-position-vertical-relative:page;position:absolute;z-index:251992064" from="565pt,606pt" to="565pt,62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352" style="width:255pt;height:15pt;margin-top:621pt;margin-left:30pt;mso-position-horizontal-relative:page;mso-position-vertical-relative:page;position:absolute;z-index:251993088" o:allowincell="f" filled="f" stroked="f">
            <v:textbox inset="4pt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Všeobecná pokladničná správa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353" style="mso-position-horizontal-relative:page;mso-position-vertical-relative:page;position:absolute;z-index:251994112" from="30pt,621pt" to="30pt,63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354" style="mso-position-horizontal-relative:page;mso-position-vertical-relative:page;position:absolute;z-index:251995136" from="29.35pt,636pt" to="285pt,63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355" style="width:140pt;height:15pt;margin-top:621pt;margin-left:285pt;mso-position-horizontal-relative:page;mso-position-vertical-relative:page;position:absolute;z-index:251996160" o:allowincell="f" filled="f" stroked="f">
            <v:textbox inset="0,0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356" style="mso-position-horizontal-relative:page;mso-position-vertical-relative:page;position:absolute;z-index:251997184" from="285pt,621pt" to="285pt,63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357" style="mso-position-horizontal-relative:page;mso-position-vertical-relative:page;position:absolute;z-index:251998208" from="284.35pt,636pt" to="425pt,63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358" style="width:140pt;height:15pt;margin-top:621pt;margin-left:425pt;mso-position-horizontal-relative:page;mso-position-vertical-relative:page;position:absolute;z-index:251999232" o:allowincell="f" filled="f" stroked="f">
            <v:textbox inset="0,0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359" style="mso-position-horizontal-relative:page;mso-position-vertical-relative:page;position:absolute;z-index:252000256" from="425pt,621pt" to="425pt,636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360" style="mso-position-horizontal-relative:page;mso-position-vertical-relative:page;position:absolute;z-index:252001280" from="424.75pt,636pt" to="565.6pt,63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361" style="mso-position-horizontal-relative:page;mso-position-vertical-relative:page;position:absolute;z-index:252002304" from="565pt,621pt" to="565pt,636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362" style="width:255pt;height:15pt;margin-top:636pt;margin-left:30pt;mso-position-horizontal-relative:page;mso-position-vertical-relative:page;position:absolute;z-index:252003328" o:allowincell="f" filled="f" stroked="f">
            <v:textbox inset="4pt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Slovenská akadémia vied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363" style="mso-position-horizontal-relative:page;mso-position-vertical-relative:page;position:absolute;z-index:252004352" from="30pt,636pt" to="30pt,65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364" style="mso-position-horizontal-relative:page;mso-position-vertical-relative:page;position:absolute;z-index:252005376" from="29.35pt,651pt" to="285pt,65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365" style="width:140pt;height:15pt;margin-top:636pt;margin-left:285pt;mso-position-horizontal-relative:page;mso-position-vertical-relative:page;position:absolute;z-index:252006400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1 770 000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366" style="mso-position-horizontal-relative:page;mso-position-vertical-relative:page;position:absolute;z-index:252007424" from="285pt,636pt" to="285pt,65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367" style="mso-position-horizontal-relative:page;mso-position-vertical-relative:page;position:absolute;z-index:252008448" from="284.35pt,651pt" to="425pt,65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rect id="_x0000_s1368" style="width:140pt;height:15pt;margin-top:636pt;margin-left:425pt;mso-position-horizontal-relative:page;mso-position-vertical-relative:page;position:absolute;z-index:252009472" o:allowincell="f" filled="f" stroked="f">
            <v:textbox inset="0,0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369" style="mso-position-horizontal-relative:page;mso-position-vertical-relative:page;position:absolute;z-index:252010496" from="425pt,636pt" to="425pt,651.25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370" style="mso-position-horizontal-relative:page;mso-position-vertical-relative:page;position:absolute;z-index:252011520" from="424.75pt,651pt" to="565.6pt,651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371" style="mso-position-horizontal-relative:page;mso-position-vertical-relative:page;position:absolute;z-index:252012544" from="565pt,636pt" to="565pt,651.25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372" style="width:255pt;height:15pt;margin-top:651pt;margin-left:30pt;mso-position-horizontal-relative:page;mso-position-vertical-relative:page;position:absolute;z-index:252013568" o:allowincell="f" filled="f" stroked="f">
            <v:textbox inset="4pt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</w:rPr>
                    <w:t>Spolu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373" style="mso-position-horizontal-relative:page;mso-position-vertical-relative:page;position:absolute;z-index:252014592" from="29.35pt,651pt" to="285pt,651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374" style="mso-position-horizontal-relative:page;mso-position-vertical-relative:page;position:absolute;z-index:252015616" from="30pt,650.35pt" to="30pt,666.6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375" style="mso-position-horizontal-relative:page;mso-position-vertical-relative:page;position:absolute;z-index:252016640" from="29.35pt,666pt" to="285pt,666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376" style="width:140pt;height:15pt;margin-top:651pt;margin-left:285pt;mso-position-horizontal-relative:page;mso-position-vertical-relative:page;position:absolute;z-index:252017664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</w:rPr>
                    <w:t>387 504 322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377" style="mso-position-horizontal-relative:page;mso-position-vertical-relative:page;position:absolute;z-index:252018688" from="284.35pt,651pt" to="425pt,651pt" o:allowincell="f" strokecolor="#333" strokeweight="1.25pt">
            <w10:wrap type="through"/>
          </v:line>
        </w:pict>
      </w:r>
      <w:r>
        <w:rPr>
          <w:rFonts w:ascii="Arial" w:hAnsi="Arial" w:cs="Arial"/>
        </w:rPr>
        <w:pict>
          <v:line id="_x0000_s1378" style="mso-position-horizontal-relative:page;mso-position-vertical-relative:page;position:absolute;z-index:252019712" from="285pt,650.35pt" to="285pt,666.6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379" style="mso-position-horizontal-relative:page;mso-position-vertical-relative:page;position:absolute;z-index:252020736" from="284.35pt,666pt" to="425pt,666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rect id="_x0000_s1380" style="width:140pt;height:15pt;margin-top:651pt;margin-left:425pt;mso-position-horizontal-relative:page;mso-position-vertical-relative:page;position:absolute;z-index:252021760" o:allowincell="f" filled="f" stroked="f">
            <v:textbox inset="0,3pt,4pt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line="183" w:lineRule="atLeas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</w:rPr>
                    <w:t>3 082 986 240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</w:rPr>
        <w:pict>
          <v:line id="_x0000_s1381" style="mso-position-horizontal-relative:page;mso-position-vertical-relative:page;position:absolute;z-index:252022784" from="424.75pt,651pt" to="565.6pt,651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382" style="mso-position-horizontal-relative:page;mso-position-vertical-relative:page;position:absolute;z-index:252023808" from="425pt,650.35pt" to="425pt,666.6pt" o:allowincell="f" strokecolor="black" strokeweight="0.5pt">
            <w10:wrap type="through"/>
          </v:line>
        </w:pict>
      </w:r>
      <w:r>
        <w:rPr>
          <w:rFonts w:ascii="Arial" w:hAnsi="Arial" w:cs="Arial"/>
        </w:rPr>
        <w:pict>
          <v:line id="_x0000_s1383" style="mso-position-horizontal-relative:page;mso-position-vertical-relative:page;position:absolute;z-index:252024832" from="424.75pt,666pt" to="565.6pt,666pt" o:allowincell="f" strokecolor="black" strokeweight="1.25pt">
            <w10:wrap type="through"/>
          </v:line>
        </w:pict>
      </w:r>
      <w:r>
        <w:rPr>
          <w:rFonts w:ascii="Arial" w:hAnsi="Arial" w:cs="Arial"/>
        </w:rPr>
        <w:pict>
          <v:line id="_x0000_s1384" style="mso-position-horizontal-relative:page;mso-position-vertical-relative:page;position:absolute;z-index:252025856" from="565pt,650.35pt" to="565pt,666.6pt" o:allowincell="f" strokecolor="black" strokeweight="1.25pt">
            <w10:wrap type="through"/>
          </v:line>
        </w:pict>
      </w:r>
    </w:p>
    <w:sectPr>
      <w:pgSz w:w="11900" w:h="16840"/>
      <w:pgMar w:top="400" w:right="600" w:bottom="400" w:left="60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