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JR_PAGE_ANCHOR_0_1"/>
      <w:bookmarkEnd w:id="0"/>
      <w:r>
        <w:rPr>
          <w:rFonts w:ascii="Arial" w:hAnsi="Arial" w:cs="Arial"/>
        </w:rPr>
        <w:pict>
          <v:rect id="_x0000_s1025" style="width:140pt;height:14pt;margin-top:49pt;margin-left:425pt;mso-position-horizontal-relative:page;mso-position-vertical-relative:page;position:absolute;z-index:251658240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Príloha č.1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6" style="width:535pt;height:28pt;margin-top:77pt;margin-left:30pt;mso-position-horizontal-relative:page;mso-position-vertical-relative:page;position:absolute;z-index:251659264" o:allowincell="f" filled="f" stroked="f">
            <v:textbox inset="0,6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32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</w:rPr>
                    <w:t>Bilancia príjmov a výdavkov štátneho rozpočtu na rok 2012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7" style="width:140pt;height:14pt;margin-top:63pt;margin-left:425pt;mso-position-horizontal-relative:page;mso-position-vertical-relative:page;position:absolute;z-index:25166028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k zákonu č. ..../2011 Z.z.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8" style="width:535pt;height:12pt;margin-top:105pt;margin-left:30pt;mso-position-horizontal-relative:page;mso-position-vertical-relative:page;position:absolute;z-index:25166131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( v eurách )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9" style="width:40pt;height:24pt;margin-top:117pt;margin-left:30pt;mso-position-horizontal-relative:page;mso-position-vertical-relative:page;position:absolute;z-index:251662336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30" style="mso-position-horizontal-relative:page;mso-position-vertical-relative:page;position:absolute;z-index:251663360" from="29.35pt,117pt" to="70pt,11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1" style="mso-position-horizontal-relative:page;mso-position-vertical-relative:page;position:absolute;z-index:251664384" from="30pt,116.35pt" to="30pt,141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2" style="mso-position-horizontal-relative:page;mso-position-vertical-relative:page;position:absolute;z-index:251665408" from="29.35pt,141pt" to="70pt,14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33" style="width:389pt;height:24pt;margin-top:117pt;margin-left:70pt;mso-position-horizontal-relative:page;mso-position-vertical-relative:page;position:absolute;z-index:251666432" o:allowincell="f" filled="f" stroked="f">
            <v:textbox inset="4pt,2pt,0,3pt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32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</w:rPr>
                    <w:t>Ukazovateľ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34" style="mso-position-horizontal-relative:page;mso-position-vertical-relative:page;position:absolute;z-index:251667456" from="69.75pt,117pt" to="459pt,11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5" style="mso-position-horizontal-relative:page;mso-position-vertical-relative:page;position:absolute;z-index:251668480" from="70pt,116.35pt" to="70pt,141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36" style="mso-position-horizontal-relative:page;mso-position-vertical-relative:page;position:absolute;z-index:251669504" from="69.75pt,141pt" to="459pt,14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37" style="width:40pt;height:14pt;margin-top:141pt;margin-left:30pt;mso-position-horizontal-relative:page;mso-position-vertical-relative:page;position:absolute;z-index:251670528" o:allowincell="f" filled="f" stroked="f">
            <v:textbox inset="0,1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29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a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38" style="mso-position-horizontal-relative:page;mso-position-vertical-relative:page;position:absolute;z-index:251671552" from="29.35pt,141pt" to="70pt,14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9" style="mso-position-horizontal-relative:page;mso-position-vertical-relative:page;position:absolute;z-index:251672576" from="30pt,140.35pt" to="30pt,155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40" style="mso-position-horizontal-relative:page;mso-position-vertical-relative:page;position:absolute;z-index:251673600" from="29.35pt,155pt" to="70pt,15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41" style="width:389pt;height:14pt;margin-top:141pt;margin-left:70pt;mso-position-horizontal-relative:page;mso-position-vertical-relative:page;position:absolute;z-index:251674624" o:allowincell="f" filled="f" stroked="f">
            <v:textbox inset="0,1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29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b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42" style="mso-position-horizontal-relative:page;mso-position-vertical-relative:page;position:absolute;z-index:251675648" from="69.75pt,141pt" to="459pt,14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43" style="mso-position-horizontal-relative:page;mso-position-vertical-relative:page;position:absolute;z-index:251676672" from="70pt,140.35pt" to="70pt,155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44" style="mso-position-horizontal-relative:page;mso-position-vertical-relative:page;position:absolute;z-index:251677696" from="69.75pt,155pt" to="459pt,15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45" style="width:106pt;height:14pt;margin-top:141pt;margin-left:459pt;mso-position-horizontal-relative:page;mso-position-vertical-relative:page;position:absolute;z-index:251678720" o:allowincell="f" filled="f" stroked="f">
            <v:textbox inset="0,1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29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46" style="mso-position-horizontal-relative:page;mso-position-vertical-relative:page;position:absolute;z-index:251679744" from="458.75pt,141pt" to="565.6pt,14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47" style="mso-position-horizontal-relative:page;mso-position-vertical-relative:page;position:absolute;z-index:251680768" from="459pt,140.35pt" to="459pt,155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48" style="mso-position-horizontal-relative:page;mso-position-vertical-relative:page;position:absolute;z-index:251681792" from="458.75pt,155pt" to="565.6pt,15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49" style="mso-position-horizontal-relative:page;mso-position-vertical-relative:page;position:absolute;z-index:251682816" from="565pt,140.35pt" to="565pt,155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50" style="width:106pt;height:24pt;margin-top:117pt;margin-left:459pt;mso-position-horizontal-relative:page;mso-position-vertical-relative:page;position:absolute;z-index:251683840" o:allowincell="f" filled="f" stroked="f">
            <v:textbox inset="0,0,0,3pt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51" style="mso-position-horizontal-relative:page;mso-position-vertical-relative:page;position:absolute;z-index:251684864" from="458.75pt,117pt" to="565.6pt,11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52" style="mso-position-horizontal-relative:page;mso-position-vertical-relative:page;position:absolute;z-index:251685888" from="459pt,116.35pt" to="459pt,141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53" style="mso-position-horizontal-relative:page;mso-position-vertical-relative:page;position:absolute;z-index:251686912" from="458.75pt,141pt" to="565.6pt,14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54" style="mso-position-horizontal-relative:page;mso-position-vertical-relative:page;position:absolute;z-index:251687936" from="565pt,116.35pt" to="565pt,141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55" style="width:535pt;height:16pt;margin-top:155pt;margin-left:30pt;mso-position-horizontal-relative:page;mso-position-vertical-relative:page;position:absolute;z-index:251688960" o:allowincell="f" filled="f" stroked="f" strokecolor="black">
            <w10:wrap type="through"/>
          </v:rect>
        </w:pict>
      </w:r>
      <w:r>
        <w:rPr>
          <w:rFonts w:ascii="Arial" w:hAnsi="Arial" w:cs="Arial"/>
        </w:rPr>
        <w:pict>
          <v:rect id="_x0000_s1056" style="width:40pt;height:16pt;margin-top:155pt;margin-left:30pt;mso-position-horizontal-relative:page;mso-position-vertical-relative:page;position:absolute;z-index:25168998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57" style="mso-position-horizontal-relative:page;mso-position-vertical-relative:page;position:absolute;z-index:251691008" from="30pt,155pt" to="30pt,171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58" style="mso-position-horizontal-relative:page;mso-position-vertical-relative:page;position:absolute;z-index:251692032" from="29.35pt,171pt" to="70pt,17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59" style="width:389pt;height:16pt;margin-top:155pt;margin-left:70pt;mso-position-horizontal-relative:page;mso-position-vertical-relative:page;position:absolute;z-index:251693056" o:allowincell="f" filled="f" stroked="f">
            <v:textbox inset="4pt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Príjmy spolu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60" style="mso-position-horizontal-relative:page;mso-position-vertical-relative:page;position:absolute;z-index:251694080" from="70pt,155pt" to="70pt,171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61" style="mso-position-horizontal-relative:page;mso-position-vertical-relative:page;position:absolute;z-index:251695104" from="69.75pt,171pt" to="459pt,17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62" style="width:106pt;height:16pt;margin-top:155pt;margin-left:459pt;mso-position-horizontal-relative:page;mso-position-vertical-relative:page;position:absolute;z-index:251696128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13 624 719 693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63" style="mso-position-horizontal-relative:page;mso-position-vertical-relative:page;position:absolute;z-index:251697152" from="459pt,155pt" to="459pt,171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64" style="mso-position-horizontal-relative:page;mso-position-vertical-relative:page;position:absolute;z-index:251698176" from="458.75pt,171pt" to="565.6pt,17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65" style="mso-position-horizontal-relative:page;mso-position-vertical-relative:page;position:absolute;z-index:251699200" from="565pt,155pt" to="565pt,171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66" style="width:535pt;height:249pt;margin-top:171pt;margin-left:30pt;mso-position-horizontal-relative:page;mso-position-vertical-relative:page;position:absolute;z-index:251700224" o:allowincell="f" filled="f" stroked="f" strokecolor="black">
            <w10:wrap type="through"/>
          </v:rect>
        </w:pict>
      </w:r>
      <w:r>
        <w:rPr>
          <w:rFonts w:ascii="Arial" w:hAnsi="Arial" w:cs="Arial"/>
        </w:rPr>
        <w:pict>
          <v:rect id="_x0000_s1067" style="width:40pt;height:16pt;margin-top:171pt;margin-left:30pt;mso-position-horizontal-relative:page;mso-position-vertical-relative:page;position:absolute;z-index:25170124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A.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68" style="mso-position-horizontal-relative:page;mso-position-vertical-relative:page;position:absolute;z-index:251702272" from="30pt,171pt" to="30pt,187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69" style="mso-position-horizontal-relative:page;mso-position-vertical-relative:page;position:absolute;z-index:251703296" from="29.35pt,187pt" to="70pt,18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70" style="width:389pt;height:16pt;margin-top:171pt;margin-left:70pt;mso-position-horizontal-relative:page;mso-position-vertical-relative:page;position:absolute;z-index:251704320" o:allowincell="f" filled="f" stroked="f">
            <v:textbox inset="10pt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Daňové príjmy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71" style="mso-position-horizontal-relative:page;mso-position-vertical-relative:page;position:absolute;z-index:251705344" from="70pt,171pt" to="70pt,187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72" style="mso-position-horizontal-relative:page;mso-position-vertical-relative:page;position:absolute;z-index:251706368" from="69.75pt,187pt" to="459pt,18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73" style="width:106pt;height:16pt;margin-top:171pt;margin-left:459pt;mso-position-horizontal-relative:page;mso-position-vertical-relative:page;position:absolute;z-index:251707392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9 227 958 000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74" style="mso-position-horizontal-relative:page;mso-position-vertical-relative:page;position:absolute;z-index:251708416" from="459pt,171pt" to="459pt,187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75" style="mso-position-horizontal-relative:page;mso-position-vertical-relative:page;position:absolute;z-index:251709440" from="458.75pt,187pt" to="565.6pt,18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76" style="mso-position-horizontal-relative:page;mso-position-vertical-relative:page;position:absolute;z-index:251710464" from="565pt,171pt" to="565pt,187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77" style="width:40pt;height:16pt;margin-top:187pt;margin-left:30pt;mso-position-horizontal-relative:page;mso-position-vertical-relative:page;position:absolute;z-index:25171148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A.1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78" style="mso-position-horizontal-relative:page;mso-position-vertical-relative:page;position:absolute;z-index:251712512" from="30pt,187pt" to="30pt,203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79" style="mso-position-horizontal-relative:page;mso-position-vertical-relative:page;position:absolute;z-index:251713536" from="29.35pt,203pt" to="70pt,20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80" style="width:370pt;height:16pt;margin-top:187pt;margin-left:89pt;mso-position-horizontal-relative:page;mso-position-vertical-relative:page;position:absolute;z-index:251714560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Dane z príjmov a kapitálového majetku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81" style="mso-position-horizontal-relative:page;mso-position-vertical-relative:page;position:absolute;z-index:251715584" from="89pt,203pt" to="459pt,20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82" style="width:106pt;height:16pt;margin-top:187pt;margin-left:459pt;mso-position-horizontal-relative:page;mso-position-vertical-relative:page;position:absolute;z-index:251716608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2 257 596 000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83" style="mso-position-horizontal-relative:page;mso-position-vertical-relative:page;position:absolute;z-index:251717632" from="459pt,187pt" to="459pt,203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84" style="mso-position-horizontal-relative:page;mso-position-vertical-relative:page;position:absolute;z-index:251718656" from="458.75pt,203pt" to="565.6pt,20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85" style="mso-position-horizontal-relative:page;mso-position-vertical-relative:page;position:absolute;z-index:251719680" from="565pt,187pt" to="565pt,203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86" style="width:19pt;height:16pt;margin-top:187pt;margin-left:70pt;mso-position-horizontal-relative:page;mso-position-vertical-relative:page;position:absolute;z-index:25172070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87" style="mso-position-horizontal-relative:page;mso-position-vertical-relative:page;position:absolute;z-index:251721728" from="70pt,187pt" to="70pt,203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88" style="mso-position-horizontal-relative:page;mso-position-vertical-relative:page;position:absolute;z-index:251722752" from="69.75pt,203pt" to="89pt,20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89" style="width:40pt;height:16pt;margin-top:203pt;margin-left:30pt;mso-position-horizontal-relative:page;mso-position-vertical-relative:page;position:absolute;z-index:25172377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90" style="mso-position-horizontal-relative:page;mso-position-vertical-relative:page;position:absolute;z-index:251724800" from="30pt,203pt" to="30pt,219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91" style="mso-position-horizontal-relative:page;mso-position-vertical-relative:page;position:absolute;z-index:251725824" from="29.35pt,219pt" to="70pt,21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92" style="width:336pt;height:16pt;margin-top:203pt;margin-left:123pt;mso-position-horizontal-relative:page;mso-position-vertical-relative:page;position:absolute;z-index:25172684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daň z príjmov fyzickej osoby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93" style="mso-position-horizontal-relative:page;mso-position-vertical-relative:page;position:absolute;z-index:251727872" from="123pt,219pt" to="459pt,21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94" style="width:34pt;height:16pt;margin-top:203pt;margin-left:89pt;mso-position-horizontal-relative:page;mso-position-vertical-relative:page;position:absolute;z-index:251728896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v tom: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95" style="mso-position-horizontal-relative:page;mso-position-vertical-relative:page;position:absolute;z-index:251729920" from="89pt,219pt" to="123pt,21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96" style="width:19pt;height:16pt;margin-top:203pt;margin-left:70pt;mso-position-horizontal-relative:page;mso-position-vertical-relative:page;position:absolute;z-index:25173094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97" style="mso-position-horizontal-relative:page;mso-position-vertical-relative:page;position:absolute;z-index:251731968" from="70pt,203pt" to="70pt,219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98" style="mso-position-horizontal-relative:page;mso-position-vertical-relative:page;position:absolute;z-index:251732992" from="69.75pt,219pt" to="89pt,21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99" style="width:106pt;height:16pt;margin-top:203pt;margin-left:459pt;mso-position-horizontal-relative:page;mso-position-vertical-relative:page;position:absolute;z-index:251734016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226 820 000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00" style="mso-position-horizontal-relative:page;mso-position-vertical-relative:page;position:absolute;z-index:251735040" from="459pt,203pt" to="459pt,219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01" style="mso-position-horizontal-relative:page;mso-position-vertical-relative:page;position:absolute;z-index:251736064" from="458.75pt,219pt" to="565.6pt,21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02" style="mso-position-horizontal-relative:page;mso-position-vertical-relative:page;position:absolute;z-index:251737088" from="565pt,203pt" to="565pt,219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03" style="width:302pt;height:16pt;margin-top:219pt;margin-left:157pt;mso-position-horizontal-relative:page;mso-position-vertical-relative:page;position:absolute;z-index:251738112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zo závislej činnosti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04" style="mso-position-horizontal-relative:page;mso-position-vertical-relative:page;position:absolute;z-index:251739136" from="157pt,235pt" to="459pt,23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05" style="width:106pt;height:16pt;margin-top:219pt;margin-left:459pt;mso-position-horizontal-relative:page;mso-position-vertical-relative:page;position:absolute;z-index:251740160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213 009 000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06" style="mso-position-horizontal-relative:page;mso-position-vertical-relative:page;position:absolute;z-index:251741184" from="459pt,219pt" to="459pt,235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07" style="mso-position-horizontal-relative:page;mso-position-vertical-relative:page;position:absolute;z-index:251742208" from="458.75pt,235pt" to="565.6pt,23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08" style="mso-position-horizontal-relative:page;mso-position-vertical-relative:page;position:absolute;z-index:251743232" from="565pt,219pt" to="565pt,235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09" style="width:34pt;height:16pt;margin-top:219pt;margin-left:123pt;mso-position-horizontal-relative:page;mso-position-vertical-relative:page;position:absolute;z-index:251744256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v tom: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10" style="mso-position-horizontal-relative:page;mso-position-vertical-relative:page;position:absolute;z-index:251745280" from="123pt,235pt" to="157pt,23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11" style="width:40pt;height:16pt;margin-top:219pt;margin-left:30pt;mso-position-horizontal-relative:page;mso-position-vertical-relative:page;position:absolute;z-index:25174630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12" style="mso-position-horizontal-relative:page;mso-position-vertical-relative:page;position:absolute;z-index:251747328" from="30pt,219pt" to="30pt,235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13" style="mso-position-horizontal-relative:page;mso-position-vertical-relative:page;position:absolute;z-index:251748352" from="29.35pt,235pt" to="70pt,23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14" style="width:34pt;height:16pt;margin-top:219pt;margin-left:89pt;mso-position-horizontal-relative:page;mso-position-vertical-relative:page;position:absolute;z-index:25174937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15" style="mso-position-horizontal-relative:page;mso-position-vertical-relative:page;position:absolute;z-index:251750400" from="89pt,235pt" to="123pt,23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16" style="width:19pt;height:16pt;margin-top:219pt;margin-left:70pt;mso-position-horizontal-relative:page;mso-position-vertical-relative:page;position:absolute;z-index:25175142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17" style="mso-position-horizontal-relative:page;mso-position-vertical-relative:page;position:absolute;z-index:251752448" from="70pt,219pt" to="70pt,235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18" style="mso-position-horizontal-relative:page;mso-position-vertical-relative:page;position:absolute;z-index:251753472" from="69.75pt,235pt" to="89pt,23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19" style="width:302pt;height:16pt;margin-top:235pt;margin-left:157pt;mso-position-horizontal-relative:page;mso-position-vertical-relative:page;position:absolute;z-index:251754496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z podnikania, z inej samostatnej zárobkovej činnosti a z prenájmu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20" style="mso-position-horizontal-relative:page;mso-position-vertical-relative:page;position:absolute;z-index:251755520" from="157pt,251pt" to="459pt,2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21" style="width:106pt;height:16pt;margin-top:235pt;margin-left:459pt;mso-position-horizontal-relative:page;mso-position-vertical-relative:page;position:absolute;z-index:251756544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13 811 000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22" style="mso-position-horizontal-relative:page;mso-position-vertical-relative:page;position:absolute;z-index:251757568" from="459pt,235pt" to="459pt,25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23" style="mso-position-horizontal-relative:page;mso-position-vertical-relative:page;position:absolute;z-index:251758592" from="458.75pt,251pt" to="565.6pt,2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24" style="mso-position-horizontal-relative:page;mso-position-vertical-relative:page;position:absolute;z-index:251759616" from="565pt,235pt" to="565pt,2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25" style="width:34pt;height:16pt;margin-top:235pt;margin-left:123pt;mso-position-horizontal-relative:page;mso-position-vertical-relative:page;position:absolute;z-index:25176064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26" style="mso-position-horizontal-relative:page;mso-position-vertical-relative:page;position:absolute;z-index:251761664" from="123pt,251pt" to="157pt,2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27" style="width:40pt;height:16pt;margin-top:235pt;margin-left:30pt;mso-position-horizontal-relative:page;mso-position-vertical-relative:page;position:absolute;z-index:251762688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28" style="mso-position-horizontal-relative:page;mso-position-vertical-relative:page;position:absolute;z-index:251763712" from="30pt,235pt" to="30pt,2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29" style="mso-position-horizontal-relative:page;mso-position-vertical-relative:page;position:absolute;z-index:251764736" from="29.35pt,251pt" to="70pt,2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30" style="width:34pt;height:16pt;margin-top:235pt;margin-left:89pt;mso-position-horizontal-relative:page;mso-position-vertical-relative:page;position:absolute;z-index:25176576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31" style="mso-position-horizontal-relative:page;mso-position-vertical-relative:page;position:absolute;z-index:251766784" from="89pt,251pt" to="123pt,2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32" style="width:19pt;height:16pt;margin-top:235pt;margin-left:70pt;mso-position-horizontal-relative:page;mso-position-vertical-relative:page;position:absolute;z-index:251767808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33" style="mso-position-horizontal-relative:page;mso-position-vertical-relative:page;position:absolute;z-index:251768832" from="70pt,235pt" to="70pt,25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34" style="mso-position-horizontal-relative:page;mso-position-vertical-relative:page;position:absolute;z-index:251769856" from="69.75pt,251pt" to="89pt,2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35" style="width:40pt;height:16pt;margin-top:251pt;margin-left:30pt;mso-position-horizontal-relative:page;mso-position-vertical-relative:page;position:absolute;z-index:25177088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36" style="mso-position-horizontal-relative:page;mso-position-vertical-relative:page;position:absolute;z-index:251771904" from="30pt,251pt" to="30pt,267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37" style="mso-position-horizontal-relative:page;mso-position-vertical-relative:page;position:absolute;z-index:251772928" from="29.35pt,267pt" to="70pt,26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38" style="width:336pt;height:16pt;margin-top:251pt;margin-left:123pt;mso-position-horizontal-relative:page;mso-position-vertical-relative:page;position:absolute;z-index:251773952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daň z príjmov právnickej osoby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39" style="mso-position-horizontal-relative:page;mso-position-vertical-relative:page;position:absolute;z-index:251774976" from="123pt,267pt" to="459pt,26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40" style="width:34pt;height:16pt;margin-top:251pt;margin-left:89pt;mso-position-horizontal-relative:page;mso-position-vertical-relative:page;position:absolute;z-index:25177600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41" style="mso-position-horizontal-relative:page;mso-position-vertical-relative:page;position:absolute;z-index:251777024" from="89pt,267pt" to="123pt,26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42" style="width:19pt;height:16pt;margin-top:251pt;margin-left:70pt;mso-position-horizontal-relative:page;mso-position-vertical-relative:page;position:absolute;z-index:251778048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43" style="mso-position-horizontal-relative:page;mso-position-vertical-relative:page;position:absolute;z-index:251779072" from="70pt,251pt" to="70pt,267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44" style="mso-position-horizontal-relative:page;mso-position-vertical-relative:page;position:absolute;z-index:251780096" from="69.75pt,267pt" to="89pt,26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45" style="width:106pt;height:16pt;margin-top:251pt;margin-left:459pt;mso-position-horizontal-relative:page;mso-position-vertical-relative:page;position:absolute;z-index:251781120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1 863 529 000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46" style="mso-position-horizontal-relative:page;mso-position-vertical-relative:page;position:absolute;z-index:251782144" from="459pt,251pt" to="459pt,267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47" style="mso-position-horizontal-relative:page;mso-position-vertical-relative:page;position:absolute;z-index:251783168" from="458.75pt,267pt" to="565.6pt,26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48" style="mso-position-horizontal-relative:page;mso-position-vertical-relative:page;position:absolute;z-index:251784192" from="565pt,251pt" to="565pt,267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49" style="width:40pt;height:16pt;margin-top:267pt;margin-left:30pt;mso-position-horizontal-relative:page;mso-position-vertical-relative:page;position:absolute;z-index:25178521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50" style="mso-position-horizontal-relative:page;mso-position-vertical-relative:page;position:absolute;z-index:251786240" from="30pt,267pt" to="30pt,283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51" style="mso-position-horizontal-relative:page;mso-position-vertical-relative:page;position:absolute;z-index:251787264" from="29.35pt,283pt" to="70pt,28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52" style="width:336pt;height:16pt;margin-top:267pt;margin-left:123pt;mso-position-horizontal-relative:page;mso-position-vertical-relative:page;position:absolute;z-index:25178828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daň z príjmov vyberaná zrážkou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53" style="mso-position-horizontal-relative:page;mso-position-vertical-relative:page;position:absolute;z-index:251789312" from="123pt,283pt" to="459pt,28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54" style="width:34pt;height:16pt;margin-top:267pt;margin-left:89pt;mso-position-horizontal-relative:page;mso-position-vertical-relative:page;position:absolute;z-index:25179033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55" style="mso-position-horizontal-relative:page;mso-position-vertical-relative:page;position:absolute;z-index:251791360" from="89pt,283pt" to="123pt,28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56" style="width:19pt;height:16pt;margin-top:267pt;margin-left:70pt;mso-position-horizontal-relative:page;mso-position-vertical-relative:page;position:absolute;z-index:25179238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57" style="mso-position-horizontal-relative:page;mso-position-vertical-relative:page;position:absolute;z-index:251793408" from="70pt,267pt" to="70pt,283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58" style="mso-position-horizontal-relative:page;mso-position-vertical-relative:page;position:absolute;z-index:251794432" from="69.75pt,283pt" to="89pt,28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59" style="width:106pt;height:16pt;margin-top:267pt;margin-left:459pt;mso-position-horizontal-relative:page;mso-position-vertical-relative:page;position:absolute;z-index:251795456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167 247 000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60" style="mso-position-horizontal-relative:page;mso-position-vertical-relative:page;position:absolute;z-index:251796480" from="459pt,267pt" to="459pt,283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61" style="mso-position-horizontal-relative:page;mso-position-vertical-relative:page;position:absolute;z-index:251797504" from="458.75pt,283pt" to="565.6pt,28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62" style="mso-position-horizontal-relative:page;mso-position-vertical-relative:page;position:absolute;z-index:251798528" from="565pt,267pt" to="565pt,283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63" style="width:40pt;height:16pt;margin-top:283pt;margin-left:30pt;mso-position-horizontal-relative:page;mso-position-vertical-relative:page;position:absolute;z-index:251799552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A.2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64" style="mso-position-horizontal-relative:page;mso-position-vertical-relative:page;position:absolute;z-index:251800576" from="30pt,283pt" to="30pt,299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65" style="mso-position-horizontal-relative:page;mso-position-vertical-relative:page;position:absolute;z-index:251801600" from="29.35pt,299pt" to="70pt,29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66" style="width:370pt;height:16pt;margin-top:283pt;margin-left:89pt;mso-position-horizontal-relative:page;mso-position-vertical-relative:page;position:absolute;z-index:251802624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Dane za tovary a služby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67" style="mso-position-horizontal-relative:page;mso-position-vertical-relative:page;position:absolute;z-index:251803648" from="89pt,299pt" to="459pt,29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68" style="width:106pt;height:16pt;margin-top:283pt;margin-left:459pt;mso-position-horizontal-relative:page;mso-position-vertical-relative:page;position:absolute;z-index:251804672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6 867 386 000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69" style="mso-position-horizontal-relative:page;mso-position-vertical-relative:page;position:absolute;z-index:251805696" from="459pt,283pt" to="459pt,299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70" style="mso-position-horizontal-relative:page;mso-position-vertical-relative:page;position:absolute;z-index:251806720" from="458.75pt,299pt" to="565.6pt,29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71" style="mso-position-horizontal-relative:page;mso-position-vertical-relative:page;position:absolute;z-index:251807744" from="565pt,283pt" to="565pt,299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72" style="width:19pt;height:16pt;margin-top:283pt;margin-left:70pt;mso-position-horizontal-relative:page;mso-position-vertical-relative:page;position:absolute;z-index:251808768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73" style="mso-position-horizontal-relative:page;mso-position-vertical-relative:page;position:absolute;z-index:251809792" from="70pt,283pt" to="70pt,299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74" style="mso-position-horizontal-relative:page;mso-position-vertical-relative:page;position:absolute;z-index:251810816" from="69.75pt,299pt" to="89pt,29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75" style="width:40pt;height:16pt;margin-top:299pt;margin-left:30pt;mso-position-horizontal-relative:page;mso-position-vertical-relative:page;position:absolute;z-index:25181184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76" style="mso-position-horizontal-relative:page;mso-position-vertical-relative:page;position:absolute;z-index:251812864" from="30pt,299pt" to="30pt,315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77" style="mso-position-horizontal-relative:page;mso-position-vertical-relative:page;position:absolute;z-index:251813888" from="29.35pt,315pt" to="70pt,31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78" style="width:336pt;height:16pt;margin-top:299pt;margin-left:123pt;mso-position-horizontal-relative:page;mso-position-vertical-relative:page;position:absolute;z-index:251814912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daň z pridanej hodnoty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79" style="mso-position-horizontal-relative:page;mso-position-vertical-relative:page;position:absolute;z-index:251815936" from="123pt,315pt" to="459pt,31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80" style="width:34pt;height:16pt;margin-top:299pt;margin-left:89pt;mso-position-horizontal-relative:page;mso-position-vertical-relative:page;position:absolute;z-index:251816960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v tom: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81" style="mso-position-horizontal-relative:page;mso-position-vertical-relative:page;position:absolute;z-index:251817984" from="89pt,315pt" to="123pt,31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82" style="width:19pt;height:16pt;margin-top:299pt;margin-left:70pt;mso-position-horizontal-relative:page;mso-position-vertical-relative:page;position:absolute;z-index:251819008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83" style="mso-position-horizontal-relative:page;mso-position-vertical-relative:page;position:absolute;z-index:251820032" from="70pt,299pt" to="70pt,315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84" style="mso-position-horizontal-relative:page;mso-position-vertical-relative:page;position:absolute;z-index:251821056" from="69.75pt,315pt" to="89pt,31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85" style="width:106pt;height:16pt;margin-top:299pt;margin-left:459pt;mso-position-horizontal-relative:page;mso-position-vertical-relative:page;position:absolute;z-index:251822080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4 805 336 000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86" style="mso-position-horizontal-relative:page;mso-position-vertical-relative:page;position:absolute;z-index:251823104" from="459pt,299pt" to="459pt,315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87" style="mso-position-horizontal-relative:page;mso-position-vertical-relative:page;position:absolute;z-index:251824128" from="458.75pt,315pt" to="565.6pt,31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88" style="mso-position-horizontal-relative:page;mso-position-vertical-relative:page;position:absolute;z-index:251825152" from="565pt,299pt" to="565pt,315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89" style="width:40pt;height:16pt;margin-top:315pt;margin-left:30pt;mso-position-horizontal-relative:page;mso-position-vertical-relative:page;position:absolute;z-index:25182617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90" style="mso-position-horizontal-relative:page;mso-position-vertical-relative:page;position:absolute;z-index:251827200" from="30pt,315pt" to="30pt,3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91" style="mso-position-horizontal-relative:page;mso-position-vertical-relative:page;position:absolute;z-index:251828224" from="29.35pt,331pt" to="70pt,3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92" style="width:336pt;height:16pt;margin-top:315pt;margin-left:123pt;mso-position-horizontal-relative:page;mso-position-vertical-relative:page;position:absolute;z-index:25182924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spotrebné dane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93" style="mso-position-horizontal-relative:page;mso-position-vertical-relative:page;position:absolute;z-index:251830272" from="123pt,331pt" to="459pt,3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94" style="width:34pt;height:16pt;margin-top:315pt;margin-left:89pt;mso-position-horizontal-relative:page;mso-position-vertical-relative:page;position:absolute;z-index:25183129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95" style="mso-position-horizontal-relative:page;mso-position-vertical-relative:page;position:absolute;z-index:251832320" from="89pt,331pt" to="123pt,3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96" style="width:19pt;height:16pt;margin-top:315pt;margin-left:70pt;mso-position-horizontal-relative:page;mso-position-vertical-relative:page;position:absolute;z-index:25183334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97" style="mso-position-horizontal-relative:page;mso-position-vertical-relative:page;position:absolute;z-index:251834368" from="70pt,315pt" to="70pt,33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98" style="mso-position-horizontal-relative:page;mso-position-vertical-relative:page;position:absolute;z-index:251835392" from="69.75pt,331pt" to="89pt,3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99" style="width:106pt;height:16pt;margin-top:315pt;margin-left:459pt;mso-position-horizontal-relative:page;mso-position-vertical-relative:page;position:absolute;z-index:251836416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2 061 944 000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00" style="mso-position-horizontal-relative:page;mso-position-vertical-relative:page;position:absolute;z-index:251837440" from="459pt,315pt" to="459pt,33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01" style="mso-position-horizontal-relative:page;mso-position-vertical-relative:page;position:absolute;z-index:251838464" from="458.75pt,331pt" to="565.6pt,3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02" style="mso-position-horizontal-relative:page;mso-position-vertical-relative:page;position:absolute;z-index:251839488" from="565pt,315pt" to="565pt,3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03" style="width:40pt;height:16pt;margin-top:331pt;margin-left:30pt;mso-position-horizontal-relative:page;mso-position-vertical-relative:page;position:absolute;z-index:25184051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04" style="mso-position-horizontal-relative:page;mso-position-vertical-relative:page;position:absolute;z-index:251841536" from="30pt,331pt" to="30pt,347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05" style="mso-position-horizontal-relative:page;mso-position-vertical-relative:page;position:absolute;z-index:251842560" from="29.35pt,347pt" to="70pt,34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06" style="width:336pt;height:16pt;margin-top:331pt;margin-left:123pt;mso-position-horizontal-relative:page;mso-position-vertical-relative:page;position:absolute;z-index:251843584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dane z používania tovarov a z povolenia na výkon činnosti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07" style="mso-position-horizontal-relative:page;mso-position-vertical-relative:page;position:absolute;z-index:251844608" from="123pt,347pt" to="459pt,34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08" style="width:34pt;height:16pt;margin-top:331pt;margin-left:89pt;mso-position-horizontal-relative:page;mso-position-vertical-relative:page;position:absolute;z-index:25184563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09" style="mso-position-horizontal-relative:page;mso-position-vertical-relative:page;position:absolute;z-index:251846656" from="89pt,347pt" to="123pt,34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10" style="width:19pt;height:16pt;margin-top:331pt;margin-left:70pt;mso-position-horizontal-relative:page;mso-position-vertical-relative:page;position:absolute;z-index:25184768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11" style="mso-position-horizontal-relative:page;mso-position-vertical-relative:page;position:absolute;z-index:251848704" from="70pt,331pt" to="70pt,347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12" style="mso-position-horizontal-relative:page;mso-position-vertical-relative:page;position:absolute;z-index:251849728" from="69.75pt,347pt" to="89pt,34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13" style="width:106pt;height:16pt;margin-top:331pt;margin-left:459pt;mso-position-horizontal-relative:page;mso-position-vertical-relative:page;position:absolute;z-index:251850752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106 000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14" style="mso-position-horizontal-relative:page;mso-position-vertical-relative:page;position:absolute;z-index:251851776" from="459pt,331pt" to="459pt,347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15" style="mso-position-horizontal-relative:page;mso-position-vertical-relative:page;position:absolute;z-index:251852800" from="458.75pt,347pt" to="565.6pt,347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16" style="mso-position-horizontal-relative:page;mso-position-vertical-relative:page;position:absolute;z-index:251853824" from="565pt,331pt" to="565pt,347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17" style="width:40pt;height:16pt;margin-top:347pt;margin-left:30pt;mso-position-horizontal-relative:page;mso-position-vertical-relative:page;position:absolute;z-index:25185484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A.3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18" style="mso-position-horizontal-relative:page;mso-position-vertical-relative:page;position:absolute;z-index:251855872" from="30pt,347pt" to="30pt,363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19" style="mso-position-horizontal-relative:page;mso-position-vertical-relative:page;position:absolute;z-index:251856896" from="29.35pt,363pt" to="70pt,36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20" style="width:370pt;height:16pt;margin-top:347pt;margin-left:89pt;mso-position-horizontal-relative:page;mso-position-vertical-relative:page;position:absolute;z-index:251857920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Dane z medzinárodného obchodu a transakcií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21" style="mso-position-horizontal-relative:page;mso-position-vertical-relative:page;position:absolute;z-index:251858944" from="89pt,363pt" to="459pt,36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22" style="width:106pt;height:16pt;margin-top:347pt;margin-left:459pt;mso-position-horizontal-relative:page;mso-position-vertical-relative:page;position:absolute;z-index:251859968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40 667 000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23" style="mso-position-horizontal-relative:page;mso-position-vertical-relative:page;position:absolute;z-index:251860992" from="459pt,347pt" to="459pt,363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24" style="mso-position-horizontal-relative:page;mso-position-vertical-relative:page;position:absolute;z-index:251862016" from="458.75pt,363pt" to="565.6pt,36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25" style="mso-position-horizontal-relative:page;mso-position-vertical-relative:page;position:absolute;z-index:251863040" from="565pt,347pt" to="565pt,363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26" style="width:19pt;height:16pt;margin-top:347pt;margin-left:70pt;mso-position-horizontal-relative:page;mso-position-vertical-relative:page;position:absolute;z-index:25186406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27" style="mso-position-horizontal-relative:page;mso-position-vertical-relative:page;position:absolute;z-index:251865088" from="70pt,347pt" to="70pt,363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28" style="mso-position-horizontal-relative:page;mso-position-vertical-relative:page;position:absolute;z-index:251866112" from="69.75pt,363pt" to="89pt,363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29" style="width:40pt;height:16pt;margin-top:363pt;margin-left:30pt;mso-position-horizontal-relative:page;mso-position-vertical-relative:page;position:absolute;z-index:25186713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30" style="mso-position-horizontal-relative:page;mso-position-vertical-relative:page;position:absolute;z-index:251868160" from="30pt,363pt" to="30pt,379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31" style="mso-position-horizontal-relative:page;mso-position-vertical-relative:page;position:absolute;z-index:251869184" from="29.35pt,379pt" to="70pt,37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32" style="width:336pt;height:16pt;margin-top:363pt;margin-left:123pt;mso-position-horizontal-relative:page;mso-position-vertical-relative:page;position:absolute;z-index:25187020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podiel na vybratých finančných prostriedkoch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33" style="mso-position-horizontal-relative:page;mso-position-vertical-relative:page;position:absolute;z-index:251871232" from="123pt,379pt" to="459pt,37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34" style="width:34pt;height:16pt;margin-top:363pt;margin-left:89pt;mso-position-horizontal-relative:page;mso-position-vertical-relative:page;position:absolute;z-index:251872256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v tom: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35" style="mso-position-horizontal-relative:page;mso-position-vertical-relative:page;position:absolute;z-index:251873280" from="89pt,379pt" to="123pt,37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36" style="width:19pt;height:16pt;margin-top:363pt;margin-left:70pt;mso-position-horizontal-relative:page;mso-position-vertical-relative:page;position:absolute;z-index:25187430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37" style="mso-position-horizontal-relative:page;mso-position-vertical-relative:page;position:absolute;z-index:251875328" from="70pt,363pt" to="70pt,379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38" style="mso-position-horizontal-relative:page;mso-position-vertical-relative:page;position:absolute;z-index:251876352" from="69.75pt,379pt" to="89pt,37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39" style="width:106pt;height:16pt;margin-top:363pt;margin-left:459pt;mso-position-horizontal-relative:page;mso-position-vertical-relative:page;position:absolute;z-index:251877376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40 667 000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40" style="mso-position-horizontal-relative:page;mso-position-vertical-relative:page;position:absolute;z-index:251878400" from="459pt,363pt" to="459pt,379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41" style="mso-position-horizontal-relative:page;mso-position-vertical-relative:page;position:absolute;z-index:251879424" from="458.75pt,379pt" to="565.6pt,379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42" style="mso-position-horizontal-relative:page;mso-position-vertical-relative:page;position:absolute;z-index:251880448" from="565pt,363pt" to="565pt,379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43" style="width:40pt;height:25pt;margin-top:379pt;margin-left:30pt;mso-position-horizontal-relative:page;mso-position-vertical-relative:page;position:absolute;z-index:251881472" o:allowincell="f" filled="f" stroked="f">
            <v:textbox inset="0,6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A.4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44" style="mso-position-horizontal-relative:page;mso-position-vertical-relative:page;position:absolute;z-index:251882496" from="30pt,379pt" to="30pt,404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45" style="mso-position-horizontal-relative:page;mso-position-vertical-relative:page;position:absolute;z-index:251883520" from="29.35pt,404pt" to="70pt,40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46" style="width:370pt;height:25pt;margin-top:379pt;margin-left:89pt;mso-position-horizontal-relative:page;mso-position-vertical-relative:page;position:absolute;z-index:25188454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Sankcie uložené v daňovom konaní a sankcie súvisiace s úhradami za služby verejnosti poskytované Slovenskou televíziou a Slovenským rozhlasom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47" style="mso-position-horizontal-relative:page;mso-position-vertical-relative:page;position:absolute;z-index:251885568" from="89pt,404pt" to="459pt,40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48" style="width:106pt;height:25pt;margin-top:379pt;margin-left:459pt;mso-position-horizontal-relative:page;mso-position-vertical-relative:page;position:absolute;z-index:251886592" o:allowincell="f" filled="f" stroked="f">
            <v:textbox inset="0,6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18 466 000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49" style="mso-position-horizontal-relative:page;mso-position-vertical-relative:page;position:absolute;z-index:251887616" from="459pt,379pt" to="459pt,404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50" style="mso-position-horizontal-relative:page;mso-position-vertical-relative:page;position:absolute;z-index:251888640" from="458.75pt,404pt" to="565.6pt,40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51" style="mso-position-horizontal-relative:page;mso-position-vertical-relative:page;position:absolute;z-index:251889664" from="565pt,379pt" to="565pt,404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52" style="width:19pt;height:25pt;margin-top:379pt;margin-left:70pt;mso-position-horizontal-relative:page;mso-position-vertical-relative:page;position:absolute;z-index:251890688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53" style="mso-position-horizontal-relative:page;mso-position-vertical-relative:page;position:absolute;z-index:251891712" from="70pt,379pt" to="70pt,404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54" style="mso-position-horizontal-relative:page;mso-position-vertical-relative:page;position:absolute;z-index:251892736" from="69.75pt,404pt" to="89pt,40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55" style="width:40pt;height:16pt;margin-top:404pt;margin-left:30pt;mso-position-horizontal-relative:page;mso-position-vertical-relative:page;position:absolute;z-index:251893760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A.5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56" style="mso-position-horizontal-relative:page;mso-position-vertical-relative:page;position:absolute;z-index:251894784" from="30pt,404pt" to="30pt,420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57" style="mso-position-horizontal-relative:page;mso-position-vertical-relative:page;position:absolute;z-index:251895808" from="29.35pt,420pt" to="70pt,420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58" style="width:370pt;height:16pt;margin-top:404pt;margin-left:89pt;mso-position-horizontal-relative:page;mso-position-vertical-relative:page;position:absolute;z-index:251896832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Iné dane (dane z emisných kvót)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59" style="mso-position-horizontal-relative:page;mso-position-vertical-relative:page;position:absolute;z-index:251897856" from="89pt,420pt" to="459pt,420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60" style="width:106pt;height:16pt;margin-top:404pt;margin-left:459pt;mso-position-horizontal-relative:page;mso-position-vertical-relative:page;position:absolute;z-index:251898880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43 843 000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61" style="mso-position-horizontal-relative:page;mso-position-vertical-relative:page;position:absolute;z-index:251899904" from="459pt,404pt" to="459pt,420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62" style="mso-position-horizontal-relative:page;mso-position-vertical-relative:page;position:absolute;z-index:251900928" from="458.75pt,420pt" to="565.6pt,420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63" style="mso-position-horizontal-relative:page;mso-position-vertical-relative:page;position:absolute;z-index:251901952" from="565pt,404pt" to="565pt,420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64" style="width:19pt;height:16pt;margin-top:404pt;margin-left:70pt;mso-position-horizontal-relative:page;mso-position-vertical-relative:page;position:absolute;z-index:25190297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65" style="mso-position-horizontal-relative:page;mso-position-vertical-relative:page;position:absolute;z-index:251904000" from="70pt,404pt" to="70pt,420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66" style="mso-position-horizontal-relative:page;mso-position-vertical-relative:page;position:absolute;z-index:251905024" from="69.75pt,420pt" to="89pt,420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67" style="width:535pt;height:16pt;margin-top:420pt;margin-left:30pt;mso-position-horizontal-relative:page;mso-position-vertical-relative:page;position:absolute;z-index:251906048" o:allowincell="f" filled="f" stroked="f" strokecolor="black">
            <w10:wrap type="through"/>
          </v:rect>
        </w:pict>
      </w:r>
      <w:r>
        <w:rPr>
          <w:rFonts w:ascii="Arial" w:hAnsi="Arial" w:cs="Arial"/>
        </w:rPr>
        <w:pict>
          <v:rect id="_x0000_s1268" style="width:40pt;height:16pt;margin-top:420pt;margin-left:30pt;mso-position-horizontal-relative:page;mso-position-vertical-relative:page;position:absolute;z-index:251907072" o:allowincell="f" filled="f" stroked="f">
            <v:textbox inset="0,3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0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16"/>
                    </w:rPr>
                    <w:t>B.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69" style="mso-position-horizontal-relative:page;mso-position-vertical-relative:page;position:absolute;z-index:251908096" from="29.35pt,420pt" to="70pt,42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70" style="mso-position-horizontal-relative:page;mso-position-vertical-relative:page;position:absolute;z-index:251909120" from="30pt,419.35pt" to="30pt,436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71" style="mso-position-horizontal-relative:page;mso-position-vertical-relative:page;position:absolute;z-index:251910144" from="29.35pt,436pt" to="70pt,43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72" style="width:389pt;height:16pt;margin-top:420pt;margin-left:70pt;mso-position-horizontal-relative:page;mso-position-vertical-relative:page;position:absolute;z-index:251911168" o:allowincell="f" filled="f" stroked="f">
            <v:textbox inset="10pt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Nedaňové príjmy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73" style="mso-position-horizontal-relative:page;mso-position-vertical-relative:page;position:absolute;z-index:251912192" from="69.75pt,420pt" to="459pt,42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74" style="mso-position-horizontal-relative:page;mso-position-vertical-relative:page;position:absolute;z-index:251913216" from="70pt,419.35pt" to="70pt,436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75" style="mso-position-horizontal-relative:page;mso-position-vertical-relative:page;position:absolute;z-index:251914240" from="69.75pt,436pt" to="459pt,43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76" style="width:106pt;height:16pt;margin-top:420pt;margin-left:459pt;mso-position-horizontal-relative:page;mso-position-vertical-relative:page;position:absolute;z-index:251915264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795 918 361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77" style="mso-position-horizontal-relative:page;mso-position-vertical-relative:page;position:absolute;z-index:251916288" from="458.75pt,420pt" to="565.6pt,42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78" style="mso-position-horizontal-relative:page;mso-position-vertical-relative:page;position:absolute;z-index:251917312" from="459pt,419.35pt" to="459pt,436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79" style="mso-position-horizontal-relative:page;mso-position-vertical-relative:page;position:absolute;z-index:251918336" from="458.75pt,436pt" to="565.6pt,43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80" style="mso-position-horizontal-relative:page;mso-position-vertical-relative:page;position:absolute;z-index:251919360" from="565pt,419.35pt" to="565pt,436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81" style="width:535pt;height:48pt;margin-top:436pt;margin-left:30pt;mso-position-horizontal-relative:page;mso-position-vertical-relative:page;position:absolute;z-index:251920384" o:allowincell="f" filled="f" stroked="f" strokecolor="black">
            <w10:wrap type="through"/>
          </v:rect>
        </w:pict>
      </w:r>
      <w:r>
        <w:rPr>
          <w:rFonts w:ascii="Arial" w:hAnsi="Arial" w:cs="Arial"/>
        </w:rPr>
        <w:pict>
          <v:rect id="_x0000_s1282" style="width:40pt;height:16pt;margin-top:436pt;margin-left:30pt;mso-position-horizontal-relative:page;mso-position-vertical-relative:page;position:absolute;z-index:25192140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C.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83" style="mso-position-horizontal-relative:page;mso-position-vertical-relative:page;position:absolute;z-index:251922432" from="29.35pt,436pt" to="70pt,43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84" style="mso-position-horizontal-relative:page;mso-position-vertical-relative:page;position:absolute;z-index:251923456" from="30pt,435.35pt" to="30pt,452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85" style="mso-position-horizontal-relative:page;mso-position-vertical-relative:page;position:absolute;z-index:251924480" from="29.35pt,452pt" to="70pt,452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86" style="width:389pt;height:16pt;margin-top:436pt;margin-left:70pt;mso-position-horizontal-relative:page;mso-position-vertical-relative:page;position:absolute;z-index:251925504" o:allowincell="f" filled="f" stroked="f">
            <v:textbox inset="10pt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Granty a transfery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87" style="mso-position-horizontal-relative:page;mso-position-vertical-relative:page;position:absolute;z-index:251926528" from="69.75pt,436pt" to="459pt,43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88" style="mso-position-horizontal-relative:page;mso-position-vertical-relative:page;position:absolute;z-index:251927552" from="70pt,435.35pt" to="70pt,452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89" style="mso-position-horizontal-relative:page;mso-position-vertical-relative:page;position:absolute;z-index:251928576" from="69.75pt,452pt" to="459pt,452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90" style="width:106pt;height:16pt;margin-top:436pt;margin-left:459pt;mso-position-horizontal-relative:page;mso-position-vertical-relative:page;position:absolute;z-index:251929600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3 600 843 332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91" style="mso-position-horizontal-relative:page;mso-position-vertical-relative:page;position:absolute;z-index:251930624" from="458.75pt,436pt" to="565.6pt,43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92" style="mso-position-horizontal-relative:page;mso-position-vertical-relative:page;position:absolute;z-index:251931648" from="459pt,435.35pt" to="459pt,452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93" style="mso-position-horizontal-relative:page;mso-position-vertical-relative:page;position:absolute;z-index:251932672" from="458.75pt,452pt" to="565.6pt,452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94" style="mso-position-horizontal-relative:page;mso-position-vertical-relative:page;position:absolute;z-index:251933696" from="565pt,435.35pt" to="565pt,452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95" style="width:40pt;height:16pt;margin-top:452pt;margin-left:30pt;mso-position-horizontal-relative:page;mso-position-vertical-relative:page;position:absolute;z-index:25193472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96" style="mso-position-horizontal-relative:page;mso-position-vertical-relative:page;position:absolute;z-index:251935744" from="30pt,452pt" to="30pt,468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97" style="mso-position-horizontal-relative:page;mso-position-vertical-relative:page;position:absolute;z-index:251936768" from="29.35pt,468pt" to="70pt,468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98" style="width:336pt;height:16pt;margin-top:452pt;margin-left:123pt;mso-position-horizontal-relative:page;mso-position-vertical-relative:page;position:absolute;z-index:251937792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Tuzemské granty a transfery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99" style="mso-position-horizontal-relative:page;mso-position-vertical-relative:page;position:absolute;z-index:251938816" from="123pt,468pt" to="459pt,468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00" style="width:106pt;height:16pt;margin-top:452pt;margin-left:459pt;mso-position-horizontal-relative:page;mso-position-vertical-relative:page;position:absolute;z-index:251939840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517 857 092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01" style="mso-position-horizontal-relative:page;mso-position-vertical-relative:page;position:absolute;z-index:251940864" from="459pt,452pt" to="459pt,468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02" style="mso-position-horizontal-relative:page;mso-position-vertical-relative:page;position:absolute;z-index:251941888" from="458.75pt,468pt" to="565.6pt,468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03" style="mso-position-horizontal-relative:page;mso-position-vertical-relative:page;position:absolute;z-index:251942912" from="565pt,452pt" to="565pt,468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04" style="width:19pt;height:16pt;margin-top:452pt;margin-left:70pt;mso-position-horizontal-relative:page;mso-position-vertical-relative:page;position:absolute;z-index:25194393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05" style="mso-position-horizontal-relative:page;mso-position-vertical-relative:page;position:absolute;z-index:251944960" from="70pt,452pt" to="70pt,468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06" style="mso-position-horizontal-relative:page;mso-position-vertical-relative:page;position:absolute;z-index:251945984" from="69.75pt,468pt" to="89pt,468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07" style="width:34pt;height:16pt;margin-top:452pt;margin-left:89pt;mso-position-horizontal-relative:page;mso-position-vertical-relative:page;position:absolute;z-index:251947008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08" style="mso-position-horizontal-relative:page;mso-position-vertical-relative:page;position:absolute;z-index:251948032" from="89pt,468pt" to="123pt,468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09" style="width:40pt;height:16pt;margin-top:468pt;margin-left:30pt;mso-position-horizontal-relative:page;mso-position-vertical-relative:page;position:absolute;z-index:25194905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10" style="mso-position-horizontal-relative:page;mso-position-vertical-relative:page;position:absolute;z-index:251950080" from="30pt,468pt" to="30pt,484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11" style="mso-position-horizontal-relative:page;mso-position-vertical-relative:page;position:absolute;z-index:251951104" from="29.35pt,484pt" to="70pt,48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12" style="width:336pt;height:16pt;margin-top:468pt;margin-left:123pt;mso-position-horizontal-relative:page;mso-position-vertical-relative:page;position:absolute;z-index:25195212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Prostriedky z rozpočtu Európskej únie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13" style="mso-position-horizontal-relative:page;mso-position-vertical-relative:page;position:absolute;z-index:251953152" from="123pt,484pt" to="459pt,48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14" style="width:106pt;height:16pt;margin-top:468pt;margin-left:459pt;mso-position-horizontal-relative:page;mso-position-vertical-relative:page;position:absolute;z-index:251954176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20"/>
                    </w:rPr>
                    <w:t>3 082 986 240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15" style="mso-position-horizontal-relative:page;mso-position-vertical-relative:page;position:absolute;z-index:251955200" from="459pt,468pt" to="459pt,484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16" style="mso-position-horizontal-relative:page;mso-position-vertical-relative:page;position:absolute;z-index:251956224" from="458.75pt,484pt" to="565.6pt,48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17" style="mso-position-horizontal-relative:page;mso-position-vertical-relative:page;position:absolute;z-index:251957248" from="565pt,468pt" to="565pt,484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18" style="width:19pt;height:16pt;margin-top:468pt;margin-left:70pt;mso-position-horizontal-relative:page;mso-position-vertical-relative:page;position:absolute;z-index:25195827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19" style="mso-position-horizontal-relative:page;mso-position-vertical-relative:page;position:absolute;z-index:251959296" from="70pt,468pt" to="70pt,484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20" style="mso-position-horizontal-relative:page;mso-position-vertical-relative:page;position:absolute;z-index:251960320" from="69.75pt,484pt" to="89pt,48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21" style="width:34pt;height:16pt;margin-top:468pt;margin-left:89pt;mso-position-horizontal-relative:page;mso-position-vertical-relative:page;position:absolute;z-index:251961344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22" style="mso-position-horizontal-relative:page;mso-position-vertical-relative:page;position:absolute;z-index:251962368" from="89pt,484pt" to="123pt,484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23" style="width:535pt;height:16pt;margin-top:484pt;margin-left:30pt;mso-position-horizontal-relative:page;mso-position-vertical-relative:page;position:absolute;z-index:251963392" o:allowincell="f" filled="f" stroked="f" strokecolor="black">
            <w10:wrap type="through"/>
          </v:rect>
        </w:pict>
      </w:r>
      <w:r>
        <w:rPr>
          <w:rFonts w:ascii="Arial" w:hAnsi="Arial" w:cs="Arial"/>
        </w:rPr>
        <w:pict>
          <v:rect id="_x0000_s1324" style="width:40pt;height:16pt;margin-top:484pt;margin-left:30pt;mso-position-horizontal-relative:page;mso-position-vertical-relative:page;position:absolute;z-index:251964416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25" style="mso-position-horizontal-relative:page;mso-position-vertical-relative:page;position:absolute;z-index:251965440" from="29.35pt,484pt" to="70pt,484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26" style="mso-position-horizontal-relative:page;mso-position-vertical-relative:page;position:absolute;z-index:251966464" from="30pt,483.35pt" to="30pt,500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27" style="mso-position-horizontal-relative:page;mso-position-vertical-relative:page;position:absolute;z-index:251967488" from="29.35pt,500pt" to="70pt,50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28" style="width:389pt;height:16pt;margin-top:484pt;margin-left:70pt;mso-position-horizontal-relative:page;mso-position-vertical-relative:page;position:absolute;z-index:251968512" o:allowincell="f" filled="f" stroked="f">
            <v:textbox inset="4pt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Výdavky spolu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29" style="mso-position-horizontal-relative:page;mso-position-vertical-relative:page;position:absolute;z-index:251969536" from="69.75pt,484pt" to="459pt,484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30" style="mso-position-horizontal-relative:page;mso-position-vertical-relative:page;position:absolute;z-index:251970560" from="70pt,483.35pt" to="70pt,500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31" style="mso-position-horizontal-relative:page;mso-position-vertical-relative:page;position:absolute;z-index:251971584" from="69.75pt,500pt" to="459pt,50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32" style="width:106pt;height:16pt;margin-top:484pt;margin-left:459pt;mso-position-horizontal-relative:page;mso-position-vertical-relative:page;position:absolute;z-index:251972608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17 299 979 558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33" style="mso-position-horizontal-relative:page;mso-position-vertical-relative:page;position:absolute;z-index:251973632" from="458.75pt,484pt" to="565.6pt,484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34" style="mso-position-horizontal-relative:page;mso-position-vertical-relative:page;position:absolute;z-index:251974656" from="459pt,483.35pt" to="459pt,500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35" style="mso-position-horizontal-relative:page;mso-position-vertical-relative:page;position:absolute;z-index:251975680" from="458.75pt,500pt" to="565.6pt,50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36" style="mso-position-horizontal-relative:page;mso-position-vertical-relative:page;position:absolute;z-index:251976704" from="565pt,483.35pt" to="565pt,500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37" style="width:535pt;height:16pt;margin-top:500pt;margin-left:30pt;mso-position-horizontal-relative:page;mso-position-vertical-relative:page;position:absolute;z-index:251977728" o:allowincell="f" filled="f" stroked="f" strokecolor="black">
            <w10:wrap type="through"/>
          </v:rect>
        </w:pict>
      </w:r>
      <w:r>
        <w:rPr>
          <w:rFonts w:ascii="Arial" w:hAnsi="Arial" w:cs="Arial"/>
        </w:rPr>
        <w:pict>
          <v:rect id="_x0000_s1338" style="width:40pt;height:16pt;margin-top:500pt;margin-left:30pt;mso-position-horizontal-relative:page;mso-position-vertical-relative:page;position:absolute;z-index:25197875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39" style="mso-position-horizontal-relative:page;mso-position-vertical-relative:page;position:absolute;z-index:251979776" from="29.35pt,500pt" to="70pt,50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40" style="mso-position-horizontal-relative:page;mso-position-vertical-relative:page;position:absolute;z-index:251980800" from="30pt,499.35pt" to="30pt,516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41" style="mso-position-horizontal-relative:page;mso-position-vertical-relative:page;position:absolute;z-index:251981824" from="29.35pt,516pt" to="70pt,51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42" style="width:389pt;height:16pt;margin-top:500pt;margin-left:70pt;mso-position-horizontal-relative:page;mso-position-vertical-relative:page;position:absolute;z-index:251982848" o:allowincell="f" filled="f" stroked="f">
            <v:textbox inset="4pt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color w:val="000000"/>
                      <w:sz w:val="20"/>
                    </w:rPr>
                    <w:t>Prebytok / Schodok ( +/- )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43" style="mso-position-horizontal-relative:page;mso-position-vertical-relative:page;position:absolute;z-index:251983872" from="69.75pt,500pt" to="459pt,50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44" style="mso-position-horizontal-relative:page;mso-position-vertical-relative:page;position:absolute;z-index:251984896" from="70pt,499.35pt" to="70pt,516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45" style="mso-position-horizontal-relative:page;mso-position-vertical-relative:page;position:absolute;z-index:251985920" from="69.75pt,516pt" to="459pt,51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46" style="width:106pt;height:16pt;margin-top:500pt;margin-left:459pt;mso-position-horizontal-relative:page;mso-position-vertical-relative:page;position:absolute;z-index:251986944" o:allowincell="f" filled="f" stroked="f">
            <v:textbox inset="0,2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1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SansSerif" w:hAnsi="SansSerif" w:cs="SansSerif"/>
                      <w:b/>
                      <w:i/>
                      <w:color w:val="000000"/>
                      <w:sz w:val="20"/>
                    </w:rPr>
                    <w:t>-3 675 259 865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47" style="mso-position-horizontal-relative:page;mso-position-vertical-relative:page;position:absolute;z-index:251987968" from="458.75pt,500pt" to="565.6pt,500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48" style="mso-position-horizontal-relative:page;mso-position-vertical-relative:page;position:absolute;z-index:251988992" from="459pt,499.35pt" to="459pt,516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49" style="mso-position-horizontal-relative:page;mso-position-vertical-relative:page;position:absolute;z-index:251990016" from="458.75pt,516pt" to="565.6pt,51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50" style="mso-position-horizontal-relative:page;mso-position-vertical-relative:page;position:absolute;z-index:251991040" from="565pt,499.35pt" to="565pt,516.6pt" o:allowincell="f" strokecolor="black" strokeweight="1.25pt">
            <w10:wrap type="through"/>
          </v:line>
        </w:pict>
      </w:r>
    </w:p>
    <w:sectPr>
      <w:pgSz w:w="11900" w:h="16840"/>
      <w:pgMar w:top="400" w:right="600" w:bottom="400" w:left="6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  <w:family w:val="auto"/>
    <w:pitch w:val="default"/>
    <w:sig w:usb0="00000000" w:usb1="00000000" w:usb2="00000000" w:usb3="00000000" w:csb0="00000000" w:csb1="00000000"/>
  </w:font>
  <w:font w:name="SansSerif">
    <w:charset w:val="01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