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722E8" w:rsidP="000722E8">
      <w:pPr>
        <w:pStyle w:val="Heading1"/>
      </w:pPr>
      <w:r>
        <w:t>NÁRODNÁ RADA SLOVENSKEJ REPUBLIKY</w:t>
      </w:r>
    </w:p>
    <w:p w:rsidR="000722E8" w:rsidRPr="00AC48CE" w:rsidP="000722E8">
      <w:pPr>
        <w:pStyle w:val="Heading1"/>
        <w:rPr>
          <w:sz w:val="28"/>
          <w:szCs w:val="28"/>
        </w:rPr>
      </w:pPr>
      <w:r w:rsidRPr="00AC48CE">
        <w:rPr>
          <w:sz w:val="28"/>
          <w:szCs w:val="28"/>
        </w:rPr>
        <w:t>V. volebné obdobie</w:t>
      </w:r>
    </w:p>
    <w:p w:rsidR="000722E8" w:rsidRPr="00EE5C4D" w:rsidP="000722E8">
      <w:pPr>
        <w:pStyle w:val="Protokoln"/>
        <w:rPr>
          <w:sz w:val="18"/>
          <w:szCs w:val="18"/>
        </w:rPr>
      </w:pPr>
      <w:r w:rsidRPr="00EE5C4D">
        <w:rPr>
          <w:sz w:val="18"/>
          <w:szCs w:val="18"/>
        </w:rPr>
        <w:t xml:space="preserve">Číslo: </w:t>
      </w:r>
      <w:r w:rsidRPr="00EE5C4D" w:rsidR="001F552C">
        <w:rPr>
          <w:sz w:val="18"/>
          <w:szCs w:val="18"/>
        </w:rPr>
        <w:t>CRD-</w:t>
      </w:r>
      <w:r w:rsidR="001C2508">
        <w:rPr>
          <w:sz w:val="18"/>
          <w:szCs w:val="18"/>
        </w:rPr>
        <w:t>4</w:t>
      </w:r>
      <w:r w:rsidR="00CA5E6A">
        <w:rPr>
          <w:sz w:val="18"/>
          <w:szCs w:val="18"/>
        </w:rPr>
        <w:t>743</w:t>
      </w:r>
      <w:r w:rsidRPr="00EE5C4D" w:rsidR="005E2FCB">
        <w:rPr>
          <w:sz w:val="18"/>
          <w:szCs w:val="18"/>
        </w:rPr>
        <w:t>/</w:t>
      </w:r>
      <w:r w:rsidRPr="00EE5C4D">
        <w:rPr>
          <w:sz w:val="18"/>
          <w:szCs w:val="18"/>
        </w:rPr>
        <w:t>201</w:t>
      </w:r>
      <w:r w:rsidRPr="00EE5C4D" w:rsidR="006237FC">
        <w:rPr>
          <w:sz w:val="18"/>
          <w:szCs w:val="18"/>
        </w:rPr>
        <w:t>1</w:t>
      </w:r>
    </w:p>
    <w:p w:rsidR="000722E8" w:rsidP="000722E8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3pt;height:65.26pt" filled="f" fillcolor="window" stroked="f">
            <v:imagedata r:id="rId4" o:title="ZNAK"/>
          </v:shape>
        </w:pict>
      </w:r>
    </w:p>
    <w:p w:rsidR="000722E8" w:rsidP="000722E8">
      <w:pPr>
        <w:pStyle w:val="uznesenia"/>
      </w:pPr>
      <w:r w:rsidR="00AD5306">
        <w:t>709</w:t>
      </w:r>
    </w:p>
    <w:p w:rsidR="000722E8" w:rsidP="000722E8">
      <w:pPr>
        <w:pStyle w:val="Heading1"/>
      </w:pPr>
      <w:r>
        <w:t>UZNESENIE</w:t>
      </w:r>
    </w:p>
    <w:p w:rsidR="000722E8" w:rsidP="000722E8">
      <w:pPr>
        <w:pStyle w:val="Heading1"/>
      </w:pPr>
      <w:r>
        <w:t>NÁRODNEJ RADY SLOVENSKEJ REPUBLIKY</w:t>
      </w:r>
    </w:p>
    <w:p w:rsidR="000722E8" w:rsidP="000722E8">
      <w:pPr>
        <w:outlineLvl w:val="0"/>
      </w:pPr>
    </w:p>
    <w:p w:rsidR="000722E8" w:rsidP="000722E8">
      <w:pPr>
        <w:pStyle w:val="Footer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8260CD">
        <w:rPr>
          <w:rFonts w:cs="Arial"/>
          <w:sz w:val="22"/>
          <w:szCs w:val="22"/>
        </w:rPr>
        <w:t xml:space="preserve"> </w:t>
      </w:r>
      <w:r w:rsidR="00AD5306">
        <w:rPr>
          <w:rFonts w:cs="Arial"/>
          <w:sz w:val="22"/>
          <w:szCs w:val="22"/>
        </w:rPr>
        <w:t>29</w:t>
      </w:r>
      <w:r w:rsidR="001F552C">
        <w:rPr>
          <w:rFonts w:cs="Arial"/>
          <w:sz w:val="22"/>
          <w:szCs w:val="22"/>
        </w:rPr>
        <w:t xml:space="preserve">. </w:t>
      </w:r>
      <w:r w:rsidR="001C2508">
        <w:rPr>
          <w:rFonts w:cs="Arial"/>
          <w:sz w:val="22"/>
          <w:szCs w:val="22"/>
        </w:rPr>
        <w:t>novembra</w:t>
      </w:r>
      <w:r w:rsidR="004D25F8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201</w:t>
      </w:r>
      <w:r w:rsidR="00AA0470">
        <w:rPr>
          <w:rFonts w:cs="Arial"/>
          <w:sz w:val="22"/>
          <w:szCs w:val="22"/>
        </w:rPr>
        <w:t>1</w:t>
      </w:r>
    </w:p>
    <w:p w:rsidR="00D42A5E" w:rsidP="00D42A5E"/>
    <w:p w:rsidR="001C2508" w:rsidRPr="00CA5E6A" w:rsidP="001C2508">
      <w:pPr>
        <w:jc w:val="both"/>
        <w:rPr>
          <w:rFonts w:eastAsia="Calibri"/>
          <w:sz w:val="22"/>
          <w:szCs w:val="22"/>
        </w:rPr>
      </w:pPr>
      <w:r w:rsidRPr="00CA5E6A" w:rsidR="00B473A7">
        <w:rPr>
          <w:rFonts w:cs="Arial"/>
          <w:noProof/>
          <w:sz w:val="22"/>
        </w:rPr>
        <w:t>k</w:t>
      </w:r>
      <w:r w:rsidRPr="00CA5E6A" w:rsidR="000D1A59">
        <w:rPr>
          <w:sz w:val="22"/>
          <w:szCs w:val="22"/>
        </w:rPr>
        <w:t xml:space="preserve"> </w:t>
      </w:r>
      <w:r w:rsidRPr="00CA5E6A" w:rsidR="00CA5E6A">
        <w:rPr>
          <w:sz w:val="22"/>
          <w:szCs w:val="22"/>
        </w:rPr>
        <w:t>vládnemu návrhu zákona, ktorým sa mení a dopĺňa zákon č. 448/2008 Z. z. o sociálnych službách a o zmene a doplnení zákona č. 455/1991 Zb. o živnostenskom podnikaní (živnostenský zákon) v znení neskorších predpisov v znení neskorších predpisov</w:t>
      </w:r>
      <w:r w:rsidRPr="00CA5E6A" w:rsidR="00CA5E6A">
        <w:rPr>
          <w:rFonts w:eastAsia="Calibri"/>
          <w:sz w:val="22"/>
          <w:szCs w:val="22"/>
        </w:rPr>
        <w:t xml:space="preserve"> (tlač 5</w:t>
      </w:r>
      <w:r w:rsidRPr="00CA5E6A" w:rsidR="00CA5E6A">
        <w:rPr>
          <w:sz w:val="22"/>
          <w:szCs w:val="22"/>
        </w:rPr>
        <w:t>87</w:t>
      </w:r>
      <w:r w:rsidRPr="00CA5E6A" w:rsidR="00CA5E6A">
        <w:rPr>
          <w:rFonts w:eastAsia="Calibri"/>
          <w:sz w:val="22"/>
          <w:szCs w:val="22"/>
        </w:rPr>
        <w:t>) – prvé čítanie</w:t>
      </w:r>
    </w:p>
    <w:p w:rsidR="00CA5E6A" w:rsidRPr="000D1A59" w:rsidP="001C2508">
      <w:pPr>
        <w:jc w:val="both"/>
        <w:rPr>
          <w:rFonts w:cs="Arial"/>
          <w:b/>
          <w:sz w:val="22"/>
          <w:szCs w:val="22"/>
        </w:rPr>
      </w:pPr>
    </w:p>
    <w:p w:rsidR="00B473A7" w:rsidP="00B473A7">
      <w:pPr>
        <w:pStyle w:val="Heading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  <w:sz w:val="22"/>
          <w:szCs w:val="22"/>
        </w:rPr>
        <w:tab/>
      </w:r>
      <w:r>
        <w:rPr>
          <w:rFonts w:ascii="Arial" w:hAnsi="Arial" w:cs="Arial"/>
        </w:rPr>
        <w:t>Národná rada Slovenskej republiky</w:t>
      </w:r>
    </w:p>
    <w:p w:rsidR="00B473A7" w:rsidP="00B473A7">
      <w:pPr>
        <w:widowControl w:val="0"/>
        <w:jc w:val="both"/>
        <w:rPr>
          <w:rFonts w:cs="Arial"/>
          <w:b/>
          <w:sz w:val="18"/>
          <w:szCs w:val="18"/>
        </w:rPr>
      </w:pPr>
    </w:p>
    <w:p w:rsidR="002014D9" w:rsidP="002014D9">
      <w:pPr>
        <w:pStyle w:val="Heading4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2014D9" w:rsidP="002014D9">
      <w:pPr>
        <w:widowControl w:val="0"/>
        <w:jc w:val="both"/>
        <w:rPr>
          <w:rFonts w:cs="Arial"/>
          <w:b/>
          <w:sz w:val="18"/>
          <w:szCs w:val="18"/>
        </w:rPr>
      </w:pPr>
    </w:p>
    <w:p w:rsidR="002014D9" w:rsidP="002014D9">
      <w:pPr>
        <w:widowControl w:val="0"/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prerokuje uvedený</w:t>
      </w:r>
      <w:r w:rsidR="00CA5E6A">
        <w:rPr>
          <w:rFonts w:cs="Arial"/>
          <w:sz w:val="22"/>
          <w:szCs w:val="22"/>
        </w:rPr>
        <w:t xml:space="preserve"> vládny</w:t>
      </w:r>
      <w:r>
        <w:rPr>
          <w:rFonts w:cs="Arial"/>
          <w:sz w:val="22"/>
          <w:szCs w:val="22"/>
        </w:rPr>
        <w:t xml:space="preserve"> návrh zákona v druhom čítaní;</w:t>
      </w:r>
    </w:p>
    <w:p w:rsidR="002014D9" w:rsidP="002014D9">
      <w:pPr>
        <w:widowControl w:val="0"/>
        <w:ind w:firstLine="708"/>
        <w:jc w:val="both"/>
        <w:rPr>
          <w:rFonts w:cs="Arial"/>
          <w:sz w:val="22"/>
          <w:szCs w:val="22"/>
        </w:rPr>
      </w:pPr>
    </w:p>
    <w:p w:rsidR="002014D9" w:rsidP="002014D9">
      <w:pPr>
        <w:pStyle w:val="Heading5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2014D9" w:rsidP="002014D9">
      <w:pPr>
        <w:widowControl w:val="0"/>
        <w:jc w:val="both"/>
        <w:rPr>
          <w:rFonts w:cs="Arial"/>
          <w:b/>
          <w:sz w:val="18"/>
          <w:szCs w:val="18"/>
        </w:rPr>
      </w:pPr>
    </w:p>
    <w:p w:rsidR="002014D9" w:rsidP="002014D9">
      <w:pPr>
        <w:pStyle w:val="BodyText"/>
        <w:keepNext w:val="0"/>
        <w:keepLines w:val="0"/>
        <w:widowControl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tento </w:t>
      </w:r>
      <w:r w:rsidR="00CA5E6A">
        <w:rPr>
          <w:rFonts w:cs="Arial"/>
          <w:sz w:val="22"/>
          <w:szCs w:val="22"/>
        </w:rPr>
        <w:t xml:space="preserve">vládny </w:t>
      </w:r>
      <w:r>
        <w:rPr>
          <w:rFonts w:cs="Arial"/>
          <w:sz w:val="22"/>
          <w:szCs w:val="22"/>
        </w:rPr>
        <w:t>návrh zákona na prerokovanie</w:t>
      </w:r>
    </w:p>
    <w:p w:rsidR="002014D9" w:rsidP="002014D9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1C2508" w:rsidP="002014D9">
      <w:pPr>
        <w:widowControl w:val="0"/>
        <w:ind w:left="1200"/>
        <w:jc w:val="both"/>
        <w:rPr>
          <w:rFonts w:cs="Arial"/>
          <w:sz w:val="22"/>
          <w:szCs w:val="22"/>
        </w:rPr>
      </w:pPr>
      <w:r w:rsidR="002014D9">
        <w:rPr>
          <w:rFonts w:cs="Arial"/>
          <w:sz w:val="22"/>
          <w:szCs w:val="22"/>
        </w:rPr>
        <w:t>Ústavnoprávnemu výboru Národnej rady Slovenskej republiky</w:t>
      </w:r>
    </w:p>
    <w:p w:rsidR="00CA5E6A" w:rsidP="002014D9">
      <w:pPr>
        <w:widowControl w:val="0"/>
        <w:ind w:left="1200"/>
        <w:jc w:val="both"/>
        <w:rPr>
          <w:rFonts w:cs="Arial"/>
          <w:sz w:val="22"/>
          <w:szCs w:val="22"/>
        </w:rPr>
      </w:pPr>
      <w:r w:rsidR="001C2508">
        <w:rPr>
          <w:rFonts w:cs="Arial"/>
          <w:sz w:val="22"/>
          <w:szCs w:val="22"/>
        </w:rPr>
        <w:t>Výboru Národnej rady Slovenskej republiky pre financie a</w:t>
      </w:r>
      <w:r>
        <w:rPr>
          <w:rFonts w:cs="Arial"/>
          <w:sz w:val="22"/>
          <w:szCs w:val="22"/>
        </w:rPr>
        <w:t> </w:t>
      </w:r>
      <w:r w:rsidR="001C2508">
        <w:rPr>
          <w:rFonts w:cs="Arial"/>
          <w:sz w:val="22"/>
          <w:szCs w:val="22"/>
        </w:rPr>
        <w:t>rozpočet</w:t>
      </w:r>
    </w:p>
    <w:p w:rsidR="001C2508" w:rsidP="002014D9">
      <w:pPr>
        <w:widowControl w:val="0"/>
        <w:ind w:left="1200"/>
        <w:jc w:val="both"/>
        <w:rPr>
          <w:rFonts w:cs="Arial"/>
          <w:sz w:val="22"/>
          <w:szCs w:val="22"/>
        </w:rPr>
      </w:pPr>
      <w:r w:rsidR="00CA5E6A">
        <w:rPr>
          <w:rFonts w:cs="Arial"/>
          <w:sz w:val="22"/>
          <w:szCs w:val="22"/>
        </w:rPr>
        <w:t>Výboru Národnej rady Slovenskej republiky pre ve</w:t>
      </w:r>
      <w:r w:rsidR="00CA5E6A">
        <w:rPr>
          <w:rFonts w:cs="Arial"/>
          <w:sz w:val="22"/>
          <w:szCs w:val="22"/>
        </w:rPr>
        <w:t xml:space="preserve">rejnú správu a regionálny rozvoj </w:t>
      </w:r>
      <w:r>
        <w:rPr>
          <w:rFonts w:cs="Arial"/>
          <w:sz w:val="22"/>
          <w:szCs w:val="22"/>
        </w:rPr>
        <w:t xml:space="preserve">  a</w:t>
      </w:r>
    </w:p>
    <w:p w:rsidR="002014D9" w:rsidP="002014D9">
      <w:pPr>
        <w:widowControl w:val="0"/>
        <w:ind w:left="1200"/>
        <w:jc w:val="both"/>
        <w:rPr>
          <w:rFonts w:cs="Arial"/>
          <w:sz w:val="22"/>
          <w:szCs w:val="22"/>
        </w:rPr>
      </w:pPr>
      <w:r w:rsidR="001C2508">
        <w:rPr>
          <w:rFonts w:cs="Arial"/>
          <w:sz w:val="22"/>
          <w:szCs w:val="22"/>
        </w:rPr>
        <w:t>Výboru Národnej rady Slovenskej republiky pre sociálne veci</w:t>
      </w:r>
      <w:r>
        <w:rPr>
          <w:rFonts w:cs="Arial"/>
          <w:sz w:val="22"/>
          <w:szCs w:val="22"/>
        </w:rPr>
        <w:t>;</w:t>
      </w:r>
    </w:p>
    <w:p w:rsidR="002014D9" w:rsidP="002014D9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2014D9" w:rsidP="002014D9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2014D9" w:rsidP="002014D9">
      <w:pPr>
        <w:pStyle w:val="Heading6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2014D9" w:rsidP="002014D9">
      <w:pPr>
        <w:pStyle w:val="BodyTextIndent"/>
        <w:keepNext w:val="0"/>
        <w:keepLines w:val="0"/>
        <w:widowControl w:val="0"/>
        <w:ind w:left="492"/>
        <w:rPr>
          <w:rFonts w:cs="Arial"/>
          <w:sz w:val="18"/>
          <w:szCs w:val="18"/>
        </w:rPr>
      </w:pPr>
    </w:p>
    <w:p w:rsidR="001C2508" w:rsidP="001C2508">
      <w:pPr>
        <w:keepNext w:val="0"/>
        <w:keepLines w:val="0"/>
        <w:widowControl w:val="0"/>
        <w:ind w:firstLine="708"/>
        <w:jc w:val="both"/>
        <w:outlineLvl w:val="0"/>
        <w:rPr>
          <w:sz w:val="22"/>
          <w:szCs w:val="22"/>
        </w:rPr>
      </w:pPr>
      <w:r w:rsidR="002014D9">
        <w:rPr>
          <w:rFonts w:cs="Arial"/>
          <w:sz w:val="22"/>
          <w:szCs w:val="22"/>
        </w:rPr>
        <w:t xml:space="preserve">        </w:t>
      </w:r>
      <w:r>
        <w:rPr>
          <w:rFonts w:cs="Arial"/>
          <w:sz w:val="22"/>
          <w:szCs w:val="22"/>
        </w:rPr>
        <w:t xml:space="preserve">ako gestorský Výbor Národnej rady Slovenskej republiky pre </w:t>
      </w:r>
      <w:r w:rsidR="00CA5E6A">
        <w:rPr>
          <w:rFonts w:cs="Arial"/>
          <w:sz w:val="22"/>
          <w:szCs w:val="22"/>
        </w:rPr>
        <w:t>sociálne veci</w:t>
        <w:br/>
      </w:r>
      <w:r>
        <w:rPr>
          <w:rFonts w:cs="Arial"/>
          <w:sz w:val="22"/>
          <w:szCs w:val="22"/>
        </w:rPr>
        <w:t xml:space="preserve">a lehotu </w:t>
      </w:r>
      <w:r>
        <w:rPr>
          <w:sz w:val="22"/>
          <w:szCs w:val="22"/>
        </w:rPr>
        <w:t>na jeho prerokovanie v druhom čítaní vo výbor</w:t>
      </w:r>
      <w:r w:rsidR="00963ACF">
        <w:rPr>
          <w:sz w:val="22"/>
          <w:szCs w:val="22"/>
        </w:rPr>
        <w:t xml:space="preserve">och </w:t>
      </w:r>
      <w:r>
        <w:rPr>
          <w:sz w:val="22"/>
          <w:szCs w:val="22"/>
        </w:rPr>
        <w:t>a v gestorskom výbore</w:t>
      </w:r>
      <w:r w:rsidR="00963ACF">
        <w:rPr>
          <w:sz w:val="22"/>
          <w:szCs w:val="22"/>
        </w:rPr>
        <w:br/>
      </w:r>
      <w:r>
        <w:rPr>
          <w:sz w:val="22"/>
          <w:szCs w:val="22"/>
        </w:rPr>
        <w:t>s termínom ihneď.</w:t>
      </w:r>
    </w:p>
    <w:p w:rsidR="001C2508" w:rsidRPr="002707F6" w:rsidP="001C250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1C2508" w:rsidP="001C250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1C2508" w:rsidP="001C250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Pavol  H r u š o v s k ý   v. r.</w:t>
      </w:r>
    </w:p>
    <w:p w:rsidR="001C2508" w:rsidP="001C250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predseda</w:t>
      </w:r>
    </w:p>
    <w:p w:rsidR="001C2508" w:rsidP="001C2508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1C2508" w:rsidP="001C250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C2508" w:rsidP="001C250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C2508" w:rsidRPr="008D5378" w:rsidP="001C250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C2508" w:rsidRPr="008D5378" w:rsidP="001C250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8D5378">
        <w:rPr>
          <w:rFonts w:cs="Arial"/>
          <w:sz w:val="22"/>
          <w:szCs w:val="22"/>
        </w:rPr>
        <w:t>Overovatelia:</w:t>
      </w:r>
    </w:p>
    <w:p w:rsidR="001C2508" w:rsidP="001C250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Alojz  P ř i d a l   v. r.</w:t>
      </w:r>
    </w:p>
    <w:p w:rsidR="001C2508" w:rsidP="001C250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Vincent  L u k á č   v. r.</w:t>
      </w:r>
    </w:p>
    <w:sectPr w:rsidSect="00E875BA">
      <w:footerReference w:type="even" r:id="rId5"/>
      <w:footerReference w:type="default" r:id="rId6"/>
      <w:pgSz w:w="11906" w:h="16838"/>
      <w:pgMar w:top="1021" w:right="1418" w:bottom="102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0538" w:rsidP="00017C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0F0538" w:rsidP="00A64BBE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0538" w:rsidP="00017C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95E41">
      <w:rPr>
        <w:rStyle w:val="PageNumber"/>
        <w:noProof/>
      </w:rPr>
      <w:t>2</w:t>
    </w:r>
    <w:r>
      <w:rPr>
        <w:rStyle w:val="PageNumber"/>
      </w:rPr>
      <w:fldChar w:fldCharType="end"/>
    </w:r>
  </w:p>
  <w:p w:rsidR="000F0538" w:rsidP="00A64BBE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>
    <w:nsid w:val="22A66B99"/>
    <w:multiLevelType w:val="hybridMultilevel"/>
    <w:tmpl w:val="4C4A119E"/>
    <w:lvl w:ilvl="0">
      <w:start w:val="2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6D83157A"/>
    <w:multiLevelType w:val="hybridMultilevel"/>
    <w:tmpl w:val="A7F4CA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55"/>
        </w:tabs>
        <w:ind w:left="1455" w:hanging="375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grammar="clean"/>
  <w:stylePaneFormatFilter w:val="3F01"/>
  <w:doNotTrackMoves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23B29"/>
    <w:rsid w:val="00000918"/>
    <w:rsid w:val="000078D9"/>
    <w:rsid w:val="0001269E"/>
    <w:rsid w:val="00014FAF"/>
    <w:rsid w:val="00017AF3"/>
    <w:rsid w:val="00017C70"/>
    <w:rsid w:val="00024F8C"/>
    <w:rsid w:val="00025B4C"/>
    <w:rsid w:val="000263C0"/>
    <w:rsid w:val="00032917"/>
    <w:rsid w:val="000343B9"/>
    <w:rsid w:val="00034827"/>
    <w:rsid w:val="000348E0"/>
    <w:rsid w:val="00037D2E"/>
    <w:rsid w:val="000452EF"/>
    <w:rsid w:val="00051102"/>
    <w:rsid w:val="00052873"/>
    <w:rsid w:val="00055304"/>
    <w:rsid w:val="00062D58"/>
    <w:rsid w:val="000679DA"/>
    <w:rsid w:val="000717D4"/>
    <w:rsid w:val="000722E8"/>
    <w:rsid w:val="0007439C"/>
    <w:rsid w:val="00082862"/>
    <w:rsid w:val="00084710"/>
    <w:rsid w:val="00085213"/>
    <w:rsid w:val="00091006"/>
    <w:rsid w:val="00092377"/>
    <w:rsid w:val="00096068"/>
    <w:rsid w:val="000A13BA"/>
    <w:rsid w:val="000B5B17"/>
    <w:rsid w:val="000B5CAF"/>
    <w:rsid w:val="000C201D"/>
    <w:rsid w:val="000C399F"/>
    <w:rsid w:val="000D068E"/>
    <w:rsid w:val="000D0D59"/>
    <w:rsid w:val="000D1A59"/>
    <w:rsid w:val="000D7515"/>
    <w:rsid w:val="000F0538"/>
    <w:rsid w:val="000F5B9C"/>
    <w:rsid w:val="00101876"/>
    <w:rsid w:val="00103DF5"/>
    <w:rsid w:val="0010592D"/>
    <w:rsid w:val="001143F7"/>
    <w:rsid w:val="00122BAC"/>
    <w:rsid w:val="00130412"/>
    <w:rsid w:val="001326FC"/>
    <w:rsid w:val="00133D64"/>
    <w:rsid w:val="00152AC2"/>
    <w:rsid w:val="001621A3"/>
    <w:rsid w:val="001728A2"/>
    <w:rsid w:val="00173FF2"/>
    <w:rsid w:val="00174557"/>
    <w:rsid w:val="001803E1"/>
    <w:rsid w:val="00180561"/>
    <w:rsid w:val="00185323"/>
    <w:rsid w:val="001948DC"/>
    <w:rsid w:val="001A19DC"/>
    <w:rsid w:val="001A2873"/>
    <w:rsid w:val="001A332E"/>
    <w:rsid w:val="001A35C3"/>
    <w:rsid w:val="001B0C70"/>
    <w:rsid w:val="001B1ED6"/>
    <w:rsid w:val="001B21A5"/>
    <w:rsid w:val="001B278F"/>
    <w:rsid w:val="001B3A85"/>
    <w:rsid w:val="001C2508"/>
    <w:rsid w:val="001C6C36"/>
    <w:rsid w:val="001D1D3B"/>
    <w:rsid w:val="001E3C7C"/>
    <w:rsid w:val="001E4AEF"/>
    <w:rsid w:val="001F2DAF"/>
    <w:rsid w:val="001F552C"/>
    <w:rsid w:val="002014D9"/>
    <w:rsid w:val="00202FBC"/>
    <w:rsid w:val="00205475"/>
    <w:rsid w:val="002100AE"/>
    <w:rsid w:val="00210FB7"/>
    <w:rsid w:val="002238BC"/>
    <w:rsid w:val="00232DD7"/>
    <w:rsid w:val="00234752"/>
    <w:rsid w:val="00235603"/>
    <w:rsid w:val="002363C5"/>
    <w:rsid w:val="00255703"/>
    <w:rsid w:val="00255B59"/>
    <w:rsid w:val="002575D4"/>
    <w:rsid w:val="002616B1"/>
    <w:rsid w:val="002618AC"/>
    <w:rsid w:val="002620B4"/>
    <w:rsid w:val="00264949"/>
    <w:rsid w:val="002707F6"/>
    <w:rsid w:val="0027416E"/>
    <w:rsid w:val="00276E5A"/>
    <w:rsid w:val="002923EA"/>
    <w:rsid w:val="002950D6"/>
    <w:rsid w:val="0029668F"/>
    <w:rsid w:val="002A6328"/>
    <w:rsid w:val="002B0880"/>
    <w:rsid w:val="002B14F2"/>
    <w:rsid w:val="002C5224"/>
    <w:rsid w:val="002C753C"/>
    <w:rsid w:val="002D4117"/>
    <w:rsid w:val="002D50F9"/>
    <w:rsid w:val="002E368D"/>
    <w:rsid w:val="002F7F92"/>
    <w:rsid w:val="00302584"/>
    <w:rsid w:val="003029B3"/>
    <w:rsid w:val="00303F05"/>
    <w:rsid w:val="00304C54"/>
    <w:rsid w:val="00305556"/>
    <w:rsid w:val="0030735B"/>
    <w:rsid w:val="00313E45"/>
    <w:rsid w:val="00315ACA"/>
    <w:rsid w:val="0031602F"/>
    <w:rsid w:val="0032047D"/>
    <w:rsid w:val="00326964"/>
    <w:rsid w:val="003308AF"/>
    <w:rsid w:val="003344E7"/>
    <w:rsid w:val="0035287E"/>
    <w:rsid w:val="00352E8B"/>
    <w:rsid w:val="00360A8A"/>
    <w:rsid w:val="00362A76"/>
    <w:rsid w:val="00363B02"/>
    <w:rsid w:val="00367CDF"/>
    <w:rsid w:val="00371B3B"/>
    <w:rsid w:val="00371F9F"/>
    <w:rsid w:val="00374891"/>
    <w:rsid w:val="0037726A"/>
    <w:rsid w:val="00384025"/>
    <w:rsid w:val="00384B4E"/>
    <w:rsid w:val="00384C8D"/>
    <w:rsid w:val="00392CCF"/>
    <w:rsid w:val="00392CE9"/>
    <w:rsid w:val="003A01E0"/>
    <w:rsid w:val="003A1BDD"/>
    <w:rsid w:val="003A7E42"/>
    <w:rsid w:val="003B1B06"/>
    <w:rsid w:val="003B2A0B"/>
    <w:rsid w:val="003B3BE3"/>
    <w:rsid w:val="003B587E"/>
    <w:rsid w:val="003B6D7E"/>
    <w:rsid w:val="003B729E"/>
    <w:rsid w:val="003B7524"/>
    <w:rsid w:val="003C0273"/>
    <w:rsid w:val="003C0522"/>
    <w:rsid w:val="003C109E"/>
    <w:rsid w:val="003C6DA9"/>
    <w:rsid w:val="003E1564"/>
    <w:rsid w:val="003E29F2"/>
    <w:rsid w:val="003E3566"/>
    <w:rsid w:val="003E5765"/>
    <w:rsid w:val="003F0FD4"/>
    <w:rsid w:val="003F18D5"/>
    <w:rsid w:val="003F1E46"/>
    <w:rsid w:val="003F47D8"/>
    <w:rsid w:val="003F5454"/>
    <w:rsid w:val="00404B6F"/>
    <w:rsid w:val="0040773D"/>
    <w:rsid w:val="00414D9E"/>
    <w:rsid w:val="004306B9"/>
    <w:rsid w:val="0044012B"/>
    <w:rsid w:val="00442AB8"/>
    <w:rsid w:val="00442DEF"/>
    <w:rsid w:val="00444D88"/>
    <w:rsid w:val="0044692F"/>
    <w:rsid w:val="00454177"/>
    <w:rsid w:val="00456794"/>
    <w:rsid w:val="00460B25"/>
    <w:rsid w:val="0046109F"/>
    <w:rsid w:val="004643A5"/>
    <w:rsid w:val="00483F67"/>
    <w:rsid w:val="00485FCB"/>
    <w:rsid w:val="0048759F"/>
    <w:rsid w:val="00491122"/>
    <w:rsid w:val="00491D08"/>
    <w:rsid w:val="004A0634"/>
    <w:rsid w:val="004A16FA"/>
    <w:rsid w:val="004A74D0"/>
    <w:rsid w:val="004B0E35"/>
    <w:rsid w:val="004B61D5"/>
    <w:rsid w:val="004C0EAC"/>
    <w:rsid w:val="004C32E7"/>
    <w:rsid w:val="004C46B2"/>
    <w:rsid w:val="004D25F8"/>
    <w:rsid w:val="004D2C5E"/>
    <w:rsid w:val="004D2F00"/>
    <w:rsid w:val="004D3A5B"/>
    <w:rsid w:val="004D6B7B"/>
    <w:rsid w:val="004E5BCD"/>
    <w:rsid w:val="004E76F1"/>
    <w:rsid w:val="004F1665"/>
    <w:rsid w:val="004F1D25"/>
    <w:rsid w:val="00504AE4"/>
    <w:rsid w:val="00510710"/>
    <w:rsid w:val="00514A9B"/>
    <w:rsid w:val="005274A9"/>
    <w:rsid w:val="00527C75"/>
    <w:rsid w:val="00533CE7"/>
    <w:rsid w:val="00534367"/>
    <w:rsid w:val="00536752"/>
    <w:rsid w:val="00536D86"/>
    <w:rsid w:val="005404B3"/>
    <w:rsid w:val="0055524D"/>
    <w:rsid w:val="00562E96"/>
    <w:rsid w:val="00577B6A"/>
    <w:rsid w:val="005802F0"/>
    <w:rsid w:val="00583EDE"/>
    <w:rsid w:val="00590607"/>
    <w:rsid w:val="0059060A"/>
    <w:rsid w:val="00590CCA"/>
    <w:rsid w:val="0059168C"/>
    <w:rsid w:val="00596792"/>
    <w:rsid w:val="0059686A"/>
    <w:rsid w:val="005A37BF"/>
    <w:rsid w:val="005A3ECA"/>
    <w:rsid w:val="005B29B6"/>
    <w:rsid w:val="005B2D19"/>
    <w:rsid w:val="005C03A1"/>
    <w:rsid w:val="005C5353"/>
    <w:rsid w:val="005D0E7D"/>
    <w:rsid w:val="005D28CF"/>
    <w:rsid w:val="005D67C2"/>
    <w:rsid w:val="005D775A"/>
    <w:rsid w:val="005E2FCB"/>
    <w:rsid w:val="005E3252"/>
    <w:rsid w:val="005E4315"/>
    <w:rsid w:val="005F5F3C"/>
    <w:rsid w:val="005F67D1"/>
    <w:rsid w:val="005F7E4F"/>
    <w:rsid w:val="0061422E"/>
    <w:rsid w:val="006154F5"/>
    <w:rsid w:val="006174AC"/>
    <w:rsid w:val="00623702"/>
    <w:rsid w:val="006237FC"/>
    <w:rsid w:val="00633CD2"/>
    <w:rsid w:val="006416F6"/>
    <w:rsid w:val="00646D36"/>
    <w:rsid w:val="00657C7C"/>
    <w:rsid w:val="006616D7"/>
    <w:rsid w:val="006665B6"/>
    <w:rsid w:val="0067296C"/>
    <w:rsid w:val="00675C4C"/>
    <w:rsid w:val="0068219E"/>
    <w:rsid w:val="00682E9C"/>
    <w:rsid w:val="006B0D11"/>
    <w:rsid w:val="006B5659"/>
    <w:rsid w:val="006D32B6"/>
    <w:rsid w:val="006D746E"/>
    <w:rsid w:val="006E0F3F"/>
    <w:rsid w:val="006E3D7A"/>
    <w:rsid w:val="006F4923"/>
    <w:rsid w:val="006F5248"/>
    <w:rsid w:val="006F7900"/>
    <w:rsid w:val="00701744"/>
    <w:rsid w:val="0071187E"/>
    <w:rsid w:val="007139FA"/>
    <w:rsid w:val="00717082"/>
    <w:rsid w:val="007223B2"/>
    <w:rsid w:val="00724DD2"/>
    <w:rsid w:val="00724F5B"/>
    <w:rsid w:val="00726EF3"/>
    <w:rsid w:val="007323FD"/>
    <w:rsid w:val="007443BD"/>
    <w:rsid w:val="00744A1F"/>
    <w:rsid w:val="007542C9"/>
    <w:rsid w:val="00760437"/>
    <w:rsid w:val="0076160A"/>
    <w:rsid w:val="00765600"/>
    <w:rsid w:val="00771C84"/>
    <w:rsid w:val="00773FE5"/>
    <w:rsid w:val="00774935"/>
    <w:rsid w:val="007767C5"/>
    <w:rsid w:val="00781013"/>
    <w:rsid w:val="0078442A"/>
    <w:rsid w:val="00793A6E"/>
    <w:rsid w:val="007970CB"/>
    <w:rsid w:val="0079713D"/>
    <w:rsid w:val="007A0F84"/>
    <w:rsid w:val="007A5950"/>
    <w:rsid w:val="007A5AEE"/>
    <w:rsid w:val="007B1E5C"/>
    <w:rsid w:val="007B2BBE"/>
    <w:rsid w:val="007B2FE7"/>
    <w:rsid w:val="007C2E27"/>
    <w:rsid w:val="007C4787"/>
    <w:rsid w:val="007D09CD"/>
    <w:rsid w:val="007D4BCB"/>
    <w:rsid w:val="007D546A"/>
    <w:rsid w:val="007D70DC"/>
    <w:rsid w:val="007E2126"/>
    <w:rsid w:val="007E3300"/>
    <w:rsid w:val="007E50DF"/>
    <w:rsid w:val="007E569D"/>
    <w:rsid w:val="007E6D11"/>
    <w:rsid w:val="007F0CFB"/>
    <w:rsid w:val="007F10AA"/>
    <w:rsid w:val="007F35FE"/>
    <w:rsid w:val="007F4CA3"/>
    <w:rsid w:val="00803217"/>
    <w:rsid w:val="008066A2"/>
    <w:rsid w:val="0081049B"/>
    <w:rsid w:val="00810EE3"/>
    <w:rsid w:val="00811CE9"/>
    <w:rsid w:val="008134C5"/>
    <w:rsid w:val="00814864"/>
    <w:rsid w:val="00816430"/>
    <w:rsid w:val="008223F7"/>
    <w:rsid w:val="008260CD"/>
    <w:rsid w:val="008326EC"/>
    <w:rsid w:val="00832FE0"/>
    <w:rsid w:val="00834777"/>
    <w:rsid w:val="008349F5"/>
    <w:rsid w:val="008449B3"/>
    <w:rsid w:val="00847112"/>
    <w:rsid w:val="00847753"/>
    <w:rsid w:val="008528D8"/>
    <w:rsid w:val="00852CA3"/>
    <w:rsid w:val="00862693"/>
    <w:rsid w:val="00866C10"/>
    <w:rsid w:val="008712BA"/>
    <w:rsid w:val="00872D3F"/>
    <w:rsid w:val="008737F4"/>
    <w:rsid w:val="00876CAC"/>
    <w:rsid w:val="00880B67"/>
    <w:rsid w:val="00887098"/>
    <w:rsid w:val="008A2E25"/>
    <w:rsid w:val="008A3DF6"/>
    <w:rsid w:val="008A4350"/>
    <w:rsid w:val="008A6648"/>
    <w:rsid w:val="008A73C6"/>
    <w:rsid w:val="008B1DBC"/>
    <w:rsid w:val="008B4D50"/>
    <w:rsid w:val="008B5C07"/>
    <w:rsid w:val="008B733B"/>
    <w:rsid w:val="008C1FB4"/>
    <w:rsid w:val="008C2CC7"/>
    <w:rsid w:val="008D07E1"/>
    <w:rsid w:val="008D5378"/>
    <w:rsid w:val="008D56C3"/>
    <w:rsid w:val="008D685E"/>
    <w:rsid w:val="008E2D36"/>
    <w:rsid w:val="008E3F24"/>
    <w:rsid w:val="008E44F8"/>
    <w:rsid w:val="008F23D8"/>
    <w:rsid w:val="008F3F61"/>
    <w:rsid w:val="008F5DAE"/>
    <w:rsid w:val="008F63E9"/>
    <w:rsid w:val="008F6B32"/>
    <w:rsid w:val="00906DDF"/>
    <w:rsid w:val="00911F5D"/>
    <w:rsid w:val="0092050E"/>
    <w:rsid w:val="00923B29"/>
    <w:rsid w:val="00923BAD"/>
    <w:rsid w:val="00925242"/>
    <w:rsid w:val="00933579"/>
    <w:rsid w:val="0094004A"/>
    <w:rsid w:val="00946008"/>
    <w:rsid w:val="00954BCD"/>
    <w:rsid w:val="009576FB"/>
    <w:rsid w:val="0096073F"/>
    <w:rsid w:val="00962FDD"/>
    <w:rsid w:val="009635E0"/>
    <w:rsid w:val="00963ACF"/>
    <w:rsid w:val="00964CD0"/>
    <w:rsid w:val="0096515E"/>
    <w:rsid w:val="00981420"/>
    <w:rsid w:val="00982C8D"/>
    <w:rsid w:val="00983140"/>
    <w:rsid w:val="009834B8"/>
    <w:rsid w:val="00990E4F"/>
    <w:rsid w:val="009921F0"/>
    <w:rsid w:val="00995E41"/>
    <w:rsid w:val="009B16BA"/>
    <w:rsid w:val="009B3B82"/>
    <w:rsid w:val="009B696B"/>
    <w:rsid w:val="009C0490"/>
    <w:rsid w:val="009C23CE"/>
    <w:rsid w:val="009C60AA"/>
    <w:rsid w:val="009C6F80"/>
    <w:rsid w:val="009D1446"/>
    <w:rsid w:val="009D171D"/>
    <w:rsid w:val="009D3278"/>
    <w:rsid w:val="009D38BE"/>
    <w:rsid w:val="009D511D"/>
    <w:rsid w:val="009D7BA2"/>
    <w:rsid w:val="009E68B7"/>
    <w:rsid w:val="009F0B23"/>
    <w:rsid w:val="009F20C0"/>
    <w:rsid w:val="009F51A2"/>
    <w:rsid w:val="00A00E7D"/>
    <w:rsid w:val="00A03CDD"/>
    <w:rsid w:val="00A04E48"/>
    <w:rsid w:val="00A04E56"/>
    <w:rsid w:val="00A0503A"/>
    <w:rsid w:val="00A0528A"/>
    <w:rsid w:val="00A06847"/>
    <w:rsid w:val="00A06B91"/>
    <w:rsid w:val="00A06BD9"/>
    <w:rsid w:val="00A07A93"/>
    <w:rsid w:val="00A07E4B"/>
    <w:rsid w:val="00A12EC5"/>
    <w:rsid w:val="00A14938"/>
    <w:rsid w:val="00A23CE1"/>
    <w:rsid w:val="00A25253"/>
    <w:rsid w:val="00A26DA8"/>
    <w:rsid w:val="00A27017"/>
    <w:rsid w:val="00A2745D"/>
    <w:rsid w:val="00A27E28"/>
    <w:rsid w:val="00A31640"/>
    <w:rsid w:val="00A33425"/>
    <w:rsid w:val="00A36925"/>
    <w:rsid w:val="00A4065F"/>
    <w:rsid w:val="00A433DF"/>
    <w:rsid w:val="00A43876"/>
    <w:rsid w:val="00A55B3E"/>
    <w:rsid w:val="00A64BBE"/>
    <w:rsid w:val="00A93EA8"/>
    <w:rsid w:val="00A94B3C"/>
    <w:rsid w:val="00A96587"/>
    <w:rsid w:val="00AA0470"/>
    <w:rsid w:val="00AA1591"/>
    <w:rsid w:val="00AA4EA0"/>
    <w:rsid w:val="00AA6093"/>
    <w:rsid w:val="00AB3B3F"/>
    <w:rsid w:val="00AB4E46"/>
    <w:rsid w:val="00AC0C49"/>
    <w:rsid w:val="00AC1B1C"/>
    <w:rsid w:val="00AC48CE"/>
    <w:rsid w:val="00AC59E8"/>
    <w:rsid w:val="00AC5BC6"/>
    <w:rsid w:val="00AC5FEF"/>
    <w:rsid w:val="00AC6A6F"/>
    <w:rsid w:val="00AD0903"/>
    <w:rsid w:val="00AD5306"/>
    <w:rsid w:val="00AE2E3A"/>
    <w:rsid w:val="00AF015A"/>
    <w:rsid w:val="00AF057C"/>
    <w:rsid w:val="00AF0D1F"/>
    <w:rsid w:val="00B03ACC"/>
    <w:rsid w:val="00B061B6"/>
    <w:rsid w:val="00B066A0"/>
    <w:rsid w:val="00B07DA6"/>
    <w:rsid w:val="00B20B32"/>
    <w:rsid w:val="00B216DE"/>
    <w:rsid w:val="00B31505"/>
    <w:rsid w:val="00B4490D"/>
    <w:rsid w:val="00B451ED"/>
    <w:rsid w:val="00B473A7"/>
    <w:rsid w:val="00B552FA"/>
    <w:rsid w:val="00B56A82"/>
    <w:rsid w:val="00B661B0"/>
    <w:rsid w:val="00B73759"/>
    <w:rsid w:val="00B74BC0"/>
    <w:rsid w:val="00B825F5"/>
    <w:rsid w:val="00B92277"/>
    <w:rsid w:val="00BA05B4"/>
    <w:rsid w:val="00BA3A94"/>
    <w:rsid w:val="00BA441B"/>
    <w:rsid w:val="00BA55C0"/>
    <w:rsid w:val="00BA5FEA"/>
    <w:rsid w:val="00BD0CAE"/>
    <w:rsid w:val="00BD6345"/>
    <w:rsid w:val="00BD7277"/>
    <w:rsid w:val="00BE453C"/>
    <w:rsid w:val="00BF2974"/>
    <w:rsid w:val="00C01FEF"/>
    <w:rsid w:val="00C04735"/>
    <w:rsid w:val="00C0689E"/>
    <w:rsid w:val="00C14A63"/>
    <w:rsid w:val="00C1719D"/>
    <w:rsid w:val="00C17A88"/>
    <w:rsid w:val="00C17D93"/>
    <w:rsid w:val="00C22DF1"/>
    <w:rsid w:val="00C34C6B"/>
    <w:rsid w:val="00C44264"/>
    <w:rsid w:val="00C45571"/>
    <w:rsid w:val="00C57685"/>
    <w:rsid w:val="00C57F92"/>
    <w:rsid w:val="00C61BD7"/>
    <w:rsid w:val="00C63B07"/>
    <w:rsid w:val="00C65B16"/>
    <w:rsid w:val="00C712DE"/>
    <w:rsid w:val="00C72CA9"/>
    <w:rsid w:val="00C757A1"/>
    <w:rsid w:val="00C77A72"/>
    <w:rsid w:val="00C819C7"/>
    <w:rsid w:val="00C834A7"/>
    <w:rsid w:val="00C87D31"/>
    <w:rsid w:val="00C92787"/>
    <w:rsid w:val="00C9295D"/>
    <w:rsid w:val="00C951AC"/>
    <w:rsid w:val="00C97128"/>
    <w:rsid w:val="00CA025D"/>
    <w:rsid w:val="00CA33EE"/>
    <w:rsid w:val="00CA5E6A"/>
    <w:rsid w:val="00CA6F3C"/>
    <w:rsid w:val="00CB6A3D"/>
    <w:rsid w:val="00CC01CF"/>
    <w:rsid w:val="00CC02C9"/>
    <w:rsid w:val="00CC02FA"/>
    <w:rsid w:val="00CC7E5B"/>
    <w:rsid w:val="00CD1A8E"/>
    <w:rsid w:val="00CD34AF"/>
    <w:rsid w:val="00CE1796"/>
    <w:rsid w:val="00CE2CBA"/>
    <w:rsid w:val="00CE3858"/>
    <w:rsid w:val="00CE4A7A"/>
    <w:rsid w:val="00CE562B"/>
    <w:rsid w:val="00CE56BC"/>
    <w:rsid w:val="00CF0DF7"/>
    <w:rsid w:val="00CF45DF"/>
    <w:rsid w:val="00CF4A3D"/>
    <w:rsid w:val="00CF4BFB"/>
    <w:rsid w:val="00CF6902"/>
    <w:rsid w:val="00D00C84"/>
    <w:rsid w:val="00D03BCD"/>
    <w:rsid w:val="00D06E83"/>
    <w:rsid w:val="00D07C09"/>
    <w:rsid w:val="00D116CF"/>
    <w:rsid w:val="00D1186A"/>
    <w:rsid w:val="00D159DD"/>
    <w:rsid w:val="00D17926"/>
    <w:rsid w:val="00D21AA9"/>
    <w:rsid w:val="00D22ABC"/>
    <w:rsid w:val="00D241FA"/>
    <w:rsid w:val="00D26C2C"/>
    <w:rsid w:val="00D37667"/>
    <w:rsid w:val="00D42A5E"/>
    <w:rsid w:val="00D464A7"/>
    <w:rsid w:val="00D51173"/>
    <w:rsid w:val="00D51FA5"/>
    <w:rsid w:val="00D542C1"/>
    <w:rsid w:val="00D6270B"/>
    <w:rsid w:val="00D81AC2"/>
    <w:rsid w:val="00D851B3"/>
    <w:rsid w:val="00D8591F"/>
    <w:rsid w:val="00D90C38"/>
    <w:rsid w:val="00D917DD"/>
    <w:rsid w:val="00D953F8"/>
    <w:rsid w:val="00D97A8A"/>
    <w:rsid w:val="00DA0661"/>
    <w:rsid w:val="00DA0A54"/>
    <w:rsid w:val="00DA10EE"/>
    <w:rsid w:val="00DA3FFD"/>
    <w:rsid w:val="00DA7075"/>
    <w:rsid w:val="00DB2DB2"/>
    <w:rsid w:val="00DB3F57"/>
    <w:rsid w:val="00DB5CD1"/>
    <w:rsid w:val="00DB6041"/>
    <w:rsid w:val="00DC582B"/>
    <w:rsid w:val="00DC6E62"/>
    <w:rsid w:val="00DD0825"/>
    <w:rsid w:val="00DE4B5F"/>
    <w:rsid w:val="00DE60F9"/>
    <w:rsid w:val="00DE6232"/>
    <w:rsid w:val="00DF6638"/>
    <w:rsid w:val="00DF7940"/>
    <w:rsid w:val="00E04924"/>
    <w:rsid w:val="00E10AC6"/>
    <w:rsid w:val="00E116FD"/>
    <w:rsid w:val="00E21F46"/>
    <w:rsid w:val="00E24D2B"/>
    <w:rsid w:val="00E25A75"/>
    <w:rsid w:val="00E31F8A"/>
    <w:rsid w:val="00E35241"/>
    <w:rsid w:val="00E4036A"/>
    <w:rsid w:val="00E42294"/>
    <w:rsid w:val="00E50B85"/>
    <w:rsid w:val="00E532B7"/>
    <w:rsid w:val="00E60EEA"/>
    <w:rsid w:val="00E66F2C"/>
    <w:rsid w:val="00E77580"/>
    <w:rsid w:val="00E7769D"/>
    <w:rsid w:val="00E7780C"/>
    <w:rsid w:val="00E81263"/>
    <w:rsid w:val="00E81DCB"/>
    <w:rsid w:val="00E875BA"/>
    <w:rsid w:val="00E9087E"/>
    <w:rsid w:val="00E91884"/>
    <w:rsid w:val="00E921BC"/>
    <w:rsid w:val="00E92787"/>
    <w:rsid w:val="00E93BEF"/>
    <w:rsid w:val="00E97974"/>
    <w:rsid w:val="00EA217E"/>
    <w:rsid w:val="00EB1D21"/>
    <w:rsid w:val="00EB687C"/>
    <w:rsid w:val="00EB6DD9"/>
    <w:rsid w:val="00EB797C"/>
    <w:rsid w:val="00EC181C"/>
    <w:rsid w:val="00EC3E3D"/>
    <w:rsid w:val="00EC43DE"/>
    <w:rsid w:val="00EC489E"/>
    <w:rsid w:val="00EC4F80"/>
    <w:rsid w:val="00EC7DD8"/>
    <w:rsid w:val="00ED29EA"/>
    <w:rsid w:val="00ED42C0"/>
    <w:rsid w:val="00ED5D67"/>
    <w:rsid w:val="00EE3936"/>
    <w:rsid w:val="00EE4D2A"/>
    <w:rsid w:val="00EE5C4D"/>
    <w:rsid w:val="00EE67ED"/>
    <w:rsid w:val="00EF2709"/>
    <w:rsid w:val="00EF2AEA"/>
    <w:rsid w:val="00EF6954"/>
    <w:rsid w:val="00F11148"/>
    <w:rsid w:val="00F116B1"/>
    <w:rsid w:val="00F13AD5"/>
    <w:rsid w:val="00F27AB9"/>
    <w:rsid w:val="00F31C53"/>
    <w:rsid w:val="00F35665"/>
    <w:rsid w:val="00F3571D"/>
    <w:rsid w:val="00F57171"/>
    <w:rsid w:val="00F6145C"/>
    <w:rsid w:val="00F723E7"/>
    <w:rsid w:val="00F72488"/>
    <w:rsid w:val="00F73E6C"/>
    <w:rsid w:val="00F7689C"/>
    <w:rsid w:val="00F77CE9"/>
    <w:rsid w:val="00F9059E"/>
    <w:rsid w:val="00F94D92"/>
    <w:rsid w:val="00F955AB"/>
    <w:rsid w:val="00FA03BC"/>
    <w:rsid w:val="00FA3925"/>
    <w:rsid w:val="00FA565B"/>
    <w:rsid w:val="00FA6D28"/>
    <w:rsid w:val="00FB2E11"/>
    <w:rsid w:val="00FB3201"/>
    <w:rsid w:val="00FC49C3"/>
    <w:rsid w:val="00FC5363"/>
    <w:rsid w:val="00FD3345"/>
    <w:rsid w:val="00FE0AFB"/>
    <w:rsid w:val="00FE1BCA"/>
    <w:rsid w:val="00FE1DBE"/>
    <w:rsid w:val="00FE3738"/>
    <w:rsid w:val="00FE5F43"/>
    <w:rsid w:val="00FE7BDE"/>
    <w:rsid w:val="00FF2CB6"/>
    <w:rsid w:val="00FF459C"/>
    <w:rsid w:val="00FF469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keepNext/>
      <w:keepLines/>
      <w:jc w:val="center"/>
    </w:pPr>
    <w:rPr>
      <w:rFonts w:ascii="Arial" w:hAnsi="Arial"/>
      <w:sz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</w:style>
  <w:style w:type="paragraph" w:styleId="Heading4">
    <w:name w:val="heading 4"/>
    <w:basedOn w:val="Normal"/>
    <w:next w:val="Normal"/>
    <w:qFormat/>
    <w:rsid w:val="000717D4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0717D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717D4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0717D4"/>
    <w:pPr>
      <w:jc w:val="both"/>
    </w:pPr>
  </w:style>
  <w:style w:type="paragraph" w:styleId="BodyTextIndent">
    <w:name w:val="Body Text Indent"/>
    <w:basedOn w:val="Normal"/>
    <w:rsid w:val="000717D4"/>
    <w:pPr>
      <w:ind w:firstLine="708"/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2">
    <w:name w:val="Body Text 2"/>
    <w:basedOn w:val="Normal"/>
    <w:rsid w:val="00101876"/>
    <w:pPr>
      <w:spacing w:after="120" w:line="480" w:lineRule="auto"/>
    </w:pPr>
  </w:style>
  <w:style w:type="paragraph" w:styleId="BodyText3">
    <w:name w:val="Body Text 3"/>
    <w:basedOn w:val="Normal"/>
    <w:rsid w:val="00101876"/>
    <w:pPr>
      <w:spacing w:after="120"/>
    </w:pPr>
    <w:rPr>
      <w:sz w:val="16"/>
      <w:szCs w:val="16"/>
    </w:rPr>
  </w:style>
  <w:style w:type="paragraph" w:styleId="Footer">
    <w:name w:val="footer"/>
    <w:basedOn w:val="Normal"/>
    <w:rsid w:val="00A64BBE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A64BBE"/>
  </w:style>
  <w:style w:type="paragraph" w:customStyle="1" w:styleId="Zakladnystyl">
    <w:name w:val="Zakladny styl"/>
    <w:rsid w:val="00E4036A"/>
    <w:rPr>
      <w:sz w:val="24"/>
      <w:szCs w:val="24"/>
      <w:lang w:val="sk-SK" w:eastAsia="sk-SK" w:bidi="ar-SA"/>
    </w:rPr>
  </w:style>
  <w:style w:type="character" w:customStyle="1" w:styleId="new">
    <w:name w:val="new"/>
    <w:basedOn w:val="DefaultParagraphFont"/>
    <w:rsid w:val="003B7524"/>
  </w:style>
  <w:style w:type="paragraph" w:styleId="BalloonText">
    <w:name w:val="Balloon Text"/>
    <w:basedOn w:val="Normal"/>
    <w:link w:val="TextbublinyChar"/>
    <w:rsid w:val="00B066A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BalloonText"/>
    <w:rsid w:val="00B066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PREDSEDA NÁRODNEJ RADY SLOVENSKEJ REPUBLIKY</vt:lpstr>
    </vt:vector>
  </TitlesOfParts>
  <Company>Kancelária NR SR</Company>
  <LinksUpToDate>false</LinksUpToDate>
  <CharactersWithSpaces>1210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Kresáčová, Marta</cp:lastModifiedBy>
  <cp:revision>6</cp:revision>
  <cp:lastPrinted>2011-11-28T11:50:00Z</cp:lastPrinted>
  <dcterms:created xsi:type="dcterms:W3CDTF">2011-11-28T11:49:00Z</dcterms:created>
  <dcterms:modified xsi:type="dcterms:W3CDTF">2011-12-06T09:52:00Z</dcterms:modified>
</cp:coreProperties>
</file>