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</w:pPr>
      <w:r>
        <w:t>NÁRODNÁ RADA SLOVENSKEJ REPUBLIKY</w:t>
      </w:r>
    </w:p>
    <w:p w:rsidR="000722E8" w:rsidRPr="00AC48CE" w:rsidP="000722E8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 xml:space="preserve">Číslo: </w:t>
      </w:r>
      <w:r w:rsidRPr="00EE5C4D" w:rsidR="001F552C">
        <w:rPr>
          <w:sz w:val="18"/>
          <w:szCs w:val="18"/>
        </w:rPr>
        <w:t>CRD-</w:t>
      </w:r>
      <w:r w:rsidR="001C2508">
        <w:rPr>
          <w:sz w:val="18"/>
          <w:szCs w:val="18"/>
        </w:rPr>
        <w:t>4524</w:t>
      </w:r>
      <w:r w:rsidRPr="00EE5C4D" w:rsidR="005E2FCB">
        <w:rPr>
          <w:sz w:val="18"/>
          <w:szCs w:val="18"/>
        </w:rPr>
        <w:t>/</w:t>
      </w:r>
      <w:r w:rsidRPr="00EE5C4D">
        <w:rPr>
          <w:sz w:val="18"/>
          <w:szCs w:val="18"/>
        </w:rPr>
        <w:t>201</w:t>
      </w:r>
      <w:r w:rsidRPr="00EE5C4D" w:rsidR="006237FC">
        <w:rPr>
          <w:sz w:val="18"/>
          <w:szCs w:val="18"/>
        </w:rPr>
        <w:t>1</w:t>
      </w:r>
    </w:p>
    <w:p w:rsidR="000722E8" w:rsidP="000722E8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0722E8" w:rsidP="000722E8">
      <w:pPr>
        <w:pStyle w:val="uznesenia"/>
      </w:pPr>
      <w:r w:rsidR="00A5731A">
        <w:t>708</w:t>
      </w:r>
    </w:p>
    <w:p w:rsidR="000722E8" w:rsidP="000722E8">
      <w:pPr>
        <w:pStyle w:val="Heading1"/>
      </w:pPr>
      <w:r>
        <w:t>UZNESENIE</w:t>
      </w:r>
    </w:p>
    <w:p w:rsidR="000722E8" w:rsidP="000722E8">
      <w:pPr>
        <w:pStyle w:val="Heading1"/>
      </w:pPr>
      <w:r>
        <w:t>NÁRODNEJ RADY SLOVENSKEJ REPUBLIKY</w:t>
      </w:r>
    </w:p>
    <w:p w:rsidR="000722E8" w:rsidP="000722E8">
      <w:pPr>
        <w:outlineLvl w:val="0"/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A5731A">
        <w:rPr>
          <w:rFonts w:cs="Arial"/>
          <w:sz w:val="22"/>
          <w:szCs w:val="22"/>
        </w:rPr>
        <w:t>29</w:t>
      </w:r>
      <w:r w:rsidR="001F552C">
        <w:rPr>
          <w:rFonts w:cs="Arial"/>
          <w:sz w:val="22"/>
          <w:szCs w:val="22"/>
        </w:rPr>
        <w:t xml:space="preserve">. </w:t>
      </w:r>
      <w:r w:rsidR="001C2508">
        <w:rPr>
          <w:rFonts w:cs="Arial"/>
          <w:sz w:val="22"/>
          <w:szCs w:val="22"/>
        </w:rPr>
        <w:t>novembra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/>
    <w:p w:rsidR="00B473A7" w:rsidRPr="001C2508" w:rsidP="001C2508">
      <w:pPr>
        <w:jc w:val="both"/>
        <w:rPr>
          <w:rFonts w:eastAsia="Calibri"/>
          <w:sz w:val="22"/>
          <w:szCs w:val="22"/>
        </w:rPr>
      </w:pPr>
      <w:r w:rsidRPr="001C2508">
        <w:rPr>
          <w:rFonts w:cs="Arial"/>
          <w:noProof/>
          <w:sz w:val="22"/>
        </w:rPr>
        <w:t>k</w:t>
      </w:r>
      <w:r w:rsidRPr="001C2508" w:rsidR="000D1A59">
        <w:rPr>
          <w:sz w:val="22"/>
          <w:szCs w:val="22"/>
        </w:rPr>
        <w:t xml:space="preserve"> </w:t>
      </w:r>
      <w:r w:rsidRPr="001C2508" w:rsidR="001C2508">
        <w:rPr>
          <w:sz w:val="22"/>
          <w:szCs w:val="22"/>
        </w:rPr>
        <w:t xml:space="preserve">návrhu skupiny poslancov Národnej rady Slovenskej republiky na vydanie zákona, ktorým sa dopĺňa zákon Národnej rady Slovenskej republiky č. 120/1993 Z. z. o platových pomeroch niektorých ústavných činiteľov Slovenskej republiky v znení neskorších predpisov </w:t>
      </w:r>
      <w:r w:rsidRPr="001C2508" w:rsidR="001C2508">
        <w:rPr>
          <w:rFonts w:eastAsia="Calibri"/>
          <w:sz w:val="22"/>
          <w:szCs w:val="22"/>
        </w:rPr>
        <w:t>(tlač 5</w:t>
      </w:r>
      <w:r w:rsidRPr="001C2508" w:rsidR="001C2508">
        <w:rPr>
          <w:sz w:val="22"/>
          <w:szCs w:val="22"/>
        </w:rPr>
        <w:t>83</w:t>
      </w:r>
      <w:r w:rsidRPr="001C2508" w:rsidR="001C2508">
        <w:rPr>
          <w:rFonts w:eastAsia="Calibri"/>
          <w:sz w:val="22"/>
          <w:szCs w:val="22"/>
        </w:rPr>
        <w:t>) – prvé čítanie</w:t>
      </w:r>
    </w:p>
    <w:p w:rsidR="001C2508" w:rsidRPr="000D1A59" w:rsidP="001C2508">
      <w:pPr>
        <w:jc w:val="both"/>
        <w:rPr>
          <w:rFonts w:cs="Arial"/>
          <w:b/>
          <w:sz w:val="22"/>
          <w:szCs w:val="22"/>
        </w:rPr>
      </w:pPr>
    </w:p>
    <w:p w:rsidR="00B473A7" w:rsidP="00B473A7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2014D9" w:rsidP="002014D9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2014D9" w:rsidP="002014D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2014D9" w:rsidP="002014D9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014D9" w:rsidP="002014D9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C2508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2014D9">
        <w:rPr>
          <w:rFonts w:cs="Arial"/>
          <w:sz w:val="22"/>
          <w:szCs w:val="22"/>
        </w:rPr>
        <w:t>Ústavnoprávnemu výboru Národnej rady Slovenskej republiky</w:t>
      </w:r>
    </w:p>
    <w:p w:rsidR="001C2508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  a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1C2508">
        <w:rPr>
          <w:rFonts w:cs="Arial"/>
          <w:sz w:val="22"/>
          <w:szCs w:val="22"/>
        </w:rPr>
        <w:t>Výboru Národnej rady Slovenskej republiky pre</w:t>
      </w:r>
      <w:r w:rsidR="001C2508">
        <w:rPr>
          <w:rFonts w:cs="Arial"/>
          <w:sz w:val="22"/>
          <w:szCs w:val="22"/>
        </w:rPr>
        <w:t xml:space="preserve"> sociálne veci</w:t>
      </w:r>
      <w:r>
        <w:rPr>
          <w:rFonts w:cs="Arial"/>
          <w:sz w:val="22"/>
          <w:szCs w:val="22"/>
        </w:rPr>
        <w:t>;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014D9" w:rsidP="002014D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2014D9" w:rsidP="002014D9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014D9" w:rsidP="002014D9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C2508" w:rsidP="001C2508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 w:rsidR="002014D9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Výbor Národnej rady Slovenskej republiky pre financie a rozpočet a lehotu </w:t>
      </w:r>
      <w:r>
        <w:rPr>
          <w:sz w:val="22"/>
          <w:szCs w:val="22"/>
        </w:rPr>
        <w:t>na jeho prerokovanie v druhom čítaní vo výbor</w:t>
      </w:r>
      <w:r w:rsidR="00265480">
        <w:rPr>
          <w:sz w:val="22"/>
          <w:szCs w:val="22"/>
        </w:rPr>
        <w:t>och</w:t>
      </w:r>
      <w:r>
        <w:rPr>
          <w:sz w:val="22"/>
          <w:szCs w:val="22"/>
        </w:rPr>
        <w:t xml:space="preserve"> a v gestorskom výbore</w:t>
      </w:r>
      <w:r w:rsidR="00265480">
        <w:rPr>
          <w:sz w:val="22"/>
          <w:szCs w:val="22"/>
        </w:rPr>
        <w:br/>
      </w:r>
      <w:r>
        <w:rPr>
          <w:sz w:val="22"/>
          <w:szCs w:val="22"/>
        </w:rPr>
        <w:t>s termínom ihneď.</w:t>
      </w:r>
    </w:p>
    <w:p w:rsidR="001C2508" w:rsidRPr="002707F6" w:rsidP="001C25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2508" w:rsidP="001C25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2508" w:rsidP="001C250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1C2508" w:rsidP="001C250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C2508" w:rsidP="001C250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C2508" w:rsidRPr="008D537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C2508" w:rsidRPr="008D537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   v. r.</w:t>
      </w:r>
    </w:p>
    <w:sectPr w:rsidSect="00E875BA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F0538" w:rsidP="00A64B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39D">
      <w:rPr>
        <w:rStyle w:val="PageNumber"/>
        <w:noProof/>
      </w:rPr>
      <w:t>2</w:t>
    </w:r>
    <w:r>
      <w:rPr>
        <w:rStyle w:val="PageNumber"/>
      </w:rPr>
      <w:fldChar w:fldCharType="end"/>
    </w:r>
  </w:p>
  <w:p w:rsidR="000F0538" w:rsidP="00A64BB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B29"/>
    <w:rsid w:val="00000918"/>
    <w:rsid w:val="000078D9"/>
    <w:rsid w:val="0001269E"/>
    <w:rsid w:val="00014FAF"/>
    <w:rsid w:val="00017AF3"/>
    <w:rsid w:val="00017C70"/>
    <w:rsid w:val="00024F8C"/>
    <w:rsid w:val="00025B4C"/>
    <w:rsid w:val="000263C0"/>
    <w:rsid w:val="00032917"/>
    <w:rsid w:val="000343B9"/>
    <w:rsid w:val="00034827"/>
    <w:rsid w:val="000348E0"/>
    <w:rsid w:val="00037D2E"/>
    <w:rsid w:val="000452EF"/>
    <w:rsid w:val="00051102"/>
    <w:rsid w:val="00052873"/>
    <w:rsid w:val="00055304"/>
    <w:rsid w:val="00062D58"/>
    <w:rsid w:val="000679DA"/>
    <w:rsid w:val="000717D4"/>
    <w:rsid w:val="000722E8"/>
    <w:rsid w:val="0007439C"/>
    <w:rsid w:val="00082862"/>
    <w:rsid w:val="00084710"/>
    <w:rsid w:val="00085213"/>
    <w:rsid w:val="00091006"/>
    <w:rsid w:val="00092377"/>
    <w:rsid w:val="00096068"/>
    <w:rsid w:val="000A0A42"/>
    <w:rsid w:val="000A13BA"/>
    <w:rsid w:val="000B5B17"/>
    <w:rsid w:val="000B5CAF"/>
    <w:rsid w:val="000C201D"/>
    <w:rsid w:val="000C399F"/>
    <w:rsid w:val="000D068E"/>
    <w:rsid w:val="000D0D59"/>
    <w:rsid w:val="000D1A59"/>
    <w:rsid w:val="000D7515"/>
    <w:rsid w:val="000F0538"/>
    <w:rsid w:val="000F5B9C"/>
    <w:rsid w:val="00101876"/>
    <w:rsid w:val="00103DF5"/>
    <w:rsid w:val="0010592D"/>
    <w:rsid w:val="001143F7"/>
    <w:rsid w:val="00122BAC"/>
    <w:rsid w:val="00130412"/>
    <w:rsid w:val="001326FC"/>
    <w:rsid w:val="00133D64"/>
    <w:rsid w:val="00152AC2"/>
    <w:rsid w:val="001621A3"/>
    <w:rsid w:val="001728A2"/>
    <w:rsid w:val="00173FF2"/>
    <w:rsid w:val="00174557"/>
    <w:rsid w:val="001803E1"/>
    <w:rsid w:val="00180561"/>
    <w:rsid w:val="00185323"/>
    <w:rsid w:val="001948DC"/>
    <w:rsid w:val="001A19DC"/>
    <w:rsid w:val="001A2873"/>
    <w:rsid w:val="001A332E"/>
    <w:rsid w:val="001A35C3"/>
    <w:rsid w:val="001B0C70"/>
    <w:rsid w:val="001B1ED6"/>
    <w:rsid w:val="001B21A5"/>
    <w:rsid w:val="001B278F"/>
    <w:rsid w:val="001B3A85"/>
    <w:rsid w:val="001C2508"/>
    <w:rsid w:val="001C6C36"/>
    <w:rsid w:val="001D1D3B"/>
    <w:rsid w:val="001E3C7C"/>
    <w:rsid w:val="001E4AEF"/>
    <w:rsid w:val="001F2DAF"/>
    <w:rsid w:val="001F552C"/>
    <w:rsid w:val="002014D9"/>
    <w:rsid w:val="00202FBC"/>
    <w:rsid w:val="00205475"/>
    <w:rsid w:val="002100AE"/>
    <w:rsid w:val="00210FB7"/>
    <w:rsid w:val="002238BC"/>
    <w:rsid w:val="00232DD7"/>
    <w:rsid w:val="00234752"/>
    <w:rsid w:val="00235603"/>
    <w:rsid w:val="002363C5"/>
    <w:rsid w:val="00255703"/>
    <w:rsid w:val="00255B59"/>
    <w:rsid w:val="002575D4"/>
    <w:rsid w:val="002616B1"/>
    <w:rsid w:val="002618AC"/>
    <w:rsid w:val="002620B4"/>
    <w:rsid w:val="00264949"/>
    <w:rsid w:val="00265480"/>
    <w:rsid w:val="002707F6"/>
    <w:rsid w:val="0027416E"/>
    <w:rsid w:val="002923EA"/>
    <w:rsid w:val="002950D6"/>
    <w:rsid w:val="0029668F"/>
    <w:rsid w:val="002A6328"/>
    <w:rsid w:val="002B0880"/>
    <w:rsid w:val="002B14F2"/>
    <w:rsid w:val="002C5224"/>
    <w:rsid w:val="002C753C"/>
    <w:rsid w:val="002D4117"/>
    <w:rsid w:val="002D50F9"/>
    <w:rsid w:val="002E368D"/>
    <w:rsid w:val="002F7F92"/>
    <w:rsid w:val="00302584"/>
    <w:rsid w:val="003029B3"/>
    <w:rsid w:val="00303F05"/>
    <w:rsid w:val="00304C54"/>
    <w:rsid w:val="00305556"/>
    <w:rsid w:val="0030735B"/>
    <w:rsid w:val="00313E45"/>
    <w:rsid w:val="00315ACA"/>
    <w:rsid w:val="0031602F"/>
    <w:rsid w:val="0032047D"/>
    <w:rsid w:val="00326964"/>
    <w:rsid w:val="003308AF"/>
    <w:rsid w:val="003344E7"/>
    <w:rsid w:val="0035287E"/>
    <w:rsid w:val="00352E8B"/>
    <w:rsid w:val="00360A8A"/>
    <w:rsid w:val="00362A76"/>
    <w:rsid w:val="00363B02"/>
    <w:rsid w:val="00367CDF"/>
    <w:rsid w:val="00371B3B"/>
    <w:rsid w:val="00371F9F"/>
    <w:rsid w:val="00374891"/>
    <w:rsid w:val="0037726A"/>
    <w:rsid w:val="00384025"/>
    <w:rsid w:val="00384B4E"/>
    <w:rsid w:val="00384C8D"/>
    <w:rsid w:val="00392CCF"/>
    <w:rsid w:val="00392CE9"/>
    <w:rsid w:val="003A01E0"/>
    <w:rsid w:val="003A1BDD"/>
    <w:rsid w:val="003A7E42"/>
    <w:rsid w:val="003B1B06"/>
    <w:rsid w:val="003B2A0B"/>
    <w:rsid w:val="003B3BE3"/>
    <w:rsid w:val="003B587E"/>
    <w:rsid w:val="003B6D7E"/>
    <w:rsid w:val="003B729E"/>
    <w:rsid w:val="003B7524"/>
    <w:rsid w:val="003C0273"/>
    <w:rsid w:val="003C0522"/>
    <w:rsid w:val="003C109E"/>
    <w:rsid w:val="003C6DA9"/>
    <w:rsid w:val="003E1564"/>
    <w:rsid w:val="003E29F2"/>
    <w:rsid w:val="003E3566"/>
    <w:rsid w:val="003E5765"/>
    <w:rsid w:val="003F0FD4"/>
    <w:rsid w:val="003F18D5"/>
    <w:rsid w:val="003F1E46"/>
    <w:rsid w:val="003F47D8"/>
    <w:rsid w:val="003F5454"/>
    <w:rsid w:val="00404B6F"/>
    <w:rsid w:val="0040773D"/>
    <w:rsid w:val="00414A99"/>
    <w:rsid w:val="00414D9E"/>
    <w:rsid w:val="004306B9"/>
    <w:rsid w:val="0044012B"/>
    <w:rsid w:val="00442AB8"/>
    <w:rsid w:val="00442DEF"/>
    <w:rsid w:val="00444D88"/>
    <w:rsid w:val="0044692F"/>
    <w:rsid w:val="00454177"/>
    <w:rsid w:val="00456794"/>
    <w:rsid w:val="00460B25"/>
    <w:rsid w:val="0046109F"/>
    <w:rsid w:val="004643A5"/>
    <w:rsid w:val="00483F67"/>
    <w:rsid w:val="00485FCB"/>
    <w:rsid w:val="0048759F"/>
    <w:rsid w:val="00491122"/>
    <w:rsid w:val="00491D08"/>
    <w:rsid w:val="004A0634"/>
    <w:rsid w:val="004A16FA"/>
    <w:rsid w:val="004A74D0"/>
    <w:rsid w:val="004B0E35"/>
    <w:rsid w:val="004B61D5"/>
    <w:rsid w:val="004C0EAC"/>
    <w:rsid w:val="004C32E7"/>
    <w:rsid w:val="004C46B2"/>
    <w:rsid w:val="004D25F8"/>
    <w:rsid w:val="004D2C5E"/>
    <w:rsid w:val="004D2F00"/>
    <w:rsid w:val="004D3A5B"/>
    <w:rsid w:val="004D6B7B"/>
    <w:rsid w:val="004E5BCD"/>
    <w:rsid w:val="004E76F1"/>
    <w:rsid w:val="004F1665"/>
    <w:rsid w:val="004F1D25"/>
    <w:rsid w:val="00504AE4"/>
    <w:rsid w:val="00510710"/>
    <w:rsid w:val="00514A9B"/>
    <w:rsid w:val="005274A9"/>
    <w:rsid w:val="00527C75"/>
    <w:rsid w:val="00533CE7"/>
    <w:rsid w:val="00534367"/>
    <w:rsid w:val="00536752"/>
    <w:rsid w:val="00536D86"/>
    <w:rsid w:val="005404B3"/>
    <w:rsid w:val="0055524D"/>
    <w:rsid w:val="00562E96"/>
    <w:rsid w:val="00577B6A"/>
    <w:rsid w:val="005802F0"/>
    <w:rsid w:val="00583EDE"/>
    <w:rsid w:val="00590607"/>
    <w:rsid w:val="0059060A"/>
    <w:rsid w:val="00590CCA"/>
    <w:rsid w:val="0059168C"/>
    <w:rsid w:val="00596792"/>
    <w:rsid w:val="0059686A"/>
    <w:rsid w:val="005A37BF"/>
    <w:rsid w:val="005A3ECA"/>
    <w:rsid w:val="005B29B6"/>
    <w:rsid w:val="005B2D19"/>
    <w:rsid w:val="005C03A1"/>
    <w:rsid w:val="005C5353"/>
    <w:rsid w:val="005D0E7D"/>
    <w:rsid w:val="005D28CF"/>
    <w:rsid w:val="005D67C2"/>
    <w:rsid w:val="005D775A"/>
    <w:rsid w:val="005E2FCB"/>
    <w:rsid w:val="005E3252"/>
    <w:rsid w:val="005E4315"/>
    <w:rsid w:val="005F5F3C"/>
    <w:rsid w:val="005F67D1"/>
    <w:rsid w:val="005F7E4F"/>
    <w:rsid w:val="0061422E"/>
    <w:rsid w:val="006154F5"/>
    <w:rsid w:val="006174AC"/>
    <w:rsid w:val="00623702"/>
    <w:rsid w:val="006237FC"/>
    <w:rsid w:val="00633CD2"/>
    <w:rsid w:val="006416F6"/>
    <w:rsid w:val="00646D36"/>
    <w:rsid w:val="00657C7C"/>
    <w:rsid w:val="006616D7"/>
    <w:rsid w:val="006665B6"/>
    <w:rsid w:val="0067296C"/>
    <w:rsid w:val="00675C4C"/>
    <w:rsid w:val="0068219E"/>
    <w:rsid w:val="00682E9C"/>
    <w:rsid w:val="006B0D11"/>
    <w:rsid w:val="006B5659"/>
    <w:rsid w:val="006D32B6"/>
    <w:rsid w:val="006D746E"/>
    <w:rsid w:val="006E0F3F"/>
    <w:rsid w:val="006E3D7A"/>
    <w:rsid w:val="006F4923"/>
    <w:rsid w:val="006F5248"/>
    <w:rsid w:val="006F7900"/>
    <w:rsid w:val="00701744"/>
    <w:rsid w:val="0071187E"/>
    <w:rsid w:val="007139FA"/>
    <w:rsid w:val="0071639D"/>
    <w:rsid w:val="00717082"/>
    <w:rsid w:val="007223B2"/>
    <w:rsid w:val="00724DD2"/>
    <w:rsid w:val="00724F5B"/>
    <w:rsid w:val="00726EF3"/>
    <w:rsid w:val="007323FD"/>
    <w:rsid w:val="007443BD"/>
    <w:rsid w:val="00744A1F"/>
    <w:rsid w:val="007542C9"/>
    <w:rsid w:val="00760437"/>
    <w:rsid w:val="0076160A"/>
    <w:rsid w:val="00765600"/>
    <w:rsid w:val="00771C84"/>
    <w:rsid w:val="00773FE5"/>
    <w:rsid w:val="00774935"/>
    <w:rsid w:val="007767C5"/>
    <w:rsid w:val="00781013"/>
    <w:rsid w:val="0078442A"/>
    <w:rsid w:val="00793A6E"/>
    <w:rsid w:val="007970CB"/>
    <w:rsid w:val="0079713D"/>
    <w:rsid w:val="007A0F84"/>
    <w:rsid w:val="007A5950"/>
    <w:rsid w:val="007A5AEE"/>
    <w:rsid w:val="007B1E5C"/>
    <w:rsid w:val="007B2BBE"/>
    <w:rsid w:val="007B2FE7"/>
    <w:rsid w:val="007C2E27"/>
    <w:rsid w:val="007C4787"/>
    <w:rsid w:val="007D09CD"/>
    <w:rsid w:val="007D4BCB"/>
    <w:rsid w:val="007D546A"/>
    <w:rsid w:val="007D70DC"/>
    <w:rsid w:val="007E2126"/>
    <w:rsid w:val="007E3300"/>
    <w:rsid w:val="007E50DF"/>
    <w:rsid w:val="007E569D"/>
    <w:rsid w:val="007F0CFB"/>
    <w:rsid w:val="007F10AA"/>
    <w:rsid w:val="007F35FE"/>
    <w:rsid w:val="007F4CA3"/>
    <w:rsid w:val="00803217"/>
    <w:rsid w:val="008066A2"/>
    <w:rsid w:val="0081049B"/>
    <w:rsid w:val="00810EE3"/>
    <w:rsid w:val="00811CE9"/>
    <w:rsid w:val="008134C5"/>
    <w:rsid w:val="00814864"/>
    <w:rsid w:val="00816430"/>
    <w:rsid w:val="008223F7"/>
    <w:rsid w:val="008260CD"/>
    <w:rsid w:val="00832FE0"/>
    <w:rsid w:val="00834777"/>
    <w:rsid w:val="008349F5"/>
    <w:rsid w:val="008449B3"/>
    <w:rsid w:val="00847112"/>
    <w:rsid w:val="00847753"/>
    <w:rsid w:val="008528D8"/>
    <w:rsid w:val="00852CA3"/>
    <w:rsid w:val="00862693"/>
    <w:rsid w:val="00866C10"/>
    <w:rsid w:val="008712BA"/>
    <w:rsid w:val="00872D3F"/>
    <w:rsid w:val="008737F4"/>
    <w:rsid w:val="00876CAC"/>
    <w:rsid w:val="00880B67"/>
    <w:rsid w:val="00887098"/>
    <w:rsid w:val="008A240F"/>
    <w:rsid w:val="008A2E25"/>
    <w:rsid w:val="008A3DF6"/>
    <w:rsid w:val="008A4350"/>
    <w:rsid w:val="008A6648"/>
    <w:rsid w:val="008A73C6"/>
    <w:rsid w:val="008B1DBC"/>
    <w:rsid w:val="008B4D50"/>
    <w:rsid w:val="008B5C07"/>
    <w:rsid w:val="008B733B"/>
    <w:rsid w:val="008C1FB4"/>
    <w:rsid w:val="008C2CC7"/>
    <w:rsid w:val="008D07E1"/>
    <w:rsid w:val="008D5378"/>
    <w:rsid w:val="008D56C3"/>
    <w:rsid w:val="008D685E"/>
    <w:rsid w:val="008E2D36"/>
    <w:rsid w:val="008E3F24"/>
    <w:rsid w:val="008E44F8"/>
    <w:rsid w:val="008F23D8"/>
    <w:rsid w:val="008F3F61"/>
    <w:rsid w:val="008F5DAE"/>
    <w:rsid w:val="008F63E9"/>
    <w:rsid w:val="008F6B32"/>
    <w:rsid w:val="00906DDF"/>
    <w:rsid w:val="00911F5D"/>
    <w:rsid w:val="0092050E"/>
    <w:rsid w:val="00923B29"/>
    <w:rsid w:val="00923BAD"/>
    <w:rsid w:val="00925242"/>
    <w:rsid w:val="00933579"/>
    <w:rsid w:val="0094004A"/>
    <w:rsid w:val="00946008"/>
    <w:rsid w:val="00954BCD"/>
    <w:rsid w:val="009576FB"/>
    <w:rsid w:val="0096073F"/>
    <w:rsid w:val="00962FDD"/>
    <w:rsid w:val="009635E0"/>
    <w:rsid w:val="00964CD0"/>
    <w:rsid w:val="0096515E"/>
    <w:rsid w:val="00981420"/>
    <w:rsid w:val="00982C8D"/>
    <w:rsid w:val="00983140"/>
    <w:rsid w:val="009834B8"/>
    <w:rsid w:val="00990E4F"/>
    <w:rsid w:val="009921F0"/>
    <w:rsid w:val="009B16BA"/>
    <w:rsid w:val="009B3B82"/>
    <w:rsid w:val="009B696B"/>
    <w:rsid w:val="009C0490"/>
    <w:rsid w:val="009C23CE"/>
    <w:rsid w:val="009C60AA"/>
    <w:rsid w:val="009C6F80"/>
    <w:rsid w:val="009D1446"/>
    <w:rsid w:val="009D171D"/>
    <w:rsid w:val="009D3278"/>
    <w:rsid w:val="009D38BE"/>
    <w:rsid w:val="009D511D"/>
    <w:rsid w:val="009D7BA2"/>
    <w:rsid w:val="009E68B7"/>
    <w:rsid w:val="009F0B23"/>
    <w:rsid w:val="009F20C0"/>
    <w:rsid w:val="009F51A2"/>
    <w:rsid w:val="00A00E7D"/>
    <w:rsid w:val="00A03CDD"/>
    <w:rsid w:val="00A04E48"/>
    <w:rsid w:val="00A04E56"/>
    <w:rsid w:val="00A0503A"/>
    <w:rsid w:val="00A0528A"/>
    <w:rsid w:val="00A06847"/>
    <w:rsid w:val="00A06B91"/>
    <w:rsid w:val="00A06BD9"/>
    <w:rsid w:val="00A07A93"/>
    <w:rsid w:val="00A07E4B"/>
    <w:rsid w:val="00A12EC5"/>
    <w:rsid w:val="00A14938"/>
    <w:rsid w:val="00A23CE1"/>
    <w:rsid w:val="00A25253"/>
    <w:rsid w:val="00A26DA8"/>
    <w:rsid w:val="00A27017"/>
    <w:rsid w:val="00A2745D"/>
    <w:rsid w:val="00A27E28"/>
    <w:rsid w:val="00A31640"/>
    <w:rsid w:val="00A33425"/>
    <w:rsid w:val="00A36925"/>
    <w:rsid w:val="00A4065F"/>
    <w:rsid w:val="00A433DF"/>
    <w:rsid w:val="00A43876"/>
    <w:rsid w:val="00A55B3E"/>
    <w:rsid w:val="00A5731A"/>
    <w:rsid w:val="00A64BBE"/>
    <w:rsid w:val="00A93EA8"/>
    <w:rsid w:val="00A94B3C"/>
    <w:rsid w:val="00A96587"/>
    <w:rsid w:val="00AA0470"/>
    <w:rsid w:val="00AA1591"/>
    <w:rsid w:val="00AA4EA0"/>
    <w:rsid w:val="00AA6093"/>
    <w:rsid w:val="00AB3B3F"/>
    <w:rsid w:val="00AB4E46"/>
    <w:rsid w:val="00AC0C49"/>
    <w:rsid w:val="00AC1B1C"/>
    <w:rsid w:val="00AC48CE"/>
    <w:rsid w:val="00AC59E8"/>
    <w:rsid w:val="00AC5BC6"/>
    <w:rsid w:val="00AC5FEF"/>
    <w:rsid w:val="00AC6A6F"/>
    <w:rsid w:val="00AD0903"/>
    <w:rsid w:val="00AE2E3A"/>
    <w:rsid w:val="00AF015A"/>
    <w:rsid w:val="00AF057C"/>
    <w:rsid w:val="00AF0D1F"/>
    <w:rsid w:val="00B03ACC"/>
    <w:rsid w:val="00B061B6"/>
    <w:rsid w:val="00B07DA6"/>
    <w:rsid w:val="00B20B32"/>
    <w:rsid w:val="00B216DE"/>
    <w:rsid w:val="00B31505"/>
    <w:rsid w:val="00B4490D"/>
    <w:rsid w:val="00B451ED"/>
    <w:rsid w:val="00B473A7"/>
    <w:rsid w:val="00B552FA"/>
    <w:rsid w:val="00B56A82"/>
    <w:rsid w:val="00B661B0"/>
    <w:rsid w:val="00B73759"/>
    <w:rsid w:val="00B74BC0"/>
    <w:rsid w:val="00B825F5"/>
    <w:rsid w:val="00B92277"/>
    <w:rsid w:val="00BA05B4"/>
    <w:rsid w:val="00BA3A94"/>
    <w:rsid w:val="00BA441B"/>
    <w:rsid w:val="00BA55C0"/>
    <w:rsid w:val="00BA5FEA"/>
    <w:rsid w:val="00BD0CAE"/>
    <w:rsid w:val="00BD6345"/>
    <w:rsid w:val="00BD7277"/>
    <w:rsid w:val="00BE453C"/>
    <w:rsid w:val="00BF2974"/>
    <w:rsid w:val="00C01FEF"/>
    <w:rsid w:val="00C04735"/>
    <w:rsid w:val="00C0689E"/>
    <w:rsid w:val="00C14A63"/>
    <w:rsid w:val="00C1719D"/>
    <w:rsid w:val="00C17A88"/>
    <w:rsid w:val="00C17D93"/>
    <w:rsid w:val="00C22DF1"/>
    <w:rsid w:val="00C34C6B"/>
    <w:rsid w:val="00C44264"/>
    <w:rsid w:val="00C45571"/>
    <w:rsid w:val="00C57685"/>
    <w:rsid w:val="00C57F92"/>
    <w:rsid w:val="00C61BD7"/>
    <w:rsid w:val="00C63B07"/>
    <w:rsid w:val="00C65B16"/>
    <w:rsid w:val="00C712DE"/>
    <w:rsid w:val="00C72CA9"/>
    <w:rsid w:val="00C757A1"/>
    <w:rsid w:val="00C77A72"/>
    <w:rsid w:val="00C819C7"/>
    <w:rsid w:val="00C834A7"/>
    <w:rsid w:val="00C87D31"/>
    <w:rsid w:val="00C92787"/>
    <w:rsid w:val="00C9295D"/>
    <w:rsid w:val="00C951AC"/>
    <w:rsid w:val="00C97128"/>
    <w:rsid w:val="00CA025D"/>
    <w:rsid w:val="00CA33EE"/>
    <w:rsid w:val="00CA6F3C"/>
    <w:rsid w:val="00CB6A3D"/>
    <w:rsid w:val="00CC01CF"/>
    <w:rsid w:val="00CC02C9"/>
    <w:rsid w:val="00CC02FA"/>
    <w:rsid w:val="00CC7E5B"/>
    <w:rsid w:val="00CD1A8E"/>
    <w:rsid w:val="00CD34AF"/>
    <w:rsid w:val="00CE1796"/>
    <w:rsid w:val="00CE2CBA"/>
    <w:rsid w:val="00CE3858"/>
    <w:rsid w:val="00CE4A7A"/>
    <w:rsid w:val="00CE562B"/>
    <w:rsid w:val="00CE56BC"/>
    <w:rsid w:val="00CF0DF7"/>
    <w:rsid w:val="00CF45DF"/>
    <w:rsid w:val="00CF4A3D"/>
    <w:rsid w:val="00CF4BFB"/>
    <w:rsid w:val="00CF6902"/>
    <w:rsid w:val="00D00C84"/>
    <w:rsid w:val="00D03BCD"/>
    <w:rsid w:val="00D06E83"/>
    <w:rsid w:val="00D07C09"/>
    <w:rsid w:val="00D116CF"/>
    <w:rsid w:val="00D1186A"/>
    <w:rsid w:val="00D159DD"/>
    <w:rsid w:val="00D17926"/>
    <w:rsid w:val="00D21AA9"/>
    <w:rsid w:val="00D22ABC"/>
    <w:rsid w:val="00D241FA"/>
    <w:rsid w:val="00D26C2C"/>
    <w:rsid w:val="00D37667"/>
    <w:rsid w:val="00D42A5E"/>
    <w:rsid w:val="00D464A7"/>
    <w:rsid w:val="00D51173"/>
    <w:rsid w:val="00D51FA5"/>
    <w:rsid w:val="00D542C1"/>
    <w:rsid w:val="00D6270B"/>
    <w:rsid w:val="00D81AC2"/>
    <w:rsid w:val="00D851B3"/>
    <w:rsid w:val="00D8591F"/>
    <w:rsid w:val="00D90C38"/>
    <w:rsid w:val="00D917DD"/>
    <w:rsid w:val="00D953F8"/>
    <w:rsid w:val="00D97A8A"/>
    <w:rsid w:val="00DA0661"/>
    <w:rsid w:val="00DA0A54"/>
    <w:rsid w:val="00DA10EE"/>
    <w:rsid w:val="00DA3FFD"/>
    <w:rsid w:val="00DA7075"/>
    <w:rsid w:val="00DB2DB2"/>
    <w:rsid w:val="00DB3F57"/>
    <w:rsid w:val="00DB5CD1"/>
    <w:rsid w:val="00DB6041"/>
    <w:rsid w:val="00DC582B"/>
    <w:rsid w:val="00DC6E62"/>
    <w:rsid w:val="00DD0825"/>
    <w:rsid w:val="00DE4B5F"/>
    <w:rsid w:val="00DE60F9"/>
    <w:rsid w:val="00DE6232"/>
    <w:rsid w:val="00DF6638"/>
    <w:rsid w:val="00DF7940"/>
    <w:rsid w:val="00E04924"/>
    <w:rsid w:val="00E10AC6"/>
    <w:rsid w:val="00E21F46"/>
    <w:rsid w:val="00E24D2B"/>
    <w:rsid w:val="00E25A75"/>
    <w:rsid w:val="00E30A0E"/>
    <w:rsid w:val="00E31F8A"/>
    <w:rsid w:val="00E35241"/>
    <w:rsid w:val="00E4036A"/>
    <w:rsid w:val="00E42294"/>
    <w:rsid w:val="00E50B85"/>
    <w:rsid w:val="00E532B7"/>
    <w:rsid w:val="00E60EEA"/>
    <w:rsid w:val="00E66F2C"/>
    <w:rsid w:val="00E77580"/>
    <w:rsid w:val="00E7769D"/>
    <w:rsid w:val="00E7780C"/>
    <w:rsid w:val="00E81263"/>
    <w:rsid w:val="00E81DCB"/>
    <w:rsid w:val="00E875BA"/>
    <w:rsid w:val="00E9087E"/>
    <w:rsid w:val="00E91884"/>
    <w:rsid w:val="00E921BC"/>
    <w:rsid w:val="00E92787"/>
    <w:rsid w:val="00E93BEF"/>
    <w:rsid w:val="00E97974"/>
    <w:rsid w:val="00EA217E"/>
    <w:rsid w:val="00EB1D21"/>
    <w:rsid w:val="00EB687C"/>
    <w:rsid w:val="00EB6DD9"/>
    <w:rsid w:val="00EB797C"/>
    <w:rsid w:val="00EC181C"/>
    <w:rsid w:val="00EC3E3D"/>
    <w:rsid w:val="00EC43DE"/>
    <w:rsid w:val="00EC489E"/>
    <w:rsid w:val="00EC4F80"/>
    <w:rsid w:val="00EC7DD8"/>
    <w:rsid w:val="00ED29EA"/>
    <w:rsid w:val="00ED42C0"/>
    <w:rsid w:val="00ED5D67"/>
    <w:rsid w:val="00EE3936"/>
    <w:rsid w:val="00EE4D2A"/>
    <w:rsid w:val="00EE5C4D"/>
    <w:rsid w:val="00EE67ED"/>
    <w:rsid w:val="00EF2709"/>
    <w:rsid w:val="00EF2AEA"/>
    <w:rsid w:val="00EF6954"/>
    <w:rsid w:val="00F11148"/>
    <w:rsid w:val="00F116B1"/>
    <w:rsid w:val="00F13AD5"/>
    <w:rsid w:val="00F27AB9"/>
    <w:rsid w:val="00F31C53"/>
    <w:rsid w:val="00F35665"/>
    <w:rsid w:val="00F3571D"/>
    <w:rsid w:val="00F57171"/>
    <w:rsid w:val="00F6145C"/>
    <w:rsid w:val="00F723E7"/>
    <w:rsid w:val="00F72488"/>
    <w:rsid w:val="00F73E6C"/>
    <w:rsid w:val="00F7689C"/>
    <w:rsid w:val="00F77CE9"/>
    <w:rsid w:val="00F9059E"/>
    <w:rsid w:val="00F94D92"/>
    <w:rsid w:val="00F955AB"/>
    <w:rsid w:val="00FA03BC"/>
    <w:rsid w:val="00FA3925"/>
    <w:rsid w:val="00FA565B"/>
    <w:rsid w:val="00FA6D28"/>
    <w:rsid w:val="00FB2E11"/>
    <w:rsid w:val="00FB3201"/>
    <w:rsid w:val="00FC49C3"/>
    <w:rsid w:val="00FC5363"/>
    <w:rsid w:val="00FD3345"/>
    <w:rsid w:val="00FE0AFB"/>
    <w:rsid w:val="00FE1BCA"/>
    <w:rsid w:val="00FE1DBE"/>
    <w:rsid w:val="00FE3738"/>
    <w:rsid w:val="00FE5F43"/>
    <w:rsid w:val="00FE7BDE"/>
    <w:rsid w:val="00FF2CB6"/>
    <w:rsid w:val="00FF459C"/>
    <w:rsid w:val="00FF469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</w:pPr>
  </w:style>
  <w:style w:type="paragraph" w:styleId="BodyText3">
    <w:name w:val="Body Text 3"/>
    <w:basedOn w:val="Normal"/>
    <w:rsid w:val="00101876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rPr>
      <w:sz w:val="24"/>
      <w:szCs w:val="24"/>
      <w:lang w:val="sk-SK" w:eastAsia="sk-SK" w:bidi="ar-SA"/>
    </w:rPr>
  </w:style>
  <w:style w:type="character" w:customStyle="1" w:styleId="new">
    <w:name w:val="new"/>
    <w:basedOn w:val="DefaultParagraphFont"/>
    <w:rsid w:val="003B7524"/>
  </w:style>
  <w:style w:type="paragraph" w:styleId="BalloonText">
    <w:name w:val="Balloon Text"/>
    <w:basedOn w:val="Normal"/>
    <w:link w:val="TextbublinyChar"/>
    <w:rsid w:val="002654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265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Kresáčová, Marta</cp:lastModifiedBy>
  <cp:revision>7</cp:revision>
  <cp:lastPrinted>2011-12-06T09:26:00Z</cp:lastPrinted>
  <dcterms:created xsi:type="dcterms:W3CDTF">2011-11-28T11:43:00Z</dcterms:created>
  <dcterms:modified xsi:type="dcterms:W3CDTF">2011-12-06T09:52:00Z</dcterms:modified>
</cp:coreProperties>
</file>