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7B35" w:rsidRPr="00A36C5D" w:rsidP="00047B3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A36C5D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047B35" w:rsidRPr="00A36C5D" w:rsidP="00047B3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A36C5D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047B35" w:rsidRPr="00A36C5D" w:rsidP="00047B35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047B35" w:rsidRPr="00A36C5D" w:rsidP="00047B35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047B35" w:rsidRPr="00A36C5D" w:rsidP="00047B35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A36C5D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Pr="00A36C5D">
        <w:rPr>
          <w:rFonts w:ascii="Times New Roman" w:hAnsi="Times New Roman"/>
          <w:color w:val="000000" w:themeColor="tx1" w:themeShade="FF"/>
          <w:sz w:val="24"/>
          <w:szCs w:val="24"/>
          <w:lang w:val="sk-SK" w:eastAsia="sk-SK"/>
        </w:rPr>
        <w:t>Návrh na uzavretie Zmluvy medzi Slovenskou republikou a Gruzínskom o zamedzení dvojitého zdanenia a predchádzaní daňovému úniku v odbore daní z príjmov a z majetku</w:t>
      </w:r>
    </w:p>
    <w:p w:rsidR="00047B35" w:rsidRPr="00A36C5D" w:rsidP="00047B35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047B35" w:rsidRPr="00A36C5D" w:rsidP="00047B3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A36C5D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Termín začatia a ukončenia PPK:</w:t>
      </w:r>
      <w:r w:rsidRPr="00A36C5D">
        <w:rPr>
          <w:rFonts w:ascii="Times New Roman" w:hAnsi="Times New Roman"/>
          <w:color w:val="000000"/>
          <w:sz w:val="24"/>
          <w:szCs w:val="24"/>
          <w:lang w:val="sk-SK"/>
        </w:rPr>
        <w:t xml:space="preserve">    </w:t>
      </w:r>
    </w:p>
    <w:p w:rsidR="00047B35" w:rsidRPr="00A36C5D" w:rsidP="00047B3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047B35" w:rsidRPr="00A36C5D" w:rsidP="00047B3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A36C5D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36C5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36C5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36C5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36C5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36C5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36C5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36C5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36C5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047B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047B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047B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36C5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36C5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36C5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36C5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36C5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36C5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36C5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36C5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36C5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36C5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47B35" w:rsidRPr="00A36C5D" w:rsidP="0079508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047B35" w:rsidRPr="00A36C5D" w:rsidP="00047B35">
      <w:pPr>
        <w:widowControl/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A36C5D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047B35" w:rsidRPr="00A36C5D" w:rsidP="00047B3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047B35" w:rsidRPr="00A36C5D" w:rsidP="00047B3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A36C5D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047B35" w:rsidRPr="00A36C5D" w:rsidP="00047B35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047B35" w:rsidRPr="00A36C5D" w:rsidP="00047B35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</w:pPr>
    </w:p>
    <w:p w:rsidR="00047B35" w:rsidRPr="00A36C5D" w:rsidP="00047B3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A36C5D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047B35" w:rsidRPr="00A36C5D" w:rsidP="00047B3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047B35" w:rsidRPr="00A36C5D" w:rsidP="00047B3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047B35" w:rsidRPr="00A36C5D" w:rsidP="00047B3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A36C5D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:rsidR="00047B35" w:rsidRPr="00A36C5D" w:rsidP="00047B3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A36C5D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2B04DB" w:rsidRPr="00A36C5D">
      <w:pPr>
        <w:bidi w:val="0"/>
        <w:rPr>
          <w:rFonts w:ascii="Times New Roman" w:hAnsi="Times New Roman"/>
          <w:sz w:val="24"/>
          <w:szCs w:val="24"/>
        </w:rPr>
      </w:pPr>
    </w:p>
    <w:sectPr>
      <w:footerReference w:type="default" r:id="rId4"/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69A" w:rsidRPr="00C4369A">
    <w:pPr>
      <w:pStyle w:val="Footer"/>
      <w:bidi w:val="0"/>
      <w:jc w:val="center"/>
      <w:rPr>
        <w:rFonts w:ascii="Times New Roman" w:hAnsi="Times New Roman"/>
        <w:sz w:val="16"/>
        <w:szCs w:val="16"/>
      </w:rPr>
    </w:pPr>
    <w:r w:rsidRPr="00C4369A">
      <w:rPr>
        <w:rFonts w:ascii="Times New Roman" w:hAnsi="Times New Roman"/>
        <w:sz w:val="16"/>
        <w:szCs w:val="16"/>
      </w:rPr>
      <w:fldChar w:fldCharType="begin"/>
    </w:r>
    <w:r w:rsidRPr="00C4369A">
      <w:rPr>
        <w:rFonts w:ascii="Times New Roman" w:hAnsi="Times New Roman"/>
        <w:sz w:val="16"/>
        <w:szCs w:val="16"/>
      </w:rPr>
      <w:instrText xml:space="preserve"> PAGE   \* MERGEFORMAT </w:instrText>
    </w:r>
    <w:r w:rsidRPr="00C4369A">
      <w:rPr>
        <w:rFonts w:ascii="Times New Roman" w:hAnsi="Times New Roman"/>
        <w:sz w:val="16"/>
        <w:szCs w:val="16"/>
      </w:rPr>
      <w:fldChar w:fldCharType="separate"/>
    </w:r>
    <w:r w:rsidR="00A345F9">
      <w:rPr>
        <w:rFonts w:ascii="Times New Roman" w:hAnsi="Times New Roman"/>
        <w:noProof/>
        <w:sz w:val="16"/>
        <w:szCs w:val="16"/>
      </w:rPr>
      <w:t>1</w:t>
    </w:r>
    <w:r w:rsidRPr="00C4369A">
      <w:rPr>
        <w:rFonts w:ascii="Times New Roman" w:hAnsi="Times New Roman"/>
        <w:sz w:val="16"/>
        <w:szCs w:val="16"/>
      </w:rPr>
      <w:fldChar w:fldCharType="end"/>
    </w:r>
  </w:p>
  <w:p w:rsidR="00C4369A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047B35"/>
    <w:rsid w:val="00047B35"/>
    <w:rsid w:val="00061D21"/>
    <w:rsid w:val="001D479A"/>
    <w:rsid w:val="002B04DB"/>
    <w:rsid w:val="004115F9"/>
    <w:rsid w:val="006A2657"/>
    <w:rsid w:val="00761E1C"/>
    <w:rsid w:val="00795084"/>
    <w:rsid w:val="00821934"/>
    <w:rsid w:val="009156AE"/>
    <w:rsid w:val="00A345F9"/>
    <w:rsid w:val="00A36C5D"/>
    <w:rsid w:val="00C4369A"/>
    <w:rsid w:val="00F042E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35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unhideWhenUsed/>
    <w:rsid w:val="00047B3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47B35"/>
    <w:rPr>
      <w:rFonts w:ascii="Calibri" w:hAnsi="Calibri" w:cs="Times New Roman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100</Words>
  <Characters>652</Characters>
  <Application>Microsoft Office Word</Application>
  <DocSecurity>0</DocSecurity>
  <Lines>0</Lines>
  <Paragraphs>0</Paragraphs>
  <ScaleCrop>false</ScaleCrop>
  <Company>mfsr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emihalikova</dc:creator>
  <cp:lastModifiedBy>emihalikova</cp:lastModifiedBy>
  <cp:revision>2</cp:revision>
  <cp:lastPrinted>2011-06-30T12:32:00Z</cp:lastPrinted>
  <dcterms:created xsi:type="dcterms:W3CDTF">2011-11-15T12:16:00Z</dcterms:created>
  <dcterms:modified xsi:type="dcterms:W3CDTF">2011-11-15T12:16:00Z</dcterms:modified>
</cp:coreProperties>
</file>