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0"/>
        <w:gridCol w:w="900"/>
        <w:gridCol w:w="40"/>
        <w:gridCol w:w="1240"/>
        <w:gridCol w:w="6200"/>
        <w:gridCol w:w="140"/>
        <w:gridCol w:w="760"/>
        <w:gridCol w:w="40"/>
        <w:gridCol w:w="40"/>
        <w:gridCol w:w="200"/>
        <w:gridCol w:w="580"/>
        <w:gridCol w:w="400"/>
        <w:gridCol w:w="40"/>
        <w:gridCol w:w="700"/>
      </w:tblGrid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60" w:type="dxa"/>
            <w:gridSpan w:val="4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24"/>
              </w:rPr>
              <w:t>Vý</w:t>
            </w:r>
            <w:r w:rsidR="00B850B5">
              <w:rPr>
                <w:rFonts w:ascii="Arial" w:eastAsia="Arial" w:hAnsi="Arial" w:cs="Arial" w:hint="default"/>
                <w:b/>
                <w:sz w:val="24"/>
              </w:rPr>
              <w:t>davky š</w:t>
            </w:r>
            <w:r w:rsidR="00B850B5">
              <w:rPr>
                <w:rFonts w:ascii="Arial" w:eastAsia="Arial" w:hAnsi="Arial" w:cs="Arial" w:hint="default"/>
                <w:b/>
                <w:sz w:val="2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sz w:val="24"/>
              </w:rPr>
              <w:t>tneho rozpoč</w:t>
            </w:r>
            <w:r w:rsidR="00B850B5">
              <w:rPr>
                <w:rFonts w:ascii="Arial" w:eastAsia="Arial" w:hAnsi="Arial" w:cs="Arial" w:hint="default"/>
                <w:b/>
                <w:sz w:val="24"/>
              </w:rPr>
              <w:t>tu na realizá</w:t>
            </w:r>
            <w:r w:rsidR="00B850B5">
              <w:rPr>
                <w:rFonts w:ascii="Arial" w:eastAsia="Arial" w:hAnsi="Arial" w:cs="Arial" w:hint="default"/>
                <w:b/>
                <w:sz w:val="24"/>
              </w:rPr>
              <w:t>ciu programov</w:t>
            </w: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Prí</w:t>
            </w:r>
            <w:r w:rsidR="00B850B5">
              <w:rPr>
                <w:rFonts w:ascii="Arial" w:eastAsia="Arial" w:hAnsi="Arial" w:cs="Arial" w:hint="default"/>
                <w:sz w:val="16"/>
              </w:rPr>
              <w:t>loha č</w:t>
            </w:r>
            <w:r w:rsidR="00B850B5">
              <w:rPr>
                <w:rFonts w:ascii="Arial" w:eastAsia="Arial" w:hAnsi="Arial" w:cs="Arial" w:hint="default"/>
                <w:sz w:val="16"/>
              </w:rPr>
              <w:t>.4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60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gridSpan w:val="7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k zá</w:t>
            </w:r>
            <w:r w:rsidR="00B850B5">
              <w:rPr>
                <w:rFonts w:ascii="Arial" w:eastAsia="Arial" w:hAnsi="Arial" w:cs="Arial" w:hint="default"/>
                <w:sz w:val="16"/>
              </w:rPr>
              <w:t>konu č</w:t>
            </w:r>
            <w:r w:rsidR="00B850B5">
              <w:rPr>
                <w:rFonts w:ascii="Arial" w:eastAsia="Arial" w:hAnsi="Arial" w:cs="Arial" w:hint="default"/>
                <w:sz w:val="16"/>
              </w:rPr>
              <w:t>. .../2011 Z.z.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60" w:type="dxa"/>
            <w:gridSpan w:val="4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sz w:val="24"/>
              </w:rPr>
              <w:t>na rok 2012</w:t>
            </w: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gridSpan w:val="7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60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01 - Kancelá</w:t>
            </w:r>
            <w:r w:rsidR="00B850B5">
              <w:rPr>
                <w:rFonts w:ascii="Arial" w:eastAsia="Arial" w:hAnsi="Arial" w:cs="Arial" w:hint="default"/>
                <w:b/>
              </w:rPr>
              <w:t>ria Ná</w:t>
            </w:r>
            <w:r w:rsidR="00B850B5">
              <w:rPr>
                <w:rFonts w:ascii="Arial" w:eastAsia="Arial" w:hAnsi="Arial" w:cs="Arial" w:hint="default"/>
                <w:b/>
              </w:rPr>
              <w:t>rodnej rady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23 898 665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06M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konodarná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 kontrolná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parlamentu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23 898 665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Demokratický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 ako integrá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lna súč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spoloč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enstva krají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 EÚ.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vš</w:t>
            </w:r>
            <w:r w:rsidR="00B850B5">
              <w:rPr>
                <w:rFonts w:ascii="Arial" w:eastAsia="Arial" w:hAnsi="Arial" w:cs="Arial" w:hint="default"/>
                <w:sz w:val="14"/>
              </w:rPr>
              <w:t>etky č</w:t>
            </w:r>
            <w:r w:rsidR="00B850B5">
              <w:rPr>
                <w:rFonts w:ascii="Arial" w:eastAsia="Arial" w:hAnsi="Arial" w:cs="Arial" w:hint="default"/>
                <w:sz w:val="14"/>
              </w:rPr>
              <w:t>innosti potrebné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pre plynulý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chod NR SR.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Podpora zamestnanosti, sociá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zie a 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v BSK - KNR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06G1H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kvality verejnej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 - KNR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02 - Kancelá</w:t>
            </w:r>
            <w:r w:rsidR="00B850B5">
              <w:rPr>
                <w:rFonts w:ascii="Arial" w:eastAsia="Arial" w:hAnsi="Arial" w:cs="Arial" w:hint="default"/>
                <w:b/>
              </w:rPr>
              <w:t>ria prezidenta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3 849 323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06N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Reprezentá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tu a obyvateľ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 SR.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3 849 323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 funkcie prezidenta SR.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vš</w:t>
            </w:r>
            <w:r w:rsidR="00B850B5">
              <w:rPr>
                <w:rFonts w:ascii="Arial" w:eastAsia="Arial" w:hAnsi="Arial" w:cs="Arial" w:hint="default"/>
                <w:sz w:val="14"/>
              </w:rPr>
              <w:t>etky č</w:t>
            </w:r>
            <w:r w:rsidR="00B850B5">
              <w:rPr>
                <w:rFonts w:ascii="Arial" w:eastAsia="Arial" w:hAnsi="Arial" w:cs="Arial" w:hint="default"/>
                <w:sz w:val="14"/>
              </w:rPr>
              <w:t>innosti potrebné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pre vý</w:t>
            </w:r>
            <w:r w:rsidR="00B850B5">
              <w:rPr>
                <w:rFonts w:ascii="Arial" w:eastAsia="Arial" w:hAnsi="Arial" w:cs="Arial" w:hint="default"/>
                <w:sz w:val="14"/>
              </w:rPr>
              <w:t>kon ú</w:t>
            </w:r>
            <w:r w:rsidR="00B850B5">
              <w:rPr>
                <w:rFonts w:ascii="Arial" w:eastAsia="Arial" w:hAnsi="Arial" w:cs="Arial" w:hint="default"/>
                <w:sz w:val="14"/>
              </w:rPr>
              <w:t>stavný</w:t>
            </w:r>
            <w:r w:rsidR="00B850B5">
              <w:rPr>
                <w:rFonts w:ascii="Arial" w:eastAsia="Arial" w:hAnsi="Arial" w:cs="Arial" w:hint="default"/>
                <w:sz w:val="14"/>
              </w:rPr>
              <w:t>ch prá</w:t>
            </w:r>
            <w:r w:rsidR="00B850B5">
              <w:rPr>
                <w:rFonts w:ascii="Arial" w:eastAsia="Arial" w:hAnsi="Arial" w:cs="Arial" w:hint="default"/>
                <w:sz w:val="14"/>
              </w:rPr>
              <w:t>vomocí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prezidenta republiky.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03 - Ú</w:t>
            </w:r>
            <w:r w:rsidR="00B850B5">
              <w:rPr>
                <w:rFonts w:ascii="Arial" w:eastAsia="Arial" w:hAnsi="Arial" w:cs="Arial" w:hint="default"/>
                <w:b/>
              </w:rPr>
              <w:t>rad vlá</w:t>
            </w:r>
            <w:r w:rsidR="00B850B5">
              <w:rPr>
                <w:rFonts w:ascii="Arial" w:eastAsia="Arial" w:hAnsi="Arial" w:cs="Arial" w:hint="default"/>
                <w:b/>
              </w:rPr>
              <w:t>dy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39 760 331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06P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39 760 331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Podpora prehlbovania partnerstva a strategickej spoluprá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 v 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mci integrač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procesu Euró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pskej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nie.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vš</w:t>
            </w:r>
            <w:r w:rsidR="00B850B5">
              <w:rPr>
                <w:rFonts w:ascii="Arial" w:eastAsia="Arial" w:hAnsi="Arial" w:cs="Arial" w:hint="default"/>
                <w:sz w:val="14"/>
              </w:rPr>
              <w:t>etky č</w:t>
            </w:r>
            <w:r w:rsidR="00B850B5">
              <w:rPr>
                <w:rFonts w:ascii="Arial" w:eastAsia="Arial" w:hAnsi="Arial" w:cs="Arial" w:hint="default"/>
                <w:sz w:val="14"/>
              </w:rPr>
              <w:t>innosti potrebné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pre č</w:t>
            </w:r>
            <w:r w:rsidR="00B850B5">
              <w:rPr>
                <w:rFonts w:ascii="Arial" w:eastAsia="Arial" w:hAnsi="Arial" w:cs="Arial" w:hint="default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vlá</w:t>
            </w:r>
            <w:r w:rsidR="00B850B5">
              <w:rPr>
                <w:rFonts w:ascii="Arial" w:eastAsia="Arial" w:hAnsi="Arial" w:cs="Arial" w:hint="default"/>
                <w:sz w:val="14"/>
              </w:rPr>
              <w:t>dy SR.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06P01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Integrá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Slovenskej republiky do Euró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pskej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Trvalý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Euro Info servis verejnosti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monitorovacie centrum pre drogy NMCD - Komunitá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rny program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Boj proti korupcii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Priebež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hodnotenie projektov Prechodné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fondu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koliace aktivity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06P010M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mechanizmu EHP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06P010N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mechanizmus Norské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kráľ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06P010O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mechanizmus EHP - Fond poč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iatoč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kapitá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06P010P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Norský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mechanizmus - Fond poč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iatoč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kapitá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06P010T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Operač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program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pomoc-horizontá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priorita Marginalizované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mske komunity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06P010U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prevá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dzkové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zabezpeč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USVRK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06P010V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vajč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iarsky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mechanizmus-Fond technickej asistencie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06P010W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 TP-Koordiná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boja proti podvodom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06P02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radu vlá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Potreby 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mskej komunity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Menš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rna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Straté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gia informatizá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portu a mladež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Vedomostná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PROGRES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Akč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 boja proti rasizmu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Protidrogová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Projekt Sobibor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06P020H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Revitalizá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krajiny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06P03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Technické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radu vlá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06P05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Pomoc krajanom v zahraničí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06P07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agentú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 pre sieť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elektronické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06P08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Taneč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divadlo -  Ifjú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Szivek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06P09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Politiky v oblasti 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 a 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rodnostný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menší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06P0901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udské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va, boj proti diskr. a interet.dialó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2 481 256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06P0902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PROGRESS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06P0903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Projekt Sobibor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06P0904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Menš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rna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4 500 000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06P0A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vajč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iarsky  finanč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mechanizmus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06P0A01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Fond technickej asistencie 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06P0A02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tipendijný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fond 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06P0A03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stroj  na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pravu projektov 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06P0A04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Prevencia a  manaž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ment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katastrof 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06P0A05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lesní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cke centrum 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06P0A06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tna ochrana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rody 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06P0A07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Blokový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grant 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FM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Medzirezortný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program OP Informatizá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spoloč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Informatizovaná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spoloč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 modernou komunikač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nou infraš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rou.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Vytvorenie inkluzí</w:t>
            </w:r>
            <w:r w:rsidR="00B850B5">
              <w:rPr>
                <w:rFonts w:ascii="Arial" w:eastAsia="Arial" w:hAnsi="Arial" w:cs="Arial" w:hint="default"/>
                <w:sz w:val="14"/>
              </w:rPr>
              <w:t>vnej informač</w:t>
            </w:r>
            <w:r w:rsidR="00B850B5">
              <w:rPr>
                <w:rFonts w:ascii="Arial" w:eastAsia="Arial" w:hAnsi="Arial" w:cs="Arial" w:hint="default"/>
                <w:sz w:val="14"/>
              </w:rPr>
              <w:t>nej spoloč</w:t>
            </w:r>
            <w:r w:rsidR="00B850B5">
              <w:rPr>
                <w:rFonts w:ascii="Arial" w:eastAsia="Arial" w:hAnsi="Arial" w:cs="Arial" w:hint="default"/>
                <w:sz w:val="14"/>
              </w:rPr>
              <w:t>nosti ako prostriedku pre rozvoj vysoko vý</w:t>
            </w:r>
            <w:r w:rsidR="00B850B5">
              <w:rPr>
                <w:rFonts w:ascii="Arial" w:eastAsia="Arial" w:hAnsi="Arial" w:cs="Arial" w:hint="default"/>
                <w:sz w:val="14"/>
              </w:rPr>
              <w:t>konnej vedomostnej ekonomiky.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Technická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OP IS MF SR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VS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rovni MF SR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MPRV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Podpora implementá</w:t>
            </w:r>
            <w:r w:rsidR="00B850B5">
              <w:rPr>
                <w:rFonts w:ascii="Arial" w:eastAsia="Arial" w:hAnsi="Arial" w:cs="Arial" w:hint="default"/>
                <w:sz w:val="14"/>
              </w:rPr>
              <w:t>cie ná</w:t>
            </w:r>
            <w:r w:rsidR="00B850B5">
              <w:rPr>
                <w:rFonts w:ascii="Arial" w:eastAsia="Arial" w:hAnsi="Arial" w:cs="Arial" w:hint="default"/>
                <w:sz w:val="14"/>
              </w:rPr>
              <w:t>rodnej protidrogovej straté</w:t>
            </w:r>
            <w:r w:rsidR="00B850B5">
              <w:rPr>
                <w:rFonts w:ascii="Arial" w:eastAsia="Arial" w:hAnsi="Arial" w:cs="Arial" w:hint="default"/>
                <w:sz w:val="14"/>
              </w:rPr>
              <w:t>gie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rad vlá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dy SR 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0AT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Medzirezortný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program Technická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2007-2013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0AT03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prava,riadenie,monitorovanie,hodnotenie,informovanie a posilň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ovanie administr.kapací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v tý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chto oblastiach-Ú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V SR 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0AT0301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Monitorovanie, pracovné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koordinač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skupiny,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bory a komisie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0AT0302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Hodnotenie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0AT0303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Informovanie a publicita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0AT0304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Posilnenie administratí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kapací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a podpora riadenia pomoci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0AT0305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my pre 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ely riadenia a implementá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politiky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0AT05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Posilň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ovanie administratí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vnych kapacit MF SR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Kvalita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zamestnanosti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06G0B02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Efektí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vna verejná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 mimo BA SPK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06G0B03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Efektí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vna verejná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  v  BA SPK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Podpora zamestnanosti, sociá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zie a 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v BSK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06G1E01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Budovanie kapací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enie kvality VS v BSK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kvality verejnej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06G1F01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kvality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poskytovaný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VS a neziskový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 organizá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05 - Kancelá</w:t>
            </w:r>
            <w:r w:rsidR="00B850B5">
              <w:rPr>
                <w:rFonts w:ascii="Arial" w:eastAsia="Arial" w:hAnsi="Arial" w:cs="Arial" w:hint="default"/>
                <w:b/>
              </w:rPr>
              <w:t>ria Ú</w:t>
            </w:r>
            <w:r w:rsidR="00B850B5">
              <w:rPr>
                <w:rFonts w:ascii="Arial" w:eastAsia="Arial" w:hAnsi="Arial" w:cs="Arial" w:hint="default"/>
                <w:b/>
              </w:rPr>
              <w:t>stavné</w:t>
            </w:r>
            <w:r w:rsidR="00B850B5">
              <w:rPr>
                <w:rFonts w:ascii="Arial" w:eastAsia="Arial" w:hAnsi="Arial" w:cs="Arial" w:hint="default"/>
                <w:b/>
              </w:rPr>
              <w:t>ho sú</w:t>
            </w:r>
            <w:r w:rsidR="00B850B5">
              <w:rPr>
                <w:rFonts w:ascii="Arial" w:eastAsia="Arial" w:hAnsi="Arial" w:cs="Arial" w:hint="default"/>
                <w:b/>
              </w:rPr>
              <w:t>du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3 287 894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Ochrana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stavnosti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3 287 894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ochrany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stavnosti na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klade vš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etký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kompetencií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vomocí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du Slovenskej republiky vyplý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cich z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stavy Slovenskej republiky.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Priebež</w:t>
            </w:r>
            <w:r w:rsidR="00B850B5">
              <w:rPr>
                <w:rFonts w:ascii="Arial" w:eastAsia="Arial" w:hAnsi="Arial" w:cs="Arial" w:hint="default"/>
                <w:sz w:val="14"/>
              </w:rPr>
              <w:t>ne konať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rozhodovať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vo vš</w:t>
            </w:r>
            <w:r w:rsidR="00B850B5">
              <w:rPr>
                <w:rFonts w:ascii="Arial" w:eastAsia="Arial" w:hAnsi="Arial" w:cs="Arial" w:hint="default"/>
                <w:sz w:val="14"/>
              </w:rPr>
              <w:t>etký</w:t>
            </w:r>
            <w:r w:rsidR="00B850B5">
              <w:rPr>
                <w:rFonts w:ascii="Arial" w:eastAsia="Arial" w:hAnsi="Arial" w:cs="Arial" w:hint="default"/>
                <w:sz w:val="14"/>
              </w:rPr>
              <w:t>ch veciach, ktoré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budú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doruč</w:t>
            </w:r>
            <w:r w:rsidR="00B850B5">
              <w:rPr>
                <w:rFonts w:ascii="Arial" w:eastAsia="Arial" w:hAnsi="Arial" w:cs="Arial" w:hint="default"/>
                <w:sz w:val="14"/>
              </w:rPr>
              <w:t>ené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priebehu roka na Ú</w:t>
            </w:r>
            <w:r w:rsidR="00B850B5">
              <w:rPr>
                <w:rFonts w:ascii="Arial" w:eastAsia="Arial" w:hAnsi="Arial" w:cs="Arial" w:hint="default"/>
                <w:sz w:val="14"/>
              </w:rPr>
              <w:t>stavný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sú</w:t>
            </w:r>
            <w:r w:rsidR="00B850B5">
              <w:rPr>
                <w:rFonts w:ascii="Arial" w:eastAsia="Arial" w:hAnsi="Arial" w:cs="Arial" w:hint="default"/>
                <w:sz w:val="14"/>
              </w:rPr>
              <w:t>d Slovenskej republiky.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06 - Najvyšší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sú</w:t>
            </w:r>
            <w:r w:rsidR="00B850B5">
              <w:rPr>
                <w:rFonts w:ascii="Arial" w:eastAsia="Arial" w:hAnsi="Arial" w:cs="Arial" w:hint="default"/>
                <w:b/>
              </w:rPr>
              <w:t>d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8 169 283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01W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Jednotný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klad / apliká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 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kona - program NS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7 713 604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Nezá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vislý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kladu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konov zodpovedajú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 euró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pskemu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tandardu.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Kaž</w:t>
            </w:r>
            <w:r w:rsidR="00B850B5">
              <w:rPr>
                <w:rFonts w:ascii="Arial" w:eastAsia="Arial" w:hAnsi="Arial" w:cs="Arial" w:hint="default"/>
                <w:sz w:val="14"/>
              </w:rPr>
              <w:t>doroč</w:t>
            </w:r>
            <w:r w:rsidR="00B850B5">
              <w:rPr>
                <w:rFonts w:ascii="Arial" w:eastAsia="Arial" w:hAnsi="Arial" w:cs="Arial" w:hint="default"/>
                <w:sz w:val="14"/>
              </w:rPr>
              <w:t>ne pravidelne vydá</w:t>
            </w:r>
            <w:r w:rsidR="00B850B5">
              <w:rPr>
                <w:rFonts w:ascii="Arial" w:eastAsia="Arial" w:hAnsi="Arial" w:cs="Arial" w:hint="default"/>
                <w:sz w:val="14"/>
              </w:rPr>
              <w:t>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 Zbierky stanoví</w:t>
            </w:r>
            <w:r w:rsidR="00B850B5">
              <w:rPr>
                <w:rFonts w:ascii="Arial" w:eastAsia="Arial" w:hAnsi="Arial" w:cs="Arial" w:hint="default"/>
                <w:sz w:val="14"/>
              </w:rPr>
              <w:t>sk Najvyšš</w:t>
            </w:r>
            <w:r w:rsidR="00B850B5">
              <w:rPr>
                <w:rFonts w:ascii="Arial" w:eastAsia="Arial" w:hAnsi="Arial" w:cs="Arial" w:hint="default"/>
                <w:sz w:val="14"/>
              </w:rPr>
              <w:t>ieho sú</w:t>
            </w:r>
            <w:r w:rsidR="00B850B5">
              <w:rPr>
                <w:rFonts w:ascii="Arial" w:eastAsia="Arial" w:hAnsi="Arial" w:cs="Arial" w:hint="default"/>
                <w:sz w:val="14"/>
              </w:rPr>
              <w:t>du  SR a rozhodnutí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sú</w:t>
            </w:r>
            <w:r w:rsidR="00B850B5">
              <w:rPr>
                <w:rFonts w:ascii="Arial" w:eastAsia="Arial" w:hAnsi="Arial" w:cs="Arial" w:hint="default"/>
                <w:sz w:val="14"/>
              </w:rPr>
              <w:t>dov Slovenskej republiky, s cieľ</w:t>
            </w:r>
            <w:r w:rsidR="00B850B5">
              <w:rPr>
                <w:rFonts w:ascii="Arial" w:eastAsia="Arial" w:hAnsi="Arial" w:cs="Arial" w:hint="default"/>
                <w:sz w:val="14"/>
              </w:rPr>
              <w:t>om dosiahnuť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jednotnosť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rozhodovaní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vš</w:t>
            </w:r>
            <w:r w:rsidR="00B850B5">
              <w:rPr>
                <w:rFonts w:ascii="Arial" w:eastAsia="Arial" w:hAnsi="Arial" w:cs="Arial" w:hint="default"/>
                <w:sz w:val="14"/>
              </w:rPr>
              <w:t>etký</w:t>
            </w:r>
            <w:r w:rsidR="00B850B5">
              <w:rPr>
                <w:rFonts w:ascii="Arial" w:eastAsia="Arial" w:hAnsi="Arial" w:cs="Arial" w:hint="default"/>
                <w:sz w:val="14"/>
              </w:rPr>
              <w:t>ch sú</w:t>
            </w:r>
            <w:r w:rsidR="00B850B5">
              <w:rPr>
                <w:rFonts w:ascii="Arial" w:eastAsia="Arial" w:hAnsi="Arial" w:cs="Arial" w:hint="default"/>
                <w:sz w:val="14"/>
              </w:rPr>
              <w:t>dov vš</w:t>
            </w:r>
            <w:r w:rsidR="00B850B5">
              <w:rPr>
                <w:rFonts w:ascii="Arial" w:eastAsia="Arial" w:hAnsi="Arial" w:cs="Arial" w:hint="default"/>
                <w:sz w:val="14"/>
              </w:rPr>
              <w:t>eobecné</w:t>
            </w:r>
            <w:r w:rsidR="00B850B5">
              <w:rPr>
                <w:rFonts w:ascii="Arial" w:eastAsia="Arial" w:hAnsi="Arial" w:cs="Arial" w:hint="default"/>
                <w:sz w:val="14"/>
              </w:rPr>
              <w:t>ho sú</w:t>
            </w:r>
            <w:r w:rsidR="00B850B5">
              <w:rPr>
                <w:rFonts w:ascii="Arial" w:eastAsia="Arial" w:hAnsi="Arial" w:cs="Arial" w:hint="default"/>
                <w:sz w:val="14"/>
              </w:rPr>
              <w:t>dnictva.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08L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Organizá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sú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dnictva a postavenie sudcov.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455 679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Posilnenie nezá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vislosti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dnictva.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O personá</w:t>
            </w:r>
            <w:r w:rsidR="00B850B5">
              <w:rPr>
                <w:rFonts w:ascii="Arial" w:eastAsia="Arial" w:hAnsi="Arial" w:cs="Arial" w:hint="default"/>
                <w:sz w:val="14"/>
              </w:rPr>
              <w:t>lnych otá</w:t>
            </w:r>
            <w:r w:rsidR="00B850B5">
              <w:rPr>
                <w:rFonts w:ascii="Arial" w:eastAsia="Arial" w:hAnsi="Arial" w:cs="Arial" w:hint="default"/>
                <w:sz w:val="14"/>
              </w:rPr>
              <w:t>zkach sudcov kaž</w:t>
            </w:r>
            <w:r w:rsidR="00B850B5">
              <w:rPr>
                <w:rFonts w:ascii="Arial" w:eastAsia="Arial" w:hAnsi="Arial" w:cs="Arial" w:hint="default"/>
                <w:sz w:val="14"/>
              </w:rPr>
              <w:t>doroč</w:t>
            </w:r>
            <w:r w:rsidR="00B850B5">
              <w:rPr>
                <w:rFonts w:ascii="Arial" w:eastAsia="Arial" w:hAnsi="Arial" w:cs="Arial" w:hint="default"/>
                <w:sz w:val="14"/>
              </w:rPr>
              <w:t>ne  rozhodovať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termí</w:t>
            </w:r>
            <w:r w:rsidR="00B850B5">
              <w:rPr>
                <w:rFonts w:ascii="Arial" w:eastAsia="Arial" w:hAnsi="Arial" w:cs="Arial" w:hint="default"/>
                <w:sz w:val="14"/>
              </w:rPr>
              <w:t>ne do 40 kalendá</w:t>
            </w:r>
            <w:r w:rsidR="00B850B5">
              <w:rPr>
                <w:rFonts w:ascii="Arial" w:eastAsia="Arial" w:hAnsi="Arial" w:cs="Arial" w:hint="default"/>
                <w:sz w:val="14"/>
              </w:rPr>
              <w:t>rnych dní.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07 - Generá</w:t>
            </w:r>
            <w:r w:rsidR="00B850B5">
              <w:rPr>
                <w:rFonts w:ascii="Arial" w:eastAsia="Arial" w:hAnsi="Arial" w:cs="Arial" w:hint="default"/>
                <w:b/>
              </w:rPr>
              <w:t>lna prokuratú</w:t>
            </w:r>
            <w:r w:rsidR="00B850B5">
              <w:rPr>
                <w:rFonts w:ascii="Arial" w:eastAsia="Arial" w:hAnsi="Arial" w:cs="Arial" w:hint="default"/>
                <w:b/>
              </w:rPr>
              <w:t>ra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60 309 536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06R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Presadzovanie 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konnosti - program GP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60 309 536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Ochrana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tu, obč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anov a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osô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06R01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Zachová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vanie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konnosti  v trestnom konaní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06R02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Dodrž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iavanie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konov v netrestnej oblasti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06R03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06R04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vnenie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 ÚŠ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Generá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prokuratú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ra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0AU04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Civilný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krí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manaž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ment v oblasti prokuratú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- GP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08 - Najvyšší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kontrolný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b/>
              </w:rPr>
              <w:t>rad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7 976 235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06S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Nezá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vislá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kontrolná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7 976 235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Napomá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hanie lepš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iemu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reniu s verejný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majetkom.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Realizovať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nezá</w:t>
            </w:r>
            <w:r w:rsidR="00B850B5">
              <w:rPr>
                <w:rFonts w:ascii="Arial" w:eastAsia="Arial" w:hAnsi="Arial" w:cs="Arial" w:hint="default"/>
                <w:sz w:val="14"/>
              </w:rPr>
              <w:t>vislú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kontrolnú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zmysle schvá</w:t>
            </w:r>
            <w:r w:rsidR="00B850B5">
              <w:rPr>
                <w:rFonts w:ascii="Arial" w:eastAsia="Arial" w:hAnsi="Arial" w:cs="Arial" w:hint="default"/>
                <w:sz w:val="14"/>
              </w:rPr>
              <w:t>lené</w:t>
            </w:r>
            <w:r w:rsidR="00B850B5">
              <w:rPr>
                <w:rFonts w:ascii="Arial" w:eastAsia="Arial" w:hAnsi="Arial" w:cs="Arial" w:hint="default"/>
                <w:sz w:val="14"/>
              </w:rPr>
              <w:t>ho plá</w:t>
            </w:r>
            <w:r w:rsidR="00B850B5">
              <w:rPr>
                <w:rFonts w:ascii="Arial" w:eastAsia="Arial" w:hAnsi="Arial" w:cs="Arial" w:hint="default"/>
                <w:sz w:val="14"/>
              </w:rPr>
              <w:t>nu kontrolnej č</w:t>
            </w:r>
            <w:r w:rsidR="00B850B5">
              <w:rPr>
                <w:rFonts w:ascii="Arial" w:eastAsia="Arial" w:hAnsi="Arial" w:cs="Arial" w:hint="default"/>
                <w:sz w:val="14"/>
              </w:rPr>
              <w:t>innosti v sú</w:t>
            </w:r>
            <w:r w:rsidR="00B850B5">
              <w:rPr>
                <w:rFonts w:ascii="Arial" w:eastAsia="Arial" w:hAnsi="Arial" w:cs="Arial" w:hint="default"/>
                <w:sz w:val="14"/>
              </w:rPr>
              <w:t>lade s medziná</w:t>
            </w:r>
            <w:r w:rsidR="00B850B5">
              <w:rPr>
                <w:rFonts w:ascii="Arial" w:eastAsia="Arial" w:hAnsi="Arial" w:cs="Arial" w:hint="default"/>
                <w:sz w:val="14"/>
              </w:rPr>
              <w:t>rodne uzná</w:t>
            </w:r>
            <w:r w:rsidR="00B850B5">
              <w:rPr>
                <w:rFonts w:ascii="Arial" w:eastAsia="Arial" w:hAnsi="Arial" w:cs="Arial" w:hint="default"/>
                <w:sz w:val="14"/>
              </w:rPr>
              <w:t>vaný</w:t>
            </w:r>
            <w:r w:rsidR="00B850B5">
              <w:rPr>
                <w:rFonts w:ascii="Arial" w:eastAsia="Arial" w:hAnsi="Arial" w:cs="Arial" w:hint="default"/>
                <w:sz w:val="14"/>
              </w:rPr>
              <w:t>mi kontrolný</w:t>
            </w:r>
            <w:r w:rsidR="00B850B5">
              <w:rPr>
                <w:rFonts w:ascii="Arial" w:eastAsia="Arial" w:hAnsi="Arial" w:cs="Arial" w:hint="default"/>
                <w:sz w:val="14"/>
              </w:rPr>
              <w:t>mi š</w:t>
            </w:r>
            <w:r w:rsidR="00B850B5">
              <w:rPr>
                <w:rFonts w:ascii="Arial" w:eastAsia="Arial" w:hAnsi="Arial" w:cs="Arial" w:hint="default"/>
                <w:sz w:val="14"/>
              </w:rPr>
              <w:t>tandardmi.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06G1I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Podpora zamestnanosti, sociá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zie a 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v BSK - NKÚ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06G1J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kvality verejnej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 - NKÚ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VS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rovni MF SR-NKÚ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3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3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09 - Slovenská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informač</w:t>
            </w:r>
            <w:r w:rsidR="00B850B5">
              <w:rPr>
                <w:rFonts w:ascii="Arial" w:eastAsia="Arial" w:hAnsi="Arial" w:cs="Arial" w:hint="default"/>
                <w:b/>
              </w:rPr>
              <w:t>ná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b/>
              </w:rPr>
              <w:t>ba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44 092 045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06T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Informač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44 092 045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Kvalitné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plné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vč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asné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informá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o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innostiach ohrozujú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cich politické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ekonomické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ciele SR.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Splniť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100% plá</w:t>
            </w:r>
            <w:r w:rsidR="00B850B5">
              <w:rPr>
                <w:rFonts w:ascii="Arial" w:eastAsia="Arial" w:hAnsi="Arial" w:cs="Arial" w:hint="default"/>
                <w:sz w:val="14"/>
              </w:rPr>
              <w:t>novaný</w:t>
            </w:r>
            <w:r w:rsidR="00B850B5">
              <w:rPr>
                <w:rFonts w:ascii="Arial" w:eastAsia="Arial" w:hAnsi="Arial" w:cs="Arial" w:hint="default"/>
                <w:sz w:val="14"/>
              </w:rPr>
              <w:t>ch ú</w:t>
            </w:r>
            <w:r w:rsidR="00B850B5">
              <w:rPr>
                <w:rFonts w:ascii="Arial" w:eastAsia="Arial" w:hAnsi="Arial" w:cs="Arial" w:hint="default"/>
                <w:sz w:val="14"/>
              </w:rPr>
              <w:t>loh v oblasti zí</w:t>
            </w:r>
            <w:r w:rsidR="00B850B5">
              <w:rPr>
                <w:rFonts w:ascii="Arial" w:eastAsia="Arial" w:hAnsi="Arial" w:cs="Arial" w:hint="default"/>
                <w:sz w:val="14"/>
              </w:rPr>
              <w:t>skavania, spracovania informá</w:t>
            </w:r>
            <w:r w:rsidR="00B850B5">
              <w:rPr>
                <w:rFonts w:ascii="Arial" w:eastAsia="Arial" w:hAnsi="Arial" w:cs="Arial" w:hint="default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zameraný</w:t>
            </w:r>
            <w:r w:rsidR="00B850B5">
              <w:rPr>
                <w:rFonts w:ascii="Arial" w:eastAsia="Arial" w:hAnsi="Arial" w:cs="Arial" w:hint="default"/>
                <w:sz w:val="14"/>
              </w:rPr>
              <w:t>ch najmä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na organizovaný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zloč</w:t>
            </w:r>
            <w:r w:rsidR="00B850B5">
              <w:rPr>
                <w:rFonts w:ascii="Arial" w:eastAsia="Arial" w:hAnsi="Arial" w:cs="Arial" w:hint="default"/>
                <w:sz w:val="14"/>
              </w:rPr>
              <w:t>in, medziná</w:t>
            </w:r>
            <w:r w:rsidR="00B850B5">
              <w:rPr>
                <w:rFonts w:ascii="Arial" w:eastAsia="Arial" w:hAnsi="Arial" w:cs="Arial" w:hint="default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terorizmus a aktivity cudzí</w:t>
            </w:r>
            <w:r w:rsidR="00B850B5">
              <w:rPr>
                <w:rFonts w:ascii="Arial" w:eastAsia="Arial" w:hAnsi="Arial" w:cs="Arial" w:hint="default"/>
                <w:sz w:val="14"/>
              </w:rPr>
              <w:t>ch spravodajský</w:t>
            </w:r>
            <w:r w:rsidR="00B850B5">
              <w:rPr>
                <w:rFonts w:ascii="Arial" w:eastAsia="Arial" w:hAnsi="Arial" w:cs="Arial" w:hint="default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sz w:val="14"/>
              </w:rPr>
              <w:t>ieb.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06T01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Spravodajská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06T02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utajovaný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skutoč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-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previerky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06T03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Riadenie, podpora, kontrola.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06T0301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Rozvoj technologickej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(RTI)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06T0302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10 - Ministerstvo zahranič</w:t>
            </w:r>
            <w:r w:rsidR="00B850B5">
              <w:rPr>
                <w:rFonts w:ascii="Arial" w:eastAsia="Arial" w:hAnsi="Arial" w:cs="Arial" w:hint="default"/>
                <w:b/>
              </w:rPr>
              <w:t>ný</w:t>
            </w:r>
            <w:r w:rsidR="00B850B5">
              <w:rPr>
                <w:rFonts w:ascii="Arial" w:eastAsia="Arial" w:hAnsi="Arial" w:cs="Arial" w:hint="default"/>
                <w:b/>
              </w:rPr>
              <w:t>ch vecí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122 977 167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06U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Rozvoj zahranič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vzť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ahov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104 764 333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uplatň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ujmov SR v zahraničí.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Uskutoč</w:t>
            </w:r>
            <w:r w:rsidR="00B850B5">
              <w:rPr>
                <w:rFonts w:ascii="Arial" w:eastAsia="Arial" w:hAnsi="Arial" w:cs="Arial" w:hint="default"/>
                <w:sz w:val="14"/>
              </w:rPr>
              <w:t>niť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stretnutia na zí</w:t>
            </w:r>
            <w:r w:rsidR="00B850B5">
              <w:rPr>
                <w:rFonts w:ascii="Arial" w:eastAsia="Arial" w:hAnsi="Arial" w:cs="Arial" w:hint="default"/>
                <w:sz w:val="14"/>
              </w:rPr>
              <w:t>skavanie priamych zahranič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ch investí</w:t>
            </w:r>
            <w:r w:rsidR="00B850B5">
              <w:rPr>
                <w:rFonts w:ascii="Arial" w:eastAsia="Arial" w:hAnsi="Arial" w:cs="Arial" w:hint="default"/>
                <w:sz w:val="14"/>
              </w:rPr>
              <w:t>cií.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06U09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Reprezentá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SR v zahraničí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06U0901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Diplomatická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reprezentá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SR v zahraničí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06U0902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rna reprezentá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SR v zahraničí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06U0903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Pracovná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sila zo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miestnych zdrojov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06U0A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Tvorba a implementá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06U0A01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06U0A02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dny spor GA/NA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06U0A03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s tretí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sektorom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06U0A04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zamestnancov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05T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Oficiá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rozvojová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Plnenie milé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niový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rozvojový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cieľ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 - zmierň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chudoby, rozdielov v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ivotnej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rovni, zvyš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zdravotní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ckej starostlivosti a vzdelanostnej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rovne v rozvojový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krajiná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05T0A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Oficiá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rozvojová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MZV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5 980 936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Poskytnúť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oficiá</w:t>
            </w:r>
            <w:r w:rsidR="00B850B5">
              <w:rPr>
                <w:rFonts w:ascii="Arial" w:eastAsia="Arial" w:hAnsi="Arial" w:cs="Arial" w:hint="default"/>
                <w:sz w:val="14"/>
              </w:rPr>
              <w:t>lnu rozvojovú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pomoc v programový</w:t>
            </w:r>
            <w:r w:rsidR="00B850B5">
              <w:rPr>
                <w:rFonts w:ascii="Arial" w:eastAsia="Arial" w:hAnsi="Arial" w:cs="Arial" w:hint="default"/>
                <w:sz w:val="14"/>
              </w:rPr>
              <w:t>ch krajiná</w:t>
            </w:r>
            <w:r w:rsidR="00B850B5">
              <w:rPr>
                <w:rFonts w:ascii="Arial" w:eastAsia="Arial" w:hAnsi="Arial" w:cs="Arial" w:hint="default"/>
                <w:sz w:val="14"/>
              </w:rPr>
              <w:t>ch v zmysle stanovený</w:t>
            </w:r>
            <w:r w:rsidR="00B850B5">
              <w:rPr>
                <w:rFonts w:ascii="Arial" w:eastAsia="Arial" w:hAnsi="Arial" w:cs="Arial" w:hint="default"/>
                <w:sz w:val="14"/>
              </w:rPr>
              <w:t>ch priorí</w:t>
            </w:r>
            <w:r w:rsidR="00B850B5">
              <w:rPr>
                <w:rFonts w:ascii="Arial" w:eastAsia="Arial" w:hAnsi="Arial" w:cs="Arial" w:hint="default"/>
                <w:sz w:val="14"/>
              </w:rPr>
              <w:t>t NP ODA na rok 2012.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05T0A01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Humanitá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rna pomoc Slovenskej republiky - MZV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05T0A02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Oficiá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rozvojová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MZV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5 980 936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Slovenskej republiky do medziná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organizá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 a 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presadzovanie zahranič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no-politický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ujmov SR v medziná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rach.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MZV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12 231 898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vč</w:t>
            </w:r>
            <w:r w:rsidR="00B850B5">
              <w:rPr>
                <w:rFonts w:ascii="Arial" w:eastAsia="Arial" w:hAnsi="Arial" w:cs="Arial" w:hint="default"/>
                <w:sz w:val="14"/>
              </w:rPr>
              <w:t>asnú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sz w:val="14"/>
              </w:rPr>
              <w:t>hradu č</w:t>
            </w:r>
            <w:r w:rsidR="00B850B5">
              <w:rPr>
                <w:rFonts w:ascii="Arial" w:eastAsia="Arial" w:hAnsi="Arial" w:cs="Arial" w:hint="default"/>
                <w:sz w:val="14"/>
              </w:rPr>
              <w:t>lenský</w:t>
            </w:r>
            <w:r w:rsidR="00B850B5">
              <w:rPr>
                <w:rFonts w:ascii="Arial" w:eastAsia="Arial" w:hAnsi="Arial" w:cs="Arial" w:hint="default"/>
                <w:sz w:val="14"/>
              </w:rPr>
              <w:t>ch prí</w:t>
            </w:r>
            <w:r w:rsidR="00B850B5">
              <w:rPr>
                <w:rFonts w:ascii="Arial" w:eastAsia="Arial" w:hAnsi="Arial" w:cs="Arial" w:hint="default"/>
                <w:sz w:val="14"/>
              </w:rPr>
              <w:t>spevkov do MO v roku 2012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0AU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Vysielanie civilný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expertov do aktiví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krí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 manaž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mentu mimo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zemia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Poskytovať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odbornú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pomoc prostrední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ctvom vysielania civilný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expertov do aktiví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 krí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manaž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mentu mimo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zemia Slovenskej republiky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0AU01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Vysielanie civilný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expertov do aktiví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krí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z. manaž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mentu mimo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zemia SR-MZV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Úč</w:t>
            </w:r>
            <w:r w:rsidR="00B850B5">
              <w:rPr>
                <w:rFonts w:ascii="Arial" w:eastAsia="Arial" w:hAnsi="Arial" w:cs="Arial" w:hint="default"/>
                <w:sz w:val="14"/>
              </w:rPr>
              <w:t>asť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tnych zamestnancov  a zamestnancov vykoná</w:t>
            </w:r>
            <w:r w:rsidR="00B850B5">
              <w:rPr>
                <w:rFonts w:ascii="Arial" w:eastAsia="Arial" w:hAnsi="Arial" w:cs="Arial" w:hint="default"/>
                <w:sz w:val="14"/>
              </w:rPr>
              <w:t>vajú</w:t>
            </w:r>
            <w:r w:rsidR="00B850B5">
              <w:rPr>
                <w:rFonts w:ascii="Arial" w:eastAsia="Arial" w:hAnsi="Arial" w:cs="Arial" w:hint="default"/>
                <w:sz w:val="14"/>
              </w:rPr>
              <w:t>cich prá</w:t>
            </w:r>
            <w:r w:rsidR="00B850B5">
              <w:rPr>
                <w:rFonts w:ascii="Arial" w:eastAsia="Arial" w:hAnsi="Arial" w:cs="Arial" w:hint="default"/>
                <w:sz w:val="14"/>
              </w:rPr>
              <w:t>cu vo verejnom zá</w:t>
            </w:r>
            <w:r w:rsidR="00B850B5">
              <w:rPr>
                <w:rFonts w:ascii="Arial" w:eastAsia="Arial" w:hAnsi="Arial" w:cs="Arial" w:hint="default"/>
                <w:sz w:val="14"/>
              </w:rPr>
              <w:t>ujme z radov MZV  a zamestnancov mimovlá</w:t>
            </w:r>
            <w:r w:rsidR="00B850B5">
              <w:rPr>
                <w:rFonts w:ascii="Arial" w:eastAsia="Arial" w:hAnsi="Arial" w:cs="Arial" w:hint="default"/>
                <w:sz w:val="14"/>
              </w:rPr>
              <w:t>dneho sektora na aktivitá</w:t>
            </w:r>
            <w:r w:rsidR="00B850B5">
              <w:rPr>
                <w:rFonts w:ascii="Arial" w:eastAsia="Arial" w:hAnsi="Arial" w:cs="Arial" w:hint="default"/>
                <w:sz w:val="14"/>
              </w:rPr>
              <w:t>ch krí</w:t>
            </w:r>
            <w:r w:rsidR="00B850B5">
              <w:rPr>
                <w:rFonts w:ascii="Arial" w:eastAsia="Arial" w:hAnsi="Arial" w:cs="Arial" w:hint="default"/>
                <w:sz w:val="14"/>
              </w:rPr>
              <w:t>z. manaž</w:t>
            </w:r>
            <w:r w:rsidR="00B850B5">
              <w:rPr>
                <w:rFonts w:ascii="Arial" w:eastAsia="Arial" w:hAnsi="Arial" w:cs="Arial" w:hint="default"/>
                <w:sz w:val="14"/>
              </w:rPr>
              <w:t>mentu mimo ú</w:t>
            </w:r>
            <w:r w:rsidR="00B850B5">
              <w:rPr>
                <w:rFonts w:ascii="Arial" w:eastAsia="Arial" w:hAnsi="Arial" w:cs="Arial" w:hint="default"/>
                <w:sz w:val="14"/>
              </w:rPr>
              <w:t>zemia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MZV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4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</w:rPr>
              <w:t>11 - Ministerstvo obrany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818 775 538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Rozvoj obrany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61 978 606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Moderné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interoperabilné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primerane vyzbrojené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vybavené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ozbrojené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sily SR.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Do konca roka 2012 vybudovať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na letisku Sliač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zá</w:t>
            </w:r>
            <w:r w:rsidR="00B850B5">
              <w:rPr>
                <w:rFonts w:ascii="Arial" w:eastAsia="Arial" w:hAnsi="Arial" w:cs="Arial" w:hint="default"/>
                <w:sz w:val="14"/>
              </w:rPr>
              <w:t>kladnú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infraš</w:t>
            </w:r>
            <w:r w:rsidR="00B850B5">
              <w:rPr>
                <w:rFonts w:ascii="Arial" w:eastAsia="Arial" w:hAnsi="Arial" w:cs="Arial" w:hint="default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sz w:val="14"/>
              </w:rPr>
              <w:t>ru podľ</w:t>
            </w:r>
            <w:r w:rsidR="00B850B5">
              <w:rPr>
                <w:rFonts w:ascii="Arial" w:eastAsia="Arial" w:hAnsi="Arial" w:cs="Arial" w:hint="default"/>
                <w:sz w:val="14"/>
              </w:rPr>
              <w:t>a š</w:t>
            </w:r>
            <w:r w:rsidR="00B850B5">
              <w:rPr>
                <w:rFonts w:ascii="Arial" w:eastAsia="Arial" w:hAnsi="Arial" w:cs="Arial" w:hint="default"/>
                <w:sz w:val="14"/>
              </w:rPr>
              <w:t>tandardov NATO pre spoloč</w:t>
            </w:r>
            <w:r w:rsidR="00B850B5">
              <w:rPr>
                <w:rFonts w:ascii="Arial" w:eastAsia="Arial" w:hAnsi="Arial" w:cs="Arial" w:hint="default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využí</w:t>
            </w:r>
            <w:r w:rsidR="00B850B5">
              <w:rPr>
                <w:rFonts w:ascii="Arial" w:eastAsia="Arial" w:hAnsi="Arial" w:cs="Arial" w:hint="default"/>
                <w:sz w:val="14"/>
              </w:rPr>
              <w:t>vanie letiska vzduš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mi silami  OS SR a č</w:t>
            </w:r>
            <w:r w:rsidR="00B850B5">
              <w:rPr>
                <w:rFonts w:ascii="Arial" w:eastAsia="Arial" w:hAnsi="Arial" w:cs="Arial" w:hint="default"/>
                <w:sz w:val="14"/>
              </w:rPr>
              <w:t>lenský</w:t>
            </w:r>
            <w:r w:rsidR="00B850B5">
              <w:rPr>
                <w:rFonts w:ascii="Arial" w:eastAsia="Arial" w:hAnsi="Arial" w:cs="Arial" w:hint="default"/>
                <w:sz w:val="14"/>
              </w:rPr>
              <w:t>mi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tmi NATO.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Rozvoj infraš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ry sí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09505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Rozvoj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zbroje, techniky a materiá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09506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Rozvoj komunikač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a informač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Obrana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754 864 657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 a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rny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riadenia, velenia, zaruč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ovania a podpory obrany Slovenskej republiky.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Udrž</w:t>
            </w:r>
            <w:r w:rsidR="00B850B5">
              <w:rPr>
                <w:rFonts w:ascii="Arial" w:eastAsia="Arial" w:hAnsi="Arial" w:cs="Arial" w:hint="default"/>
                <w:sz w:val="14"/>
              </w:rPr>
              <w:t>iavať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stanovenú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sz w:val="14"/>
              </w:rPr>
              <w:t>roveň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pripravenosti ozbrojený</w:t>
            </w:r>
            <w:r w:rsidR="00B850B5">
              <w:rPr>
                <w:rFonts w:ascii="Arial" w:eastAsia="Arial" w:hAnsi="Arial" w:cs="Arial" w:hint="default"/>
                <w:sz w:val="14"/>
              </w:rPr>
              <w:t>ch sí</w:t>
            </w:r>
            <w:r w:rsidR="00B850B5">
              <w:rPr>
                <w:rFonts w:ascii="Arial" w:eastAsia="Arial" w:hAnsi="Arial" w:cs="Arial" w:hint="default"/>
                <w:sz w:val="14"/>
              </w:rPr>
              <w:t>l v personá</w:t>
            </w:r>
            <w:r w:rsidR="00B850B5">
              <w:rPr>
                <w:rFonts w:ascii="Arial" w:eastAsia="Arial" w:hAnsi="Arial" w:cs="Arial" w:hint="default"/>
                <w:sz w:val="14"/>
              </w:rPr>
              <w:t>lnej oblasti (udá</w:t>
            </w:r>
            <w:r w:rsidR="00B850B5">
              <w:rPr>
                <w:rFonts w:ascii="Arial" w:eastAsia="Arial" w:hAnsi="Arial" w:cs="Arial" w:hint="default"/>
                <w:sz w:val="14"/>
              </w:rPr>
              <w:t>vanú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koeficientom hodnotenia personá</w:t>
            </w:r>
            <w:r w:rsidR="00B850B5">
              <w:rPr>
                <w:rFonts w:ascii="Arial" w:eastAsia="Arial" w:hAnsi="Arial" w:cs="Arial" w:hint="default"/>
                <w:sz w:val="14"/>
              </w:rPr>
              <w:t>lnej pripravenosti - P, podľ</w:t>
            </w:r>
            <w:r w:rsidR="00B850B5">
              <w:rPr>
                <w:rFonts w:ascii="Arial" w:eastAsia="Arial" w:hAnsi="Arial" w:cs="Arial" w:hint="default"/>
                <w:sz w:val="14"/>
              </w:rPr>
              <w:t>a Smerní</w:t>
            </w:r>
            <w:r w:rsidR="00B850B5">
              <w:rPr>
                <w:rFonts w:ascii="Arial" w:eastAsia="Arial" w:hAnsi="Arial" w:cs="Arial" w:hint="default"/>
                <w:sz w:val="14"/>
              </w:rPr>
              <w:t>c na hodnotenie operač</w:t>
            </w:r>
            <w:r w:rsidR="00B850B5">
              <w:rPr>
                <w:rFonts w:ascii="Arial" w:eastAsia="Arial" w:hAnsi="Arial" w:cs="Arial" w:hint="default"/>
                <w:sz w:val="14"/>
              </w:rPr>
              <w:t>nej pripravenosti jednotiek ozbrojený</w:t>
            </w:r>
            <w:r w:rsidR="00B850B5">
              <w:rPr>
                <w:rFonts w:ascii="Arial" w:eastAsia="Arial" w:hAnsi="Arial" w:cs="Arial" w:hint="default"/>
                <w:sz w:val="14"/>
              </w:rPr>
              <w:t>ch sí</w:t>
            </w:r>
            <w:r w:rsidR="00B850B5">
              <w:rPr>
                <w:rFonts w:ascii="Arial" w:eastAsia="Arial" w:hAnsi="Arial" w:cs="Arial" w:hint="default"/>
                <w:sz w:val="14"/>
              </w:rPr>
              <w:t>l Slovenskej republiky) v sú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lade so </w:t>
            </w:r>
            <w:r w:rsidR="00B850B5">
              <w:rPr>
                <w:rFonts w:ascii="Arial" w:eastAsia="Arial" w:hAnsi="Arial" w:cs="Arial" w:hint="default"/>
                <w:sz w:val="14"/>
              </w:rPr>
              <w:t>z</w:t>
            </w:r>
            <w:r w:rsidR="00B850B5">
              <w:rPr>
                <w:rFonts w:ascii="Arial" w:eastAsia="Arial" w:hAnsi="Arial" w:cs="Arial" w:hint="default"/>
                <w:sz w:val="14"/>
              </w:rPr>
              <w:t>aradení</w:t>
            </w:r>
            <w:r w:rsidR="00B850B5">
              <w:rPr>
                <w:rFonts w:ascii="Arial" w:eastAsia="Arial" w:hAnsi="Arial" w:cs="Arial" w:hint="default"/>
                <w:sz w:val="14"/>
              </w:rPr>
              <w:t>m jednotiek do tried pripravenosti.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Riadenie a podpora obrany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Riadenie obrany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 nehnuteľ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majetku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Ostatná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0960105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Podpora VTM a KIS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09602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Velenie a zaruč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obrany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Pozemná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obrana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Vzduš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obrana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cvik a podpora ozbrojený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0960205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Operá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mimo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zemia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Podpora obrany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Vybudovaný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funkč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 obrannej infraš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ry, 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podpora a vš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estranné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 ozbrojený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 SR a spojencov na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zemí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Slovenskej republiky.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06E0I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MO SR -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 na podporu obrany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830 275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 roku 2012 dosiahnuť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zvýš</w:t>
            </w:r>
            <w:r w:rsidR="00B850B5">
              <w:rPr>
                <w:rFonts w:ascii="Arial" w:eastAsia="Arial" w:hAnsi="Arial" w:cs="Arial" w:hint="default"/>
                <w:sz w:val="14"/>
              </w:rPr>
              <w:t>enie poč</w:t>
            </w:r>
            <w:r w:rsidR="00B850B5">
              <w:rPr>
                <w:rFonts w:ascii="Arial" w:eastAsia="Arial" w:hAnsi="Arial" w:cs="Arial" w:hint="default"/>
                <w:sz w:val="14"/>
              </w:rPr>
              <w:t>tu aktiví</w:t>
            </w:r>
            <w:r w:rsidR="00B850B5">
              <w:rPr>
                <w:rFonts w:ascii="Arial" w:eastAsia="Arial" w:hAnsi="Arial" w:cs="Arial" w:hint="default"/>
                <w:sz w:val="14"/>
              </w:rPr>
              <w:t>t vý</w:t>
            </w:r>
            <w:r w:rsidR="00B850B5">
              <w:rPr>
                <w:rFonts w:ascii="Arial" w:eastAsia="Arial" w:hAnsi="Arial" w:cs="Arial" w:hint="default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sz w:val="14"/>
              </w:rPr>
              <w:t>voja rieš</w:t>
            </w:r>
            <w:r w:rsidR="00B850B5">
              <w:rPr>
                <w:rFonts w:ascii="Arial" w:eastAsia="Arial" w:hAnsi="Arial" w:cs="Arial" w:hint="default"/>
                <w:sz w:val="14"/>
              </w:rPr>
              <w:t>ený</w:t>
            </w:r>
            <w:r w:rsidR="00B850B5">
              <w:rPr>
                <w:rFonts w:ascii="Arial" w:eastAsia="Arial" w:hAnsi="Arial" w:cs="Arial" w:hint="default"/>
                <w:sz w:val="14"/>
              </w:rPr>
              <w:t>ch v rá</w:t>
            </w:r>
            <w:r w:rsidR="00B850B5">
              <w:rPr>
                <w:rFonts w:ascii="Arial" w:eastAsia="Arial" w:hAnsi="Arial" w:cs="Arial" w:hint="default"/>
                <w:sz w:val="14"/>
              </w:rPr>
              <w:t>mci Organizá</w:t>
            </w:r>
            <w:r w:rsidR="00B850B5">
              <w:rPr>
                <w:rFonts w:ascii="Arial" w:eastAsia="Arial" w:hAnsi="Arial" w:cs="Arial" w:hint="default"/>
                <w:sz w:val="14"/>
              </w:rPr>
              <w:t>cie pre vý</w:t>
            </w:r>
            <w:r w:rsidR="00B850B5">
              <w:rPr>
                <w:rFonts w:ascii="Arial" w:eastAsia="Arial" w:hAnsi="Arial" w:cs="Arial" w:hint="default"/>
                <w:sz w:val="14"/>
              </w:rPr>
              <w:t>skum a technoló</w:t>
            </w:r>
            <w:r w:rsidR="00B850B5">
              <w:rPr>
                <w:rFonts w:ascii="Arial" w:eastAsia="Arial" w:hAnsi="Arial" w:cs="Arial" w:hint="default"/>
                <w:sz w:val="14"/>
              </w:rPr>
              <w:t>gie (RTO) NATO najmenej o 10% oproti stavu z roku  2009 a v  ď</w:t>
            </w:r>
            <w:r w:rsidR="00B850B5">
              <w:rPr>
                <w:rFonts w:ascii="Arial" w:eastAsia="Arial" w:hAnsi="Arial" w:cs="Arial" w:hint="default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sz w:val="14"/>
              </w:rPr>
              <w:t>om období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do roku 2017 tento stav udrž</w:t>
            </w:r>
            <w:r w:rsidR="00B850B5">
              <w:rPr>
                <w:rFonts w:ascii="Arial" w:eastAsia="Arial" w:hAnsi="Arial" w:cs="Arial" w:hint="default"/>
                <w:sz w:val="14"/>
              </w:rPr>
              <w:t>ať.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MO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MO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1 102 000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obrany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0AU06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asť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civilný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expertov na aktivitá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krí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z. manaž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mentu mimo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zemia  SR - MO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12 - Ministerstvo vnú</w:t>
            </w:r>
            <w:r w:rsidR="00B850B5">
              <w:rPr>
                <w:rFonts w:ascii="Arial" w:eastAsia="Arial" w:hAnsi="Arial" w:cs="Arial" w:hint="default"/>
                <w:b/>
              </w:rPr>
              <w:t>tra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929 351 383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04A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chranné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zlož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91 598 299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vna ochrana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ivota, zdravia a majetku obč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anov pred pož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iarmi a 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inkami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ivelný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pohrô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Do roku 2014 dosiahnuť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pri 94 % zá</w:t>
            </w:r>
            <w:r w:rsidR="00B850B5">
              <w:rPr>
                <w:rFonts w:ascii="Arial" w:eastAsia="Arial" w:hAnsi="Arial" w:cs="Arial" w:hint="default"/>
                <w:sz w:val="14"/>
              </w:rPr>
              <w:t>sahov č</w:t>
            </w:r>
            <w:r w:rsidR="00B850B5">
              <w:rPr>
                <w:rFonts w:ascii="Arial" w:eastAsia="Arial" w:hAnsi="Arial" w:cs="Arial" w:hint="default"/>
                <w:sz w:val="14"/>
              </w:rPr>
              <w:t>as dojazdu zá</w:t>
            </w:r>
            <w:r w:rsidR="00B850B5">
              <w:rPr>
                <w:rFonts w:ascii="Arial" w:eastAsia="Arial" w:hAnsi="Arial" w:cs="Arial" w:hint="default"/>
                <w:sz w:val="14"/>
              </w:rPr>
              <w:t>chranný</w:t>
            </w:r>
            <w:r w:rsidR="00B850B5">
              <w:rPr>
                <w:rFonts w:ascii="Arial" w:eastAsia="Arial" w:hAnsi="Arial" w:cs="Arial" w:hint="default"/>
                <w:sz w:val="14"/>
              </w:rPr>
              <w:t>ch zlož</w:t>
            </w:r>
            <w:r w:rsidR="00B850B5">
              <w:rPr>
                <w:rFonts w:ascii="Arial" w:eastAsia="Arial" w:hAnsi="Arial" w:cs="Arial" w:hint="default"/>
                <w:sz w:val="14"/>
              </w:rPr>
              <w:t>iek Hasič</w:t>
            </w:r>
            <w:r w:rsidR="00B850B5">
              <w:rPr>
                <w:rFonts w:ascii="Arial" w:eastAsia="Arial" w:hAnsi="Arial" w:cs="Arial" w:hint="default"/>
                <w:sz w:val="14"/>
              </w:rPr>
              <w:t>ské</w:t>
            </w:r>
            <w:r w:rsidR="00B850B5">
              <w:rPr>
                <w:rFonts w:ascii="Arial" w:eastAsia="Arial" w:hAnsi="Arial" w:cs="Arial" w:hint="default"/>
                <w:sz w:val="14"/>
              </w:rPr>
              <w:t>ho a zá</w:t>
            </w:r>
            <w:r w:rsidR="00B850B5">
              <w:rPr>
                <w:rFonts w:ascii="Arial" w:eastAsia="Arial" w:hAnsi="Arial" w:cs="Arial" w:hint="default"/>
                <w:sz w:val="14"/>
              </w:rPr>
              <w:t>chranné</w:t>
            </w:r>
            <w:r w:rsidR="00B850B5">
              <w:rPr>
                <w:rFonts w:ascii="Arial" w:eastAsia="Arial" w:hAnsi="Arial" w:cs="Arial" w:hint="default"/>
                <w:sz w:val="14"/>
              </w:rPr>
              <w:t>ho zboru na miesto zá</w:t>
            </w:r>
            <w:r w:rsidR="00B850B5">
              <w:rPr>
                <w:rFonts w:ascii="Arial" w:eastAsia="Arial" w:hAnsi="Arial" w:cs="Arial" w:hint="default"/>
                <w:sz w:val="14"/>
              </w:rPr>
              <w:t>sahu do 20 minú</w:t>
            </w:r>
            <w:r w:rsidR="00B850B5">
              <w:rPr>
                <w:rFonts w:ascii="Arial" w:eastAsia="Arial" w:hAnsi="Arial" w:cs="Arial" w:hint="default"/>
                <w:sz w:val="14"/>
              </w:rPr>
              <w:t>t.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04A02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pred pož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iarmi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04A0201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ivota a zdravia fyzický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osô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 pri pož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iaroch a iný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mimoriadnych udalostiach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04A0202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Odborná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prava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cvik hasič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 a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chraná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04A0203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Vedecko-technický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rozvoj a expertí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zna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oblasti ochrany pred pož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iarmi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5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04A0208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NFM - geografický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04A03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MV SR - Horská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chranná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04A05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Riadiaca a kontrolná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HaZZ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06V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Ochrana verejné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 poriadku a 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783 247 191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spoloč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 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vnou ochranou pred zloč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ou kaž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druhu.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Posilniť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priamy vý</w:t>
            </w:r>
            <w:r w:rsidR="00B850B5">
              <w:rPr>
                <w:rFonts w:ascii="Arial" w:eastAsia="Arial" w:hAnsi="Arial" w:cs="Arial" w:hint="default"/>
                <w:sz w:val="14"/>
              </w:rPr>
              <w:t>kon služ</w:t>
            </w:r>
            <w:r w:rsidR="00B850B5">
              <w:rPr>
                <w:rFonts w:ascii="Arial" w:eastAsia="Arial" w:hAnsi="Arial" w:cs="Arial" w:hint="default"/>
                <w:sz w:val="14"/>
              </w:rPr>
              <w:t>by zvyš</w:t>
            </w:r>
            <w:r w:rsidR="00B850B5">
              <w:rPr>
                <w:rFonts w:ascii="Arial" w:eastAsia="Arial" w:hAnsi="Arial" w:cs="Arial" w:hint="default"/>
                <w:sz w:val="14"/>
              </w:rPr>
              <w:t>ovaní</w:t>
            </w:r>
            <w:r w:rsidR="00B850B5">
              <w:rPr>
                <w:rFonts w:ascii="Arial" w:eastAsia="Arial" w:hAnsi="Arial" w:cs="Arial" w:hint="default"/>
                <w:sz w:val="14"/>
              </w:rPr>
              <w:t>m poč</w:t>
            </w:r>
            <w:r w:rsidR="00B850B5">
              <w:rPr>
                <w:rFonts w:ascii="Arial" w:eastAsia="Arial" w:hAnsi="Arial" w:cs="Arial" w:hint="default"/>
                <w:sz w:val="14"/>
              </w:rPr>
              <w:t>tu odslúž</w:t>
            </w:r>
            <w:r w:rsidR="00B850B5">
              <w:rPr>
                <w:rFonts w:ascii="Arial" w:eastAsia="Arial" w:hAnsi="Arial" w:cs="Arial" w:hint="default"/>
                <w:sz w:val="14"/>
              </w:rPr>
              <w:t>ený</w:t>
            </w:r>
            <w:r w:rsidR="00B850B5">
              <w:rPr>
                <w:rFonts w:ascii="Arial" w:eastAsia="Arial" w:hAnsi="Arial" w:cs="Arial" w:hint="default"/>
                <w:sz w:val="14"/>
              </w:rPr>
              <w:t>ch hodí</w:t>
            </w:r>
            <w:r w:rsidR="00B850B5">
              <w:rPr>
                <w:rFonts w:ascii="Arial" w:eastAsia="Arial" w:hAnsi="Arial" w:cs="Arial" w:hint="default"/>
                <w:sz w:val="14"/>
              </w:rPr>
              <w:t>n prí</w:t>
            </w:r>
            <w:r w:rsidR="00B850B5">
              <w:rPr>
                <w:rFonts w:ascii="Arial" w:eastAsia="Arial" w:hAnsi="Arial" w:cs="Arial" w:hint="default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sz w:val="14"/>
              </w:rPr>
              <w:t>ní</w:t>
            </w:r>
            <w:r w:rsidR="00B850B5">
              <w:rPr>
                <w:rFonts w:ascii="Arial" w:eastAsia="Arial" w:hAnsi="Arial" w:cs="Arial" w:hint="default"/>
                <w:sz w:val="14"/>
              </w:rPr>
              <w:t>kmi poriadkovej polí</w:t>
            </w:r>
            <w:r w:rsidR="00B850B5">
              <w:rPr>
                <w:rFonts w:ascii="Arial" w:eastAsia="Arial" w:hAnsi="Arial" w:cs="Arial" w:hint="default"/>
                <w:sz w:val="14"/>
              </w:rPr>
              <w:t>cie.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Riadiaca, metodická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kontrolná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Prezí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dia Policajné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zboru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Boj s organizovaný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zloč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inom a boj proti korupcii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Boj s organizovaný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zloč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inom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Boj proti korupcii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verejné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poriadku,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nosti osô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 a majetku, boj proti kriminalite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tnej hranice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Centrá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lna podpora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lohy vedy a techniky pre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kon policajný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inností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diokomunikač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siete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 SITNO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06V0505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kon expertí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znych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pre trestné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konanie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06V0508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Osobné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doklady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06V0509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telekomunikač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06V050A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Logistická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06V050B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Integrovaný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chranný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Azylová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Starostlivosť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 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udské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zdroje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06V0D01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zabezpeč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25 878 165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06V0D02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Zdravotná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rekreač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starostlivosť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vo verejnej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06V0D03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portová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06V0D04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Vysokoš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a 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kov PZ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06V0D05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Stredoš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kov Policajné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ho zboru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Projekty Euró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pskej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06V0E03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psky fond pre uteč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encov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06V0E04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psky fond pre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vrat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06V0E05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Fond pre vonkajš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 hranice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06V0E06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Fond na spolufinancovanie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pomoci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06V0E07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psky fond pre integrá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ciu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tnych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kov tretí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krají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a preprava urč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osô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Riadiaca a kontrolná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MV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06V0I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Boj proti obchodovaniu s 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uď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mi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Verejná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54 129 692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Kvalitné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rý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chle a dostupné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by obč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anom na jednotlivý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rovniach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tnej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 a samosprá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Do roku 2014 dosiahnuť</w:t>
            </w:r>
            <w:r w:rsidR="00B850B5">
              <w:rPr>
                <w:rFonts w:ascii="Arial" w:eastAsia="Arial" w:hAnsi="Arial" w:cs="Arial" w:hint="default"/>
                <w:sz w:val="14"/>
              </w:rPr>
              <w:t>, aby JKM vybudované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samostatný</w:t>
            </w:r>
            <w:r w:rsidR="00B850B5">
              <w:rPr>
                <w:rFonts w:ascii="Arial" w:eastAsia="Arial" w:hAnsi="Arial" w:cs="Arial" w:hint="default"/>
                <w:sz w:val="14"/>
              </w:rPr>
              <w:t>ch priestoroch obvodný</w:t>
            </w:r>
            <w:r w:rsidR="00B850B5">
              <w:rPr>
                <w:rFonts w:ascii="Arial" w:eastAsia="Arial" w:hAnsi="Arial" w:cs="Arial" w:hint="default"/>
                <w:sz w:val="14"/>
              </w:rPr>
              <w:t>ch ú</w:t>
            </w:r>
            <w:r w:rsidR="00B850B5">
              <w:rPr>
                <w:rFonts w:ascii="Arial" w:eastAsia="Arial" w:hAnsi="Arial" w:cs="Arial" w:hint="default"/>
                <w:sz w:val="14"/>
              </w:rPr>
              <w:t>radov ako klientské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centrá</w:t>
            </w:r>
            <w:r w:rsidR="00B850B5">
              <w:rPr>
                <w:rFonts w:ascii="Arial" w:eastAsia="Arial" w:hAnsi="Arial" w:cs="Arial" w:hint="default"/>
                <w:sz w:val="14"/>
              </w:rPr>
              <w:t>, predstavovali 30 % vš</w:t>
            </w:r>
            <w:r w:rsidR="00B850B5">
              <w:rPr>
                <w:rFonts w:ascii="Arial" w:eastAsia="Arial" w:hAnsi="Arial" w:cs="Arial" w:hint="default"/>
                <w:sz w:val="14"/>
              </w:rPr>
              <w:t>etký</w:t>
            </w:r>
            <w:r w:rsidR="00B850B5">
              <w:rPr>
                <w:rFonts w:ascii="Arial" w:eastAsia="Arial" w:hAnsi="Arial" w:cs="Arial" w:hint="default"/>
                <w:sz w:val="14"/>
              </w:rPr>
              <w:t>ch JKM.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08C01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Archí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vnictvo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08C02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Riadiaca a kontrolná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verejnej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08C03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Obvodné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rady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08C05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Voľ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08C0501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do orgá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 samosprá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 obcí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08C0502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do orgá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 samosprá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 obcí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08C0503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do orgá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 samosprá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krajov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08C0504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prezidenta Slovenskej republiky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08C0505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do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rodnej rady Slovenskej republiky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08C0506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do orgá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 samosprá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krajov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08C0507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do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pskeho parlamentu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08C0508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Referendum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Slovenskej republike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Kvalitný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novací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proces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 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 použí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vanie zdrojov pri kolektí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vnej podpore strategický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objektov aliancie.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6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MV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7 500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Ď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alší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rozvoj ochrany obyvateľ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 Slovenskej republiky proti chemický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 zbraniam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Zvýš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ochrany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ivota a zdravia obyvateľ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 Slovenskej republiky pri ich ohrození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sledkami napadnutia chemický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mi zbraň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ami v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ase vojny a vojnové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stavu a ich teroristické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použ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itia v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ase krí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situá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mimo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asu vojny a vojnové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stavu.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08B0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MV SR - Ď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alší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rozvoj ochrany obyvateľ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 Slovenskej republiky proti chemický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 zbraniam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15 000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0AS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Ochrana kritickej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vna ochrana kritickej infraš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0AS01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MV SR - Ochrana kritickej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7 500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05T03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Oficiá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humanitá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rna pomoc Slovenskej republiky do zahranič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55 000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06E0J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MV SR - Miesta riadenia pre obranu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tu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06G0V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Aktí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vna politika trhu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 a zvýš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nosti - MV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06G0V01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Stimulovanie a skvalitň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48 485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MV SR - 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medziná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organizá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238 200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VS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rovni MF SR-MV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0A90801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matriky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0A90802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IS Identifiká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tor fyzický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osô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b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0A90803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IS Register fyzický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osô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0A90804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 xml:space="preserve">- IS Register adries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0A90805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identifikač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karta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0A90806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pre osvedč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o evidencii vozidla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0A90807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centrá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ohlasovne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0A90808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mobilný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jednotiek MV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0A90809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rodnej evidencie vozidiel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vnú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tra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4 516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0AU02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MV SR - Medziná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misie a operá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cie CKM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</w:rPr>
              <w:t>13 - Ministerstvo spravodlivosti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309 063 156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070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Vä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zenstvo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152 988 356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 vä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zby,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 trestu odň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atia slobody, ochrana justič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objektov a objektov prokuratú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 budovanie ubytovací</w:t>
            </w:r>
            <w:r w:rsidR="00B850B5">
              <w:rPr>
                <w:rFonts w:ascii="Arial" w:eastAsia="Arial" w:hAnsi="Arial" w:cs="Arial" w:hint="default"/>
                <w:sz w:val="14"/>
              </w:rPr>
              <w:t>ch kapací</w:t>
            </w:r>
            <w:r w:rsidR="00B850B5">
              <w:rPr>
                <w:rFonts w:ascii="Arial" w:eastAsia="Arial" w:hAnsi="Arial" w:cs="Arial" w:hint="default"/>
                <w:sz w:val="14"/>
              </w:rPr>
              <w:t>t pre obvinený</w:t>
            </w:r>
            <w:r w:rsidR="00B850B5">
              <w:rPr>
                <w:rFonts w:ascii="Arial" w:eastAsia="Arial" w:hAnsi="Arial" w:cs="Arial" w:hint="default"/>
                <w:sz w:val="14"/>
              </w:rPr>
              <w:t>ch a odsú</w:t>
            </w:r>
            <w:r w:rsidR="00B850B5">
              <w:rPr>
                <w:rFonts w:ascii="Arial" w:eastAsia="Arial" w:hAnsi="Arial" w:cs="Arial" w:hint="default"/>
                <w:sz w:val="14"/>
              </w:rPr>
              <w:t>dený</w:t>
            </w:r>
            <w:r w:rsidR="00B850B5">
              <w:rPr>
                <w:rFonts w:ascii="Arial" w:eastAsia="Arial" w:hAnsi="Arial" w:cs="Arial" w:hint="default"/>
                <w:sz w:val="14"/>
              </w:rPr>
              <w:t>ch v sú</w:t>
            </w:r>
            <w:r w:rsidR="00B850B5">
              <w:rPr>
                <w:rFonts w:ascii="Arial" w:eastAsia="Arial" w:hAnsi="Arial" w:cs="Arial" w:hint="default"/>
                <w:sz w:val="14"/>
              </w:rPr>
              <w:t>lade s predpokladaný</w:t>
            </w:r>
            <w:r w:rsidR="00B850B5">
              <w:rPr>
                <w:rFonts w:ascii="Arial" w:eastAsia="Arial" w:hAnsi="Arial" w:cs="Arial" w:hint="default"/>
                <w:sz w:val="14"/>
              </w:rPr>
              <w:t>mi potrebami vä</w:t>
            </w:r>
            <w:r w:rsidR="00B850B5">
              <w:rPr>
                <w:rFonts w:ascii="Arial" w:eastAsia="Arial" w:hAnsi="Arial" w:cs="Arial" w:hint="default"/>
                <w:sz w:val="14"/>
              </w:rPr>
              <w:t>zenstva a pož</w:t>
            </w:r>
            <w:r w:rsidR="00B850B5">
              <w:rPr>
                <w:rFonts w:ascii="Arial" w:eastAsia="Arial" w:hAnsi="Arial" w:cs="Arial" w:hint="default"/>
                <w:sz w:val="14"/>
              </w:rPr>
              <w:t>iadavkami Euró</w:t>
            </w:r>
            <w:r w:rsidR="00B850B5">
              <w:rPr>
                <w:rFonts w:ascii="Arial" w:eastAsia="Arial" w:hAnsi="Arial" w:cs="Arial" w:hint="default"/>
                <w:sz w:val="14"/>
              </w:rPr>
              <w:t>pskeho vý</w:t>
            </w:r>
            <w:r w:rsidR="00B850B5">
              <w:rPr>
                <w:rFonts w:ascii="Arial" w:eastAsia="Arial" w:hAnsi="Arial" w:cs="Arial" w:hint="default"/>
                <w:sz w:val="14"/>
              </w:rPr>
              <w:t>boru na zabrá</w:t>
            </w:r>
            <w:r w:rsidR="00B850B5">
              <w:rPr>
                <w:rFonts w:ascii="Arial" w:eastAsia="Arial" w:hAnsi="Arial" w:cs="Arial" w:hint="default"/>
                <w:sz w:val="14"/>
              </w:rPr>
              <w:t>nenie muč</w:t>
            </w:r>
            <w:r w:rsidR="00B850B5">
              <w:rPr>
                <w:rFonts w:ascii="Arial" w:eastAsia="Arial" w:hAnsi="Arial" w:cs="Arial" w:hint="default"/>
                <w:sz w:val="14"/>
              </w:rPr>
              <w:t>enia a neľ</w:t>
            </w:r>
            <w:r w:rsidR="00B850B5">
              <w:rPr>
                <w:rFonts w:ascii="Arial" w:eastAsia="Arial" w:hAnsi="Arial" w:cs="Arial" w:hint="default"/>
                <w:sz w:val="14"/>
              </w:rPr>
              <w:t>udské</w:t>
            </w:r>
            <w:r w:rsidR="00B850B5">
              <w:rPr>
                <w:rFonts w:ascii="Arial" w:eastAsia="Arial" w:hAnsi="Arial" w:cs="Arial" w:hint="default"/>
                <w:sz w:val="14"/>
              </w:rPr>
              <w:t>ho č</w:t>
            </w:r>
            <w:r w:rsidR="00B850B5">
              <w:rPr>
                <w:rFonts w:ascii="Arial" w:eastAsia="Arial" w:hAnsi="Arial" w:cs="Arial" w:hint="default"/>
                <w:sz w:val="14"/>
              </w:rPr>
              <w:t>i poniž</w:t>
            </w:r>
            <w:r w:rsidR="00B850B5">
              <w:rPr>
                <w:rFonts w:ascii="Arial" w:eastAsia="Arial" w:hAnsi="Arial" w:cs="Arial" w:hint="default"/>
                <w:sz w:val="14"/>
              </w:rPr>
              <w:t>ujú</w:t>
            </w:r>
            <w:r w:rsidR="00B850B5">
              <w:rPr>
                <w:rFonts w:ascii="Arial" w:eastAsia="Arial" w:hAnsi="Arial" w:cs="Arial" w:hint="default"/>
                <w:sz w:val="14"/>
              </w:rPr>
              <w:t>ceho zaobchá</w:t>
            </w:r>
            <w:r w:rsidR="00B850B5">
              <w:rPr>
                <w:rFonts w:ascii="Arial" w:eastAsia="Arial" w:hAnsi="Arial" w:cs="Arial" w:hint="default"/>
                <w:sz w:val="14"/>
              </w:rPr>
              <w:t>dzania alebo trestania (CPT).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07001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a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kladný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lnych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 vä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07002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Budovanie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stavy vä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zenský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objektov a 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ich funkcie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07003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Zdravotná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starostlivosť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vo vä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zenstve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5 622 266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07004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Zamestná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vanie odsú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vo vedľ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ajš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om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07005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Personá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a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podmienky na plnenie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loh zboru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0700501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zamestnancov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0700502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Preventí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vna starostlivosť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 zamestnancov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07006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inš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justí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08P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Financovanie systé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mu sú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dnictva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146 476 367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Sudcovská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nezá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vislosť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nestranné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konanie a rozhodovanie.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Zlepš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pomer prá</w:t>
            </w:r>
            <w:r w:rsidR="00B850B5">
              <w:rPr>
                <w:rFonts w:ascii="Arial" w:eastAsia="Arial" w:hAnsi="Arial" w:cs="Arial" w:hint="default"/>
                <w:sz w:val="14"/>
              </w:rPr>
              <w:t>voplatne vydaný</w:t>
            </w:r>
            <w:r w:rsidR="00B850B5">
              <w:rPr>
                <w:rFonts w:ascii="Arial" w:eastAsia="Arial" w:hAnsi="Arial" w:cs="Arial" w:hint="default"/>
                <w:sz w:val="14"/>
              </w:rPr>
              <w:t>ch rozhodnutí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hlavný</w:t>
            </w:r>
            <w:r w:rsidR="00B850B5">
              <w:rPr>
                <w:rFonts w:ascii="Arial" w:eastAsia="Arial" w:hAnsi="Arial" w:cs="Arial" w:hint="default"/>
                <w:sz w:val="14"/>
              </w:rPr>
              <w:t>ch agendá</w:t>
            </w:r>
            <w:r w:rsidR="00B850B5">
              <w:rPr>
                <w:rFonts w:ascii="Arial" w:eastAsia="Arial" w:hAnsi="Arial" w:cs="Arial" w:hint="default"/>
                <w:sz w:val="14"/>
              </w:rPr>
              <w:t>ch k ná</w:t>
            </w:r>
            <w:r w:rsidR="00B850B5">
              <w:rPr>
                <w:rFonts w:ascii="Arial" w:eastAsia="Arial" w:hAnsi="Arial" w:cs="Arial" w:hint="default"/>
                <w:sz w:val="14"/>
              </w:rPr>
              <w:t>padu veci.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08P02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- 06X0102 Prevá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dzka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08P03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- 06X0103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 a vymá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hanie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dnych pohľ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7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08P04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- 06X0104 Vzdelá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vanie a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kolenie zamestnancov v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dnictve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08P0401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08P0402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Justič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akadé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08P0403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ostatný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organizá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08P05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 Projekty reformy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dnictva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08P0504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 Obchodný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register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08P0509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Projekt  e - government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08P08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Centrum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vnej pomoci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08P09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Komplexný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informač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 ekonomickej a personá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lnej agendy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08R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Tvorba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9 567 133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Efektivita  uplatň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ovania a  rozví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jania vlá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dnej politiky v oblasti justí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enie vš</w:t>
            </w:r>
            <w:r w:rsidR="00B850B5">
              <w:rPr>
                <w:rFonts w:ascii="Arial" w:eastAsia="Arial" w:hAnsi="Arial" w:cs="Arial" w:hint="default"/>
                <w:sz w:val="14"/>
              </w:rPr>
              <w:t>etký</w:t>
            </w:r>
            <w:r w:rsidR="00B850B5">
              <w:rPr>
                <w:rFonts w:ascii="Arial" w:eastAsia="Arial" w:hAnsi="Arial" w:cs="Arial" w:hint="default"/>
                <w:sz w:val="14"/>
              </w:rPr>
              <w:t>ch č</w:t>
            </w:r>
            <w:r w:rsidR="00B850B5">
              <w:rPr>
                <w:rFonts w:ascii="Arial" w:eastAsia="Arial" w:hAnsi="Arial" w:cs="Arial" w:hint="default"/>
                <w:sz w:val="14"/>
              </w:rPr>
              <w:t>inností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potrebný</w:t>
            </w:r>
            <w:r w:rsidR="00B850B5">
              <w:rPr>
                <w:rFonts w:ascii="Arial" w:eastAsia="Arial" w:hAnsi="Arial" w:cs="Arial" w:hint="default"/>
                <w:sz w:val="14"/>
              </w:rPr>
              <w:t>ch pre č</w:t>
            </w:r>
            <w:r w:rsidR="00B850B5">
              <w:rPr>
                <w:rFonts w:ascii="Arial" w:eastAsia="Arial" w:hAnsi="Arial" w:cs="Arial" w:hint="default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sz w:val="14"/>
              </w:rPr>
              <w:t>stredné</w:t>
            </w:r>
            <w:r w:rsidR="00B850B5">
              <w:rPr>
                <w:rFonts w:ascii="Arial" w:eastAsia="Arial" w:hAnsi="Arial" w:cs="Arial" w:hint="default"/>
                <w:sz w:val="14"/>
              </w:rPr>
              <w:t>ho orgá</w:t>
            </w:r>
            <w:r w:rsidR="00B850B5">
              <w:rPr>
                <w:rFonts w:ascii="Arial" w:eastAsia="Arial" w:hAnsi="Arial" w:cs="Arial" w:hint="default"/>
                <w:sz w:val="14"/>
              </w:rPr>
              <w:t>nu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tnej sprá</w:t>
            </w:r>
            <w:r w:rsidR="00B850B5">
              <w:rPr>
                <w:rFonts w:ascii="Arial" w:eastAsia="Arial" w:hAnsi="Arial" w:cs="Arial" w:hint="default"/>
                <w:sz w:val="14"/>
              </w:rPr>
              <w:t>vy.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08R01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 Riadiaca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ministerstva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08R0101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- 0710101 Riadenie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stredné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orgá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08R02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 Financovanie odš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kodň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MS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Kvalita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zamestnanosti -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06G0C01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Opatrenia iniciatí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 EQUAL -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06G0I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Aktí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vna politika trhu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 a zvýš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zamestnanosti -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06G0I01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Stimulovanie a skvalitň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pre potreby zamestná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 a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sektora-MS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Podpora zamestnanosti, sociá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zie a 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v BSK -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06G1C01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Budovanie kapací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verejnej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 v BSK-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kvality verejnej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 -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06G1D01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kvality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poskytovaný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verejnou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vou a NO -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18 000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06H0U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MS SR - Vä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zenstvo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spravodlivosti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13 300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0AU03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Civilný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krí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manaž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ment v oblasti justí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cie - 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15 - Ministerstvo financií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521 350 968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ber daní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 cla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194 408 981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ber daní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cla.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 xml:space="preserve">- UNITAS 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Reforma daň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ovej a colnej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vy, zjednotenie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beru daní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cla a poistný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odvodov</w:t>
              <w:tab/>
              <w:tab/>
              <w:tab/>
              <w:tab/>
              <w:tab/>
              <w:tab/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ber daní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cla finanč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nou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0720401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kon funkcií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0720402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Rozvoj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mov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0720403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hrada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spevkov na starobné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chodkové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sporenie (II. pilier) nezaplatený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zamestná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om do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kladné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fondu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spevkov na starobné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chodkové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sporenie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 metodiky, riadenie, kontrola, vlá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dny audit a vnú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torný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audit verejný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financií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105 385 572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rska politika, ktorá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zabezpečí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dynamický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ale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roveň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aj udrž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rast ekonomiky.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Postupne zlepš</w:t>
            </w:r>
            <w:r w:rsidR="00B850B5">
              <w:rPr>
                <w:rFonts w:ascii="Arial" w:eastAsia="Arial" w:hAnsi="Arial" w:cs="Arial" w:hint="default"/>
                <w:sz w:val="14"/>
              </w:rPr>
              <w:t>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bilanciu verejný</w:t>
            </w:r>
            <w:r w:rsidR="00B850B5">
              <w:rPr>
                <w:rFonts w:ascii="Arial" w:eastAsia="Arial" w:hAnsi="Arial" w:cs="Arial" w:hint="default"/>
                <w:sz w:val="14"/>
              </w:rPr>
              <w:t>ch financií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tak, aby Slovensko plnilo vš</w:t>
            </w:r>
            <w:r w:rsidR="00B850B5">
              <w:rPr>
                <w:rFonts w:ascii="Arial" w:eastAsia="Arial" w:hAnsi="Arial" w:cs="Arial" w:hint="default"/>
                <w:sz w:val="14"/>
              </w:rPr>
              <w:t>etky pravidlá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Paktu stability a rastu.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Tvorba a implementá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07403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Kontrola, vlá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dny audit a vnú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torný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audit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kon kontrolný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 audí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torský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funkcií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vo verejný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financiá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ch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8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074030F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kontrola a audit MDVRR SR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MF SR 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074030G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Solidarita a riadenie migrač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tokov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07404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 ď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alší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funkcií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Ministerstva financií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Distribú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kolkov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3 900 000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Jednotný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tneho 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tovní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ctva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kazní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mechanizmu EHP a Nó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rskeho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mechanizmu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rozvojový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loh v oblasti informatizá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nosti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074040J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riadenie MDVRR SR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MF SR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074040K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Posilň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administratí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kapací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t MDVRR SR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MF SR 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074040L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my MDVRR SR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MF SR 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074040M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zavá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dzania inovatí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strojov MDVRR SR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MF SR 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074040N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 OP INTERACT II 2007-2013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074040O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 OP Rybné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rstvo SR 2007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2013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074040P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Programu cezhranič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Slovenská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republika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republika 2007-2013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074040Q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Programu cezhranič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Poľ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sko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Slovenská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republika 2007-2013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074040R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vajč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iarskeho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mechanizmu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07406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my riadenia verejný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financií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nadrezortné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charakteru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pre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tnej pokladnice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0740602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Rozpoč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m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0740603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tovní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ctva fondov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0740604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pre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my riadenia verejný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financií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05T09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Oficiá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rozvojová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- MF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84 517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Podpora zamestnanosti, sociá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zie a 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v BSK - MF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06G1A01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Budovanie kapací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kvality verejnej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vy v BSK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MF SR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opatrenie 3.3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kvality verejnej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 - MF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06G1B01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kvality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poskytovaný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verejnou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vou a neziskový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 organizá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ciami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MF SR 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opatr. 4.1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MF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2 500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MF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57 645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verejnej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158 791 392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verejnej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 a rozvoj elektronický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rovni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verejnej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 a elektronický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na miestnej a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rovni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Rozvoj pamäť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a fondový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inš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 obnova ich 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58 761 503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mov zí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skavania, spracovania a ochrany obsahu zo zdrojov pamäť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 fondový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inš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Digitalizá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obsahu pamäť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 fondový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inš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, archivovanie a sprí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stupň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digitá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lnych 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Zvýš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stupnosti k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irokopá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smové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mu internetu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Rozvoj a podpora trvalo udrž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využí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irokopá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smové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stupu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Technická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2 458 858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RO OP IS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SORO a PJ OP IS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financií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0AS02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MF SR - Ochrana kritickej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1 400 000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0AT01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prava, riadenie, monitorovanie, hodnotenie, informovanie a posilň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ovanie adm.kapací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v tý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chto oblastiach-MF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0AT02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Finanč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riadenie, kontrola, audit a posilň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ovanie adm.kapací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v tý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chto oblastiach-MF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0AU05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Vysielanie civilný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expertov do aktiví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krí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z. manaž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mentu mimo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zemia SR - MF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9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18 - Ministerstvo ž</w:t>
            </w:r>
            <w:r w:rsidR="00B850B5">
              <w:rPr>
                <w:rFonts w:ascii="Arial" w:eastAsia="Arial" w:hAnsi="Arial" w:cs="Arial" w:hint="default"/>
                <w:b/>
              </w:rPr>
              <w:t>ivotné</w:t>
            </w:r>
            <w:r w:rsidR="00B850B5">
              <w:rPr>
                <w:rFonts w:ascii="Arial" w:eastAsia="Arial" w:hAnsi="Arial" w:cs="Arial" w:hint="default"/>
                <w:b/>
              </w:rPr>
              <w:t>ho prostredia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384 086 542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Starostlivosť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o 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340 431 554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Zníž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prostredia, chrá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niť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dedič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stvo, ekologickú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stabilitu a krajinnú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diverzitu.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Budovanie environmentá</w:t>
            </w:r>
            <w:r w:rsidR="00B850B5">
              <w:rPr>
                <w:rFonts w:ascii="Arial" w:eastAsia="Arial" w:hAnsi="Arial" w:cs="Arial" w:hint="default"/>
                <w:sz w:val="14"/>
              </w:rPr>
              <w:t>lnej infraš</w:t>
            </w:r>
            <w:r w:rsidR="00B850B5">
              <w:rPr>
                <w:rFonts w:ascii="Arial" w:eastAsia="Arial" w:hAnsi="Arial" w:cs="Arial" w:hint="default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sz w:val="14"/>
              </w:rPr>
              <w:t>ry a zniž</w:t>
            </w:r>
            <w:r w:rsidR="00B850B5">
              <w:rPr>
                <w:rFonts w:ascii="Arial" w:eastAsia="Arial" w:hAnsi="Arial" w:cs="Arial" w:hint="default"/>
                <w:sz w:val="14"/>
              </w:rPr>
              <w:t>ovanie zneč</w:t>
            </w:r>
            <w:r w:rsidR="00B850B5">
              <w:rPr>
                <w:rFonts w:ascii="Arial" w:eastAsia="Arial" w:hAnsi="Arial" w:cs="Arial" w:hint="default"/>
                <w:sz w:val="14"/>
              </w:rPr>
              <w:t>istenia ž</w:t>
            </w:r>
            <w:r w:rsidR="00B850B5">
              <w:rPr>
                <w:rFonts w:ascii="Arial" w:eastAsia="Arial" w:hAnsi="Arial" w:cs="Arial" w:hint="default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sz w:val="14"/>
              </w:rPr>
              <w:t>ho prostredia.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a racioná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využí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vanie vô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kvality a množ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stva povrchový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 podzemný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pred povodň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Vodné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diela (stavby)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075010V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Vranov-pitná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voda a odkanalizovanie v povodí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rieky Tople (KF)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075010W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ov-pitná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voda a  kanalizá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 povodí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rieky Torysy(KF)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0750110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Povodie 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hu a Dunaja - aglomerá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amorí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 (KF) - odvedenie a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istenie odpadový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 a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sobovanie pitnou vodou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075011A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Integrovaná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ochrana a racioná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využí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vô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 (2007-2013)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075011B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pred povodň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ami (2007-2013)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075011E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dzanie a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istenie odpadový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 v sú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lade so smernicou Rady 91/271/EHS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075011F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vky pitnej vody (SK0135)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075011G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Budovanie povodň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varovné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a predpovedné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ovzduš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Kvalita ovzduš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0750208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ovzduš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 a minimalizá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nepriaznivý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vplyvov zmeny klí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my (2007-2013)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Odpadové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rstvo a environmentá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rizikové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faktory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Zhodnocovanie  odpadov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075030A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Odpadové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rstvo (2007-2013)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Geologický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 a prieskum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Geologický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Geologický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prieskum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0750403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Ostatná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0750404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Integrovaná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ochrana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pskeho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rneho dedič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stva (SK 0036)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0750405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Environmentá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záť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0750406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Svahové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deformá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0750407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Podmienky a mož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nosti sekvestrá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sklení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plynov, najmä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CO2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0750408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Odpad z 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obné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priemyslu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07505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rody a krajiny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Druhová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zemná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ochrana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0750508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a regenerá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prostredia a krajiny (2007-2013)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0750509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LIFE+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075050B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diverzity vodný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kov a ich biotopov na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chodoslov. níž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ine (SK0121)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07506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zemný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rozvoj a tvorba krajiny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0750603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0750604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42 331 988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Koncipovať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uplatň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environmentá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lnu politiku a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vo, vykoná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inš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pekciu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 a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integrovanú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starostlivosť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enie obsluž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ch č</w:t>
            </w:r>
            <w:r w:rsidR="00B850B5">
              <w:rPr>
                <w:rFonts w:ascii="Arial" w:eastAsia="Arial" w:hAnsi="Arial" w:cs="Arial" w:hint="default"/>
                <w:sz w:val="14"/>
              </w:rPr>
              <w:t>inností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pre ú</w:t>
            </w:r>
            <w:r w:rsidR="00B850B5">
              <w:rPr>
                <w:rFonts w:ascii="Arial" w:eastAsia="Arial" w:hAnsi="Arial" w:cs="Arial" w:hint="default"/>
                <w:sz w:val="14"/>
              </w:rPr>
              <w:t>stredný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orgá</w:t>
            </w:r>
            <w:r w:rsidR="00B850B5">
              <w:rPr>
                <w:rFonts w:ascii="Arial" w:eastAsia="Arial" w:hAnsi="Arial" w:cs="Arial" w:hint="default"/>
                <w:sz w:val="14"/>
              </w:rPr>
              <w:t>n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tnej sprá</w:t>
            </w:r>
            <w:r w:rsidR="00B850B5">
              <w:rPr>
                <w:rFonts w:ascii="Arial" w:eastAsia="Arial" w:hAnsi="Arial" w:cs="Arial" w:hint="default"/>
                <w:sz w:val="14"/>
              </w:rPr>
              <w:t>vy.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Koncipovanie a riadenie environ. politiky, koordiná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07602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pekč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07603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pomoc, posilnenie inš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titucioná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lnych kapací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0760307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 INTERREG IIIB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076030B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(2007-2013)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076030C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pska teritoriá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(OP Stredná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pa a OP Juhový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chodná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07604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Integrovaná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starostlivosť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prostredie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07605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rady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07606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Plnenie medziná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zmlú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 v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vislosti s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stavbou vodný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diel Gabčí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kovo - Nagymaros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10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05T02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Oficiá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rozvojová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- MŽ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170 000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183 000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06K0O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Koordiná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prierezový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aktiví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zabezpeč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ovanie realizá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cie cieľ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tnej vednej a technickej politiky - MŽ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MŽ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970 000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0AS07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 SR - Ochrana kritickej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20 - Ministerstvo š</w:t>
            </w:r>
            <w:r w:rsidR="00B850B5">
              <w:rPr>
                <w:rFonts w:ascii="Arial" w:eastAsia="Arial" w:hAnsi="Arial" w:cs="Arial" w:hint="default"/>
                <w:b/>
              </w:rPr>
              <w:t>kolstva, vedy, vý</w:t>
            </w:r>
            <w:r w:rsidR="00B850B5">
              <w:rPr>
                <w:rFonts w:ascii="Arial" w:eastAsia="Arial" w:hAnsi="Arial" w:cs="Arial" w:hint="default"/>
                <w:b/>
              </w:rPr>
              <w:t>skumu a š</w:t>
            </w:r>
            <w:r w:rsidR="00B850B5">
              <w:rPr>
                <w:rFonts w:ascii="Arial" w:eastAsia="Arial" w:hAnsi="Arial" w:cs="Arial" w:hint="default"/>
                <w:b/>
              </w:rPr>
              <w:t>portu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2 434 334 571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021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21 077 292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Kvalitné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 vrcholové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riadenie a koordiná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programov na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rovni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radu MŠ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VVaŠ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SR.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Kaž</w:t>
            </w:r>
            <w:r w:rsidR="00B850B5">
              <w:rPr>
                <w:rFonts w:ascii="Arial" w:eastAsia="Arial" w:hAnsi="Arial" w:cs="Arial" w:hint="default"/>
                <w:sz w:val="14"/>
              </w:rPr>
              <w:t>doroč</w:t>
            </w:r>
            <w:r w:rsidR="00B850B5">
              <w:rPr>
                <w:rFonts w:ascii="Arial" w:eastAsia="Arial" w:hAnsi="Arial" w:cs="Arial" w:hint="default"/>
                <w:sz w:val="14"/>
              </w:rPr>
              <w:t>ne podporiť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sz w:val="14"/>
              </w:rPr>
              <w:t>tú</w:t>
            </w:r>
            <w:r w:rsidR="00B850B5">
              <w:rPr>
                <w:rFonts w:ascii="Arial" w:eastAsia="Arial" w:hAnsi="Arial" w:cs="Arial" w:hint="default"/>
                <w:sz w:val="14"/>
              </w:rPr>
              <w:t>dium slovenské</w:t>
            </w:r>
            <w:r w:rsidR="00B850B5">
              <w:rPr>
                <w:rFonts w:ascii="Arial" w:eastAsia="Arial" w:hAnsi="Arial" w:cs="Arial" w:hint="default"/>
                <w:sz w:val="14"/>
              </w:rPr>
              <w:t>ho jazyka na zahranič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ch univerzitá</w:t>
            </w:r>
            <w:r w:rsidR="00B850B5">
              <w:rPr>
                <w:rFonts w:ascii="Arial" w:eastAsia="Arial" w:hAnsi="Arial" w:cs="Arial" w:hint="default"/>
                <w:sz w:val="14"/>
              </w:rPr>
              <w:t>ch a vý</w:t>
            </w:r>
            <w:r w:rsidR="00B850B5">
              <w:rPr>
                <w:rFonts w:ascii="Arial" w:eastAsia="Arial" w:hAnsi="Arial" w:cs="Arial" w:hint="default"/>
                <w:sz w:val="14"/>
              </w:rPr>
              <w:t>uč</w:t>
            </w:r>
            <w:r w:rsidR="00B850B5">
              <w:rPr>
                <w:rFonts w:ascii="Arial" w:eastAsia="Arial" w:hAnsi="Arial" w:cs="Arial" w:hint="default"/>
                <w:sz w:val="14"/>
              </w:rPr>
              <w:t>bu slovenské</w:t>
            </w:r>
            <w:r w:rsidR="00B850B5">
              <w:rPr>
                <w:rFonts w:ascii="Arial" w:eastAsia="Arial" w:hAnsi="Arial" w:cs="Arial" w:hint="default"/>
                <w:sz w:val="14"/>
              </w:rPr>
              <w:t>ho jazyka na zahranič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sz w:val="14"/>
              </w:rPr>
              <w:t>kolá</w:t>
            </w:r>
            <w:r w:rsidR="00B850B5">
              <w:rPr>
                <w:rFonts w:ascii="Arial" w:eastAsia="Arial" w:hAnsi="Arial" w:cs="Arial" w:hint="default"/>
                <w:sz w:val="14"/>
              </w:rPr>
              <w:t>ch s vyuč</w:t>
            </w:r>
            <w:r w:rsidR="00B850B5">
              <w:rPr>
                <w:rFonts w:ascii="Arial" w:eastAsia="Arial" w:hAnsi="Arial" w:cs="Arial" w:hint="default"/>
                <w:sz w:val="14"/>
              </w:rPr>
              <w:t>ovací</w:t>
            </w:r>
            <w:r w:rsidR="00B850B5">
              <w:rPr>
                <w:rFonts w:ascii="Arial" w:eastAsia="Arial" w:hAnsi="Arial" w:cs="Arial" w:hint="default"/>
                <w:sz w:val="14"/>
              </w:rPr>
              <w:t>m jazykom slovenský</w:t>
            </w:r>
            <w:r w:rsidR="00B850B5">
              <w:rPr>
                <w:rFonts w:ascii="Arial" w:eastAsia="Arial" w:hAnsi="Arial" w:cs="Arial" w:hint="default"/>
                <w:sz w:val="14"/>
              </w:rPr>
              <w:t>m.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02101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Koordiná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cia, tvorba a implementá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02102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medziná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rodnej spoluprá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 pre vrcholové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riadenie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0210201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trukturá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lne fondy 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0210202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Medziná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a centrá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na jej podporu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0210203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Zabezpeč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mobilí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a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vä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zkov v oblasti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02103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vrcholové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riadenia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02104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Usmernenie a koordiná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v oblasti ď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ieho vzdelá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vania a Programu celož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vzdelá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026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program rozvoja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portu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30 414 925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Optimá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podmienky pre rozvoj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portu v rô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znych formá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a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rovniach a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speš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portová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reprezentá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a propagá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Slovenskej republiky.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Motivovať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sz w:val="14"/>
              </w:rPr>
              <w:t>o najviac ž</w:t>
            </w:r>
            <w:r w:rsidR="00B850B5">
              <w:rPr>
                <w:rFonts w:ascii="Arial" w:eastAsia="Arial" w:hAnsi="Arial" w:cs="Arial" w:hint="default"/>
                <w:sz w:val="14"/>
              </w:rPr>
              <w:t>iakov a š</w:t>
            </w:r>
            <w:r w:rsidR="00B850B5">
              <w:rPr>
                <w:rFonts w:ascii="Arial" w:eastAsia="Arial" w:hAnsi="Arial" w:cs="Arial" w:hint="default"/>
                <w:sz w:val="14"/>
              </w:rPr>
              <w:t>tudentov na zá</w:t>
            </w:r>
            <w:r w:rsidR="00B850B5">
              <w:rPr>
                <w:rFonts w:ascii="Arial" w:eastAsia="Arial" w:hAnsi="Arial" w:cs="Arial" w:hint="default"/>
                <w:sz w:val="14"/>
              </w:rPr>
              <w:t>kladný</w:t>
            </w:r>
            <w:r w:rsidR="00B850B5">
              <w:rPr>
                <w:rFonts w:ascii="Arial" w:eastAsia="Arial" w:hAnsi="Arial" w:cs="Arial" w:hint="default"/>
                <w:sz w:val="14"/>
              </w:rPr>
              <w:t>ch, stredný</w:t>
            </w:r>
            <w:r w:rsidR="00B850B5">
              <w:rPr>
                <w:rFonts w:ascii="Arial" w:eastAsia="Arial" w:hAnsi="Arial" w:cs="Arial" w:hint="default"/>
                <w:sz w:val="14"/>
              </w:rPr>
              <w:t>ch a vysoký</w:t>
            </w:r>
            <w:r w:rsidR="00B850B5">
              <w:rPr>
                <w:rFonts w:ascii="Arial" w:eastAsia="Arial" w:hAnsi="Arial" w:cs="Arial" w:hint="default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sz w:val="14"/>
              </w:rPr>
              <w:t>kolá</w:t>
            </w:r>
            <w:r w:rsidR="00B850B5">
              <w:rPr>
                <w:rFonts w:ascii="Arial" w:eastAsia="Arial" w:hAnsi="Arial" w:cs="Arial" w:hint="default"/>
                <w:sz w:val="14"/>
              </w:rPr>
              <w:t>ch k pravidelné</w:t>
            </w:r>
            <w:r w:rsidR="00B850B5">
              <w:rPr>
                <w:rFonts w:ascii="Arial" w:eastAsia="Arial" w:hAnsi="Arial" w:cs="Arial" w:hint="default"/>
                <w:sz w:val="14"/>
              </w:rPr>
              <w:t>mu pohybu a aktí</w:t>
            </w:r>
            <w:r w:rsidR="00B850B5">
              <w:rPr>
                <w:rFonts w:ascii="Arial" w:eastAsia="Arial" w:hAnsi="Arial" w:cs="Arial" w:hint="default"/>
                <w:sz w:val="14"/>
              </w:rPr>
              <w:t>vnemu ž</w:t>
            </w:r>
            <w:r w:rsidR="00B850B5">
              <w:rPr>
                <w:rFonts w:ascii="Arial" w:eastAsia="Arial" w:hAnsi="Arial" w:cs="Arial" w:hint="default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sz w:val="14"/>
              </w:rPr>
              <w:t>mu š</w:t>
            </w:r>
            <w:r w:rsidR="00B850B5">
              <w:rPr>
                <w:rFonts w:ascii="Arial" w:eastAsia="Arial" w:hAnsi="Arial" w:cs="Arial" w:hint="default"/>
                <w:sz w:val="14"/>
              </w:rPr>
              <w:t>tý</w:t>
            </w:r>
            <w:r w:rsidR="00B850B5">
              <w:rPr>
                <w:rFonts w:ascii="Arial" w:eastAsia="Arial" w:hAnsi="Arial" w:cs="Arial" w:hint="default"/>
                <w:sz w:val="14"/>
              </w:rPr>
              <w:t>lu organizovaní</w:t>
            </w:r>
            <w:r w:rsidR="00B850B5">
              <w:rPr>
                <w:rFonts w:ascii="Arial" w:eastAsia="Arial" w:hAnsi="Arial" w:cs="Arial" w:hint="default"/>
                <w:sz w:val="14"/>
              </w:rPr>
              <w:t>m a podporou š</w:t>
            </w:r>
            <w:r w:rsidR="00B850B5">
              <w:rPr>
                <w:rFonts w:ascii="Arial" w:eastAsia="Arial" w:hAnsi="Arial" w:cs="Arial" w:hint="default"/>
                <w:sz w:val="14"/>
              </w:rPr>
              <w:t>kolský</w:t>
            </w:r>
            <w:r w:rsidR="00B850B5">
              <w:rPr>
                <w:rFonts w:ascii="Arial" w:eastAsia="Arial" w:hAnsi="Arial" w:cs="Arial" w:hint="default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sz w:val="14"/>
              </w:rPr>
              <w:t>portový</w:t>
            </w:r>
            <w:r w:rsidR="00B850B5">
              <w:rPr>
                <w:rFonts w:ascii="Arial" w:eastAsia="Arial" w:hAnsi="Arial" w:cs="Arial" w:hint="default"/>
                <w:sz w:val="14"/>
              </w:rPr>
              <w:t>ch súť</w:t>
            </w:r>
            <w:r w:rsidR="00B850B5">
              <w:rPr>
                <w:rFonts w:ascii="Arial" w:eastAsia="Arial" w:hAnsi="Arial" w:cs="Arial" w:hint="default"/>
                <w:sz w:val="14"/>
              </w:rPr>
              <w:t>aží</w:t>
            </w:r>
            <w:r w:rsidR="00B850B5">
              <w:rPr>
                <w:rFonts w:ascii="Arial" w:eastAsia="Arial" w:hAnsi="Arial" w:cs="Arial" w:hint="default"/>
                <w:sz w:val="14"/>
              </w:rPr>
              <w:t>, podujatí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aktiví</w:t>
            </w:r>
            <w:r w:rsidR="00B850B5">
              <w:rPr>
                <w:rFonts w:ascii="Arial" w:eastAsia="Arial" w:hAnsi="Arial" w:cs="Arial" w:hint="default"/>
                <w:sz w:val="14"/>
              </w:rPr>
              <w:t>t.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02601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port na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a rekreač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port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02602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tna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portová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reprezentá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a rozvoj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portový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odvetví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02603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portovo-talentovaná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mlá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dež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02604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Materiá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lno-technický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rozvoj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portu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02605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Koordiná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projektov, prierezové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 a podpora priamo riadený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organizá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Vysokoš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kolské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vzdelá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vanie a veda, sociá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podpora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tudentov vysoký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kô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447 790 176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 vysokoš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umožň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stup ku kvalitné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mu  vysokoš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mu vzdelá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vaniu vš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etký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obč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anom, ktorí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prejavia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ujem a preukáž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 potrebné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schopnosti, a ktorý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tvorí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klad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skumno-vý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vojové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potenciá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lu Slovenska.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Medziroč</w:t>
            </w:r>
            <w:r w:rsidR="00B850B5">
              <w:rPr>
                <w:rFonts w:ascii="Arial" w:eastAsia="Arial" w:hAnsi="Arial" w:cs="Arial" w:hint="default"/>
                <w:sz w:val="14"/>
              </w:rPr>
              <w:t>ne zvyš</w:t>
            </w:r>
            <w:r w:rsidR="00B850B5">
              <w:rPr>
                <w:rFonts w:ascii="Arial" w:eastAsia="Arial" w:hAnsi="Arial" w:cs="Arial" w:hint="default"/>
                <w:sz w:val="14"/>
              </w:rPr>
              <w:t>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publikač</w:t>
            </w:r>
            <w:r w:rsidR="00B850B5">
              <w:rPr>
                <w:rFonts w:ascii="Arial" w:eastAsia="Arial" w:hAnsi="Arial" w:cs="Arial" w:hint="default"/>
                <w:sz w:val="14"/>
              </w:rPr>
              <w:t>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aktivitu zamestnancov verejný</w:t>
            </w:r>
            <w:r w:rsidR="00B850B5">
              <w:rPr>
                <w:rFonts w:ascii="Arial" w:eastAsia="Arial" w:hAnsi="Arial" w:cs="Arial" w:hint="default"/>
                <w:sz w:val="14"/>
              </w:rPr>
              <w:t>ch vysoký</w:t>
            </w:r>
            <w:r w:rsidR="00B850B5">
              <w:rPr>
                <w:rFonts w:ascii="Arial" w:eastAsia="Arial" w:hAnsi="Arial" w:cs="Arial" w:hint="default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sz w:val="14"/>
              </w:rPr>
              <w:t>kô</w:t>
            </w:r>
            <w:r w:rsidR="00B850B5">
              <w:rPr>
                <w:rFonts w:ascii="Arial" w:eastAsia="Arial" w:hAnsi="Arial" w:cs="Arial" w:hint="default"/>
                <w:sz w:val="14"/>
              </w:rPr>
              <w:t>l v renomovaný</w:t>
            </w:r>
            <w:r w:rsidR="00B850B5">
              <w:rPr>
                <w:rFonts w:ascii="Arial" w:eastAsia="Arial" w:hAnsi="Arial" w:cs="Arial" w:hint="default"/>
                <w:sz w:val="14"/>
              </w:rPr>
              <w:t>ch medziná</w:t>
            </w:r>
            <w:r w:rsidR="00B850B5">
              <w:rPr>
                <w:rFonts w:ascii="Arial" w:eastAsia="Arial" w:hAnsi="Arial" w:cs="Arial" w:hint="default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sz w:val="14"/>
              </w:rPr>
              <w:t>ch vedecký</w:t>
            </w:r>
            <w:r w:rsidR="00B850B5">
              <w:rPr>
                <w:rFonts w:ascii="Arial" w:eastAsia="Arial" w:hAnsi="Arial" w:cs="Arial" w:hint="default"/>
                <w:sz w:val="14"/>
              </w:rPr>
              <w:t>ch periodiká</w:t>
            </w:r>
            <w:r w:rsidR="00B850B5">
              <w:rPr>
                <w:rFonts w:ascii="Arial" w:eastAsia="Arial" w:hAnsi="Arial" w:cs="Arial" w:hint="default"/>
                <w:sz w:val="14"/>
              </w:rPr>
              <w:t>ch tak, aby medziroč</w:t>
            </w:r>
            <w:r w:rsidR="00B850B5">
              <w:rPr>
                <w:rFonts w:ascii="Arial" w:eastAsia="Arial" w:hAnsi="Arial" w:cs="Arial" w:hint="default"/>
                <w:sz w:val="14"/>
              </w:rPr>
              <w:t>ne vzrá</w:t>
            </w:r>
            <w:r w:rsidR="00B850B5">
              <w:rPr>
                <w:rFonts w:ascii="Arial" w:eastAsia="Arial" w:hAnsi="Arial" w:cs="Arial" w:hint="default"/>
                <w:sz w:val="14"/>
              </w:rPr>
              <w:t>stol poč</w:t>
            </w:r>
            <w:r w:rsidR="00B850B5">
              <w:rPr>
                <w:rFonts w:ascii="Arial" w:eastAsia="Arial" w:hAnsi="Arial" w:cs="Arial" w:hint="default"/>
                <w:sz w:val="14"/>
              </w:rPr>
              <w:t>et karentovaný</w:t>
            </w:r>
            <w:r w:rsidR="00B850B5">
              <w:rPr>
                <w:rFonts w:ascii="Arial" w:eastAsia="Arial" w:hAnsi="Arial" w:cs="Arial" w:hint="default"/>
                <w:sz w:val="14"/>
              </w:rPr>
              <w:t>ch publikač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sz w:val="14"/>
              </w:rPr>
              <w:t>stupov najmenej o 10 percent.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07711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Poskytovanie vysokoš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vzdelá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vania a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prevá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dzky vysoký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07712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Vysokoš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veda a technika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0771201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dzka a rozvoj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pre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0771202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lohy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kladné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na vysoký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iniciované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rieš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 (grantová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agentú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VEGA)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0771203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Aplikovaný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na vysoký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pre potreby praxe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0771204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Medziná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vedecká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vedecko-technická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vysoký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0771205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lohy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 na vysoký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pre rozvoj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kolstva (grantová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agentú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KEGA)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07713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Rozvoj vysoké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07714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Usmerň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ovanie, koordiná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a podpora aktiví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 v oblasti vysoké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07715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lna podpora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tudentov vysoký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0771501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tipendiá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0771502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Motivač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tipendiá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0771503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stravovania, ubytovania,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portový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rnych aktiví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tudentov a pastorač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centier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program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chovy, vzdelá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vania a mlá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dež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1 354 738 340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11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Vedomosti a zruč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nosti jednotlivcov zí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skané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me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kolstva umožň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 ich vstup a udrž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anie sa na trhu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Neprekroč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8 % podiel populá</w:t>
            </w:r>
            <w:r w:rsidR="00B850B5">
              <w:rPr>
                <w:rFonts w:ascii="Arial" w:eastAsia="Arial" w:hAnsi="Arial" w:cs="Arial" w:hint="default"/>
                <w:sz w:val="14"/>
              </w:rPr>
              <w:t>cie vo veku 18 - 24 rokov, ktorá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dosiahla podľ</w:t>
            </w:r>
            <w:r w:rsidR="00B850B5">
              <w:rPr>
                <w:rFonts w:ascii="Arial" w:eastAsia="Arial" w:hAnsi="Arial" w:cs="Arial" w:hint="default"/>
                <w:sz w:val="14"/>
              </w:rPr>
              <w:t>a stupnice vzdelania ISCED nanajvýš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stupeň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vzdelania 0, 1, 2 alebo 3C  a nepokrač</w:t>
            </w:r>
            <w:r w:rsidR="00B850B5">
              <w:rPr>
                <w:rFonts w:ascii="Arial" w:eastAsia="Arial" w:hAnsi="Arial" w:cs="Arial" w:hint="default"/>
                <w:sz w:val="14"/>
              </w:rPr>
              <w:t>uje v ď</w:t>
            </w:r>
            <w:r w:rsidR="00B850B5">
              <w:rPr>
                <w:rFonts w:ascii="Arial" w:eastAsia="Arial" w:hAnsi="Arial" w:cs="Arial" w:hint="default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sz w:val="14"/>
              </w:rPr>
              <w:t>om vzdelá</w:t>
            </w:r>
            <w:r w:rsidR="00B850B5">
              <w:rPr>
                <w:rFonts w:ascii="Arial" w:eastAsia="Arial" w:hAnsi="Arial" w:cs="Arial" w:hint="default"/>
                <w:sz w:val="14"/>
              </w:rPr>
              <w:t>vaní.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Poskytovanie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chovy a vzdelá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vania v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kladný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a stredný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a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ich prevá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Rozvoj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Usmerň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a transforrmá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miestnej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tnej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 v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lnom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Informatizač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Profesijný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rozvoj pedagogický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a odborný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zamestnancov v kariernom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inš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pekč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nej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detí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mlá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dež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Prostriedky pre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kolstvo prevedené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 iný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kapitol z prost. EÚ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prost. na spolufin. zo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0781A04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- MŠ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Starostlivosť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 pedagogické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zamestnanca a odborné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zamestnanca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0781B01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Rekondič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pobyty pedagó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0781B02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Vakcí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ny proti hepatití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de typu A a 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0781C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Riadenie a implementá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vajč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iarskeho finanč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mechanizmu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Operač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program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404 405 315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dlhodobé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rskeho a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rozvoja SR prostrední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ctvom rieš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enia kľúč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disparí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 pri využ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kľúč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faktorov rozvoja SR.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Zvýš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rokoch 2008 až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2015 mieru spoluprá</w:t>
            </w:r>
            <w:r w:rsidR="00B850B5">
              <w:rPr>
                <w:rFonts w:ascii="Arial" w:eastAsia="Arial" w:hAnsi="Arial" w:cs="Arial" w:hint="default"/>
                <w:sz w:val="14"/>
              </w:rPr>
              <w:t>ce vý</w:t>
            </w:r>
            <w:r w:rsidR="00B850B5">
              <w:rPr>
                <w:rFonts w:ascii="Arial" w:eastAsia="Arial" w:hAnsi="Arial" w:cs="Arial" w:hint="default"/>
                <w:sz w:val="14"/>
              </w:rPr>
              <w:t>skumno-vý</w:t>
            </w:r>
            <w:r w:rsidR="00B850B5">
              <w:rPr>
                <w:rFonts w:ascii="Arial" w:eastAsia="Arial" w:hAnsi="Arial" w:cs="Arial" w:hint="default"/>
                <w:sz w:val="14"/>
              </w:rPr>
              <w:t>vojový</w:t>
            </w:r>
            <w:r w:rsidR="00B850B5">
              <w:rPr>
                <w:rFonts w:ascii="Arial" w:eastAsia="Arial" w:hAnsi="Arial" w:cs="Arial" w:hint="default"/>
                <w:sz w:val="14"/>
              </w:rPr>
              <w:t>ch inš</w:t>
            </w:r>
            <w:r w:rsidR="00B850B5">
              <w:rPr>
                <w:rFonts w:ascii="Arial" w:eastAsia="Arial" w:hAnsi="Arial" w:cs="Arial" w:hint="default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so spoloč</w:t>
            </w:r>
            <w:r w:rsidR="00B850B5">
              <w:rPr>
                <w:rFonts w:ascii="Arial" w:eastAsia="Arial" w:hAnsi="Arial" w:cs="Arial" w:hint="default"/>
                <w:sz w:val="14"/>
              </w:rPr>
              <w:t>enskou a hospodá</w:t>
            </w:r>
            <w:r w:rsidR="00B850B5">
              <w:rPr>
                <w:rFonts w:ascii="Arial" w:eastAsia="Arial" w:hAnsi="Arial" w:cs="Arial" w:hint="default"/>
                <w:sz w:val="14"/>
              </w:rPr>
              <w:t>rskou praxou prostrední</w:t>
            </w:r>
            <w:r w:rsidR="00B850B5">
              <w:rPr>
                <w:rFonts w:ascii="Arial" w:eastAsia="Arial" w:hAnsi="Arial" w:cs="Arial" w:hint="default"/>
                <w:sz w:val="14"/>
              </w:rPr>
              <w:t>ctvom prenosu poznatkov a technoló</w:t>
            </w:r>
            <w:r w:rsidR="00B850B5">
              <w:rPr>
                <w:rFonts w:ascii="Arial" w:eastAsia="Arial" w:hAnsi="Arial" w:cs="Arial" w:hint="default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investí</w:t>
            </w:r>
            <w:r w:rsidR="00B850B5">
              <w:rPr>
                <w:rFonts w:ascii="Arial" w:eastAsia="Arial" w:hAnsi="Arial" w:cs="Arial" w:hint="default"/>
                <w:sz w:val="14"/>
              </w:rPr>
              <w:t>ciami do technické</w:t>
            </w:r>
            <w:r w:rsidR="00B850B5">
              <w:rPr>
                <w:rFonts w:ascii="Arial" w:eastAsia="Arial" w:hAnsi="Arial" w:cs="Arial" w:hint="default"/>
                <w:sz w:val="14"/>
              </w:rPr>
              <w:t>ho zhodnocovania  a ná</w:t>
            </w:r>
            <w:r w:rsidR="00B850B5">
              <w:rPr>
                <w:rFonts w:ascii="Arial" w:eastAsia="Arial" w:hAnsi="Arial" w:cs="Arial" w:hint="default"/>
                <w:sz w:val="14"/>
              </w:rPr>
              <w:t>kupu vý</w:t>
            </w:r>
            <w:r w:rsidR="00B850B5">
              <w:rPr>
                <w:rFonts w:ascii="Arial" w:eastAsia="Arial" w:hAnsi="Arial" w:cs="Arial" w:hint="default"/>
                <w:sz w:val="14"/>
              </w:rPr>
              <w:t>skumný</w:t>
            </w:r>
            <w:r w:rsidR="00B850B5">
              <w:rPr>
                <w:rFonts w:ascii="Arial" w:eastAsia="Arial" w:hAnsi="Arial" w:cs="Arial" w:hint="default"/>
                <w:sz w:val="14"/>
              </w:rPr>
              <w:t>ch prí</w:t>
            </w:r>
            <w:r w:rsidR="00B850B5">
              <w:rPr>
                <w:rFonts w:ascii="Arial" w:eastAsia="Arial" w:hAnsi="Arial" w:cs="Arial" w:hint="default"/>
                <w:sz w:val="14"/>
              </w:rPr>
              <w:t>strojov a zariadení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podp</w:t>
            </w:r>
            <w:r w:rsidR="00B850B5">
              <w:rPr>
                <w:rFonts w:ascii="Arial" w:eastAsia="Arial" w:hAnsi="Arial" w:cs="Arial" w:hint="default"/>
                <w:sz w:val="14"/>
              </w:rPr>
              <w:t>o</w:t>
            </w:r>
            <w:r w:rsidR="00B850B5">
              <w:rPr>
                <w:rFonts w:ascii="Arial" w:eastAsia="Arial" w:hAnsi="Arial" w:cs="Arial" w:hint="default"/>
                <w:sz w:val="14"/>
              </w:rPr>
              <w:t>rou dlhodobejší</w:t>
            </w:r>
            <w:r w:rsidR="00B850B5">
              <w:rPr>
                <w:rFonts w:ascii="Arial" w:eastAsia="Arial" w:hAnsi="Arial" w:cs="Arial" w:hint="default"/>
                <w:sz w:val="14"/>
              </w:rPr>
              <w:t>ch projektov aplikované</w:t>
            </w:r>
            <w:r w:rsidR="00B850B5">
              <w:rPr>
                <w:rFonts w:ascii="Arial" w:eastAsia="Arial" w:hAnsi="Arial" w:cs="Arial" w:hint="default"/>
                <w:sz w:val="14"/>
              </w:rPr>
              <w:t>ho vý</w:t>
            </w:r>
            <w:r w:rsidR="00B850B5">
              <w:rPr>
                <w:rFonts w:ascii="Arial" w:eastAsia="Arial" w:hAnsi="Arial" w:cs="Arial" w:hint="default"/>
                <w:sz w:val="14"/>
              </w:rPr>
              <w:t>skumu v prí</w:t>
            </w:r>
            <w:r w:rsidR="00B850B5">
              <w:rPr>
                <w:rFonts w:ascii="Arial" w:eastAsia="Arial" w:hAnsi="Arial" w:cs="Arial" w:hint="default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sz w:val="14"/>
              </w:rPr>
              <w:t>skumný</w:t>
            </w:r>
            <w:r w:rsidR="00B850B5">
              <w:rPr>
                <w:rFonts w:ascii="Arial" w:eastAsia="Arial" w:hAnsi="Arial" w:cs="Arial" w:hint="default"/>
                <w:sz w:val="14"/>
              </w:rPr>
              <w:t>ch tí</w:t>
            </w:r>
            <w:r w:rsidR="00B850B5">
              <w:rPr>
                <w:rFonts w:ascii="Arial" w:eastAsia="Arial" w:hAnsi="Arial" w:cs="Arial" w:hint="default"/>
                <w:sz w:val="14"/>
              </w:rPr>
              <w:t>moch a inš</w:t>
            </w:r>
            <w:r w:rsidR="00B850B5">
              <w:rPr>
                <w:rFonts w:ascii="Arial" w:eastAsia="Arial" w:hAnsi="Arial" w:cs="Arial" w:hint="default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sz w:val="14"/>
              </w:rPr>
              <w:t>ciá</w:t>
            </w:r>
            <w:r w:rsidR="00B850B5">
              <w:rPr>
                <w:rFonts w:ascii="Arial" w:eastAsia="Arial" w:hAnsi="Arial" w:cs="Arial" w:hint="default"/>
                <w:sz w:val="14"/>
              </w:rPr>
              <w:t>ch.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0AE01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Infraš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0AE0101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Obnova a budovanie technickej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voja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0AE0102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Obnova a budovanie technickej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voja v Bratislavskom kraji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0AE02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voja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0AE0201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sietí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excelentný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pracoví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 ako pilierov rozvoja regió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nu a podpora nadregioná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ce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0AE0202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Prenos poznatkov a technoló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skumom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vojom do praxe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0AE0203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sietí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excelentný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pracoví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 ako pilierov rozvoja regió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nu a podpora nadregioná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ce v Bratislavskom kraji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0AE0204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Prenos poznatkov a technoló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skumom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vojom do praxe v Bratislavskom kraji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0AE03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Infraš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 vysoký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0AE0301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Budovanie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vysoký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 a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ich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torné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vybavenia za 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elom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enia podmienok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vacieho procesu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0AE04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pomoc pre ciele Konvergencia a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lna konkurencieschopnosť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zamestnanosť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0AE0401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Konvergencia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0AE0402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konkurencieschopnosť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zamestnanosť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program rozvoja vedy a techniky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Moderný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tnej podpory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voja.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 programy MŠ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VVaŠ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32 900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06K0A02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Komplexné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rieš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podpory a efektí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vneho využí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06K0A03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Aktuá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otá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zky rozvoja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06K11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lohy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podporované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Agentú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rou na podporu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21 813 643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06K12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Koordiná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prierezový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aktiví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tnej vednej a technickej politiky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16 196 297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Vytvá</w:t>
            </w:r>
            <w:r w:rsidR="00B850B5">
              <w:rPr>
                <w:rFonts w:ascii="Arial" w:eastAsia="Arial" w:hAnsi="Arial" w:cs="Arial" w:hint="default"/>
                <w:sz w:val="14"/>
              </w:rPr>
              <w:t>rať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podmienky na úč</w:t>
            </w:r>
            <w:r w:rsidR="00B850B5">
              <w:rPr>
                <w:rFonts w:ascii="Arial" w:eastAsia="Arial" w:hAnsi="Arial" w:cs="Arial" w:hint="default"/>
                <w:sz w:val="14"/>
              </w:rPr>
              <w:t>asť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organizá</w:t>
            </w:r>
            <w:r w:rsidR="00B850B5">
              <w:rPr>
                <w:rFonts w:ascii="Arial" w:eastAsia="Arial" w:hAnsi="Arial" w:cs="Arial" w:hint="default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sz w:val="14"/>
              </w:rPr>
              <w:t>voja zo SR v euró</w:t>
            </w:r>
            <w:r w:rsidR="00B850B5">
              <w:rPr>
                <w:rFonts w:ascii="Arial" w:eastAsia="Arial" w:hAnsi="Arial" w:cs="Arial" w:hint="default"/>
                <w:sz w:val="14"/>
              </w:rPr>
              <w:t>pskych iniciatí</w:t>
            </w:r>
            <w:r w:rsidR="00B850B5">
              <w:rPr>
                <w:rFonts w:ascii="Arial" w:eastAsia="Arial" w:hAnsi="Arial" w:cs="Arial" w:hint="default"/>
                <w:sz w:val="14"/>
              </w:rPr>
              <w:t>vach v oblasti vý</w:t>
            </w:r>
            <w:r w:rsidR="00B850B5">
              <w:rPr>
                <w:rFonts w:ascii="Arial" w:eastAsia="Arial" w:hAnsi="Arial" w:cs="Arial" w:hint="default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sz w:val="14"/>
              </w:rPr>
              <w:t>voja.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06K13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 programy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06K14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 programy rozvoja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Operač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program Vzdelá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vanie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Vzdelá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vací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prispô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sobený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potrebá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vedomostnej spoloč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nosti a  dlhodobej konkurencieschopnosti SR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0AA01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Reforma systé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mu vzdelá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vania a odbornej 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pravy v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kolstve a ď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ieho vzdelá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vania 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udský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zdrojov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95 312 777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Prostrední</w:t>
            </w:r>
            <w:r w:rsidR="00B850B5">
              <w:rPr>
                <w:rFonts w:ascii="Arial" w:eastAsia="Arial" w:hAnsi="Arial" w:cs="Arial" w:hint="default"/>
                <w:sz w:val="14"/>
              </w:rPr>
              <w:t>ctvom vytvorenia inovatí</w:t>
            </w:r>
            <w:r w:rsidR="00B850B5">
              <w:rPr>
                <w:rFonts w:ascii="Arial" w:eastAsia="Arial" w:hAnsi="Arial" w:cs="Arial" w:hint="default"/>
                <w:sz w:val="14"/>
              </w:rPr>
              <w:t>vnych foriem vzdelá</w:t>
            </w:r>
            <w:r w:rsidR="00B850B5">
              <w:rPr>
                <w:rFonts w:ascii="Arial" w:eastAsia="Arial" w:hAnsi="Arial" w:cs="Arial" w:hint="default"/>
                <w:sz w:val="14"/>
              </w:rPr>
              <w:t>vací</w:t>
            </w:r>
            <w:r w:rsidR="00B850B5">
              <w:rPr>
                <w:rFonts w:ascii="Arial" w:eastAsia="Arial" w:hAnsi="Arial" w:cs="Arial" w:hint="default"/>
                <w:sz w:val="14"/>
              </w:rPr>
              <w:t>ch programov uskutoč</w:t>
            </w:r>
            <w:r w:rsidR="00B850B5">
              <w:rPr>
                <w:rFonts w:ascii="Arial" w:eastAsia="Arial" w:hAnsi="Arial" w:cs="Arial" w:hint="default"/>
                <w:sz w:val="14"/>
              </w:rPr>
              <w:t>niť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rokoch 2007-2015 obsahovú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reformu vzdelá</w:t>
            </w:r>
            <w:r w:rsidR="00B850B5">
              <w:rPr>
                <w:rFonts w:ascii="Arial" w:eastAsia="Arial" w:hAnsi="Arial" w:cs="Arial" w:hint="default"/>
                <w:sz w:val="14"/>
              </w:rPr>
              <w:t>vania na ZŠ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SŠ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 ohľ</w:t>
            </w:r>
            <w:r w:rsidR="00B850B5">
              <w:rPr>
                <w:rFonts w:ascii="Arial" w:eastAsia="Arial" w:hAnsi="Arial" w:cs="Arial" w:hint="default"/>
                <w:sz w:val="14"/>
              </w:rPr>
              <w:t>adom na aktuá</w:t>
            </w:r>
            <w:r w:rsidR="00B850B5">
              <w:rPr>
                <w:rFonts w:ascii="Arial" w:eastAsia="Arial" w:hAnsi="Arial" w:cs="Arial" w:hint="default"/>
                <w:sz w:val="14"/>
              </w:rPr>
              <w:t>lne a perspektí</w:t>
            </w:r>
            <w:r w:rsidR="00B850B5">
              <w:rPr>
                <w:rFonts w:ascii="Arial" w:eastAsia="Arial" w:hAnsi="Arial" w:cs="Arial" w:hint="default"/>
                <w:sz w:val="14"/>
              </w:rPr>
              <w:t>vne potreby trhu prá</w:t>
            </w:r>
            <w:r w:rsidR="00B850B5">
              <w:rPr>
                <w:rFonts w:ascii="Arial" w:eastAsia="Arial" w:hAnsi="Arial" w:cs="Arial" w:hint="default"/>
                <w:sz w:val="14"/>
              </w:rPr>
              <w:t>ce.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Premena tradič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koly na modernú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Vysoké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koly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ako motory rozvoja vedomostnej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nosti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ieho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12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0AA03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Podpora vzdelá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vania osô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 s osobitný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 vzdelá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 potrebami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19 291 039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Zvyš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vzdelanostnej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rovne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kov marginalizovaný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mskych komuní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Zvyš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vzdelanostnej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rovne osô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 s osobitý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 potrebami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0AA04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Moderné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vzdelá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vanie pre vedomostnú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spoloč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pre Bratislavský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6 224 186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Premena tradič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koly na modernú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pre Bratislavský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Zvyš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konkurencieschopnosti Bratislavské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kraja prostrední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ctvom rozvoja vysokoš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a 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ieho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0AA05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Technická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 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–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MŠ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VVaŠ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4 782 311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Konvergencia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konkurencieschopnosť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zamestnanosť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VVaŠ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05T08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Oficiá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rozvojová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- MŠ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VVaŠ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 (ODA)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1 976 366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Kaž</w:t>
            </w:r>
            <w:r w:rsidR="00B850B5">
              <w:rPr>
                <w:rFonts w:ascii="Arial" w:eastAsia="Arial" w:hAnsi="Arial" w:cs="Arial" w:hint="default"/>
                <w:sz w:val="14"/>
              </w:rPr>
              <w:t>doroč</w:t>
            </w:r>
            <w:r w:rsidR="00B850B5">
              <w:rPr>
                <w:rFonts w:ascii="Arial" w:eastAsia="Arial" w:hAnsi="Arial" w:cs="Arial" w:hint="default"/>
                <w:sz w:val="14"/>
              </w:rPr>
              <w:t>ne poskytnúť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48 vlá</w:t>
            </w:r>
            <w:r w:rsidR="00B850B5">
              <w:rPr>
                <w:rFonts w:ascii="Arial" w:eastAsia="Arial" w:hAnsi="Arial" w:cs="Arial" w:hint="default"/>
                <w:sz w:val="14"/>
              </w:rPr>
              <w:t>dnych š</w:t>
            </w:r>
            <w:r w:rsidR="00B850B5">
              <w:rPr>
                <w:rFonts w:ascii="Arial" w:eastAsia="Arial" w:hAnsi="Arial" w:cs="Arial" w:hint="default"/>
                <w:sz w:val="14"/>
              </w:rPr>
              <w:t>tipendií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 pre š</w:t>
            </w:r>
            <w:r w:rsidR="00B850B5">
              <w:rPr>
                <w:rFonts w:ascii="Arial" w:eastAsia="Arial" w:hAnsi="Arial" w:cs="Arial" w:hint="default"/>
                <w:sz w:val="14"/>
              </w:rPr>
              <w:t>tipendistov z rozvojový</w:t>
            </w:r>
            <w:r w:rsidR="00B850B5">
              <w:rPr>
                <w:rFonts w:ascii="Arial" w:eastAsia="Arial" w:hAnsi="Arial" w:cs="Arial" w:hint="default"/>
                <w:sz w:val="14"/>
              </w:rPr>
              <w:t>ch krají</w:t>
            </w:r>
            <w:r w:rsidR="00B850B5">
              <w:rPr>
                <w:rFonts w:ascii="Arial" w:eastAsia="Arial" w:hAnsi="Arial" w:cs="Arial" w:hint="default"/>
                <w:sz w:val="14"/>
              </w:rPr>
              <w:t>n.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VVaŠ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5 886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MŠ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VVaŠ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10 223 118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Kaž</w:t>
            </w:r>
            <w:r w:rsidR="00B850B5">
              <w:rPr>
                <w:rFonts w:ascii="Arial" w:eastAsia="Arial" w:hAnsi="Arial" w:cs="Arial" w:hint="default"/>
                <w:sz w:val="14"/>
              </w:rPr>
              <w:t>doroč</w:t>
            </w:r>
            <w:r w:rsidR="00B850B5">
              <w:rPr>
                <w:rFonts w:ascii="Arial" w:eastAsia="Arial" w:hAnsi="Arial" w:cs="Arial" w:hint="default"/>
                <w:sz w:val="14"/>
              </w:rPr>
              <w:t>ne 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vč</w:t>
            </w:r>
            <w:r w:rsidR="00B850B5">
              <w:rPr>
                <w:rFonts w:ascii="Arial" w:eastAsia="Arial" w:hAnsi="Arial" w:cs="Arial" w:hint="default"/>
                <w:sz w:val="14"/>
              </w:rPr>
              <w:t>asné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zaplatenie prí</w:t>
            </w:r>
            <w:r w:rsidR="00B850B5">
              <w:rPr>
                <w:rFonts w:ascii="Arial" w:eastAsia="Arial" w:hAnsi="Arial" w:cs="Arial" w:hint="default"/>
                <w:sz w:val="14"/>
              </w:rPr>
              <w:t>spevkov do medziná</w:t>
            </w:r>
            <w:r w:rsidR="00B850B5">
              <w:rPr>
                <w:rFonts w:ascii="Arial" w:eastAsia="Arial" w:hAnsi="Arial" w:cs="Arial" w:hint="default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sz w:val="14"/>
              </w:rPr>
              <w:t>ch organizá</w:t>
            </w:r>
            <w:r w:rsidR="00B850B5">
              <w:rPr>
                <w:rFonts w:ascii="Arial" w:eastAsia="Arial" w:hAnsi="Arial" w:cs="Arial" w:hint="default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 oblasti vedy a techniky.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VVaŠ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21 - Ministerstvo zdravotní</w:t>
            </w:r>
            <w:r w:rsidR="00B850B5">
              <w:rPr>
                <w:rFonts w:ascii="Arial" w:eastAsia="Arial" w:hAnsi="Arial" w:cs="Arial" w:hint="default"/>
                <w:b/>
              </w:rPr>
              <w:t>ctva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1 505 455 941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32 237 881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Zlepš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kvality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ivota a zdravie obyvateľ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stva.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Zlepš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upevniť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zdravotný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stav obyvateľ</w:t>
            </w:r>
            <w:r w:rsidR="00B850B5">
              <w:rPr>
                <w:rFonts w:ascii="Arial" w:eastAsia="Arial" w:hAnsi="Arial" w:cs="Arial" w:hint="default"/>
                <w:sz w:val="14"/>
              </w:rPr>
              <w:t>stva prostrední</w:t>
            </w:r>
            <w:r w:rsidR="00B850B5">
              <w:rPr>
                <w:rFonts w:ascii="Arial" w:eastAsia="Arial" w:hAnsi="Arial" w:cs="Arial" w:hint="default"/>
                <w:sz w:val="14"/>
              </w:rPr>
              <w:t>ctvom projektov zameraný</w:t>
            </w:r>
            <w:r w:rsidR="00B850B5">
              <w:rPr>
                <w:rFonts w:ascii="Arial" w:eastAsia="Arial" w:hAnsi="Arial" w:cs="Arial" w:hint="default"/>
                <w:sz w:val="14"/>
              </w:rPr>
              <w:t>ch na zlepš</w:t>
            </w:r>
            <w:r w:rsidR="00B850B5">
              <w:rPr>
                <w:rFonts w:ascii="Arial" w:eastAsia="Arial" w:hAnsi="Arial" w:cs="Arial" w:hint="default"/>
                <w:sz w:val="14"/>
              </w:rPr>
              <w:t>enie ž</w:t>
            </w:r>
            <w:r w:rsidR="00B850B5">
              <w:rPr>
                <w:rFonts w:ascii="Arial" w:eastAsia="Arial" w:hAnsi="Arial" w:cs="Arial" w:hint="default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sz w:val="14"/>
              </w:rPr>
              <w:t>ho a pracovné</w:t>
            </w:r>
            <w:r w:rsidR="00B850B5">
              <w:rPr>
                <w:rFonts w:ascii="Arial" w:eastAsia="Arial" w:hAnsi="Arial" w:cs="Arial" w:hint="default"/>
                <w:sz w:val="14"/>
              </w:rPr>
              <w:t>ho prostredia a presadzovanie zdravé</w:t>
            </w:r>
            <w:r w:rsidR="00B850B5">
              <w:rPr>
                <w:rFonts w:ascii="Arial" w:eastAsia="Arial" w:hAnsi="Arial" w:cs="Arial" w:hint="default"/>
                <w:sz w:val="14"/>
              </w:rPr>
              <w:t>ho spô</w:t>
            </w:r>
            <w:r w:rsidR="00B850B5">
              <w:rPr>
                <w:rFonts w:ascii="Arial" w:eastAsia="Arial" w:hAnsi="Arial" w:cs="Arial" w:hint="default"/>
                <w:sz w:val="14"/>
              </w:rPr>
              <w:t>sobu ž</w:t>
            </w:r>
            <w:r w:rsidR="00B850B5">
              <w:rPr>
                <w:rFonts w:ascii="Arial" w:eastAsia="Arial" w:hAnsi="Arial" w:cs="Arial" w:hint="default"/>
                <w:sz w:val="14"/>
              </w:rPr>
              <w:t>ivota vrá</w:t>
            </w:r>
            <w:r w:rsidR="00B850B5">
              <w:rPr>
                <w:rFonts w:ascii="Arial" w:eastAsia="Arial" w:hAnsi="Arial" w:cs="Arial" w:hint="default"/>
                <w:sz w:val="14"/>
              </w:rPr>
              <w:t>tane stravovania.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07901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lieč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zdroje a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zdroje minerá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lnych vô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07902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0790201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Programy WHO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0790202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Kontrola prenosný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chorô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0790203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Ochrana zdravia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0790204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Zdravie pre 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trož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ilový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 drog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07903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program podpory zdravia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0790301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chova k zdraviu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0790302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0790303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chova a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07904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preventí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 programy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675 840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Zdravotná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starostlivosť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1 428 155 833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Vysoká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kvalita poskytovanej zdravotnej starostlivosti.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Kaž</w:t>
            </w:r>
            <w:r w:rsidR="00B850B5">
              <w:rPr>
                <w:rFonts w:ascii="Arial" w:eastAsia="Arial" w:hAnsi="Arial" w:cs="Arial" w:hint="default"/>
                <w:sz w:val="14"/>
              </w:rPr>
              <w:t>doroč</w:t>
            </w:r>
            <w:r w:rsidR="00B850B5">
              <w:rPr>
                <w:rFonts w:ascii="Arial" w:eastAsia="Arial" w:hAnsi="Arial" w:cs="Arial" w:hint="default"/>
                <w:sz w:val="14"/>
              </w:rPr>
              <w:t>ne 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poistencom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tu poistné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na verejné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zdravotné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poistenie.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07A01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Poistné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za poistencov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1 330 391 875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07A03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Zdravotné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lieč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ebné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07A0308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Epidemiologický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prieskum a hodn. efektí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vnosti lieč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u drogovo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vislý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07A0309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Metadonová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udrž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iavacia lieč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07A030A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Paliatí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vna a hospicová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starostlivosť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07A030B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Zdravotná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starostlivosti v zmysle §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9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kona 580/2004 Z.z. (bezdomovci)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07A030C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Toxikologické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centrum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07A030D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Kataló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 a zoznam zdravotný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konov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07A04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Modernizá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zdravotný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pracoví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 a ich technické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zemia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07A0403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Dobudovanie a inová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chrannej zdravotnej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11 927 394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13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07A0408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Ostatná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technika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ckych zariadení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07A040D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Laborató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rna technika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07A040G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Stavby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ckych zariadení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07A040H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Budovanie a rozvoj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ckej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- MVRR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07A040I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stavba, rekonš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trukcia a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pecializovaný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nemocní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 (1.1)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07A040J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stavba, rekonš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trukcia a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eobecný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nemocní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 (1.2.)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07A040K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Rekonš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trukcia a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zariadení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ambulantnej zdravotnej starostlivosti (2.1.)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07A040L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Obnova a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ckej techniky (2.2.)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24 099 357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Realizá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transformač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opatrení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 praxi.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Koordinovať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sz w:val="14"/>
              </w:rPr>
              <w:t>innosti jednotlivý</w:t>
            </w:r>
            <w:r w:rsidR="00B850B5">
              <w:rPr>
                <w:rFonts w:ascii="Arial" w:eastAsia="Arial" w:hAnsi="Arial" w:cs="Arial" w:hint="default"/>
                <w:sz w:val="14"/>
              </w:rPr>
              <w:t>ch subjektov v pô</w:t>
            </w:r>
            <w:r w:rsidR="00B850B5">
              <w:rPr>
                <w:rFonts w:ascii="Arial" w:eastAsia="Arial" w:hAnsi="Arial" w:cs="Arial" w:hint="default"/>
                <w:sz w:val="14"/>
              </w:rPr>
              <w:t>sobnosti Ministerstva zdravotní</w:t>
            </w:r>
            <w:r w:rsidR="00B850B5">
              <w:rPr>
                <w:rFonts w:ascii="Arial" w:eastAsia="Arial" w:hAnsi="Arial" w:cs="Arial" w:hint="default"/>
                <w:sz w:val="14"/>
              </w:rPr>
              <w:t>ctva SR a iný</w:t>
            </w:r>
            <w:r w:rsidR="00B850B5">
              <w:rPr>
                <w:rFonts w:ascii="Arial" w:eastAsia="Arial" w:hAnsi="Arial" w:cs="Arial" w:hint="default"/>
                <w:sz w:val="14"/>
              </w:rPr>
              <w:t>ch subjektov v rá</w:t>
            </w:r>
            <w:r w:rsidR="00B850B5">
              <w:rPr>
                <w:rFonts w:ascii="Arial" w:eastAsia="Arial" w:hAnsi="Arial" w:cs="Arial" w:hint="default"/>
                <w:sz w:val="14"/>
              </w:rPr>
              <w:t>mci rezortu zdravotní</w:t>
            </w:r>
            <w:r w:rsidR="00B850B5">
              <w:rPr>
                <w:rFonts w:ascii="Arial" w:eastAsia="Arial" w:hAnsi="Arial" w:cs="Arial" w:hint="default"/>
                <w:sz w:val="14"/>
              </w:rPr>
              <w:t>ctva.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07B01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Riadenie, podpora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Riadenie jednotlivý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programov v rezorte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ctva / financovanie apará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tu/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oblasť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ctve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Ostatná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ctve ( SLS, SČ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 a podobne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Rozpoč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et 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spevkový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organizá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pô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sobnosti MZ SR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Komunikač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odboru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Lieková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Sekcie zdravotnej starostlivosti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Osobné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radu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Inš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pektorá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tu kú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 a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riediel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pravu, implementá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ciu, monitorovanie a kontrolu (3.1.)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hodnotenie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die, informovanie a komuniká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ciu (3.2.)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07B010F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Sekcie farmá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a liekovej politiky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07B02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zdravotní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Zber, spracovanie a analý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za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dajov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07B03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Vzdelá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vanie v rezorte zdravotní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Vysokoš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na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ckych univerzitá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ch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ckych pracovní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kov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07B0303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dzka univerzity a vedecko-vý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skumnej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kladne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07B0306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pecifický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program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chovy a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v odbore drogový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vislosti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07B0307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Veda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v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MZ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6 660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06E03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MZ SR - Zdravotní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cka podpora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220 653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Aktí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vna politika trhu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 a zvýš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nosti -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06G0901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Zvýš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rozsahu,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irš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 poskytovanie 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ieho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06G0902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Stimulovanie a skvalitň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pre potreby zamestná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 a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 sektora -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06G1K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kvality verejnej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 -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1 339 513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06K0J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lohy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podporované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Agentú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rou na podporu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-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06K0P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Koordiná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prierezový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aktiví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zabezpeč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ovanie realizá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cie cieľ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tnej vednej a technickej politiky -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06K17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 vplyvu metaló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mov a genetický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faktorov na  zdravie detí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512 411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VS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rovni MF SR -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0A90C01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0AA02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Ď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 vzdelá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vanie  v zdravotní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ctve ako 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stroj rozvoja 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udský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ch zdrojov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18 874 333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ieho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v zdravotní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14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0AA0202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Konvergencia - MZ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zdravotní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ctva SR - Protidrogrová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0AS05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MZ SR - Ochrana kritickej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9 300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22 - Ministerstvo prá</w:t>
            </w:r>
            <w:r w:rsidR="00B850B5">
              <w:rPr>
                <w:rFonts w:ascii="Arial" w:eastAsia="Arial" w:hAnsi="Arial" w:cs="Arial" w:hint="default"/>
                <w:b/>
              </w:rPr>
              <w:t>ce, sociá</w:t>
            </w:r>
            <w:r w:rsidR="00B850B5">
              <w:rPr>
                <w:rFonts w:ascii="Arial" w:eastAsia="Arial" w:hAnsi="Arial" w:cs="Arial" w:hint="default"/>
                <w:b/>
              </w:rPr>
              <w:t>lnych vecí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a rodiny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1 961 535 670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Sociá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inklú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1 681 539 022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Udrž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zníž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chudoby a odstrá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nenie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vylúč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Zníž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mieru rizika chudoby.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07C01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Pomoc v hmotnej nú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vka v hmotnej 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Dotá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na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kon osobitné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jemcu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Dotá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na stravu pre dieť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 v hmotnej 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Dotá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na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kolské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potreby pre dieť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 v hmotnej 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07C0106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hradné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výž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ivné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07C02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Podpora rodiny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davok na dieť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spevok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07C0206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Ostatné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spevky na podporu rodiny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07C020A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tom platené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poistné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za osoby starajú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sa o dieť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192 155 903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07C020B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spevok na starostlivosť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 dieť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07C03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Kompenzá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lnych dô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sledkov 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zdravotné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postihnutia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07C04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Iniciatí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 v oblasti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07C040A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Ostatné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iniciatí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07C040C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Zvýš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nosti cez FSR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07C040G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Zabezpeč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hodnotenia a implementá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horizontá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priority rovnosť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lež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itostí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- MVRR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07C05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Starostlivosť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 ohrozené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deti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hradná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rodinná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starostlivosť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starostlivosť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tnych detský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domovoch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starostlivosť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neš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tnych zariadeniach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Prevencia a saná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(MVO)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07C06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Nesysté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vky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poistenia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45 433 675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07C07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Vianoč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spevok dô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chodcom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65 000 000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07C08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07C0801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zie osô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 ohrozený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lnym vylúč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alebo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vylúč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prostrední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ctvom rozvoja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star. s osobitný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zreteľ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om na marginalizované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mske komunity - opatrenie 2.1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07C0802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vytvá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rania rovnosti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lež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itost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stupe na trh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a podpora integrá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znevý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hodnený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skupí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 na trhu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s osobitný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zreteľ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om na marginalizované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komunity - opatrenie 2.2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07C0803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zosú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ladenia rodinné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a pracovné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ivota - opatrenie 2.3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135 089 210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Tvorba a realizá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rezortný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polití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 v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lade s Programový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vyhlá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sení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vlá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07E03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Riadiaca, koncepč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07E0301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Apará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ministerstva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07E04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tnej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 na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seku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lnych vecí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rodiny,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 a zamestnanosti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07E0401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pecializovaná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tna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07E0402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Ostatná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tna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udské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zdroje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Vytvá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ranie podmienok na zvýš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zamestnanosti populá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s dô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razom na zamestnateľ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 znevý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hodnený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uchá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 o zamestnanie, na rozvoj moderný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ieb zamestnanosti, zlepš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celkovej situá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v oblasti rovnosti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lež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itostí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antidiskriminá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a pod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ory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zie realizovaní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projektov financovaný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 rozpoč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tu EU a spolufinancovaný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tneho rozpoč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tu.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Aktí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vna politika trhu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 a zvýš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nosti - MPSVR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8 748 718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Podporovať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vytvá</w:t>
            </w:r>
            <w:r w:rsidR="00B850B5">
              <w:rPr>
                <w:rFonts w:ascii="Arial" w:eastAsia="Arial" w:hAnsi="Arial" w:cs="Arial" w:hint="default"/>
                <w:sz w:val="14"/>
              </w:rPr>
              <w:t>ranie nový</w:t>
            </w:r>
            <w:r w:rsidR="00B850B5">
              <w:rPr>
                <w:rFonts w:ascii="Arial" w:eastAsia="Arial" w:hAnsi="Arial" w:cs="Arial" w:hint="default"/>
                <w:sz w:val="14"/>
              </w:rPr>
              <w:t>ch pracovný</w:t>
            </w:r>
            <w:r w:rsidR="00B850B5">
              <w:rPr>
                <w:rFonts w:ascii="Arial" w:eastAsia="Arial" w:hAnsi="Arial" w:cs="Arial" w:hint="default"/>
                <w:sz w:val="14"/>
              </w:rPr>
              <w:t>ch miest.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15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06G0404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programy na rozvoj aktí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vnej politiky trhu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a zvýš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2 282 335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06G040I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Zvýš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nosti cez SIA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06G040J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Individuá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tna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5 918 950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06G040L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spevok na podporu udrž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ania zamestnanosti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06G040M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zamestnanosti obč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anov so zdravotný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postihnutí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06G040N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Podpora zamestnanosti absolventov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06G040O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zamestnanosti aktivá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ciou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110 333 674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programov v oblasti podpory zamestnanosti a rieš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enia nezamestnanosti a dlhodobej nezamestnanosti - opatrenie 1.1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tvorby a udrž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ania pracovný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miest prostrední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ctvom zvýš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enia adaptability pracovní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kov, podnikov a podpory podnikania - opatrenie 1.2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Podpora zamestnanosti, sociá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zie a 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t v BSK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3 306 642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rastu zamestnanosti a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enia zamestnanosti s osobitný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zreteľ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om na vzdelanostnú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- opatrenie 3.1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06G1602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inklú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zie, rodovej rovnosti a zosú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ladenia pracovné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a rodinné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ivota v BSK - opatrenie 3.2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06G1603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Budovanie kapací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kvality verejnej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vy v BSK - opatrenie 3.3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06G1604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BSK - opatrenie 3.4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Budovanie kapací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zlepš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kvality verejnej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15 082 848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06G1701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kvality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poskytovaný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verejnou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vou a neziskový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 organizá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ciami - opatrenie 4.1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06G1702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Zavedenie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mov riadenia kvality vo verejnej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ve a pre MVO v oblasti politiky zamestnanosti a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politiky - opatrenie 4.2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Technická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6 900 000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06G1801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- opatrenie 5.1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MPSVR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MPSVR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45 189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MPSVR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440 367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VS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rovni MF SR - MPSVR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ce, sociá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lnych vecí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 rodiny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0AT04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Hodnotenie a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die-MPSVR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24 - Ministerstvo kultú</w:t>
            </w:r>
            <w:r w:rsidR="00B850B5">
              <w:rPr>
                <w:rFonts w:ascii="Arial" w:eastAsia="Arial" w:hAnsi="Arial" w:cs="Arial" w:hint="default"/>
                <w:b/>
              </w:rPr>
              <w:t>ry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181 173 995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08S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Tvorba, ší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renie, ochrana a prezentá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kultú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rnych hodnô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113 949 483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Zvýš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kultú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rneho vedomia obč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anov v oblasti ochrany a prezentá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kultú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rneho dedič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stva, umeleckej tvorby a poskytovania kultú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rnych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ieb.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Orientá</w:t>
            </w:r>
            <w:r w:rsidR="00B850B5">
              <w:rPr>
                <w:rFonts w:ascii="Arial" w:eastAsia="Arial" w:hAnsi="Arial" w:cs="Arial" w:hint="default"/>
                <w:sz w:val="14"/>
              </w:rPr>
              <w:t>cia podpory na  dosiahnutie ekonomické</w:t>
            </w:r>
            <w:r w:rsidR="00B850B5">
              <w:rPr>
                <w:rFonts w:ascii="Arial" w:eastAsia="Arial" w:hAnsi="Arial" w:cs="Arial" w:hint="default"/>
                <w:sz w:val="14"/>
              </w:rPr>
              <w:t>ho a regioná</w:t>
            </w:r>
            <w:r w:rsidR="00B850B5">
              <w:rPr>
                <w:rFonts w:ascii="Arial" w:eastAsia="Arial" w:hAnsi="Arial" w:cs="Arial" w:hint="default"/>
                <w:sz w:val="14"/>
              </w:rPr>
              <w:t>lne vyváž</w:t>
            </w:r>
            <w:r w:rsidR="00B850B5">
              <w:rPr>
                <w:rFonts w:ascii="Arial" w:eastAsia="Arial" w:hAnsi="Arial" w:cs="Arial" w:hint="default"/>
                <w:sz w:val="14"/>
              </w:rPr>
              <w:t>ené</w:t>
            </w:r>
            <w:r w:rsidR="00B850B5">
              <w:rPr>
                <w:rFonts w:ascii="Arial" w:eastAsia="Arial" w:hAnsi="Arial" w:cs="Arial" w:hint="default"/>
                <w:sz w:val="14"/>
              </w:rPr>
              <w:t>ho rozvoja vš</w:t>
            </w:r>
            <w:r w:rsidR="00B850B5">
              <w:rPr>
                <w:rFonts w:ascii="Arial" w:eastAsia="Arial" w:hAnsi="Arial" w:cs="Arial" w:hint="default"/>
                <w:sz w:val="14"/>
              </w:rPr>
              <w:t>etký</w:t>
            </w:r>
            <w:r w:rsidR="00B850B5">
              <w:rPr>
                <w:rFonts w:ascii="Arial" w:eastAsia="Arial" w:hAnsi="Arial" w:cs="Arial" w:hint="default"/>
                <w:sz w:val="14"/>
              </w:rPr>
              <w:t>ch oblastí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kultú</w:t>
            </w:r>
            <w:r w:rsidR="00B850B5">
              <w:rPr>
                <w:rFonts w:ascii="Arial" w:eastAsia="Arial" w:hAnsi="Arial" w:cs="Arial" w:hint="default"/>
                <w:sz w:val="14"/>
              </w:rPr>
              <w:t>ry  prostrední</w:t>
            </w:r>
            <w:r w:rsidR="00B850B5">
              <w:rPr>
                <w:rFonts w:ascii="Arial" w:eastAsia="Arial" w:hAnsi="Arial" w:cs="Arial" w:hint="default"/>
                <w:sz w:val="14"/>
              </w:rPr>
              <w:t>ctvom schvá</w:t>
            </w:r>
            <w:r w:rsidR="00B850B5">
              <w:rPr>
                <w:rFonts w:ascii="Arial" w:eastAsia="Arial" w:hAnsi="Arial" w:cs="Arial" w:hint="default"/>
                <w:sz w:val="14"/>
              </w:rPr>
              <w:t>lený</w:t>
            </w:r>
            <w:r w:rsidR="00B850B5">
              <w:rPr>
                <w:rFonts w:ascii="Arial" w:eastAsia="Arial" w:hAnsi="Arial" w:cs="Arial" w:hint="default"/>
                <w:sz w:val="14"/>
              </w:rPr>
              <w:t>ch projektov zameraný</w:t>
            </w:r>
            <w:r w:rsidR="00B850B5">
              <w:rPr>
                <w:rFonts w:ascii="Arial" w:eastAsia="Arial" w:hAnsi="Arial" w:cs="Arial" w:hint="default"/>
                <w:sz w:val="14"/>
              </w:rPr>
              <w:t>ch na zachovanie a rozvoj kultú</w:t>
            </w:r>
            <w:r w:rsidR="00B850B5">
              <w:rPr>
                <w:rFonts w:ascii="Arial" w:eastAsia="Arial" w:hAnsi="Arial" w:cs="Arial" w:hint="default"/>
                <w:sz w:val="14"/>
              </w:rPr>
              <w:t>rneho dedič</w:t>
            </w:r>
            <w:r w:rsidR="00B850B5">
              <w:rPr>
                <w:rFonts w:ascii="Arial" w:eastAsia="Arial" w:hAnsi="Arial" w:cs="Arial" w:hint="default"/>
                <w:sz w:val="14"/>
              </w:rPr>
              <w:t>stva a kultú</w:t>
            </w:r>
            <w:r w:rsidR="00B850B5">
              <w:rPr>
                <w:rFonts w:ascii="Arial" w:eastAsia="Arial" w:hAnsi="Arial" w:cs="Arial" w:hint="default"/>
                <w:sz w:val="14"/>
              </w:rPr>
              <w:t>rnych hodnô</w:t>
            </w:r>
            <w:r w:rsidR="00B850B5">
              <w:rPr>
                <w:rFonts w:ascii="Arial" w:eastAsia="Arial" w:hAnsi="Arial" w:cs="Arial" w:hint="default"/>
                <w:sz w:val="14"/>
              </w:rPr>
              <w:t>t.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08S01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titucioná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lna podpora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tnymi rozpoč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mi a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spevkový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mi organizá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Divadlá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divadelná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Hudba, koncertná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umelecké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bory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tvarné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umenie, fotografia, architektú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a dizajn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audioví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zia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1 500 000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Kniž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nice a kniž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galé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Osvetová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tradič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udová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pamiatkové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fondu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Literatú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a kniž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08S010B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aktiví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Matice slovenskej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08S02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Grantový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21 066 097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Umenie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08S0206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Pro Slovakia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08S0207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tevnosti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rnych podujatí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16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08S0209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znevý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hodnený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skupí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08S020A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Nehmotné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rne dedič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08S020C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rne aktivity v oblasti pamäť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inš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08S020D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Mimoriadne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rne aktivity v 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mci GS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08S020E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pske hlavné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mesto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08S03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vysielania a tvorby niektorý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programov verejnoprá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vnych inš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SRo a STV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Slovenský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rozhlas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4 000 000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Slovenská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televí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10 000 000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08S04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Systematická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obnova audiovizuá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dedič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stva a jeho sprí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stupň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na roky 2008 - 2019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spevok Audiovizuá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lnemu fondu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3 500 000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Systematická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obnova audiovizuá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lneho dedič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stva realizovaná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SFÚ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1 493 726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08S05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trukturá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fondy EÚ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Vytvorenie siete s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prepojení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vedecký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ch, akademický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lnych kniž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 vrá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tane ich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Slovenská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digitá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kniž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nica - SNK Vrú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Integrovaná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ochrana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pskeho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rneho dedič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08S0505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Generá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oprava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indľ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krytí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 na objektoch 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udovej architektú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v Mú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zeu slovenskej dediny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08T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67 221 856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Transparentný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financovania tvorby, ší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renia, ochrany a prezentá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kultú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rnych hodnô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 a rozvoj kultú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rnych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ieb v profesioná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lnej a neprofesioná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lnej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tnej a neš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tnej sfé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re.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Skvalitň</w:t>
            </w:r>
            <w:r w:rsidR="00B850B5">
              <w:rPr>
                <w:rFonts w:ascii="Arial" w:eastAsia="Arial" w:hAnsi="Arial" w:cs="Arial" w:hint="default"/>
                <w:sz w:val="14"/>
              </w:rPr>
              <w:t>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sz w:val="14"/>
              </w:rPr>
              <w:t>kon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tnej sprá</w:t>
            </w:r>
            <w:r w:rsidR="00B850B5">
              <w:rPr>
                <w:rFonts w:ascii="Arial" w:eastAsia="Arial" w:hAnsi="Arial" w:cs="Arial" w:hint="default"/>
                <w:sz w:val="14"/>
              </w:rPr>
              <w:t>vy s cieľ</w:t>
            </w:r>
            <w:r w:rsidR="00B850B5">
              <w:rPr>
                <w:rFonts w:ascii="Arial" w:eastAsia="Arial" w:hAnsi="Arial" w:cs="Arial" w:hint="default"/>
                <w:sz w:val="14"/>
              </w:rPr>
              <w:t>om efektí</w:t>
            </w:r>
            <w:r w:rsidR="00B850B5">
              <w:rPr>
                <w:rFonts w:ascii="Arial" w:eastAsia="Arial" w:hAnsi="Arial" w:cs="Arial" w:hint="default"/>
                <w:sz w:val="14"/>
              </w:rPr>
              <w:t>vneho riadenia a koordiná</w:t>
            </w:r>
            <w:r w:rsidR="00B850B5">
              <w:rPr>
                <w:rFonts w:ascii="Arial" w:eastAsia="Arial" w:hAnsi="Arial" w:cs="Arial" w:hint="default"/>
                <w:sz w:val="14"/>
              </w:rPr>
              <w:t>cie programov na ú</w:t>
            </w:r>
            <w:r w:rsidR="00B850B5">
              <w:rPr>
                <w:rFonts w:ascii="Arial" w:eastAsia="Arial" w:hAnsi="Arial" w:cs="Arial" w:hint="default"/>
                <w:sz w:val="14"/>
              </w:rPr>
              <w:t>rovni apará</w:t>
            </w:r>
            <w:r w:rsidR="00B850B5">
              <w:rPr>
                <w:rFonts w:ascii="Arial" w:eastAsia="Arial" w:hAnsi="Arial" w:cs="Arial" w:hint="default"/>
                <w:sz w:val="14"/>
              </w:rPr>
              <w:t>tu ministerstva kultú</w:t>
            </w:r>
            <w:r w:rsidR="00B850B5">
              <w:rPr>
                <w:rFonts w:ascii="Arial" w:eastAsia="Arial" w:hAnsi="Arial" w:cs="Arial" w:hint="default"/>
                <w:sz w:val="14"/>
              </w:rPr>
              <w:t>ry tak, aby boli splnené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vš</w:t>
            </w:r>
            <w:r w:rsidR="00B850B5">
              <w:rPr>
                <w:rFonts w:ascii="Arial" w:eastAsia="Arial" w:hAnsi="Arial" w:cs="Arial" w:hint="default"/>
                <w:sz w:val="14"/>
              </w:rPr>
              <w:t>etky ú</w:t>
            </w:r>
            <w:r w:rsidR="00B850B5">
              <w:rPr>
                <w:rFonts w:ascii="Arial" w:eastAsia="Arial" w:hAnsi="Arial" w:cs="Arial" w:hint="default"/>
                <w:sz w:val="14"/>
              </w:rPr>
              <w:t>lohy stanovené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legislatí</w:t>
            </w:r>
            <w:r w:rsidR="00B850B5">
              <w:rPr>
                <w:rFonts w:ascii="Arial" w:eastAsia="Arial" w:hAnsi="Arial" w:cs="Arial" w:hint="default"/>
                <w:sz w:val="14"/>
              </w:rPr>
              <w:t>vnym plá</w:t>
            </w:r>
            <w:r w:rsidR="00B850B5">
              <w:rPr>
                <w:rFonts w:ascii="Arial" w:eastAsia="Arial" w:hAnsi="Arial" w:cs="Arial" w:hint="default"/>
                <w:sz w:val="14"/>
              </w:rPr>
              <w:t>nom a plá</w:t>
            </w:r>
            <w:r w:rsidR="00B850B5">
              <w:rPr>
                <w:rFonts w:ascii="Arial" w:eastAsia="Arial" w:hAnsi="Arial" w:cs="Arial" w:hint="default"/>
                <w:sz w:val="14"/>
              </w:rPr>
              <w:t>nom prá</w:t>
            </w:r>
            <w:r w:rsidR="00B850B5">
              <w:rPr>
                <w:rFonts w:ascii="Arial" w:eastAsia="Arial" w:hAnsi="Arial" w:cs="Arial" w:hint="default"/>
                <w:sz w:val="14"/>
              </w:rPr>
              <w:t>ce na prí</w:t>
            </w:r>
            <w:r w:rsidR="00B850B5">
              <w:rPr>
                <w:rFonts w:ascii="Arial" w:eastAsia="Arial" w:hAnsi="Arial" w:cs="Arial" w:hint="default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rok.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08T01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Koncepcia kultú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rnej politiky, riadenie a koordiná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Koncepč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riadiaca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Podpora riadenia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rnych aktiví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RO a PO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rnych aktiví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 v zahraničí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08T0105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Projekt informatizá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08T0106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Projekt akvizí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zbierkový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predmetov a kniž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fondov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08T0107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kup dopravný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prostriedkov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08T0109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Straté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gia rozvoja slovenské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knihovní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ctva na roky 2008-2013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08T02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Cirkvi a 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bož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enské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spoloč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spevok na prevá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dzku cirkevný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stredí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Slovenská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katolí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cka charita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Diakonia ECAV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08T0205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stredie diakonie Reformovanej kresť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anskej cirkvi na Slovensku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06G0U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Aktí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vna politika trhu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 a zvýš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nosti - MK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MK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2 656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 objedná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vky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na podporu odvetvovej politiky MK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06K0Q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Koordiná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prierezový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aktiví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zabezpeč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ovanie realizá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cie cieľ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tnej vednej a technickej politiky - MK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Rozvoj pamäť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a fondový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inš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t. a obnova ich 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MF SR - MK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Technická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OP IS MF SR - MK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kultú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26 - Ministerstvo hospodá</w:t>
            </w:r>
            <w:r w:rsidR="00B850B5">
              <w:rPr>
                <w:rFonts w:ascii="Arial" w:eastAsia="Arial" w:hAnsi="Arial" w:cs="Arial" w:hint="default"/>
                <w:b/>
              </w:rPr>
              <w:t>rstva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214 503 979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07K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179 820 521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Zdravé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podnikateľ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prostredie podporujú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 nové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investí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cie, zvyš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produktivity, inová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a tvorbu nový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pracovný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miest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Dosiahnuť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sz w:val="14"/>
              </w:rPr>
              <w:t>spory energie vo verejnej sfé</w:t>
            </w:r>
            <w:r w:rsidR="00B850B5">
              <w:rPr>
                <w:rFonts w:ascii="Arial" w:eastAsia="Arial" w:hAnsi="Arial" w:cs="Arial" w:hint="default"/>
                <w:sz w:val="14"/>
              </w:rPr>
              <w:t>re, komerč</w:t>
            </w:r>
            <w:r w:rsidR="00B850B5">
              <w:rPr>
                <w:rFonts w:ascii="Arial" w:eastAsia="Arial" w:hAnsi="Arial" w:cs="Arial" w:hint="default"/>
                <w:sz w:val="14"/>
              </w:rPr>
              <w:t>nej sfé</w:t>
            </w:r>
            <w:r w:rsidR="00B850B5">
              <w:rPr>
                <w:rFonts w:ascii="Arial" w:eastAsia="Arial" w:hAnsi="Arial" w:cs="Arial" w:hint="default"/>
                <w:sz w:val="14"/>
              </w:rPr>
              <w:t>re i domá</w:t>
            </w:r>
            <w:r w:rsidR="00B850B5">
              <w:rPr>
                <w:rFonts w:ascii="Arial" w:eastAsia="Arial" w:hAnsi="Arial" w:cs="Arial" w:hint="default"/>
                <w:sz w:val="14"/>
              </w:rPr>
              <w:t>cnostiach (indiká</w:t>
            </w:r>
            <w:r w:rsidR="00B850B5">
              <w:rPr>
                <w:rFonts w:ascii="Arial" w:eastAsia="Arial" w:hAnsi="Arial" w:cs="Arial" w:hint="default"/>
                <w:sz w:val="14"/>
              </w:rPr>
              <w:t>tor v zmysle Ná</w:t>
            </w:r>
            <w:r w:rsidR="00B850B5">
              <w:rPr>
                <w:rFonts w:ascii="Arial" w:eastAsia="Arial" w:hAnsi="Arial" w:cs="Arial" w:hint="default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sz w:val="14"/>
              </w:rPr>
              <w:t>ho programu reforiem)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17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Reš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trukturalizá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priemyselný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odvetví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07K0106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tlmu a likvidá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sledkov 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v uhoľ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nom  baní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07K0108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rozvoja obrannej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skumnej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kladne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07K010F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tlmu rudné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baní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2 011 000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07K0113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Program vyšš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ieho využí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biomasy a slneč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energie v domá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cnostiach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07K0114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Fond energetickej efektí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07K0115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jadrový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fond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07K0117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Staré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banské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diela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Podpora podnikania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Administrá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NARMSP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rizikové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kapitá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Poradenstvo a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pre MSP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malé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a stredné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podnikania prostrední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ctvom siete inkubá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torov a metó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dy Research based spin off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a poradenstva pre vybrané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skupiny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ujemcov o podnikanie a začí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najú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cich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Sché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ma podpory 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asti MSP v 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mcovom programe EÚ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pre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technologický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rozvoj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inovač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projektov v rezorte MH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07K0211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Monitoring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MSP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07K0212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www strá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nka pre MSP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07K0216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program zvyš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ovania produktivity a konkurencieschopnosti slovenskej ekonomiky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07K0218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Implementá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priorí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Inovač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straté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07K021A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Akč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 zniž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ovania administratí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vneho bremena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07K021C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pre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 - opatrenie 1.2 OP KaHR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07K021D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Pomoc MSP na trhu EÚ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07K021E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Posilnenie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verovej kapacity Mikropôž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07K021F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skej praxe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chovy k podnikaniu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Rozvoj cestovné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07K030D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aktiví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v cestovnom ruchu - opatrenie 3.1 OP KaHR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07K030E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Rozvoj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cestovné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ruchu, prezentá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regió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 a Slovenska - opatrenie 3.2 OP KaHR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Rozvoj zahranič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nej spoluprá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ce, obchodu a investí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Administrá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SARIO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07K0403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rozvoja strategický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investí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- Investič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stimuly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16 861 681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07K0404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rozvoja a zriaď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ovania priemyselný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parkov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07K0407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znamný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investí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- Kia a Hyundai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realizá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znamnej investí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Getrag Ford Transmissions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lneho rozvoja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3 600 000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Podpora projektu Samsung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KIA Motors Slovakia - rozší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renie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roby automobilov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Interreg IVC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07K0B01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 Interreg IVC - povinný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spevok do JTS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07K0B02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 Interreg IVC - odbor interregioná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a bilaterá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Interact II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07K0C01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 Interact II - povinný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spevok do JTS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Energetika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07K0D01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Zvyš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energetickej efektí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vnosti na strane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roby aj spotreby a zavá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dzanie progresí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technoló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energetike - opatrenie 2.1 OP KaHR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07K0D02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Budovanie a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verejné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osvetlenia pre mestá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obce a poskytovanie poradenstva v oblasti energetiky - opatrenie 2.2 OP KaHR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07K0D05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Program na podporu energetickej efektí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Inová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07K0E01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a technologické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transfery - opatrenie 1.1 OP KaHR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07K0E02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inovač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aktiví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v podnikoch - opatrenie 1.3 OP KaHR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07K0F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realizá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znamnej investí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AU Optronics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8 551 000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07L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30 978 247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vnej podpory uplatň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rozví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jať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dnu politiku v oblasti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Vyč</w:t>
            </w:r>
            <w:r w:rsidR="00B850B5">
              <w:rPr>
                <w:rFonts w:ascii="Arial" w:eastAsia="Arial" w:hAnsi="Arial" w:cs="Arial" w:hint="default"/>
                <w:sz w:val="14"/>
              </w:rPr>
              <w:t>erpať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vš</w:t>
            </w:r>
            <w:r w:rsidR="00B850B5">
              <w:rPr>
                <w:rFonts w:ascii="Arial" w:eastAsia="Arial" w:hAnsi="Arial" w:cs="Arial" w:hint="default"/>
                <w:sz w:val="14"/>
              </w:rPr>
              <w:t>etky disponibilné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prostriedky z EÚ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na spolufinancovanie.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07L02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rozvoja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 obč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ianský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združ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na ochranu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 spotrebiteľ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07L03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budovania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 v oblasti trhové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dozoru na ochranu spotrebiteľ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 SR 104.01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07L04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Podpora programov rezortu MH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18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07L05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Administrá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rozpoč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organizá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rezortu MH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07L07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Euró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pske spotrebiteľ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centrum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07L09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pomoc - opatrenie 4.1 OP KaHR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programy a podprogramy, ktorý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ch je kapitola gestorom a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kom: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 využ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itie finanč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prostriedkov na vykoná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vanie opatrení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rskej mobilizá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realizovaný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nepretrž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ite na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potrieb nevyhnutný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na prež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itie obyvateľ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stva a na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 ozbrojený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l, ozbrojený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zbor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 a ostatný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zlož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iek poč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as krí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zovej situá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MH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2 810 911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Vykoná</w:t>
            </w:r>
            <w:r w:rsidR="00B850B5">
              <w:rPr>
                <w:rFonts w:ascii="Arial" w:eastAsia="Arial" w:hAnsi="Arial" w:cs="Arial" w:hint="default"/>
                <w:sz w:val="14"/>
              </w:rPr>
              <w:t>vanie opatrení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sz w:val="14"/>
              </w:rPr>
              <w:t>rskej mobilizá</w:t>
            </w:r>
            <w:r w:rsidR="00B850B5">
              <w:rPr>
                <w:rFonts w:ascii="Arial" w:eastAsia="Arial" w:hAnsi="Arial" w:cs="Arial" w:hint="default"/>
                <w:sz w:val="14"/>
              </w:rPr>
              <w:t>cie realizovaný</w:t>
            </w:r>
            <w:r w:rsidR="00B850B5">
              <w:rPr>
                <w:rFonts w:ascii="Arial" w:eastAsia="Arial" w:hAnsi="Arial" w:cs="Arial" w:hint="default"/>
                <w:sz w:val="14"/>
              </w:rPr>
              <w:t>ch v stave bezpeč</w:t>
            </w:r>
            <w:r w:rsidR="00B850B5">
              <w:rPr>
                <w:rFonts w:ascii="Arial" w:eastAsia="Arial" w:hAnsi="Arial" w:cs="Arial" w:hint="default"/>
                <w:sz w:val="14"/>
              </w:rPr>
              <w:t>nosti, ktoré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pô</w:t>
            </w:r>
            <w:r w:rsidR="00B850B5">
              <w:rPr>
                <w:rFonts w:ascii="Arial" w:eastAsia="Arial" w:hAnsi="Arial" w:cs="Arial" w:hint="default"/>
                <w:sz w:val="14"/>
              </w:rPr>
              <w:t>sobnosti MH SR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MH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05T01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Oficiá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rozvojová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MH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08B0A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Rozvoj ochrany obyvateľ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 SR pred chemický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 zbraň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ami - rezort MH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Slovenskej republiky do medziná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organizá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- MH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850 000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VS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rovni MF SR - MH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rstva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0AS03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MH SR - Ochrana kritickej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4 300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27 - Ministerstvo pô</w:t>
            </w:r>
            <w:r w:rsidR="00B850B5">
              <w:rPr>
                <w:rFonts w:ascii="Arial" w:eastAsia="Arial" w:hAnsi="Arial" w:cs="Arial" w:hint="default"/>
                <w:b/>
              </w:rPr>
              <w:t>dohospodá</w:t>
            </w:r>
            <w:r w:rsidR="00B850B5">
              <w:rPr>
                <w:rFonts w:ascii="Arial" w:eastAsia="Arial" w:hAnsi="Arial" w:cs="Arial" w:hint="default"/>
                <w:b/>
              </w:rPr>
              <w:t>rstva a rozvoja vidieka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1 409 113 939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07P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Regioná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lny rozvoj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403 058 492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lno-ekonomická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vyrovnanosť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regió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nov.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sz w:val="14"/>
              </w:rPr>
              <w:t>razne zvýš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vš</w:t>
            </w:r>
            <w:r w:rsidR="00B850B5">
              <w:rPr>
                <w:rFonts w:ascii="Arial" w:eastAsia="Arial" w:hAnsi="Arial" w:cs="Arial" w:hint="default"/>
                <w:sz w:val="14"/>
              </w:rPr>
              <w:t>etky typy inová</w:t>
            </w:r>
            <w:r w:rsidR="00B850B5">
              <w:rPr>
                <w:rFonts w:ascii="Arial" w:eastAsia="Arial" w:hAnsi="Arial" w:cs="Arial" w:hint="default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 podnikateľ</w:t>
            </w:r>
            <w:r w:rsidR="00B850B5">
              <w:rPr>
                <w:rFonts w:ascii="Arial" w:eastAsia="Arial" w:hAnsi="Arial" w:cs="Arial" w:hint="default"/>
                <w:sz w:val="14"/>
              </w:rPr>
              <w:t>skej sfé</w:t>
            </w:r>
            <w:r w:rsidR="00B850B5">
              <w:rPr>
                <w:rFonts w:ascii="Arial" w:eastAsia="Arial" w:hAnsi="Arial" w:cs="Arial" w:hint="default"/>
                <w:sz w:val="14"/>
              </w:rPr>
              <w:t>re, podporiť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zavá</w:t>
            </w:r>
            <w:r w:rsidR="00B850B5">
              <w:rPr>
                <w:rFonts w:ascii="Arial" w:eastAsia="Arial" w:hAnsi="Arial" w:cs="Arial" w:hint="default"/>
                <w:sz w:val="14"/>
              </w:rPr>
              <w:t>dzanie progresí</w:t>
            </w:r>
            <w:r w:rsidR="00B850B5">
              <w:rPr>
                <w:rFonts w:ascii="Arial" w:eastAsia="Arial" w:hAnsi="Arial" w:cs="Arial" w:hint="default"/>
                <w:sz w:val="14"/>
              </w:rPr>
              <w:t>vnych technoló</w:t>
            </w:r>
            <w:r w:rsidR="00B850B5">
              <w:rPr>
                <w:rFonts w:ascii="Arial" w:eastAsia="Arial" w:hAnsi="Arial" w:cs="Arial" w:hint="default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tý</w:t>
            </w:r>
            <w:r w:rsidR="00B850B5">
              <w:rPr>
                <w:rFonts w:ascii="Arial" w:eastAsia="Arial" w:hAnsi="Arial" w:cs="Arial" w:hint="default"/>
                <w:sz w:val="14"/>
              </w:rPr>
              <w:t>m 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dlhodobú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konkurencieschopnosť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MSP a vysoký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rast produktivity.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07P06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Operač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program Bratislavský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kraj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1.1 Regenerá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sí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diel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07P0602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1.2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a mestská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hromadná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07P0603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2.1 Inová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a technologické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transfery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07P0604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2.2. Informatizá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07P0605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07P08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Regioná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lny operač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program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07P0801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1.1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07P0802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2.1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lnych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lnoprá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vnej ochrany a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kurately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07P0803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3.1 Posilnenie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rneho potenciá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lu regió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07P0804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3.2 Podpora a rozvoj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cestovné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07P0805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4.1 Regenerá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sí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diel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07P0806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4.2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nekomerč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chranný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ieb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07P0807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5.1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komuniká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zabezpeč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ujú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dopravnú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obsluž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regió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07P0808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6.1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07P0809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7.1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pske hlavné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mesto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- Koš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ice 2013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07P09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Cezhranič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spoluprá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ca SR -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1.1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rny rozvoj a zachovanie tradí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1.2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a sieť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1.3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vanie, trh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a zamestnanosť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1.4 Rozvoj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a inovač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ho prostredia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1.5 Rozvoj cezhranič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turizmu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Opatrenie 1.6 Fond mikroprojektov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2.1 Rozvoj dopravnej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a dostupnosti pohranič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19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2.2 Zachovanie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prostredia a rozvoj krajiny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2.3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a komunikač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dostupnosti prihranič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07P090A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riadenia, implementá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cia, kontrola programu, monitorovanie a propagá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07P0A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Cezhranič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spoluprá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ca HU - SK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1.1 Podpora 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v  oblasti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1.2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v oblasti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inová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1.3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podpora turizmu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1.4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využí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zariadení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zdravotnej starostlivosti a prevencie rizika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1.5 Rozvoj sieť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ovania, partnerstva, programové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a projektové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novania a kapací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manaž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mentu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1.6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využí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anie a rozvoj 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udský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zdrojov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1.7 Aktivity 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udia 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2.1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aktivity na podporu ochrany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2.2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aktivity ochrany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2.3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malý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ciest, cyklistický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s, verejná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2.4 Zariadenia pohranič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styku cez 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rieky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2.5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cezhranič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komunikač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kaná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07P0A0D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07P0B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Cezhranič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spoluprá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ca AT - SK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07P0B01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1.1 Cezhranič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MSP,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v oblasti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skumu, technoló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07P0B02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1.2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rna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ca,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v cestovnom ruchu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07P0B03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1.3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a kvalifiká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cia, integrá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trhov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07P0B04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1.4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dimenzia integrá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(sociá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a zdravotné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07P0B05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2.1 Doprava a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dostupnosť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(plá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novanie, organizá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dopravy a logistika)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07P0B06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2.2 Trvalo udrž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zemný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rozvoj a kvalitná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va/kvalitný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lny manaž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ment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07P0B07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2.3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a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manaž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ment/spoloč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riadenie chrá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zemí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07P0B08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2.4 Energetická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efektí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obnoviteľ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zdroje energie, ochrana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prostredia, manaž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ment rizí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07P0B09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07P0C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Cezhranič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spoluprá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ca PL - SK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07P0C01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1.1 Komunikač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dopravná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07P0C02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1.2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prostredia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07P0C03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2.1 Rozvoj cezhranič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v oblasti turizmu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07P0C04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2.2 Ochrana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a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rneho dedič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07P0C05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2.3 Vytvá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ranie sietí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07P0C06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asistencia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07P0C07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miestnych iniciatí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 - mikroprojekty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07P0D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Operač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program cezhranič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nej spoluprá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 ENPI HU-SK-RO-UA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07P0D01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1.1 Harmonizovaný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rozvoj cestovné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07P0D02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1.2 Vytvorenie lepší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podmienok pre rozvoj MSP a podnikania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07P0D03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2.1 Ochrana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prostredia, trvalo udrž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rozvoj a riadenie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zdrojov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07P0D04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2.2 Pripravenosť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na 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situá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(povodne, pož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iare, zosuvy pô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dy)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07P0D05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3.1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dopravnej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na 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prechodoch a vybavenie pre zabezpeč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enie kontroly na hraniciach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07P0D06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4.1 Inš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titucioná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lna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07P0D07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Opatrenie 4.2 Neinvestič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projekty 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udia 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08V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UDRŽ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LESNÉ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8 721 122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Funkč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ne integrované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lesné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rstvo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 ekologickú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stabilitu krajiny a posilň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rsky a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lny rozvoj regió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nov a vidieka.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 období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zvýš</w:t>
            </w:r>
            <w:r w:rsidR="00B850B5">
              <w:rPr>
                <w:rFonts w:ascii="Arial" w:eastAsia="Arial" w:hAnsi="Arial" w:cs="Arial" w:hint="default"/>
                <w:sz w:val="14"/>
              </w:rPr>
              <w:t>ené</w:t>
            </w:r>
            <w:r w:rsidR="00B850B5">
              <w:rPr>
                <w:rFonts w:ascii="Arial" w:eastAsia="Arial" w:hAnsi="Arial" w:cs="Arial" w:hint="default"/>
                <w:sz w:val="14"/>
              </w:rPr>
              <w:t>ho rizika vzniku lesný</w:t>
            </w:r>
            <w:r w:rsidR="00B850B5">
              <w:rPr>
                <w:rFonts w:ascii="Arial" w:eastAsia="Arial" w:hAnsi="Arial" w:cs="Arial" w:hint="default"/>
                <w:sz w:val="14"/>
              </w:rPr>
              <w:t>ch pož</w:t>
            </w:r>
            <w:r w:rsidR="00B850B5">
              <w:rPr>
                <w:rFonts w:ascii="Arial" w:eastAsia="Arial" w:hAnsi="Arial" w:cs="Arial" w:hint="default"/>
                <w:sz w:val="14"/>
              </w:rPr>
              <w:t>iarov 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letecký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monitoring lesov SR.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08V02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OBNOVA A ROZVOJ LESNÉ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pecifické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lesnom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Rozvoj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rskej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pravy lesa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Monitoring lesov ohrozený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pož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iarmi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08V0205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koploš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ochrana lesov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08V0206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Starostlivosť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parky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08V0207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tna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 na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seku lesné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08V03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 A ODBORNÁ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POMOC PRE UDRŽ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LESNÉ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na podporu udrž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lesné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20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Odborná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udrž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lesné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08V0304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rody - NLC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08W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POTRAVINOVÁ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, ZDRAVIE A OCHRANA ZVIERAT A RASTLÍ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34 540 780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Spotrebitelia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sobovaní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kvalitný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mi potravinami, je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vysoká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roveň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zdravia a ochrany zvierat a rastlí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sz w:val="14"/>
              </w:rPr>
              <w:t>konom hranič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ch veteriná</w:t>
            </w:r>
            <w:r w:rsidR="00B850B5">
              <w:rPr>
                <w:rFonts w:ascii="Arial" w:eastAsia="Arial" w:hAnsi="Arial" w:cs="Arial" w:hint="default"/>
                <w:sz w:val="14"/>
              </w:rPr>
              <w:t>rnych kontrol na vonkajší</w:t>
            </w:r>
            <w:r w:rsidR="00B850B5">
              <w:rPr>
                <w:rFonts w:ascii="Arial" w:eastAsia="Arial" w:hAnsi="Arial" w:cs="Arial" w:hint="default"/>
                <w:sz w:val="14"/>
              </w:rPr>
              <w:t>ch hraniciach EÚ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na 3 hranič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ch inš</w:t>
            </w:r>
            <w:r w:rsidR="00B850B5">
              <w:rPr>
                <w:rFonts w:ascii="Arial" w:eastAsia="Arial" w:hAnsi="Arial" w:cs="Arial" w:hint="default"/>
                <w:sz w:val="14"/>
              </w:rPr>
              <w:t>pekč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ch staniciach 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100 % ochranu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tneho ú</w:t>
            </w:r>
            <w:r w:rsidR="00B850B5">
              <w:rPr>
                <w:rFonts w:ascii="Arial" w:eastAsia="Arial" w:hAnsi="Arial" w:cs="Arial" w:hint="default"/>
                <w:sz w:val="14"/>
              </w:rPr>
              <w:t>zemia SR pred zavleč</w:t>
            </w:r>
            <w:r w:rsidR="00B850B5">
              <w:rPr>
                <w:rFonts w:ascii="Arial" w:eastAsia="Arial" w:hAnsi="Arial" w:cs="Arial" w:hint="default"/>
                <w:sz w:val="14"/>
              </w:rPr>
              <w:t>ení</w:t>
            </w:r>
            <w:r w:rsidR="00B850B5">
              <w:rPr>
                <w:rFonts w:ascii="Arial" w:eastAsia="Arial" w:hAnsi="Arial" w:cs="Arial" w:hint="default"/>
                <w:sz w:val="14"/>
              </w:rPr>
              <w:t>m ná</w:t>
            </w:r>
            <w:r w:rsidR="00B850B5">
              <w:rPr>
                <w:rFonts w:ascii="Arial" w:eastAsia="Arial" w:hAnsi="Arial" w:cs="Arial" w:hint="default"/>
                <w:sz w:val="14"/>
              </w:rPr>
              <w:t>kaz zvierat a dovozom zdraviu š</w:t>
            </w:r>
            <w:r w:rsidR="00B850B5">
              <w:rPr>
                <w:rFonts w:ascii="Arial" w:eastAsia="Arial" w:hAnsi="Arial" w:cs="Arial" w:hint="default"/>
                <w:sz w:val="14"/>
              </w:rPr>
              <w:t>kodlivý</w:t>
            </w:r>
            <w:r w:rsidR="00B850B5">
              <w:rPr>
                <w:rFonts w:ascii="Arial" w:eastAsia="Arial" w:hAnsi="Arial" w:cs="Arial" w:hint="default"/>
                <w:sz w:val="14"/>
              </w:rPr>
              <w:t>ch ž</w:t>
            </w:r>
            <w:r w:rsidR="00B850B5">
              <w:rPr>
                <w:rFonts w:ascii="Arial" w:eastAsia="Arial" w:hAnsi="Arial" w:cs="Arial" w:hint="default"/>
                <w:sz w:val="14"/>
              </w:rPr>
              <w:t>ivočíš</w:t>
            </w:r>
            <w:r w:rsidR="00B850B5">
              <w:rPr>
                <w:rFonts w:ascii="Arial" w:eastAsia="Arial" w:hAnsi="Arial" w:cs="Arial" w:hint="default"/>
                <w:sz w:val="14"/>
              </w:rPr>
              <w:t>nych produktov z tretí</w:t>
            </w:r>
            <w:r w:rsidR="00B850B5">
              <w:rPr>
                <w:rFonts w:ascii="Arial" w:eastAsia="Arial" w:hAnsi="Arial" w:cs="Arial" w:hint="default"/>
                <w:sz w:val="14"/>
              </w:rPr>
              <w:t>ch krají</w:t>
            </w:r>
            <w:r w:rsidR="00B850B5">
              <w:rPr>
                <w:rFonts w:ascii="Arial" w:eastAsia="Arial" w:hAnsi="Arial" w:cs="Arial" w:hint="default"/>
                <w:sz w:val="14"/>
              </w:rPr>
              <w:t>n.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08W01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CIA, FORMULÁ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KON VETERINÁ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RNEJ A POTRAVINOVEJ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08W0101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Veteriná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rna a potravinová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ochrana a kontrola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08W0102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Potravinový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dozor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08W0103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Eradiká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chorô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08W0104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Kontrola BSE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08W010I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Odborná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pre 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potraví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08W010J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Koordiná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a zodpovednosť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za zdravie zvierat a potravinovú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08W02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ZDRAVOTNÁ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NEŠ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KODNOSŤ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POTRAVÍ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08W0201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Diagnostika a skúš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anie potraví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08W03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POZNATKOVÁ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BÁ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ZA NA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KVALITY A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NOSTI POTRAVÍ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08W0301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na podporu kvality a zdravotnej neš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kodnosti potraví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08W0302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Odborná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zdravé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kvalitné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potraviny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08W04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VSTUPOV, ZDRAVIE A KVALITA RASTLÍ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090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TVORBA, REGULÁ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57 573 629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Vysoký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tandard tvorby polití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 a poskytovania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ieb vš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etký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relevantný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zúč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astnený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-  farmá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rom, obyvateľ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om vidieka, agropotraviná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rskemu priemyslu, spotrebiteľ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om, verejnosti a inš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verejnej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 v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lade s princí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pmi Spoloč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nej poľ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rskej 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olitiky.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riadenie, koordiná</w:t>
            </w:r>
            <w:r w:rsidR="00B850B5">
              <w:rPr>
                <w:rFonts w:ascii="Arial" w:eastAsia="Arial" w:hAnsi="Arial" w:cs="Arial" w:hint="default"/>
                <w:sz w:val="14"/>
              </w:rPr>
              <w:t>ciu a financovanie apará</w:t>
            </w:r>
            <w:r w:rsidR="00B850B5">
              <w:rPr>
                <w:rFonts w:ascii="Arial" w:eastAsia="Arial" w:hAnsi="Arial" w:cs="Arial" w:hint="default"/>
                <w:sz w:val="14"/>
              </w:rPr>
              <w:t>tu ministerstva, aby strategické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 ú</w:t>
            </w:r>
            <w:r w:rsidR="00B850B5">
              <w:rPr>
                <w:rFonts w:ascii="Arial" w:eastAsia="Arial" w:hAnsi="Arial" w:cs="Arial" w:hint="default"/>
                <w:sz w:val="14"/>
              </w:rPr>
              <w:t>lohy  MPRV SR boli  splnené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 vč</w:t>
            </w:r>
            <w:r w:rsidR="00B850B5">
              <w:rPr>
                <w:rFonts w:ascii="Arial" w:eastAsia="Arial" w:hAnsi="Arial" w:cs="Arial" w:hint="default"/>
                <w:sz w:val="14"/>
              </w:rPr>
              <w:t>asný</w:t>
            </w:r>
            <w:r w:rsidR="00B850B5">
              <w:rPr>
                <w:rFonts w:ascii="Arial" w:eastAsia="Arial" w:hAnsi="Arial" w:cs="Arial" w:hint="default"/>
                <w:sz w:val="14"/>
              </w:rPr>
              <w:t>m a ú</w:t>
            </w:r>
            <w:r w:rsidR="00B850B5">
              <w:rPr>
                <w:rFonts w:ascii="Arial" w:eastAsia="Arial" w:hAnsi="Arial" w:cs="Arial" w:hint="default"/>
                <w:sz w:val="14"/>
              </w:rPr>
              <w:t>plný</w:t>
            </w:r>
            <w:r w:rsidR="00B850B5">
              <w:rPr>
                <w:rFonts w:ascii="Arial" w:eastAsia="Arial" w:hAnsi="Arial" w:cs="Arial" w:hint="default"/>
                <w:sz w:val="14"/>
              </w:rPr>
              <w:t>m spô</w:t>
            </w:r>
            <w:r w:rsidR="00B850B5">
              <w:rPr>
                <w:rFonts w:ascii="Arial" w:eastAsia="Arial" w:hAnsi="Arial" w:cs="Arial" w:hint="default"/>
                <w:sz w:val="14"/>
              </w:rPr>
              <w:t>sobom podľ</w:t>
            </w:r>
            <w:r w:rsidR="00B850B5">
              <w:rPr>
                <w:rFonts w:ascii="Arial" w:eastAsia="Arial" w:hAnsi="Arial" w:cs="Arial" w:hint="default"/>
                <w:sz w:val="14"/>
              </w:rPr>
              <w:t>a Plá</w:t>
            </w:r>
            <w:r w:rsidR="00B850B5">
              <w:rPr>
                <w:rFonts w:ascii="Arial" w:eastAsia="Arial" w:hAnsi="Arial" w:cs="Arial" w:hint="default"/>
                <w:sz w:val="14"/>
              </w:rPr>
              <w:t>nu prá</w:t>
            </w:r>
            <w:r w:rsidR="00B850B5">
              <w:rPr>
                <w:rFonts w:ascii="Arial" w:eastAsia="Arial" w:hAnsi="Arial" w:cs="Arial" w:hint="default"/>
                <w:sz w:val="14"/>
              </w:rPr>
              <w:t>ce vlá</w:t>
            </w:r>
            <w:r w:rsidR="00B850B5">
              <w:rPr>
                <w:rFonts w:ascii="Arial" w:eastAsia="Arial" w:hAnsi="Arial" w:cs="Arial" w:hint="default"/>
                <w:sz w:val="14"/>
              </w:rPr>
              <w:t>dy SR a podľ</w:t>
            </w:r>
            <w:r w:rsidR="00B850B5">
              <w:rPr>
                <w:rFonts w:ascii="Arial" w:eastAsia="Arial" w:hAnsi="Arial" w:cs="Arial" w:hint="default"/>
                <w:sz w:val="14"/>
              </w:rPr>
              <w:t>a Plá</w:t>
            </w:r>
            <w:r w:rsidR="00B850B5">
              <w:rPr>
                <w:rFonts w:ascii="Arial" w:eastAsia="Arial" w:hAnsi="Arial" w:cs="Arial" w:hint="default"/>
                <w:sz w:val="14"/>
              </w:rPr>
              <w:t>nu legislatí</w:t>
            </w:r>
            <w:r w:rsidR="00B850B5">
              <w:rPr>
                <w:rFonts w:ascii="Arial" w:eastAsia="Arial" w:hAnsi="Arial" w:cs="Arial" w:hint="default"/>
                <w:sz w:val="14"/>
              </w:rPr>
              <w:t>vnych ú</w:t>
            </w:r>
            <w:r w:rsidR="00B850B5">
              <w:rPr>
                <w:rFonts w:ascii="Arial" w:eastAsia="Arial" w:hAnsi="Arial" w:cs="Arial" w:hint="default"/>
                <w:sz w:val="14"/>
              </w:rPr>
              <w:t>loh vlá</w:t>
            </w:r>
            <w:r w:rsidR="00B850B5">
              <w:rPr>
                <w:rFonts w:ascii="Arial" w:eastAsia="Arial" w:hAnsi="Arial" w:cs="Arial" w:hint="default"/>
                <w:sz w:val="14"/>
              </w:rPr>
              <w:t>dy SR.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09001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PODPORA 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Kontrola a zodpovednoť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za programy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0900105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rezortu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0900106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Propagá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rezortu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09002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REALIZÁ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A ADMINISTRÁ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FINANČ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SCHÉ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Administrá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podporný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sché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podpory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0900208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tna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09003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POZNATKOVÁ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PODPORA TVORBY POLITÍ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Hodnotenie polití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 a odvetvová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straté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Koordiná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vedeckový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skumnej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0900303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Monitorovanie a prieskum pô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dneho krytu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09004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DOHOSPODÁ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RSKY INFORMAČ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Informatizá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MP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09005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TATISTICKÝ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INFORMAČ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tatistické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zisť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listy MP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ISPU SR - databá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za IS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09006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POZEMKOVÉ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PRAVY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Pozemkové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pravy a usporiadanie pozemkové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vlastní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0900604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tna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 na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seku pozemkový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prav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09007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Riadenie a kontrola - APRR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PODPORA KONKURENCIESCHOPNOSTI POĽ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RSTVA A POTRAVINÁ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403 324 856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Medziná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rodne konkurencieschopný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na spotrebiteľ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 orientovaný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agropotraviná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rsky sektor, vytvá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 enviromentá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udrž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vidiecky 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Udrž</w:t>
            </w:r>
            <w:r w:rsidR="00B850B5">
              <w:rPr>
                <w:rFonts w:ascii="Arial" w:eastAsia="Arial" w:hAnsi="Arial" w:cs="Arial" w:hint="default"/>
                <w:sz w:val="14"/>
              </w:rPr>
              <w:t>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stanovenú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sz w:val="14"/>
              </w:rPr>
              <w:t>meru poľ</w:t>
            </w:r>
            <w:r w:rsidR="00B850B5">
              <w:rPr>
                <w:rFonts w:ascii="Arial" w:eastAsia="Arial" w:hAnsi="Arial" w:cs="Arial" w:hint="default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sz w:val="14"/>
              </w:rPr>
              <w:t>rskej pô</w:t>
            </w:r>
            <w:r w:rsidR="00B850B5">
              <w:rPr>
                <w:rFonts w:ascii="Arial" w:eastAsia="Arial" w:hAnsi="Arial" w:cs="Arial" w:hint="default"/>
                <w:sz w:val="14"/>
              </w:rPr>
              <w:t>dy minimá</w:t>
            </w:r>
            <w:r w:rsidR="00B850B5">
              <w:rPr>
                <w:rFonts w:ascii="Arial" w:eastAsia="Arial" w:hAnsi="Arial" w:cs="Arial" w:hint="default"/>
                <w:sz w:val="14"/>
              </w:rPr>
              <w:t>lne na ú</w:t>
            </w:r>
            <w:r w:rsidR="00B850B5">
              <w:rPr>
                <w:rFonts w:ascii="Arial" w:eastAsia="Arial" w:hAnsi="Arial" w:cs="Arial" w:hint="default"/>
                <w:sz w:val="14"/>
              </w:rPr>
              <w:t>rovni 1,8 mil. ha.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POĽ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RSKYCH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 ( PRIAME PLATBY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RYBNÉ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RSTVO - EFF ( Operač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program Rybné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rstvo SR 2007-13)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0910303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Investí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do akvakultú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(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Konvergencia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0910304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Investí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do spracovania a uvá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dzania na trh (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Konvergencia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0910305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Organizá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robcov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21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0910306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a rozvoj nový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trhov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0910307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091030A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Investí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do akvakultú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(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mimo Konvergencia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091030B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Investí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do spracovania a uvá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dzania na trh (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mimo Konvergencia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STABILIZÁ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TRHU POĽ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RSKEJ PRODUKCIE ( TOV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09105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POZNATKOVÁ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PODPORA KONKURENCIESCHOPNOSTI POĽ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na podporu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ivočíš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roby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Odborná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ivočíš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nu produkciu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0910505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na podporu rastlinnej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roby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0910506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Odborná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pre rastlinnú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produkciu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09106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PLEMENÁ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RSKA A KONTROLNÁ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Rozvoj a starostlivosť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 plemenitbu a šľ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achtenie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rskych zvierat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0910602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tna kontrola plemenitby a šľ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achtenia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rskych zvierat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0910603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Kontrola strojov a zariadení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ROZVOJ VIDIEKA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501 349 564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ivotaschopné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ekologicky udrž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vidiecke prostredie, stabilizujú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ce existujú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cu populá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ciu na vidieku prostrední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ctvom generovania pracovný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lež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itostí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vyšš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ej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ivotnej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rovne.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podporu v rá</w:t>
            </w:r>
            <w:r w:rsidR="00B850B5">
              <w:rPr>
                <w:rFonts w:ascii="Arial" w:eastAsia="Arial" w:hAnsi="Arial" w:cs="Arial" w:hint="default"/>
                <w:sz w:val="14"/>
              </w:rPr>
              <w:t>mci platieb za znevý</w:t>
            </w:r>
            <w:r w:rsidR="00B850B5">
              <w:rPr>
                <w:rFonts w:ascii="Arial" w:eastAsia="Arial" w:hAnsi="Arial" w:cs="Arial" w:hint="default"/>
                <w:sz w:val="14"/>
              </w:rPr>
              <w:t>hodnené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oblasti horské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na celkovej rozlohe 440 000 ha poľ</w:t>
            </w:r>
            <w:r w:rsidR="00B850B5">
              <w:rPr>
                <w:rFonts w:ascii="Arial" w:eastAsia="Arial" w:hAnsi="Arial" w:cs="Arial" w:hint="default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sz w:val="14"/>
              </w:rPr>
              <w:t>rskej pô</w:t>
            </w:r>
            <w:r w:rsidR="00B850B5">
              <w:rPr>
                <w:rFonts w:ascii="Arial" w:eastAsia="Arial" w:hAnsi="Arial" w:cs="Arial" w:hint="default"/>
                <w:sz w:val="14"/>
              </w:rPr>
              <w:t>dy.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IMPLEMENTÁ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MCA PODPORY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0920208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511 )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0920209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sieť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rozvoja vidieka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512 )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ZVEĽ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AĎ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KRAJINY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zejná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innosť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Verejnoprospeš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aktivity rozvoja vidieka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ZVÝŠ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KONKURENCIESCHOPNOSTI SEKTORA POĽ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RSTVA A LESNÉ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RSTVA - EAFRD ( PRV SR 2007-13 )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Odborné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a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aktivity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111 )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Využí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poradenský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114 )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0920403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fariem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121 )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0920404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Zvýš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rskej hodnoty lesov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122 )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0920405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Pridá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hodnoty do poľ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rskych produktov a produktov lesné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rstva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123 )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0920406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 tý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kajú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ca sa rozvoja a adaptá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poľ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rstva a lesné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rstva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125 )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0920407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Polosamozá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sobiteľ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farmy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141 )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0920408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Odbytové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organizá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robcov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142 )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09205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ZLEPŠ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PROSTREDIA A KRAJINY - EAFRD ( PRV SR 2007-13 )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Znevý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hodnené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oblasti horské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211 )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Znevý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hodnené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oblasti iné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212 )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Natura 2000 a smernica o vodá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213 )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Agroenvironmentá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platby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214 )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0920505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podmienky zvierat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215 )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0920506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zalesnenie poľ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rskej pô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dy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221 )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0920507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Natura 2000 - lesná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da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224 )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0920508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Lesní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cko - environmentá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platby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225 )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0920509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Obnova potenciá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lu lesné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rstva a zavedenie preventí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opatrení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226 )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09206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KVALITA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IVOTA VO VIDIECKYCH OBLASTIACH A DIVERZIFIKÁ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VIDIECKEHO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RSTVA - EAFRD (PRV SR 2007-13)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Diverzifiká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smerom k nepoľ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rskym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innostiam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311 )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0920602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 oblasti vidieckeho cestovné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ruchu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313 )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0920603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kladné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pre vidiecke obyvateľ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stvo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321 )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0920604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Obnova a rozvoj dediny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322 )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0920605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a informovanie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331 )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0920606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skavanie zruč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, ož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ivovanie a vykoná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integrovaný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straté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rozvoja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zemia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. 341 )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09207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LEADER - EAFRD ( PRV SR 2007-13 )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0920701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Implementá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integrovaný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straté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rozvoja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zemia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413 )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0920702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Vykoná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vanie projektov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421 )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0920703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Chod miestnej akč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skupiny ( opatrenie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. 431 )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MP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22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05T04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Oficiá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rozvojová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- MP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37 904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MPRV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249 154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06K0H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lohy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podporované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Agentú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rou na podporu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- MP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06K0K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lohy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podporované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Agentú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rou na podporu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- MŽ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06K0N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Koordiná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prierezový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aktiví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zabezpeč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ovanie realizá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cie cieľ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tnej vednej a technickej politiky - MP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MPRV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246 488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pô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dohospodá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rstva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11 950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0AS06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MP SR - Ochrana kritickej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29 - Ministerstvo dopravy, vý</w:t>
            </w:r>
            <w:r w:rsidR="00B850B5">
              <w:rPr>
                <w:rFonts w:ascii="Arial" w:eastAsia="Arial" w:hAnsi="Arial" w:cs="Arial" w:hint="default"/>
                <w:b/>
              </w:rPr>
              <w:t>stavby a regioná</w:t>
            </w:r>
            <w:r w:rsidR="00B850B5">
              <w:rPr>
                <w:rFonts w:ascii="Arial" w:eastAsia="Arial" w:hAnsi="Arial" w:cs="Arial" w:hint="default"/>
                <w:b/>
              </w:rPr>
              <w:t>lneho rozvoja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2 126 190 949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017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Podpora rozvoja bý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157 404 000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Kvalitné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dostupné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bý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vanie.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Poskytovať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 podporu na rozš</w:t>
            </w:r>
            <w:r w:rsidR="00B850B5">
              <w:rPr>
                <w:rFonts w:ascii="Arial" w:eastAsia="Arial" w:hAnsi="Arial" w:cs="Arial" w:hint="default"/>
                <w:sz w:val="14"/>
              </w:rPr>
              <w:t>irovanie a zveľ</w:t>
            </w:r>
            <w:r w:rsidR="00B850B5">
              <w:rPr>
                <w:rFonts w:ascii="Arial" w:eastAsia="Arial" w:hAnsi="Arial" w:cs="Arial" w:hint="default"/>
                <w:sz w:val="14"/>
              </w:rPr>
              <w:t>aď</w:t>
            </w:r>
            <w:r w:rsidR="00B850B5">
              <w:rPr>
                <w:rFonts w:ascii="Arial" w:eastAsia="Arial" w:hAnsi="Arial" w:cs="Arial" w:hint="default"/>
                <w:sz w:val="14"/>
              </w:rPr>
              <w:t>ovanie bytové</w:t>
            </w:r>
            <w:r w:rsidR="00B850B5">
              <w:rPr>
                <w:rFonts w:ascii="Arial" w:eastAsia="Arial" w:hAnsi="Arial" w:cs="Arial" w:hint="default"/>
                <w:sz w:val="14"/>
              </w:rPr>
              <w:t>ho fondu.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01701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stavba a obnova bytové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fondu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01705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tny fond rozvoja bý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54 904 000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01706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tna pré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mia k stavebné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mu sporeniu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01707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tny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spevok k hypoteká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rnym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verom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01709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hradné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jomné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byty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Cestná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936 015 071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Umož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niť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chlu, 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vnu a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dopravu po prevá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dzkovo spô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sobilý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cestá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 a diaľ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niciach.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Do roku 2014 odovzdať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do uží</w:t>
            </w:r>
            <w:r w:rsidR="00B850B5">
              <w:rPr>
                <w:rFonts w:ascii="Arial" w:eastAsia="Arial" w:hAnsi="Arial" w:cs="Arial" w:hint="default"/>
                <w:sz w:val="14"/>
              </w:rPr>
              <w:t>vania 130,4  km diaľ</w:t>
            </w:r>
            <w:r w:rsidR="00B850B5">
              <w:rPr>
                <w:rFonts w:ascii="Arial" w:eastAsia="Arial" w:hAnsi="Arial" w:cs="Arial" w:hint="default"/>
                <w:sz w:val="14"/>
              </w:rPr>
              <w:t>nic a rý</w:t>
            </w:r>
            <w:r w:rsidR="00B850B5">
              <w:rPr>
                <w:rFonts w:ascii="Arial" w:eastAsia="Arial" w:hAnsi="Arial" w:cs="Arial" w:hint="default"/>
                <w:sz w:val="14"/>
              </w:rPr>
              <w:t>chlostný</w:t>
            </w:r>
            <w:r w:rsidR="00B850B5">
              <w:rPr>
                <w:rFonts w:ascii="Arial" w:eastAsia="Arial" w:hAnsi="Arial" w:cs="Arial" w:hint="default"/>
                <w:sz w:val="14"/>
              </w:rPr>
              <w:t>ch ciest a zač</w:t>
            </w:r>
            <w:r w:rsidR="00B850B5">
              <w:rPr>
                <w:rFonts w:ascii="Arial" w:eastAsia="Arial" w:hAnsi="Arial" w:cs="Arial" w:hint="default"/>
                <w:sz w:val="14"/>
              </w:rPr>
              <w:t>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sz w:val="14"/>
              </w:rPr>
              <w:t>stavbu 286,8 km diaľ</w:t>
            </w:r>
            <w:r w:rsidR="00B850B5">
              <w:rPr>
                <w:rFonts w:ascii="Arial" w:eastAsia="Arial" w:hAnsi="Arial" w:cs="Arial" w:hint="default"/>
                <w:sz w:val="14"/>
              </w:rPr>
              <w:t>nic a rý</w:t>
            </w:r>
            <w:r w:rsidR="00B850B5">
              <w:rPr>
                <w:rFonts w:ascii="Arial" w:eastAsia="Arial" w:hAnsi="Arial" w:cs="Arial" w:hint="default"/>
                <w:sz w:val="14"/>
              </w:rPr>
              <w:t>chlostný</w:t>
            </w:r>
            <w:r w:rsidR="00B850B5">
              <w:rPr>
                <w:rFonts w:ascii="Arial" w:eastAsia="Arial" w:hAnsi="Arial" w:cs="Arial" w:hint="default"/>
                <w:sz w:val="14"/>
              </w:rPr>
              <w:t>ch ciest 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05301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va,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ba a opravy ciest a diaľ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nic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va,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ba a opravy ciest I. tr. a diaľ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privá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prava a realizá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oprá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 diaľ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nic a rý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chlostný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ciest NDS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05302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Cestná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sieť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stavba a obnova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cestnej siete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Obnova technickej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kladne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drž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ciest a diaľ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Prelož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tnej cesty II/520 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Bystrica-Oravská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Lesná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Severný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obchvat mesta Trnava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0530207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ciest I. triedy (opatrenie 5.2 OP Doprava)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0530208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 mimo spolufinancovania - MSF+ NN OPD (nad GAP)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05303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stavba diaľ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nic a rý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chlostný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ciest NDS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0530305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Diaľ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nice a rý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chlostné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cesty (Š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0530308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Pripravované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projekty nové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programové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obdobia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0530309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 mimo spolufinancovania - MSF + NN OPD (nad GAP)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053030A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diaľ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nic (TEN-T) (opatrenie 2.1 OP Doprava)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053030B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rý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chlostný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ciest (opatrenie 5.1 OP Doprava)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053030C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 mimo spolufinancovania - MSF + NN OPD (III. program. obdobie)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05305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stavba vybranej nadradenej cestnej dopravnej infraš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ry realizovaná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formou PPP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prava projektov PPP 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a poradenstvo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Projekty PPP - Balí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 1 (Dubná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Skala - Turany, Turany - Hubová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, Hubová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- Ivachnová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, Já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novce - Jablonov, Frič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ovce - Svinia)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Projekty PPP - Balí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 2 ( Nitra - Selenec, Selenec - Beladice, Beladice - Tekovské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Nemce, Banská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Bystrica - severný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ob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chvat)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Projekty PPP - Balí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 3 (Hrič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Podhradie - Lietavská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Lúč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ka, Lietavská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Lúč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ka - Višň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, Višň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- Dubná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Skala)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0530505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Platba za dostupnosť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pre 2. balí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k PPP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Letecká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doprava a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10 250 400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23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prevá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dzka letiskovej infraš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ry a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letecká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doprava.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05501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prevá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dzky leteckej dopravy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stavba leteckej infraš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07S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eleznič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925 713 627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Kvalitná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v dostatoč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nom rozsahu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eleznič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doprava.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Podporiť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vo verejnom zá</w:t>
            </w:r>
            <w:r w:rsidR="00B850B5">
              <w:rPr>
                <w:rFonts w:ascii="Arial" w:eastAsia="Arial" w:hAnsi="Arial" w:cs="Arial" w:hint="default"/>
                <w:sz w:val="14"/>
              </w:rPr>
              <w:t>ujme ž</w:t>
            </w:r>
            <w:r w:rsidR="00B850B5">
              <w:rPr>
                <w:rFonts w:ascii="Arial" w:eastAsia="Arial" w:hAnsi="Arial" w:cs="Arial" w:hint="default"/>
                <w:sz w:val="14"/>
              </w:rPr>
              <w:t>eleznič</w:t>
            </w:r>
            <w:r w:rsidR="00B850B5">
              <w:rPr>
                <w:rFonts w:ascii="Arial" w:eastAsia="Arial" w:hAnsi="Arial" w:cs="Arial" w:hint="default"/>
                <w:sz w:val="14"/>
              </w:rPr>
              <w:t>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osobnú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dopravu.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07S01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Kombinovaná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07S03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verejný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ieb - prevá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dzkovanie dopravy na drá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hach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07S04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Rozvoj a modernizá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elezní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 - ZSSK, a.s.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07S0401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Obnova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eleznič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mobilný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prostriedkov (opatrenie 6.1 OP Doprava)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07S0402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mobilné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parku ZSSK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07S05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Podpora verejný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ieb-prevá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dzkovanie drá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07S06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Rozvoj a modernizá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majetku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elezní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 - 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07S0601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a obnova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eleznič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siete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07S060B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Spolufinancovanie  TEN -T (50 %)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07S060C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a rozvoj 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eleznič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ry (opatrenie 1.1 OP Doprava)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07S060D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verejný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terminá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lov intermodá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prepravy (opatrenie 3.1 OP Doprava)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07S060E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integrovaný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dopravný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mov (opatrenie 4.1 OP Doprava)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07S060F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tna dotá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mimo spolufinancovania TEN-T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07S060G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 mimo spolufinancovanie - MSF + NN (nad GAP)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07T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Tvorba a implementá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polití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72 441 129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Efektí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vna podpora vlá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dnej politiky v oblasti dopravy, telekomunikač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trhu a  poš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ieb.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07T01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stredný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orgá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n-MDVRR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MDPT SR (Š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F)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07T0105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pomoc (opatrenie 7.1 OP Doprava)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07T0106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Zavá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dzanie digitá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lneho vysielania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07T0107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Integrovanej siete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lnych rozvojový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agentú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07T0108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na projekty Euroregió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07T0109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Program podpory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zemné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rozvoja obcí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miest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07T010A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Poradenské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07T02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Veda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07T03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a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tny dozor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07T0301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dopravy na drá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hach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07T0302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telekomunikač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trhu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07T0303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 civilnom letectve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07T0304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trhu poš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07T0305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vodnej dopravy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07T0306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cestnej dopravy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07T030E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Regulá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 stavební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ctve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07T06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Hygiena a ochrana zdravia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07T07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die, expertí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zy, posudky v oblasti urbanizmu a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zemné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rozvoja (URBION)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0BC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Rozvoj cestovné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 ruchu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7 162 978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Podporou rozvoja cestovné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ruchu prispieť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k ekonomické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mu a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lnemu rastu regió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nov Slovenska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0BC01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Administrá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cestovné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ruchu 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0BD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OP Technická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13 219 557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0BD01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prava, riadenie, monitorovanie, hodnotenie, informovanie a posilň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administratí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vnych kapací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 v tý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chto oblastiach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Monitorovanie, pracovné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koordinač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skupiny,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bory a komisie-opatr. 1.1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Hodnotenie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die - opatrenie 1.2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Informovanie a publicita - opatrenie 1.3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Posilnenie administratí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kapací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a podpora riadenia pomoci - opatrenie 1.4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0BD0105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my pre 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ely riadenia a implementá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politiky SR - opatrenie 1.5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0BD02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Finanč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riadenie, kontrola, audit a posilň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ovanie administratí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vnych kapací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 v tý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chto oblastiach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riadenie - opatrenie 2.1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kontrola a audit - opatrenie 2.2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24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Posilň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administratí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kapací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 - op.2.3.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my - opatrenie 2.4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0BD0205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zavá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dzania inovatí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vnych finanč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strojov - opatrenie 2.5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0BJ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Vodná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doprava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223 304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Budovanie a rozvoj vnú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trozemskej vodnej dopravy podľ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koncepcií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polití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 a legislatí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 EÚ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SR (napr. Generá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lny program  implementá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cie NAIADES v Slovenskej republike UV SR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. 642/2009 a pod.).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0BJ01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Rozvoj vodnej dopravy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MDVRR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22 272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06E01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MDVRR SR - Dopravná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 telekomunikač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podpora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1 327 756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06G0H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Aktí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vna politika trhu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 a zvýš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nosti - MDPT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06G0H01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Stimulovanie a skvalitň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pre potreby zamestná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 a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sektora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06G0H02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Zvýš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rozsahu,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enie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irš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 poskytovanie 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alš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ieho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s cieľ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om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kvalifiká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ciu a adaptabilitu zamestnancov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delimitovaná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z MVRR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MDVRR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1 827 800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 objedná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vky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na podporu odvetvovej politiky MDPaT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MDVRR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582 055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0AR0A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MInisterstvo dopravy,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stavby a regioná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lneho rozvoja SR - Protidrogová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politika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0AS04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MDVRR SR - Ochrana kritickej infraš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ry v Slovenskej republike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31 - Ú</w:t>
            </w:r>
            <w:r w:rsidR="00B850B5">
              <w:rPr>
                <w:rFonts w:ascii="Arial" w:eastAsia="Arial" w:hAnsi="Arial" w:cs="Arial" w:hint="default"/>
                <w:b/>
              </w:rPr>
              <w:t>rad geodé</w:t>
            </w:r>
            <w:r w:rsidR="00B850B5">
              <w:rPr>
                <w:rFonts w:ascii="Arial" w:eastAsia="Arial" w:hAnsi="Arial" w:cs="Arial" w:hint="default"/>
                <w:b/>
              </w:rPr>
              <w:t>zie, kartografie a katastra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43 169 655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07U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Geodé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zia, kartografia a kataster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43 167 955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Aktualizovanie a vytvá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ranie informá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 odboru geodé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zie, kartografie  a katastra, ich poskytovanie fyzický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a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osobá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a spravovanie katastra nehnuteľ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ností.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Riadiaca a metodická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rezortu Ú</w:t>
            </w:r>
            <w:r w:rsidR="00B850B5">
              <w:rPr>
                <w:rFonts w:ascii="Arial" w:eastAsia="Arial" w:hAnsi="Arial" w:cs="Arial" w:hint="default"/>
                <w:sz w:val="14"/>
              </w:rPr>
              <w:t>GKK SR.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07U01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Kataster nehnuteľ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07U0101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Katastrá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rady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07U0102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rad geodé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zie, kartografie a katastra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07U02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Usporiadanie pozemkové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vlastní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07U03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Geodé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zia a kartografia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07U04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Spolufinancovanie projektov PHARE z FM 2003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GKaK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1 700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VS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rovni MF SR-UGKK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0A90A01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ESKN - el.služ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katastra nehnuteľ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0A90A02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ZB GIS- el.služ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katastra nehnuteľ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32 - Š</w:t>
            </w:r>
            <w:r w:rsidR="00B850B5">
              <w:rPr>
                <w:rFonts w:ascii="Arial" w:eastAsia="Arial" w:hAnsi="Arial" w:cs="Arial" w:hint="default"/>
                <w:b/>
              </w:rPr>
              <w:t>tatistický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b/>
              </w:rPr>
              <w:t>rad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17 810 975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07V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tatistické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zisť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17 810 975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tatistické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zisť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ovania v zmysle Programu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tnych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tatistický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zisť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programu zisť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ovania Spoloč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enstva  pre potreby orgá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nov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tnej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vy, domá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cim a zahranič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subjektom a verejnosti.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 jednotlivý</w:t>
            </w:r>
            <w:r w:rsidR="00B850B5">
              <w:rPr>
                <w:rFonts w:ascii="Arial" w:eastAsia="Arial" w:hAnsi="Arial" w:cs="Arial" w:hint="default"/>
                <w:sz w:val="14"/>
              </w:rPr>
              <w:t>ch rokoch 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tne š</w:t>
            </w:r>
            <w:r w:rsidR="00B850B5">
              <w:rPr>
                <w:rFonts w:ascii="Arial" w:eastAsia="Arial" w:hAnsi="Arial" w:cs="Arial" w:hint="default"/>
                <w:sz w:val="14"/>
              </w:rPr>
              <w:t>tatistické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zisť</w:t>
            </w:r>
            <w:r w:rsidR="00B850B5">
              <w:rPr>
                <w:rFonts w:ascii="Arial" w:eastAsia="Arial" w:hAnsi="Arial" w:cs="Arial" w:hint="default"/>
                <w:sz w:val="14"/>
              </w:rPr>
              <w:t>ovania vyplý</w:t>
            </w:r>
            <w:r w:rsidR="00B850B5">
              <w:rPr>
                <w:rFonts w:ascii="Arial" w:eastAsia="Arial" w:hAnsi="Arial" w:cs="Arial" w:hint="default"/>
                <w:sz w:val="14"/>
              </w:rPr>
              <w:t>vajú</w:t>
            </w:r>
            <w:r w:rsidR="00B850B5">
              <w:rPr>
                <w:rFonts w:ascii="Arial" w:eastAsia="Arial" w:hAnsi="Arial" w:cs="Arial" w:hint="default"/>
                <w:sz w:val="14"/>
              </w:rPr>
              <w:t>ce z Programu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tnych š</w:t>
            </w:r>
            <w:r w:rsidR="00B850B5">
              <w:rPr>
                <w:rFonts w:ascii="Arial" w:eastAsia="Arial" w:hAnsi="Arial" w:cs="Arial" w:hint="default"/>
                <w:sz w:val="14"/>
              </w:rPr>
              <w:t>tatistický</w:t>
            </w:r>
            <w:r w:rsidR="00B850B5">
              <w:rPr>
                <w:rFonts w:ascii="Arial" w:eastAsia="Arial" w:hAnsi="Arial" w:cs="Arial" w:hint="default"/>
                <w:sz w:val="14"/>
              </w:rPr>
              <w:t>ch zisť</w:t>
            </w:r>
            <w:r w:rsidR="00B850B5">
              <w:rPr>
                <w:rFonts w:ascii="Arial" w:eastAsia="Arial" w:hAnsi="Arial" w:cs="Arial" w:hint="default"/>
                <w:sz w:val="14"/>
              </w:rPr>
              <w:t>ovaní</w:t>
            </w:r>
            <w:r w:rsidR="00B850B5">
              <w:rPr>
                <w:rFonts w:ascii="Arial" w:eastAsia="Arial" w:hAnsi="Arial" w:cs="Arial" w:hint="default"/>
                <w:sz w:val="14"/>
              </w:rPr>
              <w:t>, ktoré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organizuje a 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25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vykoná</w:t>
            </w:r>
            <w:r w:rsidR="00B850B5">
              <w:rPr>
                <w:rFonts w:ascii="Arial" w:eastAsia="Arial" w:hAnsi="Arial" w:cs="Arial" w:hint="default"/>
                <w:sz w:val="14"/>
              </w:rPr>
              <w:t>va ŠÚ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SR.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07V01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Riadenie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tatistický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zisť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07V0101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Realizá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tatistický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zisť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07V0104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lohy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07V010A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SODB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07V02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Podporné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07V03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Voľ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07V0308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Prezident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07V0309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psky parlament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07V030A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07V030B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Komuná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voľ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07V030C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- NR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07V030D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VS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rovni MF SR -ŠÚ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Do roku 2013 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zavedenie 34 elektronický</w:t>
            </w:r>
            <w:r w:rsidR="00B850B5">
              <w:rPr>
                <w:rFonts w:ascii="Arial" w:eastAsia="Arial" w:hAnsi="Arial" w:cs="Arial" w:hint="default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sz w:val="14"/>
              </w:rPr>
              <w:t>ieb dostupný</w:t>
            </w:r>
            <w:r w:rsidR="00B850B5">
              <w:rPr>
                <w:rFonts w:ascii="Arial" w:eastAsia="Arial" w:hAnsi="Arial" w:cs="Arial" w:hint="default"/>
                <w:sz w:val="14"/>
              </w:rPr>
              <w:t>ch on-line.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0A90D01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Elektronické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by ŠÚ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0A90D02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Register a identifiká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tor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osô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 a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33 - Ú</w:t>
            </w:r>
            <w:r w:rsidR="00B850B5">
              <w:rPr>
                <w:rFonts w:ascii="Arial" w:eastAsia="Arial" w:hAnsi="Arial" w:cs="Arial" w:hint="default"/>
                <w:b/>
              </w:rPr>
              <w:t>rad pre verejné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obstará</w:t>
            </w:r>
            <w:r w:rsidR="00B850B5">
              <w:rPr>
                <w:rFonts w:ascii="Arial" w:eastAsia="Arial" w:hAnsi="Arial" w:cs="Arial" w:hint="default"/>
                <w:b/>
              </w:rPr>
              <w:t>vanie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2 629 437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07W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Verejné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obstará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2 629 437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Zvýš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kvality a transparentnosti verejné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obstará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Zefektí</w:t>
            </w:r>
            <w:r w:rsidR="00B850B5">
              <w:rPr>
                <w:rFonts w:ascii="Arial" w:eastAsia="Arial" w:hAnsi="Arial" w:cs="Arial" w:hint="default"/>
                <w:sz w:val="14"/>
              </w:rPr>
              <w:t>vnenie procesu verejné</w:t>
            </w:r>
            <w:r w:rsidR="00B850B5">
              <w:rPr>
                <w:rFonts w:ascii="Arial" w:eastAsia="Arial" w:hAnsi="Arial" w:cs="Arial" w:hint="default"/>
                <w:sz w:val="14"/>
              </w:rPr>
              <w:t>ho obstará</w:t>
            </w:r>
            <w:r w:rsidR="00B850B5">
              <w:rPr>
                <w:rFonts w:ascii="Arial" w:eastAsia="Arial" w:hAnsi="Arial" w:cs="Arial" w:hint="default"/>
                <w:sz w:val="14"/>
              </w:rPr>
              <w:t>vania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06G12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Aktí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vna politika trhu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 a zvýš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nosti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06G1201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Stimulovanie a skvalitň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pre potreby zam. a podnikateľ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sektora-Ú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0A90E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Elektronizá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VS a rozvoj elektronický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ieb na centrá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lnej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rovni MF SR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Gestor:03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rad vlá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dy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36 - Ú</w:t>
            </w:r>
            <w:r w:rsidR="00B850B5">
              <w:rPr>
                <w:rFonts w:ascii="Arial" w:eastAsia="Arial" w:hAnsi="Arial" w:cs="Arial" w:hint="default"/>
                <w:b/>
              </w:rPr>
              <w:t>rad jadrové</w:t>
            </w:r>
            <w:r w:rsidR="00B850B5">
              <w:rPr>
                <w:rFonts w:ascii="Arial" w:eastAsia="Arial" w:hAnsi="Arial" w:cs="Arial" w:hint="default"/>
                <w:b/>
              </w:rPr>
              <w:t>ho dozoru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5 058 977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080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kon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tneho dozoru nad jadrovou 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4 553 531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Pravidelne vykoná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inš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pekč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, posudzovať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hodnotiť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nostnú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dokumentá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ciu pre jadrové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zariadenia v SR, vydá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povolenia pre prevá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dzkovateľ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 jadrový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zariadení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 SR v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lade s platnou legislatí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vou v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ujme zaistenia jadrovej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nosti  j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drový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zariadení.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 priebehu roka vykonať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105 inš</w:t>
            </w:r>
            <w:r w:rsidR="00B850B5">
              <w:rPr>
                <w:rFonts w:ascii="Arial" w:eastAsia="Arial" w:hAnsi="Arial" w:cs="Arial" w:hint="default"/>
                <w:sz w:val="14"/>
              </w:rPr>
              <w:t>pekcií.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08001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tny dozor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JD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05T07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Oficiá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lna rozvojová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pomoc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2 700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0970D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JD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502 746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26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37 - Ú</w:t>
            </w:r>
            <w:r w:rsidR="00B850B5">
              <w:rPr>
                <w:rFonts w:ascii="Arial" w:eastAsia="Arial" w:hAnsi="Arial" w:cs="Arial" w:hint="default"/>
                <w:b/>
              </w:rPr>
              <w:t>rad priemyselné</w:t>
            </w:r>
            <w:r w:rsidR="00B850B5">
              <w:rPr>
                <w:rFonts w:ascii="Arial" w:eastAsia="Arial" w:hAnsi="Arial" w:cs="Arial" w:hint="default"/>
                <w:b/>
              </w:rPr>
              <w:t>ho vlastní</w:t>
            </w:r>
            <w:r w:rsidR="00B850B5">
              <w:rPr>
                <w:rFonts w:ascii="Arial" w:eastAsia="Arial" w:hAnsi="Arial" w:cs="Arial" w:hint="default"/>
                <w:b/>
              </w:rPr>
              <w:t>ctva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2 759 294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Podpora priemyselné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 vlastní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2 664 294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Kvalitné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by priemyselno-prá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vnej  ochrany.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 roku 2012 skrá</w:t>
            </w:r>
            <w:r w:rsidR="00B850B5">
              <w:rPr>
                <w:rFonts w:ascii="Arial" w:eastAsia="Arial" w:hAnsi="Arial" w:cs="Arial" w:hint="default"/>
                <w:sz w:val="14"/>
              </w:rPr>
              <w:t>tiť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priemernú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dobu konania o prihláš</w:t>
            </w:r>
            <w:r w:rsidR="00B850B5">
              <w:rPr>
                <w:rFonts w:ascii="Arial" w:eastAsia="Arial" w:hAnsi="Arial" w:cs="Arial" w:hint="default"/>
                <w:sz w:val="14"/>
              </w:rPr>
              <w:t>kach ochranný</w:t>
            </w:r>
            <w:r w:rsidR="00B850B5">
              <w:rPr>
                <w:rFonts w:ascii="Arial" w:eastAsia="Arial" w:hAnsi="Arial" w:cs="Arial" w:hint="default"/>
                <w:sz w:val="14"/>
              </w:rPr>
              <w:t>ch zná</w:t>
            </w:r>
            <w:r w:rsidR="00B850B5">
              <w:rPr>
                <w:rFonts w:ascii="Arial" w:eastAsia="Arial" w:hAnsi="Arial" w:cs="Arial" w:hint="default"/>
                <w:sz w:val="14"/>
              </w:rPr>
              <w:t>mok na 6 mesiacov od dá</w:t>
            </w:r>
            <w:r w:rsidR="00B850B5">
              <w:rPr>
                <w:rFonts w:ascii="Arial" w:eastAsia="Arial" w:hAnsi="Arial" w:cs="Arial" w:hint="default"/>
                <w:sz w:val="14"/>
              </w:rPr>
              <w:t>tumu podania po zá</w:t>
            </w:r>
            <w:r w:rsidR="00B850B5">
              <w:rPr>
                <w:rFonts w:ascii="Arial" w:eastAsia="Arial" w:hAnsi="Arial" w:cs="Arial" w:hint="default"/>
                <w:sz w:val="14"/>
              </w:rPr>
              <w:t>pis do registra, v prí</w:t>
            </w:r>
            <w:r w:rsidR="00B850B5">
              <w:rPr>
                <w:rFonts w:ascii="Arial" w:eastAsia="Arial" w:hAnsi="Arial" w:cs="Arial" w:hint="default"/>
                <w:sz w:val="14"/>
              </w:rPr>
              <w:t>pade, ž</w:t>
            </w:r>
            <w:r w:rsidR="00B850B5">
              <w:rPr>
                <w:rFonts w:ascii="Arial" w:eastAsia="Arial" w:hAnsi="Arial" w:cs="Arial" w:hint="default"/>
                <w:sz w:val="14"/>
              </w:rPr>
              <w:t>e nie sú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podané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ž</w:t>
            </w:r>
            <w:r w:rsidR="00B850B5">
              <w:rPr>
                <w:rFonts w:ascii="Arial" w:eastAsia="Arial" w:hAnsi="Arial" w:cs="Arial" w:hint="default"/>
                <w:sz w:val="14"/>
              </w:rPr>
              <w:t>iadne ná</w:t>
            </w:r>
            <w:r w:rsidR="00B850B5">
              <w:rPr>
                <w:rFonts w:ascii="Arial" w:eastAsia="Arial" w:hAnsi="Arial" w:cs="Arial" w:hint="default"/>
                <w:sz w:val="14"/>
              </w:rPr>
              <w:t>mietky tretí</w:t>
            </w:r>
            <w:r w:rsidR="00B850B5">
              <w:rPr>
                <w:rFonts w:ascii="Arial" w:eastAsia="Arial" w:hAnsi="Arial" w:cs="Arial" w:hint="default"/>
                <w:sz w:val="14"/>
              </w:rPr>
              <w:t>ch osô</w:t>
            </w:r>
            <w:r w:rsidR="00B850B5">
              <w:rPr>
                <w:rFonts w:ascii="Arial" w:eastAsia="Arial" w:hAnsi="Arial" w:cs="Arial" w:hint="default"/>
                <w:sz w:val="14"/>
              </w:rPr>
              <w:t>b a za podmienky, ž</w:t>
            </w:r>
            <w:r w:rsidR="00B850B5">
              <w:rPr>
                <w:rFonts w:ascii="Arial" w:eastAsia="Arial" w:hAnsi="Arial" w:cs="Arial" w:hint="default"/>
                <w:sz w:val="14"/>
              </w:rPr>
              <w:t>e prihláš</w:t>
            </w:r>
            <w:r w:rsidR="00B850B5">
              <w:rPr>
                <w:rFonts w:ascii="Arial" w:eastAsia="Arial" w:hAnsi="Arial" w:cs="Arial" w:hint="default"/>
                <w:sz w:val="14"/>
              </w:rPr>
              <w:t>ka je bez formá</w:t>
            </w:r>
            <w:r w:rsidR="00B850B5">
              <w:rPr>
                <w:rFonts w:ascii="Arial" w:eastAsia="Arial" w:hAnsi="Arial" w:cs="Arial" w:hint="default"/>
                <w:sz w:val="14"/>
              </w:rPr>
              <w:t>lnych a vecný</w:t>
            </w:r>
            <w:r w:rsidR="00B850B5">
              <w:rPr>
                <w:rFonts w:ascii="Arial" w:eastAsia="Arial" w:hAnsi="Arial" w:cs="Arial" w:hint="default"/>
                <w:sz w:val="14"/>
              </w:rPr>
              <w:t>ch nedostatkov.</w:t>
              <w:br/>
              <w:br/>
            </w:r>
            <w:r w:rsidR="00B850B5">
              <w:rPr>
                <w:rFonts w:ascii="Arial" w:eastAsia="Arial" w:hAnsi="Arial" w:cs="Arial" w:hint="default"/>
                <w:sz w:val="14"/>
              </w:rPr>
              <w:t>Kľúč</w:t>
            </w:r>
            <w:r w:rsidR="00B850B5">
              <w:rPr>
                <w:rFonts w:ascii="Arial" w:eastAsia="Arial" w:hAnsi="Arial" w:cs="Arial" w:hint="default"/>
                <w:sz w:val="14"/>
              </w:rPr>
              <w:t>ový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cieľ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Rozhodovanie o predmetoch priemyselné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vlastní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Udrž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iavanie predmetov priemyselné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vlastní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95 000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38 - Ú</w:t>
            </w:r>
            <w:r w:rsidR="00B850B5">
              <w:rPr>
                <w:rFonts w:ascii="Arial" w:eastAsia="Arial" w:hAnsi="Arial" w:cs="Arial" w:hint="default"/>
                <w:b/>
              </w:rPr>
              <w:t>rad pre normalizá</w:t>
            </w:r>
            <w:r w:rsidR="00B850B5">
              <w:rPr>
                <w:rFonts w:ascii="Arial" w:eastAsia="Arial" w:hAnsi="Arial" w:cs="Arial" w:hint="default"/>
                <w:b/>
              </w:rPr>
              <w:t>ciu, metroló</w:t>
            </w:r>
            <w:r w:rsidR="00B850B5">
              <w:rPr>
                <w:rFonts w:ascii="Arial" w:eastAsia="Arial" w:hAnsi="Arial" w:cs="Arial" w:hint="default"/>
                <w:b/>
              </w:rPr>
              <w:t>giu a skúš</w:t>
            </w:r>
            <w:r w:rsidR="00B850B5">
              <w:rPr>
                <w:rFonts w:ascii="Arial" w:eastAsia="Arial" w:hAnsi="Arial" w:cs="Arial" w:hint="default"/>
                <w:b/>
              </w:rPr>
              <w:t>obní</w:t>
            </w:r>
            <w:r w:rsidR="00B850B5">
              <w:rPr>
                <w:rFonts w:ascii="Arial" w:eastAsia="Arial" w:hAnsi="Arial" w:cs="Arial" w:hint="default"/>
                <w:b/>
              </w:rPr>
              <w:t>ctvo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6 028 285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tna sprá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va v oblasti technickej normalizá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cie, metroló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gie, kvality a posudzovania zhody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5 952 029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Kvalitný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metrologický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m, aktuá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technické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normy a manažé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rstvo kvality ako predpoklad lepš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ej konkurencieschopnosti slovenský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robkov.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Roč</w:t>
            </w:r>
            <w:r w:rsidR="00B850B5">
              <w:rPr>
                <w:rFonts w:ascii="Arial" w:eastAsia="Arial" w:hAnsi="Arial" w:cs="Arial" w:hint="default"/>
                <w:sz w:val="14"/>
              </w:rPr>
              <w:t>ne vykonať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720  kontrol v oblastiach podľ</w:t>
            </w:r>
            <w:r w:rsidR="00B850B5">
              <w:rPr>
                <w:rFonts w:ascii="Arial" w:eastAsia="Arial" w:hAnsi="Arial" w:cs="Arial" w:hint="default"/>
                <w:sz w:val="14"/>
              </w:rPr>
              <w:t>a Koncepcie š</w:t>
            </w:r>
            <w:r w:rsidR="00B850B5">
              <w:rPr>
                <w:rFonts w:ascii="Arial" w:eastAsia="Arial" w:hAnsi="Arial" w:cs="Arial" w:hint="default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sz w:val="14"/>
              </w:rPr>
              <w:t>tnej politiky technickej normalizá</w:t>
            </w:r>
            <w:r w:rsidR="00B850B5">
              <w:rPr>
                <w:rFonts w:ascii="Arial" w:eastAsia="Arial" w:hAnsi="Arial" w:cs="Arial" w:hint="default"/>
                <w:sz w:val="14"/>
              </w:rPr>
              <w:t>cie, metroló</w:t>
            </w:r>
            <w:r w:rsidR="00B850B5">
              <w:rPr>
                <w:rFonts w:ascii="Arial" w:eastAsia="Arial" w:hAnsi="Arial" w:cs="Arial" w:hint="default"/>
                <w:sz w:val="14"/>
              </w:rPr>
              <w:t>gie, kvality a posudzovania zhody.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Riadenie, kontrola a podpora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radu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0820101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Riadenie 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innosti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radu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0820102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stavba Cyklotró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centra Slovenskej republiky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0820103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program kvality Slovenskej republiky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Metroló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gia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0820201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Plnenie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loh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rodnej metrologickej inš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titú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0820202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Metrologický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dozor a kontrola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Technická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normalizá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0970C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spevky SR do MO -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NMS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76 256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Gestor:10 Ministerstvo zahranič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40 - Protimonopolný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b/>
              </w:rPr>
              <w:t>rad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2 119 136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súť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až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2 119 136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Ochrana a podpora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rskej suť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Kaž</w:t>
            </w:r>
            <w:r w:rsidR="00B850B5">
              <w:rPr>
                <w:rFonts w:ascii="Arial" w:eastAsia="Arial" w:hAnsi="Arial" w:cs="Arial" w:hint="default"/>
                <w:sz w:val="14"/>
              </w:rPr>
              <w:t>doroč</w:t>
            </w:r>
            <w:r w:rsidR="00B850B5">
              <w:rPr>
                <w:rFonts w:ascii="Arial" w:eastAsia="Arial" w:hAnsi="Arial" w:cs="Arial" w:hint="default"/>
                <w:sz w:val="14"/>
              </w:rPr>
              <w:t>ne 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eliminá</w:t>
            </w:r>
            <w:r w:rsidR="00B850B5">
              <w:rPr>
                <w:rFonts w:ascii="Arial" w:eastAsia="Arial" w:hAnsi="Arial" w:cs="Arial" w:hint="default"/>
                <w:sz w:val="14"/>
              </w:rPr>
              <w:t>ciu č</w:t>
            </w:r>
            <w:r w:rsidR="00B850B5">
              <w:rPr>
                <w:rFonts w:ascii="Arial" w:eastAsia="Arial" w:hAnsi="Arial" w:cs="Arial" w:hint="default"/>
                <w:sz w:val="14"/>
              </w:rPr>
              <w:t>inností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konaní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obmedzujú</w:t>
            </w:r>
            <w:r w:rsidR="00B850B5">
              <w:rPr>
                <w:rFonts w:ascii="Arial" w:eastAsia="Arial" w:hAnsi="Arial" w:cs="Arial" w:hint="default"/>
                <w:sz w:val="14"/>
              </w:rPr>
              <w:t>cich súť</w:t>
            </w:r>
            <w:r w:rsidR="00B850B5">
              <w:rPr>
                <w:rFonts w:ascii="Arial" w:eastAsia="Arial" w:hAnsi="Arial" w:cs="Arial" w:hint="default"/>
                <w:sz w:val="14"/>
              </w:rPr>
              <w:t>až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vyrieš</w:t>
            </w:r>
            <w:r w:rsidR="00B850B5">
              <w:rPr>
                <w:rFonts w:ascii="Arial" w:eastAsia="Arial" w:hAnsi="Arial" w:cs="Arial" w:hint="default"/>
                <w:sz w:val="14"/>
              </w:rPr>
              <w:t>ení</w:t>
            </w:r>
            <w:r w:rsidR="00B850B5">
              <w:rPr>
                <w:rFonts w:ascii="Arial" w:eastAsia="Arial" w:hAnsi="Arial" w:cs="Arial" w:hint="default"/>
                <w:sz w:val="14"/>
              </w:rPr>
              <w:t>m 50 % prí</w:t>
            </w:r>
            <w:r w:rsidR="00B850B5">
              <w:rPr>
                <w:rFonts w:ascii="Arial" w:eastAsia="Arial" w:hAnsi="Arial" w:cs="Arial" w:hint="default"/>
                <w:sz w:val="14"/>
              </w:rPr>
              <w:t>padov z celkové</w:t>
            </w:r>
            <w:r w:rsidR="00B850B5">
              <w:rPr>
                <w:rFonts w:ascii="Arial" w:eastAsia="Arial" w:hAnsi="Arial" w:cs="Arial" w:hint="default"/>
                <w:sz w:val="14"/>
              </w:rPr>
              <w:t>ho poč</w:t>
            </w:r>
            <w:r w:rsidR="00B850B5">
              <w:rPr>
                <w:rFonts w:ascii="Arial" w:eastAsia="Arial" w:hAnsi="Arial" w:cs="Arial" w:hint="default"/>
                <w:sz w:val="14"/>
              </w:rPr>
              <w:t>tu rieš</w:t>
            </w:r>
            <w:r w:rsidR="00B850B5">
              <w:rPr>
                <w:rFonts w:ascii="Arial" w:eastAsia="Arial" w:hAnsi="Arial" w:cs="Arial" w:hint="default"/>
                <w:sz w:val="14"/>
              </w:rPr>
              <w:t>ený</w:t>
            </w:r>
            <w:r w:rsidR="00B850B5">
              <w:rPr>
                <w:rFonts w:ascii="Arial" w:eastAsia="Arial" w:hAnsi="Arial" w:cs="Arial" w:hint="default"/>
                <w:sz w:val="14"/>
              </w:rPr>
              <w:t>ch.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41 - Ná</w:t>
            </w:r>
            <w:r w:rsidR="00B850B5">
              <w:rPr>
                <w:rFonts w:ascii="Arial" w:eastAsia="Arial" w:hAnsi="Arial" w:cs="Arial" w:hint="default"/>
                <w:b/>
              </w:rPr>
              <w:t>rodný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bezpeč</w:t>
            </w:r>
            <w:r w:rsidR="00B850B5">
              <w:rPr>
                <w:rFonts w:ascii="Arial" w:eastAsia="Arial" w:hAnsi="Arial" w:cs="Arial" w:hint="default"/>
                <w:b/>
              </w:rPr>
              <w:t>nostný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ú</w:t>
            </w:r>
            <w:r w:rsidR="00B850B5">
              <w:rPr>
                <w:rFonts w:ascii="Arial" w:eastAsia="Arial" w:hAnsi="Arial" w:cs="Arial" w:hint="default"/>
                <w:b/>
              </w:rPr>
              <w:t>rad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8 312 733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informá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8 312 733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Vytvá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ranie optimá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lnych podmienok na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ochrany utajovaný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skutoč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elektronické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podpisu 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27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Vytvoriť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podmienky pre ochranu kybernetické</w:t>
            </w:r>
            <w:r w:rsidR="00B850B5">
              <w:rPr>
                <w:rFonts w:ascii="Arial" w:eastAsia="Arial" w:hAnsi="Arial" w:cs="Arial" w:hint="default"/>
                <w:sz w:val="14"/>
              </w:rPr>
              <w:t>ho priestoru</w:t>
            </w: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Ochrana utajovaný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skutoč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0850201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Bezpeč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previerky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0850202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Ochrana objektov a informá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cií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08503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komunikač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a informač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08504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Elektronický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podpis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42 - Sprá</w:t>
            </w:r>
            <w:r w:rsidR="00B850B5">
              <w:rPr>
                <w:rFonts w:ascii="Arial" w:eastAsia="Arial" w:hAnsi="Arial" w:cs="Arial" w:hint="default"/>
                <w:b/>
              </w:rPr>
              <w:t>va š</w:t>
            </w:r>
            <w:r w:rsidR="00B850B5">
              <w:rPr>
                <w:rFonts w:ascii="Arial" w:eastAsia="Arial" w:hAnsi="Arial" w:cs="Arial" w:hint="default"/>
                <w:b/>
              </w:rPr>
              <w:t>tá</w:t>
            </w:r>
            <w:r w:rsidR="00B850B5">
              <w:rPr>
                <w:rFonts w:ascii="Arial" w:eastAsia="Arial" w:hAnsi="Arial" w:cs="Arial" w:hint="default"/>
                <w:b/>
              </w:rPr>
              <w:t>tnych hmotný</w:t>
            </w:r>
            <w:r w:rsidR="00B850B5">
              <w:rPr>
                <w:rFonts w:ascii="Arial" w:eastAsia="Arial" w:hAnsi="Arial" w:cs="Arial" w:hint="default"/>
                <w:b/>
              </w:rPr>
              <w:t>ch rezerv SR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33 191 887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 hmotné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rezervy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28 938 199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Pripravenosť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tnych hmotný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rezerv na rieš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 krí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zový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situá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vojenské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a nevojenské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charakteru.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dopĺň</w:t>
            </w:r>
            <w:r w:rsidR="00B850B5">
              <w:rPr>
                <w:rFonts w:ascii="Arial" w:eastAsia="Arial" w:hAnsi="Arial" w:cs="Arial" w:hint="default"/>
                <w:sz w:val="14"/>
              </w:rPr>
              <w:t>anie a udrž</w:t>
            </w:r>
            <w:r w:rsidR="00B850B5">
              <w:rPr>
                <w:rFonts w:ascii="Arial" w:eastAsia="Arial" w:hAnsi="Arial" w:cs="Arial" w:hint="default"/>
                <w:sz w:val="14"/>
              </w:rPr>
              <w:t>iavanie nú</w:t>
            </w:r>
            <w:r w:rsidR="00B850B5">
              <w:rPr>
                <w:rFonts w:ascii="Arial" w:eastAsia="Arial" w:hAnsi="Arial" w:cs="Arial" w:hint="default"/>
                <w:sz w:val="14"/>
              </w:rPr>
              <w:t>dzový</w:t>
            </w:r>
            <w:r w:rsidR="00B850B5">
              <w:rPr>
                <w:rFonts w:ascii="Arial" w:eastAsia="Arial" w:hAnsi="Arial" w:cs="Arial" w:hint="default"/>
                <w:sz w:val="14"/>
              </w:rPr>
              <w:t>ch zá</w:t>
            </w:r>
            <w:r w:rsidR="00B850B5">
              <w:rPr>
                <w:rFonts w:ascii="Arial" w:eastAsia="Arial" w:hAnsi="Arial" w:cs="Arial" w:hint="default"/>
                <w:sz w:val="14"/>
              </w:rPr>
              <w:t>sob ropy a ropný</w:t>
            </w:r>
            <w:r w:rsidR="00B850B5">
              <w:rPr>
                <w:rFonts w:ascii="Arial" w:eastAsia="Arial" w:hAnsi="Arial" w:cs="Arial" w:hint="default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sz w:val="14"/>
              </w:rPr>
              <w:t>robkov tak, aby v prí</w:t>
            </w:r>
            <w:r w:rsidR="00B850B5">
              <w:rPr>
                <w:rFonts w:ascii="Arial" w:eastAsia="Arial" w:hAnsi="Arial" w:cs="Arial" w:hint="default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sz w:val="14"/>
              </w:rPr>
              <w:t>nom roku trvale dosahovali minimá</w:t>
            </w:r>
            <w:r w:rsidR="00B850B5">
              <w:rPr>
                <w:rFonts w:ascii="Arial" w:eastAsia="Arial" w:hAnsi="Arial" w:cs="Arial" w:hint="default"/>
                <w:sz w:val="14"/>
              </w:rPr>
              <w:t>lnu ú</w:t>
            </w:r>
            <w:r w:rsidR="00B850B5">
              <w:rPr>
                <w:rFonts w:ascii="Arial" w:eastAsia="Arial" w:hAnsi="Arial" w:cs="Arial" w:hint="default"/>
                <w:sz w:val="14"/>
              </w:rPr>
              <w:t>roveň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90 dní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podľ</w:t>
            </w:r>
            <w:r w:rsidR="00B850B5">
              <w:rPr>
                <w:rFonts w:ascii="Arial" w:eastAsia="Arial" w:hAnsi="Arial" w:cs="Arial" w:hint="default"/>
                <w:sz w:val="14"/>
              </w:rPr>
              <w:t>a metodiky Rady ES, v sú</w:t>
            </w:r>
            <w:r w:rsidR="00B850B5">
              <w:rPr>
                <w:rFonts w:ascii="Arial" w:eastAsia="Arial" w:hAnsi="Arial" w:cs="Arial" w:hint="default"/>
                <w:sz w:val="14"/>
              </w:rPr>
              <w:t>lade s prí</w:t>
            </w:r>
            <w:r w:rsidR="00B850B5">
              <w:rPr>
                <w:rFonts w:ascii="Arial" w:eastAsia="Arial" w:hAnsi="Arial" w:cs="Arial" w:hint="default"/>
                <w:sz w:val="14"/>
              </w:rPr>
              <w:t>sluš</w:t>
            </w:r>
            <w:r w:rsidR="00B850B5">
              <w:rPr>
                <w:rFonts w:ascii="Arial" w:eastAsia="Arial" w:hAnsi="Arial" w:cs="Arial" w:hint="default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sz w:val="14"/>
              </w:rPr>
              <w:t>mi predpismi EÚ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a zá</w:t>
            </w:r>
            <w:r w:rsidR="00B850B5">
              <w:rPr>
                <w:rFonts w:ascii="Arial" w:eastAsia="Arial" w:hAnsi="Arial" w:cs="Arial" w:hint="default"/>
                <w:sz w:val="14"/>
              </w:rPr>
              <w:t>konom č</w:t>
            </w:r>
            <w:r w:rsidR="00B850B5">
              <w:rPr>
                <w:rFonts w:ascii="Arial" w:eastAsia="Arial" w:hAnsi="Arial" w:cs="Arial" w:hint="default"/>
                <w:sz w:val="14"/>
              </w:rPr>
              <w:t>. 170/2001 Z.z.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08601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renie so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tnymi hmotný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mi rezervami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0860101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renie s hmotný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 rezervami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0860102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renie s 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dzový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sobami ropy a ropný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robkov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21 300 000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0860103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renie s mobilizač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mi 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sobami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08603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0020F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HR SR - Civilné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nú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dzové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plá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novanie v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30 000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Gestor:12 Ministerstvo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tra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06E06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HR SR -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 hmotné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rezervy pre obranu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2 536 888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06H0H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Hospodá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rska mobilizá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SŠ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HR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1 686 800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Gestor:26 Ministerstvo 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rstva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48 - Vš</w:t>
            </w:r>
            <w:r w:rsidR="00B850B5">
              <w:rPr>
                <w:rFonts w:ascii="Arial" w:eastAsia="Arial" w:hAnsi="Arial" w:cs="Arial" w:hint="default"/>
                <w:b/>
              </w:rPr>
              <w:t>eobecná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pokladnič</w:t>
            </w:r>
            <w:r w:rsidR="00B850B5">
              <w:rPr>
                <w:rFonts w:ascii="Arial" w:eastAsia="Arial" w:hAnsi="Arial" w:cs="Arial" w:hint="default"/>
                <w:b/>
              </w:rPr>
              <w:t>ná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sprá</w:t>
            </w:r>
            <w:r w:rsidR="00B850B5">
              <w:rPr>
                <w:rFonts w:ascii="Arial" w:eastAsia="Arial" w:hAnsi="Arial" w:cs="Arial" w:hint="default"/>
                <w:b/>
              </w:rPr>
              <w:t>va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5 391 585 263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06Q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Ochrana 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kladný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 a slobô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1 166 276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Podielať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sa na ochrane zá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kladný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 a slobô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 pri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innosti orgá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nov verejnej sprá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vy.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08H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Dlhová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1 454 901 012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Financovanie  dlhu centrá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lnej vlá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dy a na krytie potrieb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tneho rozpoč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tu pri 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 mož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 najnižší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kladoch v sú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lade s primeraný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stupň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om rizika.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08H01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Domá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ca dlhová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08H02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Zahranič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dlhová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ba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0A0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Ochrana osobný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dajov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684 919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ochranu a 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spracú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vania osobný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dajov.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26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</w:rPr>
              <w:t>51 - Slovenská</w:t>
            </w:r>
            <w:r w:rsidR="00B850B5">
              <w:rPr>
                <w:rFonts w:ascii="Arial" w:eastAsia="Arial" w:hAnsi="Arial" w:cs="Arial" w:hint="default"/>
                <w:b/>
              </w:rPr>
              <w:t xml:space="preserve"> akadé</w:t>
            </w:r>
            <w:r w:rsidR="00B850B5">
              <w:rPr>
                <w:rFonts w:ascii="Arial" w:eastAsia="Arial" w:hAnsi="Arial" w:cs="Arial" w:hint="default"/>
                <w:b/>
              </w:rPr>
              <w:t>mia vied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40" w:type="dxa"/>
            </w:tcMar>
            <w:textDirection w:val="lrTb"/>
            <w:vAlign w:val="bottom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2"/>
              </w:rPr>
              <w:t>( v eurá</w:t>
            </w:r>
            <w:r w:rsidR="00B850B5">
              <w:rPr>
                <w:rFonts w:ascii="Arial" w:eastAsia="Arial" w:hAnsi="Arial" w:cs="Arial" w:hint="default"/>
                <w:sz w:val="12"/>
              </w:rPr>
              <w:t>ch )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6"/>
              </w:rPr>
              <w:t>Vý</w:t>
            </w:r>
            <w:r w:rsidR="00B850B5">
              <w:rPr>
                <w:rFonts w:ascii="Arial" w:eastAsia="Arial" w:hAnsi="Arial" w:cs="Arial" w:hint="default"/>
                <w:sz w:val="16"/>
              </w:rPr>
              <w:t>davky kapitoly na realizá</w:t>
            </w:r>
            <w:r w:rsidR="00B850B5">
              <w:rPr>
                <w:rFonts w:ascii="Arial" w:eastAsia="Arial" w:hAnsi="Arial" w:cs="Arial" w:hint="default"/>
                <w:sz w:val="16"/>
              </w:rPr>
              <w:t>ciu programov na rok 2012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3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davky spolu za kapitolu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58 985 607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087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 v prí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ch, technický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ch, leká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rskych a spoloč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enský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vedá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a ich zabezpeč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58 985 607</w:t>
            </w: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Zá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>mer: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textDirection w:val="lrTb"/>
            <w:vAlign w:val="top"/>
          </w:tcPr>
          <w:p w:rsidR="007276FB">
            <w:pPr>
              <w:bidi w:val="0"/>
              <w:jc w:val="both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Prispieť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 k celkové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mu zvýš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eniu 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rovne poznania na Slovensku v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ch, technický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ch, leká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rskych a spoloč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enský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vedá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ch,  zvýš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úč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asť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na vedecký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projektoch rieš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v euró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pskom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skumnom priestore a podieľ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ať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sa na generač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nej obmene vedecký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pracovní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k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 uskutočň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ovaní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 doktorandské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ho 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dia.</w:t>
            </w:r>
          </w:p>
        </w:tc>
        <w:tc>
          <w:tcPr>
            <w:tcW w:w="1000" w:type="dxa"/>
            <w:gridSpan w:val="3"/>
            <w:vMerge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sz w:val="14"/>
              </w:rPr>
              <w:t>Vybrané</w:t>
            </w:r>
            <w:r w:rsidR="00B850B5">
              <w:rPr>
                <w:rFonts w:ascii="Arial" w:eastAsia="Arial" w:hAnsi="Arial" w:cs="Arial" w:hint="default"/>
                <w:b/>
                <w:sz w:val="14"/>
              </w:rPr>
              <w:t xml:space="preserve"> ciele:</w:t>
            </w: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sz w:val="14"/>
              </w:rPr>
              <w:t>Dosiahnuť</w:t>
            </w:r>
            <w:r w:rsidR="00B850B5">
              <w:rPr>
                <w:rFonts w:ascii="Arial" w:eastAsia="Arial" w:hAnsi="Arial" w:cs="Arial" w:hint="default"/>
                <w:sz w:val="14"/>
              </w:rPr>
              <w:t xml:space="preserve"> zvýš</w:t>
            </w:r>
            <w:r w:rsidR="00B850B5">
              <w:rPr>
                <w:rFonts w:ascii="Arial" w:eastAsia="Arial" w:hAnsi="Arial" w:cs="Arial" w:hint="default"/>
                <w:sz w:val="14"/>
              </w:rPr>
              <w:t>enie podielu prí</w:t>
            </w:r>
            <w:r w:rsidR="00B850B5">
              <w:rPr>
                <w:rFonts w:ascii="Arial" w:eastAsia="Arial" w:hAnsi="Arial" w:cs="Arial" w:hint="default"/>
                <w:sz w:val="14"/>
              </w:rPr>
              <w:t>rodný</w:t>
            </w:r>
            <w:r w:rsidR="00B850B5">
              <w:rPr>
                <w:rFonts w:ascii="Arial" w:eastAsia="Arial" w:hAnsi="Arial" w:cs="Arial" w:hint="default"/>
                <w:sz w:val="14"/>
              </w:rPr>
              <w:t>ch, technický</w:t>
            </w:r>
            <w:r w:rsidR="00B850B5">
              <w:rPr>
                <w:rFonts w:ascii="Arial" w:eastAsia="Arial" w:hAnsi="Arial" w:cs="Arial" w:hint="default"/>
                <w:sz w:val="14"/>
              </w:rPr>
              <w:t>ch, leká</w:t>
            </w:r>
            <w:r w:rsidR="00B850B5">
              <w:rPr>
                <w:rFonts w:ascii="Arial" w:eastAsia="Arial" w:hAnsi="Arial" w:cs="Arial" w:hint="default"/>
                <w:sz w:val="14"/>
              </w:rPr>
              <w:t>rskych a spoloč</w:t>
            </w:r>
            <w:r w:rsidR="00B850B5">
              <w:rPr>
                <w:rFonts w:ascii="Arial" w:eastAsia="Arial" w:hAnsi="Arial" w:cs="Arial" w:hint="default"/>
                <w:sz w:val="14"/>
              </w:rPr>
              <w:t>enský</w:t>
            </w:r>
            <w:r w:rsidR="00B850B5">
              <w:rPr>
                <w:rFonts w:ascii="Arial" w:eastAsia="Arial" w:hAnsi="Arial" w:cs="Arial" w:hint="default"/>
                <w:sz w:val="14"/>
              </w:rPr>
              <w:t>ch vied na ekonomickom, sociá</w:t>
            </w:r>
            <w:r w:rsidR="00B850B5">
              <w:rPr>
                <w:rFonts w:ascii="Arial" w:eastAsia="Arial" w:hAnsi="Arial" w:cs="Arial" w:hint="default"/>
                <w:sz w:val="14"/>
              </w:rPr>
              <w:t>lnom a kultú</w:t>
            </w:r>
            <w:r w:rsidR="00B850B5">
              <w:rPr>
                <w:rFonts w:ascii="Arial" w:eastAsia="Arial" w:hAnsi="Arial" w:cs="Arial" w:hint="default"/>
                <w:sz w:val="14"/>
              </w:rPr>
              <w:t>rnom rozvoji Slovenska.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top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08701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voj vo vedá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o než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ivej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rode, v technický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vedá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a ich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enie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4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1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28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pageBreakBefore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 programu</w:t>
            </w:r>
          </w:p>
        </w:tc>
        <w:tc>
          <w:tcPr>
            <w:tcW w:w="860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zov programu</w:t>
            </w:r>
          </w:p>
        </w:tc>
        <w:tc>
          <w:tcPr>
            <w:tcW w:w="10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0870101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vo vedá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o než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ivej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rode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0870102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v technický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vedá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08702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voj v leká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rskych, veteriná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rnych, biologický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ch, ekologický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ch, poľ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rskych a chemický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vedá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ch a ich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0870201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v leká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rskych vedá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0870202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vo veteriná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rnych vedá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0870203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v biologický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vedá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0870204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v ekologický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vedá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0870205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v poľ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rskych vedá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0870206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v chemický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vedá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08704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Sociá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lne vedy a humanistika v procese formovania spoloč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nosti na  poznatkovo-informač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nej bá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ze a ich zabezpeč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enie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0870401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v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lnych vedá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0870402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v humanistike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08705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Duchovná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 materiá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lna kultú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ra Slovenska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0870501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Kognití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vno-axiologický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v kontexte euró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pskeho kultú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rneho dedič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stva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0870502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Minulosť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prí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tomnosť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slovenské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priestoru z pohľ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adu historický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 archeologický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disciplí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08706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Koordiná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cia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voja, rozvoj služ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087060J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Koordiná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voja, rozvoj služ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ieb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087060K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Vytvorenie siete s informač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prepojení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UK SAV, akademický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lnych kniž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 vrá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tane ich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087060L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FM EHP - Podpora vedy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skumu..... sprostredkovanie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087060M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vedy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vo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braný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smeroch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znamný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pre SR a EÚ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087060N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 a zachovanie biodiverzity v historický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rach poľ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nohospodá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rskej krajiny Slovenska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087060O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Rozvoj Molekulá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rno-medicí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nskeho centra SAV ako uniká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tneho pracoviska na Slovensku v oblasti modernej medicí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ny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087060P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 cementový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kompozitov z plastovej drviny, z elektrický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a elektronický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odpadov pre apliká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cie v stavební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ctve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087060Q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Program cezhranič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nej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2007-2013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08708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 Operač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ný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program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skum a vý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voj - Slovenská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 xml:space="preserve"> akadé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mia vied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0870801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 Podpora sietí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pracoví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 ako pilierov rozvoja regió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nu a podpora nadregioná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- opatrenie 2.1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0870802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 Podpora sietí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excelentný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pracoví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 ako pilierov rozvoja regió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nu a podpora nadregioná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lnej spoluprá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ce v Bratislavskom kraji - opatrenie 4.1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0870803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Budovanie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vysoký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kô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 a modernizá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ich vnú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torné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vybavenia za 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elom zlepš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enia podmienok - opatrenie 5.1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0870804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Prenos poznatkov a technoló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skumom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vojom do praxe - opatrenie 2.2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0870805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Prenos poznatkov v technoló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gií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zí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skaný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skumom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vojom do praxe v Bratislavskom kraji - opatrenie 4.2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0870806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Obnova a budovanie technickej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 - opatrenie 1.1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0870807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Obnova a budovanie technickej infraš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truktú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ry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 v Bratislavskom kraji - opatrenie 3.1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color w:val="333333"/>
                <w:sz w:val="14"/>
              </w:rPr>
              <w:t>08709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- Reforma systé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mu vzdelá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vania a odbornej prí</w:t>
            </w:r>
            <w:r w:rsidR="00B850B5">
              <w:rPr>
                <w:rFonts w:ascii="Arial" w:eastAsia="Arial" w:hAnsi="Arial" w:cs="Arial" w:hint="default"/>
                <w:color w:val="333333"/>
                <w:sz w:val="14"/>
              </w:rPr>
              <w:t>pravy - opatrenie 1.2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0870901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Edukač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fyziká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 centrum 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EF SAV - opatrenie 1.2/01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0870902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Podpora reformy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vania na Slovensku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Podprogramy, ktoré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 xml:space="preserve"> kapitola rieš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i ako úč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astní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k medzirezortné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  <w:u w:val="single"/>
              </w:rPr>
              <w:t>ho programu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06G0E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Rozvoj tvorivé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 potenciá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lu pracovní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kov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SAV regió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nu BA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06G0E01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Zvyš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ovanie konkurencieschopnosti, rozvoj tvorivé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ho potenciá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lu pracovní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kov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 SAV ď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alší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 vzdelá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vaní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m, tré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ningom,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pecializá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ciou, inová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ciou obsahov a metó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d 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06G0P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Aktí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vna politika trhu prá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ce a zvýš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enie zamestnateľ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nosti - SAV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Gestor:22 Ministerstvo prá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ce, sociá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lnych vecí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 xml:space="preserve"> a rodiny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06K08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 objedná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vky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na podporu odvetvovej politiky SAV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06K0B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 programy SAV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06K0B01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Úč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asť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enský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vied na rozvoji spoloč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nosti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06K0B02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Prognó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za rozvoja využ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ivania a techniky do roku 2015 (Technology Foresight)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06K0B03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Genomika 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dorový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kardiovaskulá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rnych a prenosný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ochorení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pre zdravú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populá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ciu ľ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udí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 xml:space="preserve"> a zvierat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i/>
                <w:color w:val="333333"/>
                <w:sz w:val="14"/>
              </w:rPr>
              <w:t>06K0B04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- Realizá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cia vynikajú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cich projektov a podpora profesioná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lneho rastu mladý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ch zamestnancov a doktorandov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4"/>
              </w:rPr>
              <w:t>voja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06K0G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lohy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podporované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 xml:space="preserve"> Agentú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rou na podporu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skumu a 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voja - SAV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06K0R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Koordiná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cia prierezový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ch aktiví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 a zabezpeč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ovanie realizá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cie cieľ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ov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tnej vednej a technickej politiky - SAV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 </w:t>
            </w:r>
            <w:r w:rsidR="00B850B5">
              <w:rPr>
                <w:rFonts w:ascii="Arial" w:eastAsia="Arial" w:hAnsi="Arial" w:cs="Arial"/>
                <w:b/>
                <w:color w:val="333333"/>
                <w:sz w:val="14"/>
              </w:rPr>
              <w:t>06K0U</w:t>
            </w: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Dobudovanie 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pič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kové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ho laborató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ria so zameraní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m na nukleá</w:t>
            </w:r>
            <w:r w:rsidR="00B850B5">
              <w:rPr>
                <w:rFonts w:ascii="Arial" w:eastAsia="Arial" w:hAnsi="Arial" w:cs="Arial" w:hint="default"/>
                <w:b/>
                <w:color w:val="333333"/>
                <w:sz w:val="14"/>
              </w:rPr>
              <w:t>rnu rezonanciu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8600" w:type="dxa"/>
            <w:gridSpan w:val="8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none" w:sz="0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Gestor:20 Ministerstvo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kolstva, vedy, vý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skumu a š</w:t>
            </w:r>
            <w:r w:rsidR="00B850B5">
              <w:rPr>
                <w:rFonts w:ascii="Arial" w:eastAsia="Arial" w:hAnsi="Arial" w:cs="Arial" w:hint="default"/>
                <w:i/>
                <w:color w:val="333333"/>
                <w:sz w:val="10"/>
              </w:rPr>
              <w:t>portu SR</w:t>
            </w:r>
          </w:p>
        </w:tc>
        <w:tc>
          <w:tcPr>
            <w:tcW w:w="1000" w:type="dxa"/>
            <w:gridSpan w:val="3"/>
            <w:tcBorders>
              <w:top w:val="none" w:sz="0" w:space="0" w:color="auto"/>
              <w:left w:val="single" w:sz="4" w:space="0" w:color="666666"/>
              <w:bottom w:val="none" w:sz="0" w:space="0" w:color="auto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500" w:type="dxa"/>
            <w:gridSpan w:val="12"/>
            <w:tcBorders>
              <w:top w:val="single" w:sz="4" w:space="0" w:color="66666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32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8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jc w:val="right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textDirection w:val="lrTb"/>
            <w:vAlign w:val="center"/>
          </w:tcPr>
          <w:p w:rsidR="007276FB">
            <w:pPr>
              <w:bidi w:val="0"/>
              <w:rPr>
                <w:rFonts w:ascii="Times New Roman" w:hAnsi="Times New Roman"/>
              </w:rPr>
            </w:pPr>
            <w:r w:rsidR="00B850B5">
              <w:rPr>
                <w:rFonts w:ascii="Arial" w:eastAsia="Arial" w:hAnsi="Arial" w:cs="Arial"/>
                <w:sz w:val="12"/>
              </w:rPr>
              <w:t>29</w:t>
            </w:r>
          </w:p>
        </w:tc>
        <w:tc>
          <w:tcPr>
            <w:tcW w:w="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76FB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</w:tbl>
    <w:p w:rsidR="00B850B5">
      <w:pPr>
        <w:bidi w:val="0"/>
        <w:rPr>
          <w:rFonts w:ascii="Times New Roman" w:hAnsi="Times New Roman"/>
        </w:rPr>
      </w:pPr>
    </w:p>
    <w:sectPr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276FB"/>
    <w:rsid w:val="0053772E"/>
    <w:rsid w:val="007276FB"/>
    <w:rsid w:val="00B850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29</Pages>
  <Words>16088</Words>
  <Characters>91702</Characters>
  <Application>Microsoft Office Word</Application>
  <DocSecurity>0</DocSecurity>
  <Lines>0</Lines>
  <Paragraphs>0</Paragraphs>
  <ScaleCrop>false</ScaleCrop>
  <Company>Kancelaria NR SR</Company>
  <LinksUpToDate>false</LinksUpToDate>
  <CharactersWithSpaces>107575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2011-10-14T12:52:00Z</dcterms:created>
  <dcterms:modified xsi:type="dcterms:W3CDTF">2011-10-14T12:52:00Z</dcterms:modified>
</cp:coreProperties>
</file>