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7AE2" w:rsidP="00093E7C">
      <w:pPr>
        <w:pStyle w:val="BodyText2"/>
        <w:bidi w:val="0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pict>
          <v:group id="Kresliace plátno 2" o:spid="_x0000_i1025" style="width:224.15pt;height:27.3pt;mso-left-percent:-10001;mso-position-horizontal-relative:char;mso-position-vertical-relative:line;mso-top-percent:-10001;visibility:visible" coordorigin="0,0" coordsize="2846705,346710">
            <o:diagram v:ext="edi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Kresliace plátno 2" o:spid="_x0000_s1026" type="#_x0000_t75" style="width:2846705;height:346710;position:absolute;visibility:visible" filled="f" stroked="f">
              <v:fill o:detectmouseclick="t"/>
            </v:shape>
            <v:shape id="Freeform 4" o:spid="_x0000_s1027" style="width:289560;height:158115;left:490855;mso-wrap-style:square;position:absolute;top:57785;visibility:visible;v-text-anchor:top" o:bwmode="auto" coordorigin="0,0" coordsize="912,499" path="m337,148l337,141l336,134l334,129l331,122l328,117l325,112l321,108l317,105l311,102l304,99l298,96l291,95l284,94l277,92l269,91l262,91l255,91l249,92l242,92l236,94l230,95l225,96l219,99l213,101l205,106l197,115l192,124l189,134l190,143l192,151l196,158l202,165l210,171l219,175l230,179l243,183l248,185l253,186l259,188l268,189l277,190l285,192l297,195l308,196l320,199l331,203l343,209l353,213l363,218l372,225l379,231l386,238l392,245l397,252l403,260l408,269l410,279l413,288l415,298l415,309l415,314l415,318l415,322l415,328l413,332l412,335l410,337l410,340l406,361l399,378l390,395l380,410l370,424l357,437l343,448l327,459l310,468l295,475l279,482l264,487l248,492l230,494l213,497l196,499l179,499l161,499l145,497l131,496l117,493l102,490l91,487l78,483l68,479l52,471l39,459l27,448l17,434l10,419l4,402l1,384l,365l112,340l112,350l114,358l117,367l121,374l125,381l131,386l138,392l145,396l151,399l158,402l164,403l171,406l179,407l186,407l193,409l202,409l210,409l217,407l225,407l233,406l241,403l248,402l253,399l261,396l272,388l281,379l288,370l291,358l291,356l291,351l291,347l291,344l291,342l289,337l288,335l287,332l282,328l277,323l269,319l261,315l251,311l241,308l228,304l213,301l196,297l180,294l166,290l153,286l141,281l131,277l122,274l115,270l105,262l95,253l86,244l81,232l75,221l71,207l69,195l68,179l69,154l73,140l78,126l84,112l91,99l98,87l108,75l117,64l128,54l143,42l158,32l176,22l193,15l212,10l232,5l253,4l275,3l291,3l305,4l320,5l333,7l346,10l357,14l367,18l377,24l390,31l402,39l413,49l422,59l429,71l435,85l439,99l442,116l337,148xm789,196l792,171l792,161l791,152l789,144l788,137l785,130l782,123l779,117l775,112l769,108l765,103l759,99l753,96l746,94l740,92l733,91l727,91l719,91l711,92l703,95l696,96l688,101l681,105l673,110l665,116l658,123l650,131l642,140l637,150l631,159l625,171l621,182l616,195l603,238l602,252l601,263l599,272l599,279l598,281l596,286l596,288l595,291l592,319l592,329l593,339l595,347l598,356l601,363l603,370l608,377l612,384l618,389l622,395l628,399l635,402l641,405l647,407l654,409l661,409l674,407l686,406l697,402l709,395l719,388l729,378l737,367l746,354l752,344l758,333l762,322l768,309l772,297l775,283l778,269l781,253l782,246l785,239l786,232l788,225l789,218l789,210l789,203l789,196xm481,245l488,216l497,188l507,162l520,137l534,115l550,94l569,74l588,57l606,43l625,32l644,22l664,14l684,8l704,4l724,1l746,l766,1l785,4l802,8l818,14l832,22l847,31l860,42l871,54l881,67l889,81l896,96l902,113l906,130l909,148l912,168l912,188l912,196l912,204l910,213l910,220l909,228l907,237l906,245l904,253l897,283l889,309l879,335l867,358l854,381l841,400l825,419l809,434l792,450l773,462l753,473l733,482l711,489l690,494l667,497l644,499l628,499l614,497l599,494l586,490l573,487l562,482l550,476l540,471l524,459l511,445l500,430l490,412l482,392l477,370l474,346l472,321l472,312l474,302l474,293l475,284l477,274l478,265l480,255l481,24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4140,37073;94615,30419;80963,28835;69533,31370;60325,45312;73025,56719;87948,60204;108903,66225;124460,77632;131763,94425;131128,105199;123825,125161;98425,148292;67628,157481;37148,156214;12383,145440;0,115655;39688,120725;52070,127696;66675,129597;80328,126429;92393,112803;91440,106149;79693,98545;52705,91890;33338,83018;21908,61788;28893,31370;50165,10140;87313,951;113348,4436;133985,18695;250508,62105;249238,41192;240983,31370;228283,28835;213678,34855;200343,50381;190818,83335;188913,92207;190818,115022;199390,126429;213995,128964;233998,116289;245110,94109;249555,73512;152718,77632;174625,29785;210820,4436;249238,1267;276543,17111;288608,46896;288925,69710;282258,97911;256858,137519;219075,156531;186055,155263;162243,141004;149860,101713;151765,83969"/>
              <o:lock v:ext="edit" aspectratio="f" verticies="t"/>
            </v:shape>
            <v:shape id="Freeform 5" o:spid="_x0000_s1028" style="width:142240;height:158115;left:793750;mso-wrap-style:square;position:absolute;top:57785;visibility:visible;v-text-anchor:top" o:bwmode="auto" coordorigin="0,0" coordsize="446,499" path="m304,314l416,323l407,346l397,368l387,388l374,406l358,423l343,438l325,452l305,464l291,472l275,479l259,485l243,490l226,494l209,496l193,499l176,499l155,497l135,496l118,492l101,487l85,480l70,473l56,464l45,454l34,441l24,427l17,413l11,396l6,379l3,361l,342l,321l,311l,301l1,291l1,281l3,272l4,262l6,252l8,242l10,225l16,203l23,182l32,161l43,140l55,120l69,102l86,84l104,67l124,52l144,38l164,26l186,17l207,10l230,4l252,1l275,l292,l310,1l325,4l340,8l354,12l367,18l380,25l392,32l405,43l415,54l425,68l432,82l438,98l442,116l445,134l446,154l442,186l318,195l320,189l321,183l321,179l321,178l321,175l322,172l322,168l322,162l322,154l321,145l320,138l318,131l315,124l312,119l308,113l304,109l299,105l294,101l289,98l284,95l276,94l271,92l263,91l258,91l243,92l230,95l219,99l207,106l196,115l186,124l176,136l167,150l161,159l155,171l150,182l145,196l141,209l137,224l132,239l128,255l127,262l127,270l125,277l125,284l124,291l124,298l124,305l124,312l124,322l125,332l125,342l127,350l129,358l131,365l135,372l138,379l144,385l150,391l155,396l163,399l170,403l178,406l187,407l197,407l204,407l212,406l219,405l226,402l233,399l242,396l248,392l255,388l263,381l271,374l278,365l284,357l291,347l295,336l299,325l304,314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29802,109635;119277,128647;103650,143222;87704,151778;72077,156531;56131,158115;37633,155897;22325,149877;10843,139737;3508,125478;0,108367;0,95376;957,86187;2551,76681;7335,57669;17541,38024;33168,21230;52303,8238;73352,1267;93126,0;108434,2535;121191,7922;132353,17111;139689,31053;142240,48797;102056,59887;102375,56402;102693,53233;102375,45945;100461,39291;96953,34538;92169,31053;86428,29151;77498,29151;66017,33588;56131,43093;49433,54184;44968,66225;40822,80800;39865,87771;39547,94425;39547,102030;40503,110902;43055,117873;47839,123894;54217,127696;62828,128964;69844,128330;77180,125478;83877,120725;90574,113120;95358,102981"/>
              <o:lock v:ext="edit" aspectratio="f"/>
            </v:shape>
            <v:shape id="Freeform 6" o:spid="_x0000_s1029" style="width:68580;height:154305;left:939165;mso-wrap-style:square;position:absolute;top:59690;visibility:visible;v-text-anchor:top" o:bwmode="auto" coordorigin="0,0" coordsize="216,485" path="m216,l119,485l,485l98,l216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68580,0;37783,154305;0,154305;31115,0;68580,0"/>
              <o:lock v:ext="edit" aspectratio="f"/>
            </v:shape>
            <v:shape id="Freeform 7" o:spid="_x0000_s1030" style="width:151130;height:204470;left:995680;mso-wrap-style:square;position:absolute;top:9525;visibility:visible;v-text-anchor:top" o:bwmode="auto" coordorigin="0,0" coordsize="475,644" path="m305,453l288,282l200,453l305,453xm325,644l314,544l151,544l102,644l,644l258,159l393,159l451,644l325,644xm464,l475,61l300,118l288,78l464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97041,143828;91633,89535;63634,143828;97041,143828;103405,204470;99905,172720;48043,172720;32453,204470;0,204470;82087,50483;125040,50483;143494,204470;103405,204470;147630,0;151130,19368;95451,37465;91633,24765;147630,0"/>
              <o:lock v:ext="edit" aspectratio="f" verticies="t"/>
            </v:shape>
            <v:shape id="Freeform 8" o:spid="_x0000_s1031" style="width:106045;height:154305;left:1156335;mso-wrap-style:square;position:absolute;top:59690;visibility:visible;v-text-anchor:top" o:bwmode="auto" coordorigin="0,0" coordsize="334,485" path="m95,l210,l132,389l334,389l313,485l,485l95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30163,0;66675,0;41910,123762;106045,123762;99378,154305;0,154305;30163,0"/>
              <o:lock v:ext="edit" aspectratio="f"/>
            </v:shape>
            <v:shape id="Freeform 9" o:spid="_x0000_s1032" style="width:152400;height:154305;left:1271905;mso-wrap-style:square;position:absolute;top:59690;visibility:visible;v-text-anchor:top" o:bwmode="auto" coordorigin="0,0" coordsize="481,485" path="m98,l223,l334,284l390,l481,l386,485l286,485l158,159l91,485l,485l98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31050,0;70655,0;105825,90356;123568,0;152400,0;122300,154305;90616,154305;50061,50587;28832,154305;0,154305;31050,0"/>
              <o:lock v:ext="edit" aspectratio="f"/>
            </v:shape>
            <v:shape id="Freeform 10" o:spid="_x0000_s1033" style="width:380365;height:154305;left:1411605;mso-wrap-style:square;position:absolute;top:59690;visibility:visible;v-text-anchor:top" o:bwmode="auto" coordorigin="0,0" coordsize="1196,485" path="m305,294l288,123l198,294l305,294xm324,485l314,385l151,385l100,485l,485l257,l391,l450,485l324,485xm836,l1064,l1080,l1094,1l1109,4l1122,8l1133,12l1145,18l1155,25l1163,33l1170,42l1178,50l1183,60l1188,71l1192,81l1195,94l1196,105l1196,117l1196,122l1196,127l1196,133l1196,138l1195,143l1194,145l1192,150l1192,151l1189,166l1183,181l1178,195l1170,207l1163,220l1153,232l1143,244l1132,255l1119,266l1104,276l1090,284l1074,291l1057,297l1039,300l1022,302l1003,302l891,302l855,485l738,485l836,xm934,85l908,214l990,214l999,214l1006,213l1014,211l1021,210l1028,207l1034,204l1041,200l1047,196l1052,192l1058,186l1064,181l1068,175l1073,169l1075,164l1078,157l1080,151l1080,138l1078,127l1075,117l1070,109l1062,101l1057,98l1051,95l1045,92l1038,89l1032,88l1025,87l1016,85l1009,85l934,8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91593,39133;96999,93537;99862,122490;31803,154305;81734,0;143114,154305;265874,0;343473,0;352696,1273;360329,3818;367326,7954;372096,13362;376231,19089;379093,25771;380365,33406;380365,38815;380365,42315;380047,45496;379093,47723;378139,52814;374640,62040;369870,69994;363509,77630;355877,84629;346654,90356;336159,94492;325028,96083;283366,96083;234707,154305;297041,27043;314851,68085;319939,67767;324710,66812;328844,64904;332978,62358;336477,59177;339657,55677;341883,52177;343473,48041;342837,40406;340293,34679;336159,31179;332342,29270;328208,27998;323119,27043;297041,27043"/>
              <o:lock v:ext="edit" aspectratio="f" verticies="t"/>
            </v:shape>
            <v:shape id="Freeform 11" o:spid="_x0000_s1034" style="width:139065;height:158115;left:1795145;mso-wrap-style:square;position:absolute;top:57785;visibility:visible;v-text-anchor:top" o:bwmode="auto" coordorigin="0,0" coordsize="440,499" path="m317,196l320,171l320,161l319,152l317,144l316,137l313,130l310,123l307,117l303,112l297,108l293,103l287,99l281,96l274,94l268,92l261,91l255,91l247,91l240,92l231,95l224,96l217,101l209,105l201,110l193,116l186,123l178,131l170,140l165,150l159,159l153,171l149,182l145,195l132,238l130,252l129,263l127,272l127,279l126,281l124,286l124,288l123,291l120,319l120,329l121,339l123,347l126,356l129,363l132,370l136,377l140,384l146,389l150,395l156,399l163,402l169,405l175,407l182,409l189,409l202,407l215,406l227,402l237,395l247,388l257,378l265,367l274,354l280,344l286,333l290,322l296,309l300,297l303,283l306,269l309,253l310,246l313,239l314,232l316,225l317,218l317,210l317,203l317,196xm9,245l16,216l25,188l35,162l48,137l62,115l78,94l97,74l116,57l134,43l153,32l172,22l192,14l212,8l232,4l253,1l274,l294,1l313,4l330,8l346,14l362,22l375,31l388,42l401,54l410,67l418,81l424,96l430,113l434,130l437,148l440,168l440,188l440,196l440,204l438,213l438,220l437,228l435,237l434,245l433,253l425,283l417,309l407,335l395,358l382,381l369,400l353,419l338,434l320,450l301,462l281,473l261,482l240,489l218,494l195,497l172,499l156,499l142,497l127,494l114,490l101,487l90,482l78,476l68,471l52,459l39,445l28,430l18,412l11,392l5,370l2,346l,321l,312l2,302l2,293l3,284l5,274l6,265l8,255l9,24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1138,51015;99874,43410;97029,37073;92605,32637;86600,29785;80594,28835;73009,30102;66056,33271;58787,38974;52149,47530;47092,57669;41087,79850;40139,88405;39191,91257;37927,104248;39823,112803;42984,119458;47409,125161;53414,128330;59735,129597;71745,127379;81227,119774;88496,109001;93553,97911;96713,85236;98926,75730;100190,69076;100190,62105;7901,59570;19596,36439;36663,18061;54362,6971;73325,1267;92921,317;109356,4436;122630,13308;132112,25666;137169,41192;139065,59570;138433,67492;137485,75097;134324,89672;124842,113437;111568,132766;95133,146391;75854,154946;54362,158115;40139,156531;28445,152728;16435,145440;5689,130548;632,109635;632,95693;1580,86821;2845,77632"/>
              <o:lock v:ext="edit" aspectratio="f" verticies="t"/>
            </v:shape>
            <v:shape id="Freeform 12" o:spid="_x0000_s1035" style="width:67945;height:154305;left:1941195;mso-wrap-style:square;position:absolute;top:59690;visibility:visible;v-text-anchor:top" o:bwmode="auto" coordorigin="0,0" coordsize="215,485" path="m215,l117,485l,485l97,l215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67945,0;36975,154305;0,154305;30654,0;67945,0"/>
              <o:lock v:ext="edit" aspectratio="f"/>
            </v:shape>
            <v:shape id="Freeform 13" o:spid="_x0000_s1036" style="width:140970;height:158115;left:2004695;mso-wrap-style:square;position:absolute;top:57785;visibility:visible;v-text-anchor:top" o:bwmode="auto" coordorigin="0,0" coordsize="445,499" path="m341,145l341,138l340,131l339,126l336,120l331,115l327,110l323,106l317,103l311,99l307,96l300,94l294,91l287,89l278,89l271,88l262,88l256,88l249,89l244,89l236,91l231,92l225,95l220,96l215,99l206,105l197,112l192,122l189,133l190,141l193,150l197,157l203,164l212,169l220,173l232,178l245,182l249,183l255,183l262,185l269,188l278,189l287,190l297,193l308,195l321,197l334,202l346,206l356,211l366,217l375,223l382,230l389,237l396,244l400,252l406,260l409,269l412,279l415,287l416,298l416,308l416,312l416,318l416,322l416,328l415,330l415,333l415,336l415,337l408,361l402,378l393,395l383,409l373,423l360,437l346,448l330,458l313,468l298,475l282,482l267,487l249,492l232,494l215,497l197,499l179,499l161,499l146,497l131,496l117,493l104,490l91,487l79,483l68,479l52,471l39,459l27,448l17,434l10,419l4,402l2,384l,365l114,337l114,347l115,357l118,365l121,374l125,381l131,386l138,392l146,396l151,399l159,402l164,403l171,406l179,407l186,407l193,409l202,409l210,409l218,407l225,406l233,405l241,403l248,400l254,398l261,395l272,388l282,379l290,370l294,358l294,354l294,351l294,347l294,344l292,342l291,337l288,335l287,332l282,328l277,323l271,319l262,315l252,311l241,307l229,302l215,300l197,295l182,291l166,287l154,283l143,280l133,276l124,272l118,267l107,260l97,252l88,242l81,231l75,220l71,207l69,193l68,179l69,154l74,138l78,124l85,110l92,96l99,84l108,73l118,61l128,50l143,39l159,28l176,19l193,12l212,7l232,3l254,1l277,l292,l308,1l323,3l336,5l349,8l360,11l372,15l382,19l395,26l405,36l415,46l424,57l431,70l436,82l442,98l445,113l341,14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7391,39925;102322,33588;95036,29785;85849,27884;77296,28201;69693,30419;60823,38657;62407,49748;73494,56402;82998,58620;94086,61155;109608,65274;121012,72879;128615,82385;131783,94425;131783,102030;131466,106466;124497,125161;109608,141955;89334,152728;68109,157481;46251,157481;28828,154313;12355,145440;1267,127379;36114,109952;39598,120725;47835,126429;56705,128964;66525,129597;76346,127696;86166,122943;93135,112170;92502,108367;89334,103931;79830,98545;62407,93475;45300,88722;33896,82385;23759,69710;21858,48797;29144,30419;40549,15843;61140,3802;87750,0;106440,1584;121012,6020;134317,18061;140970,35806"/>
              <o:lock v:ext="edit" aspectratio="f"/>
            </v:shape>
            <v:shape id="Freeform 14" o:spid="_x0000_s1037" style="width:122555;height:200025;left:2162810;mso-wrap-style:square;position:absolute;top:13970;visibility:visible;v-text-anchor:top" o:bwmode="auto" coordorigin="0,0" coordsize="386,631" path="m125,240l,240l19,146l386,146l366,240l240,240l164,631l47,631l125,240xm369,l210,105l92,l168,l223,38l294,l369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39688,76079;0,76079;6033,46282;122555,46282;116205,76079;76200,76079;52070,200025;14923,200025;39688,76079;117158,0;66675,33285;29210,0;53340,0;70803,12046;93345,0;117158,0"/>
              <o:lock v:ext="edit" aspectratio="f" verticies="t"/>
            </v:shape>
            <v:shape id="Freeform 15" o:spid="_x0000_s1038" style="width:139065;height:158115;left:2280285;mso-wrap-style:square;position:absolute;top:57785;visibility:visible;v-text-anchor:top" o:bwmode="auto" coordorigin="0,0" coordsize="437,499" path="m316,196l318,171l318,161l316,152l315,144l314,137l311,130l308,123l305,117l301,112l295,108l290,103l285,99l279,96l272,94l266,92l259,91l253,91l244,91l237,92l230,95l221,96l214,101l207,105l200,110l193,116l185,123l177,131l170,140l164,150l158,159l152,171l146,182l142,195l129,238l128,252l126,263l125,272l125,279l123,281l122,286l122,288l121,291l118,319l118,329l119,339l121,347l123,356l126,363l129,370l134,377l138,384l144,389l148,395l154,399l161,402l167,405l174,407l181,409l188,409l201,407l213,406l224,402l234,395l244,388l254,378l263,367l272,354l278,344l283,333l288,322l293,309l298,297l302,283l305,269l308,253l309,246l311,239l312,232l314,225l315,218l316,210l316,203l316,196xm8,245l14,216l23,188l34,162l46,137l60,115l76,94l95,74l113,57l132,43l151,32l170,22l190,14l210,8l230,4l250,1l272,l292,1l311,4l328,8l344,14l360,22l374,31l387,42l399,54l407,67l416,81l422,96l427,113l432,130l435,148l437,168l437,188l437,196l437,204l436,213l436,220l435,228l433,237l432,245l430,253l423,283l414,309l404,335l394,358l381,381l367,400l352,419l335,434l318,450l299,462l279,473l259,482l239,489l216,494l194,497l171,499l155,499l139,497l125,494l112,490l99,487l87,482l76,476l66,471l50,459l37,445l25,430l17,412l10,392l4,370l1,346l,321l,312l1,302l1,293l2,284l4,274l5,265l7,255l8,24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1196,51015;99923,43410;97059,37073;92286,32637;86558,29785;80511,28835;73192,30102;65873,33271;58872,38974;52189,47530;46461,57669;40733,79850;39778,88405;38824,91257;37551,104248;39142,112803;42642,119458;47098,125161;53144,128330;59827,129597;71283,127379;80830,119774;88467,109001;93240,97911;97059,85236;98968,75730;100241,69076;100560,62105;7319,59570;19094,36439;35960,18061;54099,6971;73192,1267;92922,317;109470,4436;123154,13308;132382,25666;137474,41192;139065,59570;138747,67492;137792,75097;134610,89672;125381,113437;112016,132766;95150,146391;76056,154946;54417,158115;39778,156531;27686,152728;15911,145440;5410,130548;318,109635;318,95693;1273,86821;2546,77632"/>
              <o:lock v:ext="edit" aspectratio="f" verticies="t"/>
            </v:shape>
            <v:shape id="Freeform 16" o:spid="_x0000_s1039" style="width:134620;height:154305;left:2444750;mso-wrap-style:square;position:absolute;top:59690;visibility:visible;v-text-anchor:top" o:bwmode="auto" coordorigin="0,0" coordsize="425,485" path="m327,l425,l177,485l52,485l,l122,l154,346l327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103578,0;134620,0;56065,154305;16471,154305;0,0;38644,0;48780,110082;103578,0"/>
              <o:lock v:ext="edit" aspectratio="f"/>
            </v:shape>
            <v:shape id="Freeform 17" o:spid="_x0000_s1040" style="width:153035;height:200025;left:2563495;mso-wrap-style:square;position:absolute;top:13970;visibility:visible;v-text-anchor:top" o:bwmode="auto" coordorigin="0,0" coordsize="482,631" path="m98,146l224,146l335,430l391,146l482,146l386,631l287,631l159,305l91,631l,631l98,146xm471,l313,105l196,l271,l329,38l398,l471,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31115,46282;71120,46282;106363,136309;124143,46282;153035,46282;122555,200025;91123,200025;50483,96684;28893,200025;0,200025;31115,46282;149543,0;99378,33285;62230,0;86043,0;104458,12046;126365,0;149543,0"/>
              <o:lock v:ext="edit" aspectratio="f" verticies="t"/>
            </v:shape>
            <v:shape id="Freeform 18" o:spid="_x0000_s1041" style="width:142875;height:154305;left:2703830;mso-wrap-style:square;position:absolute;top:59690;visibility:visible;v-text-anchor:top" o:bwmode="auto" coordorigin="0,0" coordsize="451,485" path="m306,294l288,123l199,294l306,294xm326,485l314,385l151,385l102,485l,485l258,l392,l451,485l326,485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96940,93537;91237,39133;63042,93537;96940,93537;103275,154305;99474,122490;47836,122490;32313,154305;0,154305;81733,0;124184,0;142875,154305;103275,154305"/>
              <o:lock v:ext="edit" aspectratio="f" verticies="t"/>
            </v:shape>
            <v:shape id="Freeform 19" o:spid="_x0000_s1042" style="width:233045;height:264795;mso-wrap-style:square;position:absolute;visibility:visible;v-text-anchor:top" o:bwmode="auto" coordorigin="0,0" coordsize="735,833" path="m735,218l666,246l602,277l543,308l487,340l437,375l388,410l343,447l300,484l258,524l219,564l182,606l146,648l110,693l74,738l38,786l,833l2,829l7,818l15,801l26,777l39,748l56,714l75,675l95,634l118,589l143,543l169,494l196,445l225,395l254,346l284,298l316,250l346,206l378,164l409,124l441,91l473,60l503,36l532,16l560,5l589,l615,2l640,14l663,33l684,64l703,105l720,155l735,218xe" filled="t" fillcolor="#e5e5e5" stroked="f" strokecolor="black" strokeweight="0.75pt">
              <v:fill opacity="1" type="solid"/>
              <v:stroke joinstyle="round" opacity="1" filltype="solid"/>
              <v:path arrowok="t" o:connecttype="custom" o:connectlocs="233045,69298;211167,78199;190875,88053;172168,97907;154412,108080;138559,119205;123022,130331;108754,142093;95120,153854;81804,166570;69438,179285;57706,192636;46292,205987;34877,220292;23463,234596;12049,249855;0,264795;634,263523;2219,260027;4756,254623;8244,246994;12366,237775;17756,226967;23780,214570;30121,201537;37414,187232;45341,172609;53584,157033;62145,141457;71340,125563;80535,109987;90047,94729;100193,79470;109706,65484;119852,52133;129681,39417;139827,28927;149973,19073;159485,11444;168680,5086;177558,1589;186753,0;194997,636;202924,4450;210216,10490;216875,20344;222899,33378;228289,49272;233045,69298"/>
              <o:lock v:ext="edit" aspectratio="f"/>
            </v:shape>
            <v:shape id="Freeform 20" o:spid="_x0000_s1043" style="width:146050;height:305435;left:234315;mso-wrap-style:square;position:absolute;top:14605;visibility:visible;v-text-anchor:top" o:bwmode="auto" coordorigin="0,0" coordsize="461,962" path="m180,927l184,891l189,856l192,821l194,787l196,754l196,721l196,689l194,658l193,628l190,598l187,569l183,539l179,511l173,483l167,455l161,427l154,401l147,374l138,347l130,321l121,294l111,267l102,242l92,216l81,189l71,162l59,136l48,109l36,83l25,55l12,28l,l3,3l10,12l22,29l37,50l56,76l79,106l104,141l130,179l158,221l187,265l218,311l248,359l278,408l307,458l336,507l362,557l386,607l408,654l426,699l441,744l452,784l459,822l461,857l458,888l448,913l432,934l410,950l380,960l343,962l297,958l243,947l180,927xe" filled="t" fillcolor="blue" stroked="f" strokecolor="black" strokeweight="0.75pt">
              <v:fill opacity="1" type="solid"/>
              <v:stroke joinstyle="round" opacity="1" filltype="solid"/>
              <v:path arrowok="t" o:connecttype="custom" o:connectlocs="58293,282893;60828,260668;62095,239395;62095,218758;61145,199390;59244,180658;56709,162243;52907,144463;48789,127318;43720,110173;38334,93345;32315,76835;25662,60008;18692,43180;11405,26353;3802,8890;950,953;6970,9208;17741,24130;32948,44768;50056,70168;69065,98743;88074,129540;106449,160973;122289,192723;134962,221933;143199,248920;146050,272098;141931,289878;129893,301625;108666,305435;76985,300673"/>
              <o:lock v:ext="edit" aspectratio="f"/>
            </v:shape>
            <v:shape id="Freeform 21" o:spid="_x0000_s1044" style="width:333375;height:108585;left:6350;mso-wrap-style:square;position:absolute;top:238125;visibility:visible;v-text-anchor:top" o:bwmode="auto" coordorigin="0,0" coordsize="1050,342" path="m136,l195,44l254,83l311,118l368,147l424,174l480,198l535,217l589,234l646,250l700,262l756,272l814,282l870,290l929,299l990,306l1050,313l1046,313l1033,314l1014,317l987,320l954,322l916,325l873,328l826,332l774,335l720,338l664,341l607,342l548,342l490,342l431,341l373,338l319,334l265,328l215,321l169,313l126,301l88,287l57,272l32,254l13,233l3,209l,182l8,153l23,119l49,84l87,44l136,xe" filled="t" fillcolor="red" stroked="f" strokecolor="black" strokeweight="0.75pt">
              <v:fill opacity="1" type="solid"/>
              <v:stroke joinstyle="round" opacity="1" filltype="solid"/>
              <v:path arrowok="t" o:connecttype="custom" o:connectlocs="43180,0;61913,13970;80645,26353;98743,37465;116840,46673;134620,55245;152400,62865;169863,68898;187008,74295;205105,79375;222250,83185;240030,86360;258445,89535;276225,92075;294958,94933;314325,97155;333375,99378;332105,99378;327978,99695;321945,100648;313373,101600;302895,102235;290830,103188;277178,104140;262255,105410;245745,106363;228600,107315;210820,108268;192723,108585;173990,108585;155575,108585;136843,108268;118428,107315;101283,106045;84138,104140;68263,101918;53658,99378;40005,95568;27940,91123;18098,86360;10160,80645;4128,73978;953,66358;0,57785;2540,48578;7303,37783;15558,26670;27623,13970;43180,0"/>
              <o:lock v:ext="edit" aspectratio="f"/>
            </v:shape>
            <w10:wrap type="none"/>
            <w10:anchorlock/>
          </v:group>
        </w:pict>
      </w: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</w:r>
    </w:p>
    <w:p w:rsidR="00BC7AE2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C7AE2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093E7C">
      <w:pPr>
        <w:pStyle w:val="BodyText2"/>
        <w:bidi w:val="0"/>
        <w:ind w:firstLine="0"/>
        <w:rPr>
          <w:rFonts w:ascii="Times New Roman" w:hAnsi="Times New Roman"/>
        </w:rPr>
      </w:pPr>
    </w:p>
    <w:p w:rsidR="00093E7C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 xml:space="preserve">Číslo: </w:t>
      </w:r>
      <w:r w:rsidR="00115EB4">
        <w:rPr>
          <w:rFonts w:ascii="Times New Roman" w:hAnsi="Times New Roman"/>
          <w:color w:val="000000"/>
        </w:rPr>
        <w:t>13141-5/2011-BA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 w:rsidRPr="005D535D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</w:rPr>
      </w:pPr>
      <w:r w:rsidR="00115EB4">
        <w:rPr>
          <w:rFonts w:ascii="Times New Roman" w:hAnsi="Times New Roman"/>
          <w:b/>
          <w:bCs/>
        </w:rPr>
        <w:t>538</w:t>
      </w:r>
    </w:p>
    <w:p w:rsidR="00CD33AC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BC7AE2">
      <w:pPr>
        <w:pStyle w:val="BodyText2"/>
        <w:bidi w:val="0"/>
        <w:ind w:firstLine="0"/>
        <w:jc w:val="center"/>
        <w:rPr>
          <w:rFonts w:ascii="Times New Roman" w:hAnsi="Times New Roman"/>
        </w:rPr>
      </w:pPr>
      <w:r w:rsidR="00EF25A9">
        <w:rPr>
          <w:rFonts w:ascii="Times New Roman" w:hAnsi="Times New Roman"/>
        </w:rPr>
        <w:t>Návrh rozpočtu Sociálnej poisťovne na rok 201</w:t>
      </w:r>
      <w:r w:rsidR="00115EB4">
        <w:rPr>
          <w:rFonts w:ascii="Times New Roman" w:hAnsi="Times New Roman"/>
        </w:rPr>
        <w:t>2</w:t>
      </w:r>
    </w:p>
    <w:p w:rsidR="00BC7AE2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EF25A9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C7AE2" w:rsidP="001F64F1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1F64F1">
      <w:pPr>
        <w:pStyle w:val="BodyText2"/>
        <w:bidi w:val="0"/>
        <w:ind w:firstLine="0"/>
        <w:rPr>
          <w:rFonts w:ascii="Times New Roman" w:hAnsi="Times New Roman"/>
          <w:u w:val="single"/>
        </w:rPr>
      </w:pP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Materiál predkladá: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ED1183">
      <w:pPr>
        <w:pStyle w:val="BodyText2"/>
        <w:bidi w:val="0"/>
        <w:ind w:firstLine="0"/>
        <w:rPr>
          <w:rFonts w:ascii="Times New Roman" w:hAnsi="Times New Roman"/>
        </w:rPr>
      </w:pPr>
      <w:r w:rsidR="00CD33AC">
        <w:rPr>
          <w:rFonts w:ascii="Times New Roman" w:hAnsi="Times New Roman"/>
        </w:rPr>
        <w:t xml:space="preserve">Ing. </w:t>
      </w:r>
      <w:r w:rsidR="00DE02F7">
        <w:rPr>
          <w:rFonts w:ascii="Times New Roman" w:hAnsi="Times New Roman"/>
        </w:rPr>
        <w:t>Ľuboš Lopatka, PhD.</w:t>
      </w:r>
      <w:r w:rsidR="00BC7AE2">
        <w:rPr>
          <w:rFonts w:ascii="Times New Roman" w:hAnsi="Times New Roman"/>
        </w:rPr>
        <w:tab/>
        <w:tab/>
        <w:tab/>
        <w:tab/>
        <w:tab/>
        <w:t>1. Návrh uznesenia NR SR</w:t>
      </w:r>
      <w:r>
        <w:rPr>
          <w:rFonts w:ascii="Times New Roman" w:hAnsi="Times New Roman"/>
        </w:rPr>
        <w:t xml:space="preserve"> </w:t>
      </w:r>
      <w:r w:rsidR="00CD33AC">
        <w:rPr>
          <w:rFonts w:ascii="Times New Roman" w:hAnsi="Times New Roman"/>
        </w:rPr>
        <w:t xml:space="preserve">generálny riaditeľ </w:t>
      </w:r>
      <w:r>
        <w:rPr>
          <w:rFonts w:ascii="Times New Roman" w:hAnsi="Times New Roman"/>
        </w:rPr>
        <w:tab/>
        <w:tab/>
        <w:tab/>
        <w:tab/>
        <w:tab/>
        <w:tab/>
        <w:t>2. Predkladaciu správu</w:t>
      </w:r>
    </w:p>
    <w:p w:rsidR="00ED1183" w:rsidP="00EF25A9">
      <w:pPr>
        <w:pStyle w:val="BodyText2"/>
        <w:bidi w:val="0"/>
        <w:ind w:firstLine="0"/>
        <w:rPr>
          <w:rFonts w:ascii="Times New Roman" w:hAnsi="Times New Roman"/>
        </w:rPr>
      </w:pPr>
      <w:r w:rsidR="00CD33AC">
        <w:rPr>
          <w:rFonts w:ascii="Times New Roman" w:hAnsi="Times New Roman"/>
        </w:rPr>
        <w:t>Sociálnej  poisťovne</w:t>
      </w:r>
      <w:r w:rsidR="00BC7AE2">
        <w:rPr>
          <w:rFonts w:ascii="Times New Roman" w:hAnsi="Times New Roman"/>
        </w:rPr>
        <w:tab/>
        <w:tab/>
        <w:tab/>
      </w:r>
      <w:r>
        <w:rPr>
          <w:rFonts w:ascii="Times New Roman" w:hAnsi="Times New Roman"/>
        </w:rPr>
        <w:tab/>
        <w:tab/>
        <w:tab/>
        <w:t xml:space="preserve">3. </w:t>
      </w:r>
      <w:r w:rsidR="00EF25A9">
        <w:rPr>
          <w:rFonts w:ascii="Times New Roman" w:hAnsi="Times New Roman"/>
        </w:rPr>
        <w:t xml:space="preserve">Návrh rozpočtu Sociálnej </w:t>
      </w:r>
    </w:p>
    <w:p w:rsidR="00EF25A9" w:rsidP="00EF25A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poisťovne na rok 201</w:t>
      </w:r>
      <w:r w:rsidR="00115EB4">
        <w:rPr>
          <w:rFonts w:ascii="Times New Roman" w:hAnsi="Times New Roman"/>
        </w:rPr>
        <w:t>2</w:t>
      </w:r>
    </w:p>
    <w:p w:rsidR="005D535D" w:rsidP="00EF25A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4. Príloh</w:t>
      </w:r>
      <w:r w:rsidR="00D63EED">
        <w:rPr>
          <w:rFonts w:ascii="Times New Roman" w:hAnsi="Times New Roman"/>
        </w:rPr>
        <w:t>u</w:t>
      </w:r>
    </w:p>
    <w:p w:rsidR="00115EB4" w:rsidP="00115EB4">
      <w:pPr>
        <w:pStyle w:val="BodyText2"/>
        <w:bidi w:val="0"/>
        <w:ind w:firstLine="0"/>
        <w:rPr>
          <w:rFonts w:ascii="Times New Roman" w:hAnsi="Times New Roman"/>
        </w:rPr>
      </w:pPr>
      <w:r w:rsidR="00EF25A9">
        <w:rPr>
          <w:rFonts w:ascii="Times New Roman" w:hAnsi="Times New Roman"/>
        </w:rPr>
        <w:tab/>
        <w:tab/>
        <w:tab/>
        <w:tab/>
        <w:tab/>
        <w:tab/>
      </w:r>
    </w:p>
    <w:p w:rsidR="001F64F1" w:rsidP="00EF25A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BC7AE2">
      <w:pPr>
        <w:pStyle w:val="BodyText2"/>
        <w:bidi w:val="0"/>
        <w:ind w:firstLine="0"/>
        <w:rPr>
          <w:rFonts w:ascii="Times New Roman" w:hAnsi="Times New Roman"/>
        </w:rPr>
      </w:pPr>
    </w:p>
    <w:p w:rsidR="00BC7AE2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C7AE2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C7AE2" w:rsidP="00ED1183">
      <w:pPr>
        <w:pStyle w:val="BodyText2"/>
        <w:tabs>
          <w:tab w:val="left" w:pos="6300"/>
        </w:tabs>
        <w:bidi w:val="0"/>
        <w:ind w:left="720" w:firstLine="0"/>
        <w:jc w:val="center"/>
        <w:rPr>
          <w:rFonts w:ascii="Times New Roman" w:hAnsi="Times New Roman"/>
        </w:rPr>
      </w:pPr>
    </w:p>
    <w:p w:rsidR="00115EB4" w:rsidP="00ED1183">
      <w:pPr>
        <w:pStyle w:val="BodyText2"/>
        <w:tabs>
          <w:tab w:val="left" w:pos="6300"/>
        </w:tabs>
        <w:bidi w:val="0"/>
        <w:ind w:left="720" w:firstLine="0"/>
        <w:jc w:val="center"/>
        <w:rPr>
          <w:rFonts w:ascii="Times New Roman" w:hAnsi="Times New Roman"/>
        </w:rPr>
      </w:pPr>
    </w:p>
    <w:p w:rsidR="00115EB4" w:rsidP="00ED1183">
      <w:pPr>
        <w:pStyle w:val="BodyText2"/>
        <w:tabs>
          <w:tab w:val="left" w:pos="6300"/>
        </w:tabs>
        <w:bidi w:val="0"/>
        <w:ind w:left="720" w:firstLine="0"/>
        <w:jc w:val="center"/>
        <w:rPr>
          <w:rFonts w:ascii="Times New Roman" w:hAnsi="Times New Roman"/>
        </w:rPr>
      </w:pPr>
    </w:p>
    <w:p w:rsidR="00BC7AE2" w:rsidP="005D535D">
      <w:pPr>
        <w:pStyle w:val="BodyText2"/>
        <w:tabs>
          <w:tab w:val="left" w:pos="9000"/>
        </w:tabs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115EB4">
        <w:rPr>
          <w:rFonts w:ascii="Times New Roman" w:hAnsi="Times New Roman"/>
        </w:rPr>
        <w:t xml:space="preserve">, 14. </w:t>
      </w:r>
      <w:r w:rsidR="00EF25A9">
        <w:rPr>
          <w:rFonts w:ascii="Times New Roman" w:hAnsi="Times New Roman"/>
        </w:rPr>
        <w:t xml:space="preserve">október </w:t>
      </w:r>
      <w:r>
        <w:rPr>
          <w:rFonts w:ascii="Times New Roman" w:hAnsi="Times New Roman"/>
        </w:rPr>
        <w:t>20</w:t>
      </w:r>
      <w:r w:rsidR="00DE02F7">
        <w:rPr>
          <w:rFonts w:ascii="Times New Roman" w:hAnsi="Times New Roman"/>
        </w:rPr>
        <w:t>1</w:t>
      </w:r>
      <w:r w:rsidR="00115EB4">
        <w:rPr>
          <w:rFonts w:ascii="Times New Roman" w:hAnsi="Times New Roman"/>
        </w:rPr>
        <w:t>1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BC7AE2"/>
    <w:rsid w:val="00090D9D"/>
    <w:rsid w:val="00093E7C"/>
    <w:rsid w:val="00115EB4"/>
    <w:rsid w:val="00131F01"/>
    <w:rsid w:val="001572DB"/>
    <w:rsid w:val="001B551B"/>
    <w:rsid w:val="001F64F1"/>
    <w:rsid w:val="00202348"/>
    <w:rsid w:val="002B385D"/>
    <w:rsid w:val="002C59CC"/>
    <w:rsid w:val="00355411"/>
    <w:rsid w:val="003821DC"/>
    <w:rsid w:val="00392C50"/>
    <w:rsid w:val="003E1170"/>
    <w:rsid w:val="004843F5"/>
    <w:rsid w:val="005751D4"/>
    <w:rsid w:val="005D535D"/>
    <w:rsid w:val="00605948"/>
    <w:rsid w:val="0065497D"/>
    <w:rsid w:val="00685AED"/>
    <w:rsid w:val="006968C0"/>
    <w:rsid w:val="00741879"/>
    <w:rsid w:val="00837BC9"/>
    <w:rsid w:val="00842B41"/>
    <w:rsid w:val="00874261"/>
    <w:rsid w:val="009D6EEB"/>
    <w:rsid w:val="00A00FE3"/>
    <w:rsid w:val="00A70858"/>
    <w:rsid w:val="00BB692A"/>
    <w:rsid w:val="00BC7AE2"/>
    <w:rsid w:val="00C11589"/>
    <w:rsid w:val="00CD33AC"/>
    <w:rsid w:val="00D63EED"/>
    <w:rsid w:val="00DA6259"/>
    <w:rsid w:val="00DE02F7"/>
    <w:rsid w:val="00E4635E"/>
    <w:rsid w:val="00ED1183"/>
    <w:rsid w:val="00EF25A9"/>
    <w:rsid w:val="00FD4371"/>
    <w:rsid w:val="00FD5FA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  <w:lang w:val="cs-CZ" w:eastAsia="cs-CZ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Cambria"/>
      <w:b/>
      <w:i/>
      <w:sz w:val="28"/>
      <w:lang w:val="cs-CZ" w:eastAsia="cs-CZ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 w:cs="Calibri"/>
      <w:b/>
      <w:i/>
      <w:sz w:val="26"/>
      <w:lang w:val="cs-CZ" w:eastAsia="cs-CZ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Calibri"/>
      <w:b/>
      <w:lang w:val="cs-CZ" w:eastAsia="cs-CZ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Calibri"/>
      <w:sz w:val="24"/>
      <w:lang w:val="cs-CZ" w:eastAsia="cs-CZ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 w:cs="Calibri"/>
      <w:i/>
      <w:sz w:val="24"/>
      <w:lang w:val="cs-CZ" w:eastAsia="cs-CZ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hAnsi="Cambria" w:cs="Cambria"/>
      <w:lang w:val="cs-CZ" w:eastAsia="cs-CZ"/>
    </w:rPr>
  </w:style>
  <w:style w:type="paragraph" w:styleId="BodyText2">
    <w:name w:val="Body Text 2"/>
    <w:basedOn w:val="Normal"/>
    <w:link w:val="BodyText2Char"/>
    <w:uiPriority w:val="99"/>
    <w:pPr>
      <w:ind w:firstLine="708"/>
      <w:jc w:val="left"/>
    </w:pPr>
    <w:rPr>
      <w:lang w:val="sk-SK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lang w:val="cs-CZ" w:eastAsia="cs-CZ"/>
    </w:rPr>
  </w:style>
  <w:style w:type="paragraph" w:styleId="BodyTextIndent2">
    <w:name w:val="Body Text Indent 2"/>
    <w:basedOn w:val="Normal"/>
    <w:link w:val="BodyTextIndent2Char"/>
    <w:uiPriority w:val="99"/>
    <w:pPr>
      <w:ind w:firstLine="708"/>
      <w:jc w:val="both"/>
    </w:pPr>
    <w:rPr>
      <w:lang w:val="sk-SK" w:eastAsia="sk-SK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sk-SK"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lang w:val="cs-CZ" w:eastAsia="cs-CZ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lang w:val="sk-SK"/>
    </w:rPr>
  </w:style>
  <w:style w:type="character" w:customStyle="1" w:styleId="TitleChar">
    <w:name w:val="Title Char"/>
    <w:link w:val="Title"/>
    <w:uiPriority w:val="10"/>
    <w:locked/>
    <w:rPr>
      <w:rFonts w:ascii="Cambria" w:hAnsi="Cambria" w:cs="Cambria"/>
      <w:b/>
      <w:kern w:val="28"/>
      <w:sz w:val="32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eaderChar">
    <w:name w:val="Header Char"/>
    <w:link w:val="Header"/>
    <w:uiPriority w:val="99"/>
    <w:semiHidden/>
    <w:locked/>
    <w:rPr>
      <w:sz w:val="24"/>
      <w:lang w:val="cs-CZ" w:eastAsia="cs-CZ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FooterChar">
    <w:name w:val="Footer Char"/>
    <w:link w:val="Footer"/>
    <w:uiPriority w:val="99"/>
    <w:semiHidden/>
    <w:locked/>
    <w:rPr>
      <w:sz w:val="24"/>
      <w:lang w:val="cs-CZ" w:eastAsia="cs-CZ"/>
    </w:rPr>
  </w:style>
  <w:style w:type="character" w:styleId="PageNumber">
    <w:name w:val="page number"/>
    <w:uiPriority w:val="99"/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E4635E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75</Words>
  <Characters>431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Gašparíková, Jarmila</cp:lastModifiedBy>
  <cp:revision>2</cp:revision>
  <cp:lastPrinted>2010-10-07T08:16:00Z</cp:lastPrinted>
  <dcterms:created xsi:type="dcterms:W3CDTF">2011-10-14T12:00:00Z</dcterms:created>
  <dcterms:modified xsi:type="dcterms:W3CDTF">2011-10-14T12:00:00Z</dcterms:modified>
</cp:coreProperties>
</file>