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p w:rsidR="00920856">
      <w:pPr>
        <w:bidi w:val="0"/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A09F8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7A09F8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E7538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7A09F8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 UV-</w:t>
            </w:r>
            <w:r w:rsidR="005E7538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31323</w:t>
            </w:r>
            <w:r w:rsidRPr="007A09F8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/2011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7A09F8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7A09F8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E7538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5E7538" w:rsidR="005E7538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512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7A09F8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5E7538" w:rsidP="0056354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E7538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="005E7538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Z</w:t>
            </w:r>
            <w:r w:rsidRPr="007A09F8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B570DE" w:rsidRPr="007A09F8" w:rsidP="00B570D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7A09F8">
              <w:rPr>
                <w:rStyle w:val="PlaceholderText"/>
                <w:b/>
                <w:bCs/>
                <w:color w:val="000000"/>
                <w:sz w:val="24"/>
                <w:szCs w:val="24"/>
                <w:lang w:val="sk-SK"/>
              </w:rPr>
              <w:t>o spotrebnej dani z alkoholických nápojov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P="0056354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D21B44" w:rsidP="0056354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  <w:p w:rsidR="00D21B44" w:rsidRPr="007A09F8" w:rsidP="0056354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7A09F8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B570DE" w:rsidRPr="007A09F8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7A09F8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B570DE" w:rsidRPr="007A09F8" w:rsidP="00920856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920856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s</w:t>
            </w:r>
            <w:r w:rsidRPr="007A09F8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chvaľuje</w:t>
            </w:r>
            <w:r w:rsidR="00920856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 xml:space="preserve"> </w:t>
            </w:r>
            <w:r w:rsidRPr="00920856" w:rsidR="00920856">
              <w:rPr>
                <w:rFonts w:ascii="Times New Roman" w:hAnsi="Times New Roman" w:cs="Calibri"/>
                <w:color w:val="000000"/>
                <w:lang w:val="sk-SK" w:eastAsia="sk-SK"/>
              </w:rPr>
              <w:t>v</w:t>
            </w:r>
            <w:r w:rsidRPr="00920856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lá</w:t>
            </w:r>
            <w:r w:rsidRPr="007A09F8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dny návrh zákona o spotrebnej dani z alkoholických nápojov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D21B44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D21B44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D21B44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D21B44" w:rsidRPr="007A09F8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570DE" w:rsidRPr="007A09F8" w:rsidP="0056354E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7A09F8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B570DE" w:rsidRPr="007A09F8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7A09F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Iveta Radičová</w:t>
            </w:r>
            <w:r w:rsidRPr="007A09F8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  <w:p w:rsidR="00B570DE" w:rsidRPr="007A09F8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7A09F8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predsedníčka vlády</w:t>
            </w:r>
          </w:p>
          <w:p w:rsidR="00B570DE" w:rsidRPr="007A09F8" w:rsidP="0056354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7A09F8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B570DE" w:rsidRPr="007A09F8" w:rsidP="00B570DE">
      <w:pPr>
        <w:widowControl/>
        <w:bidi w:val="0"/>
        <w:rPr>
          <w:rFonts w:ascii="Times New Roman" w:hAnsi="Times New Roman" w:cs="Calibri"/>
          <w:color w:val="000000"/>
          <w:lang w:val="sk-SK"/>
        </w:rPr>
      </w:pPr>
    </w:p>
    <w:p w:rsidR="00A8025E">
      <w:pPr>
        <w:bidi w:val="0"/>
        <w:rPr>
          <w:lang w:val="sk-SK"/>
        </w:rPr>
      </w:pPr>
    </w:p>
    <w:p w:rsidR="00920856">
      <w:pPr>
        <w:bidi w:val="0"/>
        <w:rPr>
          <w:lang w:val="sk-SK"/>
        </w:rPr>
      </w:pPr>
    </w:p>
    <w:p w:rsidR="00920856" w:rsidRPr="00920856" w:rsidP="00920856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Bratislava </w:t>
      </w:r>
      <w:r w:rsidRPr="00920856">
        <w:rPr>
          <w:rFonts w:ascii="Times New Roman" w:hAnsi="Times New Roman"/>
          <w:sz w:val="24"/>
          <w:szCs w:val="24"/>
          <w:lang w:val="sk-SK"/>
        </w:rPr>
        <w:t>21. septembra 2011</w:t>
      </w: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570DE"/>
    <w:rsid w:val="00041235"/>
    <w:rsid w:val="003706A9"/>
    <w:rsid w:val="0056354E"/>
    <w:rsid w:val="005E7538"/>
    <w:rsid w:val="007308AA"/>
    <w:rsid w:val="007A09F8"/>
    <w:rsid w:val="00920856"/>
    <w:rsid w:val="00A8025E"/>
    <w:rsid w:val="00B570DE"/>
    <w:rsid w:val="00D21B44"/>
    <w:rsid w:val="00D3362A"/>
    <w:rsid w:val="00F2665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DE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B570DE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570DE"/>
    <w:rPr>
      <w:rFonts w:ascii="Times New Roman" w:hAnsi="Times New Roman" w:cs="Times New Roman"/>
      <w:b/>
      <w:bCs/>
      <w:caps/>
      <w:sz w:val="3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B570DE"/>
    <w:rPr>
      <w:rFonts w:ascii="Times New Roman" w:hAnsi="Times New Roman"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B570DE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B570DE"/>
    <w:rPr>
      <w:rFonts w:ascii="Calibri" w:hAnsi="Calibri" w:cs="Times New Roman"/>
      <w:sz w:val="22"/>
      <w:szCs w:val="22"/>
      <w:rtl w:val="0"/>
      <w:cs w:val="0"/>
      <w:lang w:val="en-US" w:eastAsia="x-none"/>
    </w:rPr>
  </w:style>
  <w:style w:type="paragraph" w:styleId="Header">
    <w:name w:val="header"/>
    <w:basedOn w:val="Normal"/>
    <w:link w:val="HlavikaChar"/>
    <w:uiPriority w:val="99"/>
    <w:semiHidden/>
    <w:unhideWhenUsed/>
    <w:rsid w:val="00B570D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570DE"/>
    <w:rPr>
      <w:rFonts w:ascii="Calibri" w:hAnsi="Calibri" w:cs="Times New Roman"/>
      <w:sz w:val="22"/>
      <w:szCs w:val="22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49</Words>
  <Characters>406</Characters>
  <Application>Microsoft Office Word</Application>
  <DocSecurity>0</DocSecurity>
  <Lines>0</Lines>
  <Paragraphs>0</Paragraphs>
  <ScaleCrop>false</ScaleCrop>
  <Company>mfsr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mjarosova</dc:creator>
  <cp:lastModifiedBy>mjarosova</cp:lastModifiedBy>
  <cp:revision>6</cp:revision>
  <cp:lastPrinted>2011-09-22T07:58:00Z</cp:lastPrinted>
  <dcterms:created xsi:type="dcterms:W3CDTF">2011-09-21T12:27:00Z</dcterms:created>
  <dcterms:modified xsi:type="dcterms:W3CDTF">2011-09-22T10:24:00Z</dcterms:modified>
</cp:coreProperties>
</file>