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5AE3" w:rsidRPr="002F3D51" w:rsidP="00295AE3">
      <w:pPr>
        <w:bidi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F3D51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295AE3" w:rsidP="00295AE3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D51">
        <w:rPr>
          <w:rFonts w:ascii="Times New Roman" w:hAnsi="Times New Roman"/>
          <w:b/>
          <w:sz w:val="24"/>
          <w:szCs w:val="24"/>
        </w:rPr>
        <w:t>V.</w:t>
      </w:r>
      <w:r w:rsidRPr="002F3D51">
        <w:rPr>
          <w:rFonts w:ascii="Times New Roman" w:hAnsi="Times New Roman"/>
          <w:sz w:val="24"/>
          <w:szCs w:val="24"/>
        </w:rPr>
        <w:t xml:space="preserve"> </w:t>
      </w:r>
      <w:r w:rsidRPr="002F3D51">
        <w:rPr>
          <w:rFonts w:ascii="Times New Roman" w:hAnsi="Times New Roman"/>
          <w:b/>
          <w:sz w:val="24"/>
          <w:szCs w:val="24"/>
        </w:rPr>
        <w:t>volebné obdobie</w:t>
      </w:r>
    </w:p>
    <w:p w:rsidR="00295AE3" w:rsidRPr="002F3D51" w:rsidP="00295AE3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5AE3" w:rsidRPr="002F3D51" w:rsidP="00295AE3">
      <w:pPr>
        <w:bidi w:val="0"/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5AE3" w:rsidRPr="002F3D51" w:rsidP="00295AE3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9114D2">
        <w:rPr>
          <w:rFonts w:ascii="Times New Roman" w:hAnsi="Times New Roman"/>
          <w:b/>
          <w:sz w:val="24"/>
          <w:szCs w:val="24"/>
        </w:rPr>
        <w:t>487</w:t>
      </w:r>
    </w:p>
    <w:p w:rsidR="00295AE3" w:rsidRPr="002F3D51" w:rsidP="00295AE3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5AE3" w:rsidRPr="002F3D51" w:rsidP="00295AE3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3D51">
        <w:rPr>
          <w:rFonts w:ascii="Times New Roman" w:hAnsi="Times New Roman"/>
          <w:b/>
          <w:bCs/>
          <w:color w:val="000000"/>
          <w:sz w:val="24"/>
          <w:szCs w:val="24"/>
        </w:rPr>
        <w:t>VLÁDNY NÁVRH</w:t>
      </w:r>
    </w:p>
    <w:p w:rsidR="00295AE3" w:rsidP="00295AE3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25F2" w:rsidP="00295AE3">
      <w:pPr>
        <w:bidi w:val="0"/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5AE3" w:rsidR="00F32426">
        <w:rPr>
          <w:rFonts w:ascii="Times New Roman" w:hAnsi="Times New Roman"/>
          <w:b/>
          <w:bCs/>
          <w:color w:val="000000"/>
          <w:sz w:val="24"/>
          <w:szCs w:val="24"/>
        </w:rPr>
        <w:t>Ústavný z</w:t>
      </w:r>
      <w:r w:rsidRPr="00295AE3">
        <w:rPr>
          <w:rFonts w:ascii="Times New Roman" w:hAnsi="Times New Roman"/>
          <w:b/>
          <w:bCs/>
          <w:color w:val="000000"/>
          <w:sz w:val="24"/>
          <w:szCs w:val="24"/>
        </w:rPr>
        <w:t>ákon</w:t>
      </w:r>
    </w:p>
    <w:p w:rsidR="00295AE3" w:rsidRPr="00295AE3" w:rsidP="00295AE3">
      <w:pPr>
        <w:bidi w:val="0"/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F2" w:rsidP="00295AE3">
      <w:pPr>
        <w:bidi w:val="0"/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5AE3">
        <w:rPr>
          <w:rFonts w:ascii="Times New Roman" w:hAnsi="Times New Roman"/>
          <w:b/>
          <w:bCs/>
          <w:color w:val="000000"/>
          <w:sz w:val="24"/>
          <w:szCs w:val="24"/>
        </w:rPr>
        <w:t>z ..........................201</w:t>
      </w:r>
      <w:r w:rsidRPr="00295AE3" w:rsidR="00F32426">
        <w:rPr>
          <w:rFonts w:ascii="Times New Roman" w:hAnsi="Times New Roman"/>
          <w:b/>
          <w:bCs/>
          <w:color w:val="000000"/>
          <w:sz w:val="24"/>
          <w:szCs w:val="24"/>
        </w:rPr>
        <w:t xml:space="preserve">1, </w:t>
      </w:r>
    </w:p>
    <w:p w:rsidR="00295AE3" w:rsidRPr="00295AE3" w:rsidP="008E25F2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2426" w:rsidRPr="00F32426" w:rsidP="001935E8">
      <w:pPr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426">
        <w:rPr>
          <w:rFonts w:ascii="Times New Roman" w:hAnsi="Times New Roman"/>
          <w:b/>
          <w:bCs/>
          <w:sz w:val="24"/>
          <w:szCs w:val="24"/>
        </w:rPr>
        <w:t>ktorým sa mení a dopĺňa ústavný zákon č. 357/2004 Z. z.</w:t>
      </w:r>
    </w:p>
    <w:p w:rsidR="00F32426" w:rsidRPr="00F32426" w:rsidP="001935E8">
      <w:pPr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426">
        <w:rPr>
          <w:rFonts w:ascii="Times New Roman" w:hAnsi="Times New Roman"/>
          <w:b/>
          <w:bCs/>
          <w:sz w:val="24"/>
          <w:szCs w:val="24"/>
        </w:rPr>
        <w:t>o ochrane verejného záujmu pri výkone funkcií verejných funkcionárov</w:t>
      </w:r>
      <w:r w:rsidR="00F056FE">
        <w:rPr>
          <w:rFonts w:ascii="Times New Roman" w:hAnsi="Times New Roman"/>
          <w:b/>
          <w:bCs/>
          <w:sz w:val="24"/>
          <w:szCs w:val="24"/>
        </w:rPr>
        <w:t xml:space="preserve"> v znení ústavného zákona č. 545/2005 Z. z.</w:t>
      </w:r>
    </w:p>
    <w:p w:rsidR="00F32426" w:rsidRPr="00F32426" w:rsidP="00F32426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25F2" w:rsidP="00565AEA">
      <w:pPr>
        <w:bidi w:val="0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CB0FD5">
        <w:rPr>
          <w:rFonts w:ascii="Times New Roman" w:hAnsi="Times New Roman"/>
          <w:sz w:val="24"/>
          <w:szCs w:val="24"/>
        </w:rPr>
        <w:t xml:space="preserve">Národná rada Slovenskej republiky sa uzniesla na tomto </w:t>
      </w:r>
      <w:r w:rsidR="00B701D6">
        <w:rPr>
          <w:rFonts w:ascii="Times New Roman" w:hAnsi="Times New Roman"/>
          <w:sz w:val="24"/>
          <w:szCs w:val="24"/>
        </w:rPr>
        <w:t xml:space="preserve">ústavnom </w:t>
      </w:r>
      <w:r w:rsidRPr="00CB0FD5">
        <w:rPr>
          <w:rFonts w:ascii="Times New Roman" w:hAnsi="Times New Roman"/>
          <w:sz w:val="24"/>
          <w:szCs w:val="24"/>
        </w:rPr>
        <w:t>zákone:</w:t>
      </w:r>
    </w:p>
    <w:p w:rsidR="003A0BA6" w:rsidP="00565AEA">
      <w:pPr>
        <w:bidi w:val="0"/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:rsidR="00295AE3" w:rsidP="00565AEA">
      <w:pPr>
        <w:bidi w:val="0"/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:rsidR="002C6FBA" w:rsidRPr="00CE1BAC" w:rsidP="00CE1BAC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lang w:eastAsia="x-none"/>
        </w:rPr>
      </w:pPr>
      <w:r w:rsidRPr="00CE1BAC" w:rsidR="00CE1BAC">
        <w:rPr>
          <w:rFonts w:ascii="Times New Roman" w:hAnsi="Times New Roman"/>
          <w:b/>
          <w:lang w:eastAsia="x-none"/>
        </w:rPr>
        <w:t>Čl. I</w:t>
      </w:r>
    </w:p>
    <w:p w:rsidR="00E453A4" w:rsidP="00F32426">
      <w:pPr>
        <w:pStyle w:val="lnok1"/>
        <w:numPr>
          <w:numId w:val="0"/>
        </w:numPr>
        <w:bidi w:val="0"/>
        <w:ind w:left="66" w:firstLine="0"/>
        <w:jc w:val="both"/>
        <w:rPr>
          <w:rFonts w:ascii="Times New Roman" w:hAnsi="Times New Roman"/>
          <w:bCs w:val="0"/>
        </w:rPr>
      </w:pPr>
      <w:r w:rsidRPr="00F32426" w:rsidR="00F32426">
        <w:rPr>
          <w:rFonts w:ascii="Times New Roman" w:hAnsi="Times New Roman"/>
          <w:bCs w:val="0"/>
        </w:rPr>
        <w:t xml:space="preserve">Ústavný zákon č. 357/2004 Z. z. o ochrane verejného záujmu pri výkone funkcií verejných funkcionárov </w:t>
      </w:r>
      <w:r w:rsidR="00F32426">
        <w:rPr>
          <w:rFonts w:ascii="Times New Roman" w:hAnsi="Times New Roman"/>
          <w:bCs w:val="0"/>
        </w:rPr>
        <w:t xml:space="preserve">v znení </w:t>
      </w:r>
      <w:r w:rsidR="00F056FE">
        <w:rPr>
          <w:rFonts w:ascii="Times New Roman" w:hAnsi="Times New Roman"/>
          <w:bCs w:val="0"/>
        </w:rPr>
        <w:t xml:space="preserve">ústavného </w:t>
      </w:r>
      <w:r w:rsidR="00F32426">
        <w:rPr>
          <w:rFonts w:ascii="Times New Roman" w:hAnsi="Times New Roman"/>
          <w:bCs w:val="0"/>
        </w:rPr>
        <w:t xml:space="preserve">zákona č. 545/2005 Z. z. </w:t>
      </w:r>
      <w:r w:rsidRPr="00F32426" w:rsidR="00F32426">
        <w:rPr>
          <w:rFonts w:ascii="Times New Roman" w:hAnsi="Times New Roman"/>
          <w:bCs w:val="0"/>
        </w:rPr>
        <w:t>sa mení a dopĺňa takto:</w:t>
      </w:r>
    </w:p>
    <w:p w:rsidR="00145F85" w:rsidP="00295AE3">
      <w:pPr>
        <w:numPr>
          <w:ilvl w:val="1"/>
          <w:numId w:val="1"/>
        </w:numPr>
        <w:tabs>
          <w:tab w:val="clear" w:pos="1440"/>
        </w:tabs>
        <w:bidi w:val="0"/>
        <w:ind w:left="329" w:hanging="357"/>
        <w:jc w:val="both"/>
        <w:rPr>
          <w:rFonts w:ascii="Times New Roman" w:hAnsi="Times New Roman"/>
          <w:sz w:val="24"/>
          <w:szCs w:val="24"/>
        </w:rPr>
      </w:pPr>
      <w:r w:rsidR="00B34A2B">
        <w:rPr>
          <w:rFonts w:ascii="Times New Roman" w:hAnsi="Times New Roman"/>
          <w:sz w:val="24"/>
          <w:szCs w:val="24"/>
        </w:rPr>
        <w:t>V čl. 2 ods. 1 písm.</w:t>
      </w:r>
      <w:r>
        <w:rPr>
          <w:rFonts w:ascii="Times New Roman" w:hAnsi="Times New Roman"/>
          <w:sz w:val="24"/>
          <w:szCs w:val="24"/>
        </w:rPr>
        <w:t xml:space="preserve"> v) sa vypúšťajú slová „a Všeobecnej zdravotnej poisťovne“.</w:t>
      </w:r>
    </w:p>
    <w:p w:rsidR="001A545F" w:rsidP="00295AE3">
      <w:pPr>
        <w:numPr>
          <w:ilvl w:val="1"/>
          <w:numId w:val="1"/>
        </w:numPr>
        <w:tabs>
          <w:tab w:val="clear" w:pos="1440"/>
        </w:tabs>
        <w:bidi w:val="0"/>
        <w:ind w:left="329" w:hanging="357"/>
        <w:jc w:val="both"/>
        <w:rPr>
          <w:rFonts w:ascii="Times New Roman" w:hAnsi="Times New Roman"/>
          <w:sz w:val="24"/>
          <w:szCs w:val="24"/>
        </w:rPr>
      </w:pPr>
      <w:r w:rsidRPr="00F32426" w:rsidR="00F32426">
        <w:rPr>
          <w:rFonts w:ascii="Times New Roman" w:hAnsi="Times New Roman"/>
          <w:sz w:val="24"/>
          <w:szCs w:val="24"/>
        </w:rPr>
        <w:t>V</w:t>
      </w:r>
      <w:r w:rsidR="00F32426">
        <w:rPr>
          <w:rFonts w:ascii="Times New Roman" w:hAnsi="Times New Roman"/>
          <w:sz w:val="24"/>
          <w:szCs w:val="24"/>
        </w:rPr>
        <w:t xml:space="preserve"> čl. 7 ods. 4 </w:t>
      </w:r>
      <w:r w:rsidR="004A5274">
        <w:rPr>
          <w:rFonts w:ascii="Times New Roman" w:hAnsi="Times New Roman"/>
          <w:sz w:val="24"/>
          <w:szCs w:val="24"/>
        </w:rPr>
        <w:t xml:space="preserve">písm. b) až d) </w:t>
      </w:r>
      <w:r w:rsidR="00F32426">
        <w:rPr>
          <w:rFonts w:ascii="Times New Roman" w:hAnsi="Times New Roman"/>
          <w:sz w:val="24"/>
          <w:szCs w:val="24"/>
        </w:rPr>
        <w:t>sa slov</w:t>
      </w:r>
      <w:r w:rsidR="004A5274">
        <w:rPr>
          <w:rFonts w:ascii="Times New Roman" w:hAnsi="Times New Roman"/>
          <w:sz w:val="24"/>
          <w:szCs w:val="24"/>
        </w:rPr>
        <w:t>á</w:t>
      </w:r>
      <w:r w:rsidR="00F32426">
        <w:rPr>
          <w:rFonts w:ascii="Times New Roman" w:hAnsi="Times New Roman"/>
          <w:sz w:val="24"/>
          <w:szCs w:val="24"/>
        </w:rPr>
        <w:t xml:space="preserve"> „35-násobok</w:t>
      </w:r>
      <w:r w:rsidR="004A5274">
        <w:rPr>
          <w:rFonts w:ascii="Times New Roman" w:hAnsi="Times New Roman"/>
          <w:sz w:val="24"/>
          <w:szCs w:val="24"/>
        </w:rPr>
        <w:t xml:space="preserve"> minimálnej mzdy</w:t>
      </w:r>
      <w:r w:rsidR="00F32426">
        <w:rPr>
          <w:rFonts w:ascii="Times New Roman" w:hAnsi="Times New Roman"/>
          <w:sz w:val="24"/>
          <w:szCs w:val="24"/>
        </w:rPr>
        <w:t>“ nahrádza</w:t>
      </w:r>
      <w:r w:rsidR="004A5274">
        <w:rPr>
          <w:rFonts w:ascii="Times New Roman" w:hAnsi="Times New Roman"/>
          <w:sz w:val="24"/>
          <w:szCs w:val="24"/>
        </w:rPr>
        <w:t>jú</w:t>
      </w:r>
      <w:r w:rsidR="00F32426">
        <w:rPr>
          <w:rFonts w:ascii="Times New Roman" w:hAnsi="Times New Roman"/>
          <w:sz w:val="24"/>
          <w:szCs w:val="24"/>
        </w:rPr>
        <w:t xml:space="preserve"> slovami „</w:t>
      </w:r>
      <w:r w:rsidR="00145F85">
        <w:rPr>
          <w:rFonts w:ascii="Times New Roman" w:hAnsi="Times New Roman"/>
          <w:sz w:val="24"/>
          <w:szCs w:val="24"/>
        </w:rPr>
        <w:t>58,45</w:t>
      </w:r>
      <w:r w:rsidR="004A5274">
        <w:rPr>
          <w:rFonts w:ascii="Times New Roman" w:hAnsi="Times New Roman"/>
          <w:sz w:val="24"/>
          <w:szCs w:val="24"/>
        </w:rPr>
        <w:t>-</w:t>
      </w:r>
      <w:r w:rsidR="00F32426">
        <w:rPr>
          <w:rFonts w:ascii="Times New Roman" w:hAnsi="Times New Roman"/>
          <w:sz w:val="24"/>
          <w:szCs w:val="24"/>
        </w:rPr>
        <w:t>násobok</w:t>
      </w:r>
      <w:r w:rsidR="004A5274">
        <w:rPr>
          <w:rFonts w:ascii="Times New Roman" w:hAnsi="Times New Roman"/>
          <w:sz w:val="24"/>
          <w:szCs w:val="24"/>
        </w:rPr>
        <w:t xml:space="preserve"> životného minima</w:t>
      </w:r>
      <w:r w:rsidR="00B12957">
        <w:rPr>
          <w:rFonts w:ascii="Times New Roman" w:hAnsi="Times New Roman"/>
          <w:sz w:val="24"/>
          <w:szCs w:val="24"/>
        </w:rPr>
        <w:t xml:space="preserve"> pre jednu plnoletú fyzickú osobu</w:t>
      </w:r>
      <w:r w:rsidRPr="001A5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platného k 1. januáru príslušného kalendárneho roka“.</w:t>
      </w:r>
    </w:p>
    <w:p w:rsidR="00BB2A40" w:rsidP="00295AE3">
      <w:pPr>
        <w:numPr>
          <w:ilvl w:val="1"/>
          <w:numId w:val="1"/>
        </w:numPr>
        <w:tabs>
          <w:tab w:val="clear" w:pos="1440"/>
        </w:tabs>
        <w:bidi w:val="0"/>
        <w:ind w:left="3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9 ods. 10 písm. a) sa slovo „mesačnému“ nahrádza slovami „0,75</w:t>
      </w:r>
      <w:r w:rsidR="004A52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násobku mesačného“.</w:t>
      </w:r>
    </w:p>
    <w:p w:rsidR="00BB2A40" w:rsidP="002336A7">
      <w:pPr>
        <w:numPr>
          <w:ilvl w:val="1"/>
          <w:numId w:val="1"/>
        </w:numPr>
        <w:tabs>
          <w:tab w:val="clear" w:pos="1440"/>
        </w:tabs>
        <w:bidi w:val="0"/>
        <w:ind w:left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9 ods. 10 písm. b) </w:t>
      </w:r>
      <w:r w:rsidR="00B701D6">
        <w:rPr>
          <w:rFonts w:ascii="Times New Roman" w:hAnsi="Times New Roman"/>
          <w:sz w:val="24"/>
          <w:szCs w:val="24"/>
        </w:rPr>
        <w:t xml:space="preserve">a c) </w:t>
      </w:r>
      <w:r>
        <w:rPr>
          <w:rFonts w:ascii="Times New Roman" w:hAnsi="Times New Roman"/>
          <w:sz w:val="24"/>
          <w:szCs w:val="24"/>
        </w:rPr>
        <w:t>sa slovo „</w:t>
      </w:r>
      <w:r w:rsidRPr="00BB2A40">
        <w:rPr>
          <w:rFonts w:ascii="Times New Roman" w:hAnsi="Times New Roman"/>
          <w:sz w:val="24"/>
          <w:szCs w:val="24"/>
        </w:rPr>
        <w:t>trojnásobku</w:t>
      </w:r>
      <w:r>
        <w:rPr>
          <w:rFonts w:ascii="Times New Roman" w:hAnsi="Times New Roman"/>
          <w:sz w:val="24"/>
          <w:szCs w:val="24"/>
        </w:rPr>
        <w:t>“ nahrádza slov</w:t>
      </w:r>
      <w:r w:rsidR="001935E8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„2,24</w:t>
      </w:r>
      <w:r w:rsidR="004A52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násobku“.</w:t>
      </w:r>
    </w:p>
    <w:p w:rsidR="00BB2A40" w:rsidP="002336A7">
      <w:pPr>
        <w:numPr>
          <w:ilvl w:val="1"/>
          <w:numId w:val="1"/>
        </w:numPr>
        <w:tabs>
          <w:tab w:val="clear" w:pos="1440"/>
        </w:tabs>
        <w:bidi w:val="0"/>
        <w:ind w:left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9 ods. 10 písm. d) sa slovo „</w:t>
      </w:r>
      <w:r w:rsidRPr="00BB2A40">
        <w:rPr>
          <w:rFonts w:ascii="Times New Roman" w:hAnsi="Times New Roman"/>
          <w:sz w:val="24"/>
          <w:szCs w:val="24"/>
        </w:rPr>
        <w:t>šesťnásobku</w:t>
      </w:r>
      <w:r>
        <w:rPr>
          <w:rFonts w:ascii="Times New Roman" w:hAnsi="Times New Roman"/>
          <w:sz w:val="24"/>
          <w:szCs w:val="24"/>
        </w:rPr>
        <w:t>“ nahrádza slov</w:t>
      </w:r>
      <w:r w:rsidR="001935E8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„4,47</w:t>
      </w:r>
      <w:r w:rsidR="004A52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násobku“.</w:t>
      </w:r>
    </w:p>
    <w:p w:rsidR="00BB2A40" w:rsidP="002336A7">
      <w:pPr>
        <w:numPr>
          <w:ilvl w:val="1"/>
          <w:numId w:val="1"/>
        </w:numPr>
        <w:tabs>
          <w:tab w:val="clear" w:pos="1440"/>
        </w:tabs>
        <w:bidi w:val="0"/>
        <w:ind w:left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9 ods. 10 písm. e) sa slovo „dvanásť</w:t>
      </w:r>
      <w:r w:rsidRPr="00BB2A40">
        <w:rPr>
          <w:rFonts w:ascii="Times New Roman" w:hAnsi="Times New Roman"/>
          <w:sz w:val="24"/>
          <w:szCs w:val="24"/>
        </w:rPr>
        <w:t>násobku</w:t>
      </w:r>
      <w:r>
        <w:rPr>
          <w:rFonts w:ascii="Times New Roman" w:hAnsi="Times New Roman"/>
          <w:sz w:val="24"/>
          <w:szCs w:val="24"/>
        </w:rPr>
        <w:t>“ nahrádza slov</w:t>
      </w:r>
      <w:r w:rsidR="001935E8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„8,93</w:t>
      </w:r>
      <w:r w:rsidR="004A52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násobku“.</w:t>
      </w:r>
    </w:p>
    <w:p w:rsidR="007B1F62" w:rsidRPr="00197369" w:rsidP="007B1F62">
      <w:pPr>
        <w:numPr>
          <w:ilvl w:val="1"/>
          <w:numId w:val="1"/>
        </w:numPr>
        <w:tabs>
          <w:tab w:val="clear" w:pos="1440"/>
        </w:tabs>
        <w:bidi w:val="0"/>
        <w:ind w:left="330"/>
        <w:jc w:val="both"/>
        <w:rPr>
          <w:rFonts w:ascii="Times New Roman" w:hAnsi="Times New Roman"/>
          <w:sz w:val="24"/>
          <w:szCs w:val="24"/>
        </w:rPr>
      </w:pPr>
      <w:r w:rsidRPr="00197369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čl. 12a</w:t>
      </w:r>
      <w:r w:rsidR="000A744B">
        <w:rPr>
          <w:rFonts w:ascii="Times New Roman" w:hAnsi="Times New Roman"/>
          <w:sz w:val="24"/>
          <w:szCs w:val="24"/>
        </w:rPr>
        <w:t xml:space="preserve"> sa vkladá  </w:t>
      </w:r>
      <w:r w:rsidR="004A5274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12b</w:t>
      </w:r>
      <w:r w:rsidRPr="00197369">
        <w:rPr>
          <w:rFonts w:ascii="Times New Roman" w:hAnsi="Times New Roman"/>
          <w:sz w:val="24"/>
          <w:szCs w:val="24"/>
        </w:rPr>
        <w:t>, ktorý vrátane nadpisu znie:</w:t>
      </w:r>
    </w:p>
    <w:p w:rsidR="007B1F62" w:rsidP="007B1F6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F67B0">
        <w:rPr>
          <w:rFonts w:ascii="Times New Roman" w:hAnsi="Times New Roman"/>
          <w:sz w:val="24"/>
          <w:szCs w:val="24"/>
        </w:rPr>
        <w:t>„</w:t>
      </w:r>
      <w:r w:rsidRPr="00512D19" w:rsidR="004A5274">
        <w:rPr>
          <w:rFonts w:ascii="Times New Roman" w:hAnsi="Times New Roman"/>
          <w:b/>
          <w:sz w:val="24"/>
          <w:szCs w:val="24"/>
        </w:rPr>
        <w:t xml:space="preserve">Čl. </w:t>
      </w:r>
      <w:r w:rsidRPr="00512D19" w:rsidR="00D70181">
        <w:rPr>
          <w:rFonts w:ascii="Times New Roman" w:hAnsi="Times New Roman"/>
          <w:b/>
          <w:sz w:val="24"/>
          <w:szCs w:val="24"/>
        </w:rPr>
        <w:t>12b</w:t>
      </w:r>
      <w:r w:rsidRPr="00512D19">
        <w:rPr>
          <w:rFonts w:ascii="Times New Roman" w:hAnsi="Times New Roman"/>
          <w:b/>
          <w:sz w:val="24"/>
          <w:szCs w:val="24"/>
        </w:rPr>
        <w:br/>
        <w:t>Prechodné ustanovenia k úpravám súvisiacim s úpravou príjmu zo závislej činnosti účinn</w:t>
      </w:r>
      <w:r w:rsidR="00295AE3">
        <w:rPr>
          <w:rFonts w:ascii="Times New Roman" w:hAnsi="Times New Roman"/>
          <w:b/>
          <w:sz w:val="24"/>
          <w:szCs w:val="24"/>
        </w:rPr>
        <w:t>ých</w:t>
      </w:r>
      <w:r w:rsidRPr="00512D19">
        <w:rPr>
          <w:rFonts w:ascii="Times New Roman" w:hAnsi="Times New Roman"/>
          <w:b/>
          <w:sz w:val="24"/>
          <w:szCs w:val="24"/>
        </w:rPr>
        <w:t xml:space="preserve"> od 1. januára 2012</w:t>
      </w:r>
    </w:p>
    <w:p w:rsidR="00BB018B" w:rsidP="00344F00">
      <w:pPr>
        <w:pStyle w:val="odsek"/>
        <w:numPr>
          <w:ilvl w:val="0"/>
          <w:numId w:val="3"/>
        </w:numPr>
        <w:bidi w:val="0"/>
        <w:rPr>
          <w:rFonts w:ascii="Times New Roman" w:hAnsi="Times New Roman"/>
        </w:rPr>
      </w:pPr>
      <w:r w:rsidR="007B1F62">
        <w:rPr>
          <w:rFonts w:ascii="Times New Roman" w:hAnsi="Times New Roman"/>
        </w:rPr>
        <w:t>Na účely určenia mesačného platu verejného funkcionára</w:t>
      </w:r>
      <w:r w:rsidR="00CC4B39">
        <w:rPr>
          <w:rFonts w:ascii="Times New Roman" w:hAnsi="Times New Roman"/>
        </w:rPr>
        <w:t xml:space="preserve"> a mesačnej odmeny</w:t>
      </w:r>
      <w:r w:rsidR="00145F85">
        <w:rPr>
          <w:rFonts w:ascii="Times New Roman" w:hAnsi="Times New Roman"/>
        </w:rPr>
        <w:t xml:space="preserve"> podľa čl. 8 ods. 1 písm. a)</w:t>
      </w:r>
      <w:r>
        <w:rPr>
          <w:rFonts w:ascii="Times New Roman" w:hAnsi="Times New Roman"/>
        </w:rPr>
        <w:t xml:space="preserve"> </w:t>
      </w:r>
      <w:r w:rsidR="001935E8">
        <w:rPr>
          <w:rFonts w:ascii="Times New Roman" w:hAnsi="Times New Roman"/>
        </w:rPr>
        <w:t xml:space="preserve">v období </w:t>
      </w:r>
      <w:r w:rsidR="007B1F62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31. decembra 2011 </w:t>
      </w:r>
      <w:r w:rsidR="00344F00">
        <w:rPr>
          <w:rFonts w:ascii="Times New Roman" w:hAnsi="Times New Roman"/>
        </w:rPr>
        <w:t xml:space="preserve">sa </w:t>
      </w:r>
      <w:r w:rsidR="007B1F62">
        <w:rPr>
          <w:rFonts w:ascii="Times New Roman" w:hAnsi="Times New Roman"/>
        </w:rPr>
        <w:t>použij</w:t>
      </w:r>
      <w:r w:rsidR="001935E8">
        <w:rPr>
          <w:rFonts w:ascii="Times New Roman" w:hAnsi="Times New Roman"/>
        </w:rPr>
        <w:t>e</w:t>
      </w:r>
      <w:r w:rsidR="007B1F62">
        <w:rPr>
          <w:rFonts w:ascii="Times New Roman" w:hAnsi="Times New Roman"/>
        </w:rPr>
        <w:t xml:space="preserve"> </w:t>
      </w:r>
      <w:r w:rsidR="00F056FE">
        <w:rPr>
          <w:rFonts w:ascii="Times New Roman" w:hAnsi="Times New Roman"/>
        </w:rPr>
        <w:t>zákon o úprave príjmu zo závislej činnosti</w:t>
      </w:r>
      <w:r w:rsidRPr="001935E8" w:rsidR="001935E8">
        <w:rPr>
          <w:rFonts w:ascii="Times New Roman" w:hAnsi="Times New Roman"/>
        </w:rPr>
        <w:t xml:space="preserve"> </w:t>
      </w:r>
      <w:r w:rsidR="00295AE3">
        <w:rPr>
          <w:rFonts w:ascii="Times New Roman" w:hAnsi="Times New Roman"/>
        </w:rPr>
        <w:t xml:space="preserve">a o zmene a doplnení niektorých zákonov </w:t>
      </w:r>
      <w:r w:rsidR="001935E8">
        <w:rPr>
          <w:rFonts w:ascii="Times New Roman" w:hAnsi="Times New Roman"/>
        </w:rPr>
        <w:t>primerane</w:t>
      </w:r>
      <w:r w:rsidR="00F056FE">
        <w:rPr>
          <w:rFonts w:ascii="Times New Roman" w:hAnsi="Times New Roman"/>
        </w:rPr>
        <w:t xml:space="preserve">. </w:t>
      </w:r>
    </w:p>
    <w:p w:rsidR="00344F00" w:rsidP="00344F00">
      <w:pPr>
        <w:pStyle w:val="odsek"/>
        <w:numPr>
          <w:ilvl w:val="0"/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účely určenia priemernej nominálnej mesačnej mzdy v hospodárstve Slovenskej republiky </w:t>
      </w:r>
      <w:r w:rsidR="001935E8">
        <w:rPr>
          <w:rFonts w:ascii="Times New Roman" w:hAnsi="Times New Roman"/>
        </w:rPr>
        <w:t xml:space="preserve">v období </w:t>
      </w:r>
      <w:r>
        <w:rPr>
          <w:rFonts w:ascii="Times New Roman" w:hAnsi="Times New Roman"/>
        </w:rPr>
        <w:t>do 31. decembra 2011 sa použij</w:t>
      </w:r>
      <w:r w:rsidR="001935E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1935E8">
        <w:rPr>
          <w:rFonts w:ascii="Times New Roman" w:hAnsi="Times New Roman"/>
        </w:rPr>
        <w:t xml:space="preserve">§ 14 ods. 5 </w:t>
      </w:r>
      <w:r w:rsidR="00F056FE">
        <w:rPr>
          <w:rFonts w:ascii="Times New Roman" w:hAnsi="Times New Roman"/>
        </w:rPr>
        <w:t>zákona o úprave príjmu zo závislej činnosti</w:t>
      </w:r>
      <w:r w:rsidR="00C12B23">
        <w:rPr>
          <w:rFonts w:ascii="Times New Roman" w:hAnsi="Times New Roman"/>
        </w:rPr>
        <w:t xml:space="preserve"> </w:t>
      </w:r>
      <w:r w:rsidR="00295AE3">
        <w:rPr>
          <w:rFonts w:ascii="Times New Roman" w:hAnsi="Times New Roman"/>
        </w:rPr>
        <w:t xml:space="preserve">a o zmene a doplnení niektorých zákonov </w:t>
      </w:r>
      <w:r w:rsidR="00C12B23">
        <w:rPr>
          <w:rFonts w:ascii="Times New Roman" w:hAnsi="Times New Roman"/>
        </w:rPr>
        <w:t>primerane</w:t>
      </w:r>
      <w:r>
        <w:rPr>
          <w:rFonts w:ascii="Times New Roman" w:hAnsi="Times New Roman"/>
        </w:rPr>
        <w:t>.“.</w:t>
      </w:r>
    </w:p>
    <w:p w:rsidR="00344F00" w:rsidP="00344F00">
      <w:pPr>
        <w:pStyle w:val="odsek"/>
        <w:numPr>
          <w:ilvl w:val="0"/>
          <w:numId w:val="0"/>
        </w:numPr>
        <w:bidi w:val="0"/>
        <w:ind w:left="142" w:firstLine="0"/>
        <w:rPr>
          <w:rFonts w:ascii="Times New Roman" w:hAnsi="Times New Roman"/>
        </w:rPr>
      </w:pPr>
    </w:p>
    <w:p w:rsidR="00CE1BAC" w:rsidRPr="00CE1BAC" w:rsidP="00CE1BAC">
      <w:pPr>
        <w:pStyle w:val="lnok1"/>
        <w:numPr>
          <w:numId w:val="0"/>
        </w:numPr>
        <w:bidi w:val="0"/>
        <w:ind w:firstLine="0"/>
        <w:rPr>
          <w:rFonts w:ascii="Times New Roman" w:hAnsi="Times New Roman"/>
          <w:b/>
          <w:lang w:eastAsia="x-none"/>
        </w:rPr>
      </w:pPr>
      <w:r w:rsidRPr="00CE1BAC">
        <w:rPr>
          <w:rFonts w:ascii="Times New Roman" w:hAnsi="Times New Roman"/>
          <w:b/>
          <w:lang w:eastAsia="x-none"/>
        </w:rPr>
        <w:t>Čl. I</w:t>
      </w:r>
      <w:r>
        <w:rPr>
          <w:rFonts w:ascii="Times New Roman" w:hAnsi="Times New Roman"/>
          <w:b/>
          <w:lang w:eastAsia="x-none"/>
        </w:rPr>
        <w:t>I</w:t>
      </w:r>
    </w:p>
    <w:p w:rsidR="00DD3E35" w:rsidRPr="00CB0FD5" w:rsidP="00B663E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0FD5">
        <w:rPr>
          <w:rFonts w:ascii="Times New Roman" w:hAnsi="Times New Roman"/>
          <w:sz w:val="24"/>
          <w:szCs w:val="24"/>
        </w:rPr>
        <w:t xml:space="preserve">Tento </w:t>
      </w:r>
      <w:r w:rsidR="007B1F62">
        <w:rPr>
          <w:rFonts w:ascii="Times New Roman" w:hAnsi="Times New Roman"/>
          <w:sz w:val="24"/>
          <w:szCs w:val="24"/>
        </w:rPr>
        <w:t xml:space="preserve">ústavný zákon </w:t>
      </w:r>
      <w:r w:rsidRPr="00CB0FD5">
        <w:rPr>
          <w:rFonts w:ascii="Times New Roman" w:hAnsi="Times New Roman"/>
          <w:sz w:val="24"/>
          <w:szCs w:val="24"/>
        </w:rPr>
        <w:t>nadobúda účinnosť 1. januára 2012.</w:t>
      </w:r>
    </w:p>
    <w:sectPr w:rsidSect="002648D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AE3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14D2">
      <w:rPr>
        <w:noProof/>
      </w:rPr>
      <w:t>2</w:t>
    </w:r>
    <w:r>
      <w:fldChar w:fldCharType="end"/>
    </w:r>
  </w:p>
  <w:p w:rsidR="00145F85" w:rsidRPr="00284550" w:rsidP="00284550">
    <w:pPr>
      <w:pStyle w:val="Footer"/>
      <w:bidi w:val="0"/>
      <w:jc w:val="right"/>
      <w:rPr>
        <w:rFonts w:ascii="Times New Roman" w:hAnsi="Times New Roman"/>
        <w:sz w:val="24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24E"/>
    <w:multiLevelType w:val="hybridMultilevel"/>
    <w:tmpl w:val="2FF431D6"/>
    <w:lvl w:ilvl="0">
      <w:start w:val="1"/>
      <w:numFmt w:val="upperRoman"/>
      <w:pStyle w:val="lnok1"/>
      <w:lvlText w:val="Čl. %1."/>
      <w:lvlJc w:val="center"/>
      <w:pPr>
        <w:ind w:left="433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0EA3241"/>
    <w:multiLevelType w:val="hybridMultilevel"/>
    <w:tmpl w:val="92A8C288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">
    <w:nsid w:val="7F604EFC"/>
    <w:multiLevelType w:val="multilevel"/>
    <w:tmpl w:val="D8747C20"/>
    <w:lvl w:ilvl="0">
      <w:start w:val="1"/>
      <w:numFmt w:val="decimal"/>
      <w:pStyle w:val="a"/>
      <w:suff w:val="nothing"/>
      <w:lvlText w:val="§ %1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0"/>
      <w:numFmt w:val="decimal"/>
      <w:pStyle w:val="odsek"/>
      <w:suff w:val="space"/>
      <w:lvlText w:val="(%2) "/>
      <w:lvlJc w:val="left"/>
      <w:pPr>
        <w:ind w:left="142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cs="Times New Roman" w:hint="default"/>
        <w:b w:val="0"/>
        <w:i w:val="0"/>
        <w:sz w:val="22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DD3E35"/>
    <w:rsid w:val="000019C2"/>
    <w:rsid w:val="00001E66"/>
    <w:rsid w:val="0000512D"/>
    <w:rsid w:val="00007D58"/>
    <w:rsid w:val="00010DA2"/>
    <w:rsid w:val="00017802"/>
    <w:rsid w:val="0002044D"/>
    <w:rsid w:val="00024664"/>
    <w:rsid w:val="00025A3A"/>
    <w:rsid w:val="00026180"/>
    <w:rsid w:val="00037626"/>
    <w:rsid w:val="00037755"/>
    <w:rsid w:val="000435D0"/>
    <w:rsid w:val="000512E3"/>
    <w:rsid w:val="000530D5"/>
    <w:rsid w:val="00053566"/>
    <w:rsid w:val="00053623"/>
    <w:rsid w:val="000536EA"/>
    <w:rsid w:val="00053B29"/>
    <w:rsid w:val="00056C26"/>
    <w:rsid w:val="00061AB9"/>
    <w:rsid w:val="0006350A"/>
    <w:rsid w:val="00063C56"/>
    <w:rsid w:val="00067A9B"/>
    <w:rsid w:val="00070348"/>
    <w:rsid w:val="00071931"/>
    <w:rsid w:val="000775D8"/>
    <w:rsid w:val="00077CD1"/>
    <w:rsid w:val="00080F76"/>
    <w:rsid w:val="00082180"/>
    <w:rsid w:val="000845C3"/>
    <w:rsid w:val="000914F1"/>
    <w:rsid w:val="000A1444"/>
    <w:rsid w:val="000A3C54"/>
    <w:rsid w:val="000A3D51"/>
    <w:rsid w:val="000A44AC"/>
    <w:rsid w:val="000A744B"/>
    <w:rsid w:val="000B0CD9"/>
    <w:rsid w:val="000B44C8"/>
    <w:rsid w:val="000B4706"/>
    <w:rsid w:val="000B62B3"/>
    <w:rsid w:val="000C0495"/>
    <w:rsid w:val="000C2442"/>
    <w:rsid w:val="000C6958"/>
    <w:rsid w:val="000C6A65"/>
    <w:rsid w:val="000C7FCA"/>
    <w:rsid w:val="000D4DE4"/>
    <w:rsid w:val="000E0C56"/>
    <w:rsid w:val="000E3778"/>
    <w:rsid w:val="000E7465"/>
    <w:rsid w:val="000E7D21"/>
    <w:rsid w:val="000F1883"/>
    <w:rsid w:val="000F267C"/>
    <w:rsid w:val="000F2C31"/>
    <w:rsid w:val="000F2F51"/>
    <w:rsid w:val="000F35EA"/>
    <w:rsid w:val="000F3E07"/>
    <w:rsid w:val="000F3F86"/>
    <w:rsid w:val="000F4ED7"/>
    <w:rsid w:val="000F5126"/>
    <w:rsid w:val="00102EBE"/>
    <w:rsid w:val="00113733"/>
    <w:rsid w:val="00115DF2"/>
    <w:rsid w:val="00120C2C"/>
    <w:rsid w:val="00122987"/>
    <w:rsid w:val="00123906"/>
    <w:rsid w:val="001269F3"/>
    <w:rsid w:val="00126A55"/>
    <w:rsid w:val="00126BAF"/>
    <w:rsid w:val="001308E9"/>
    <w:rsid w:val="001331CD"/>
    <w:rsid w:val="001363B2"/>
    <w:rsid w:val="0014042F"/>
    <w:rsid w:val="00140D4D"/>
    <w:rsid w:val="00141EB9"/>
    <w:rsid w:val="00145F85"/>
    <w:rsid w:val="00155F01"/>
    <w:rsid w:val="001573E7"/>
    <w:rsid w:val="00163125"/>
    <w:rsid w:val="001654A6"/>
    <w:rsid w:val="0016737B"/>
    <w:rsid w:val="0017162E"/>
    <w:rsid w:val="00172231"/>
    <w:rsid w:val="00175D60"/>
    <w:rsid w:val="001862AA"/>
    <w:rsid w:val="0019161D"/>
    <w:rsid w:val="00192ACE"/>
    <w:rsid w:val="0019317B"/>
    <w:rsid w:val="00193201"/>
    <w:rsid w:val="001935E8"/>
    <w:rsid w:val="0019424F"/>
    <w:rsid w:val="00194E2E"/>
    <w:rsid w:val="00194F01"/>
    <w:rsid w:val="00197369"/>
    <w:rsid w:val="001A072F"/>
    <w:rsid w:val="001A2310"/>
    <w:rsid w:val="001A545F"/>
    <w:rsid w:val="001A642F"/>
    <w:rsid w:val="001B24AD"/>
    <w:rsid w:val="001B56C1"/>
    <w:rsid w:val="001C04B9"/>
    <w:rsid w:val="001C124D"/>
    <w:rsid w:val="001C1381"/>
    <w:rsid w:val="001C25B4"/>
    <w:rsid w:val="001C4667"/>
    <w:rsid w:val="001C514D"/>
    <w:rsid w:val="001C574A"/>
    <w:rsid w:val="001C7DD3"/>
    <w:rsid w:val="001D0CA9"/>
    <w:rsid w:val="001D0F21"/>
    <w:rsid w:val="001D5229"/>
    <w:rsid w:val="001D798D"/>
    <w:rsid w:val="001D7FE1"/>
    <w:rsid w:val="001E53D2"/>
    <w:rsid w:val="001F0F14"/>
    <w:rsid w:val="001F798C"/>
    <w:rsid w:val="002016ED"/>
    <w:rsid w:val="00201B2B"/>
    <w:rsid w:val="00202921"/>
    <w:rsid w:val="00202D5D"/>
    <w:rsid w:val="0020764C"/>
    <w:rsid w:val="00207BCB"/>
    <w:rsid w:val="0021157D"/>
    <w:rsid w:val="002131C1"/>
    <w:rsid w:val="00213309"/>
    <w:rsid w:val="0021441C"/>
    <w:rsid w:val="00214466"/>
    <w:rsid w:val="0021727A"/>
    <w:rsid w:val="00224D36"/>
    <w:rsid w:val="00230F6B"/>
    <w:rsid w:val="002335F7"/>
    <w:rsid w:val="002336A7"/>
    <w:rsid w:val="00234BBE"/>
    <w:rsid w:val="00235524"/>
    <w:rsid w:val="00240559"/>
    <w:rsid w:val="002442B8"/>
    <w:rsid w:val="00244A7C"/>
    <w:rsid w:val="00246CE1"/>
    <w:rsid w:val="00251B4D"/>
    <w:rsid w:val="0025471B"/>
    <w:rsid w:val="00254AEF"/>
    <w:rsid w:val="00260C5D"/>
    <w:rsid w:val="002620AC"/>
    <w:rsid w:val="002648D3"/>
    <w:rsid w:val="00266785"/>
    <w:rsid w:val="00266FE6"/>
    <w:rsid w:val="00270CCE"/>
    <w:rsid w:val="002732A4"/>
    <w:rsid w:val="00273420"/>
    <w:rsid w:val="00275622"/>
    <w:rsid w:val="0028097A"/>
    <w:rsid w:val="00281A1E"/>
    <w:rsid w:val="00281A70"/>
    <w:rsid w:val="00281F62"/>
    <w:rsid w:val="00282873"/>
    <w:rsid w:val="00282E1F"/>
    <w:rsid w:val="0028360F"/>
    <w:rsid w:val="00284550"/>
    <w:rsid w:val="0029017B"/>
    <w:rsid w:val="00291711"/>
    <w:rsid w:val="00292403"/>
    <w:rsid w:val="00293ABB"/>
    <w:rsid w:val="00293C3D"/>
    <w:rsid w:val="00295AE3"/>
    <w:rsid w:val="002A099D"/>
    <w:rsid w:val="002A6410"/>
    <w:rsid w:val="002B1609"/>
    <w:rsid w:val="002B1AB4"/>
    <w:rsid w:val="002B504A"/>
    <w:rsid w:val="002C1B32"/>
    <w:rsid w:val="002C4AFD"/>
    <w:rsid w:val="002C6A69"/>
    <w:rsid w:val="002C6FBA"/>
    <w:rsid w:val="002D09FF"/>
    <w:rsid w:val="002D42C8"/>
    <w:rsid w:val="002D7568"/>
    <w:rsid w:val="002D7DB5"/>
    <w:rsid w:val="002E0A90"/>
    <w:rsid w:val="002E17AD"/>
    <w:rsid w:val="002E3256"/>
    <w:rsid w:val="002E3764"/>
    <w:rsid w:val="002E37A6"/>
    <w:rsid w:val="002E6494"/>
    <w:rsid w:val="002F3A3C"/>
    <w:rsid w:val="002F3D51"/>
    <w:rsid w:val="003000B7"/>
    <w:rsid w:val="00300EC7"/>
    <w:rsid w:val="0030219E"/>
    <w:rsid w:val="003021E6"/>
    <w:rsid w:val="00303FFC"/>
    <w:rsid w:val="003051EB"/>
    <w:rsid w:val="00312B96"/>
    <w:rsid w:val="00315920"/>
    <w:rsid w:val="00317379"/>
    <w:rsid w:val="00317C43"/>
    <w:rsid w:val="00322D29"/>
    <w:rsid w:val="003234B5"/>
    <w:rsid w:val="00325716"/>
    <w:rsid w:val="0032707D"/>
    <w:rsid w:val="00327B38"/>
    <w:rsid w:val="00327D4F"/>
    <w:rsid w:val="003305AB"/>
    <w:rsid w:val="00333ACC"/>
    <w:rsid w:val="00334EA6"/>
    <w:rsid w:val="00344F00"/>
    <w:rsid w:val="00347CEB"/>
    <w:rsid w:val="00351270"/>
    <w:rsid w:val="00351DFA"/>
    <w:rsid w:val="003670BF"/>
    <w:rsid w:val="00367B6F"/>
    <w:rsid w:val="0037103A"/>
    <w:rsid w:val="00376340"/>
    <w:rsid w:val="00381933"/>
    <w:rsid w:val="00381D99"/>
    <w:rsid w:val="003820BD"/>
    <w:rsid w:val="00382C9A"/>
    <w:rsid w:val="003907AA"/>
    <w:rsid w:val="003919DC"/>
    <w:rsid w:val="00391BE7"/>
    <w:rsid w:val="003956FB"/>
    <w:rsid w:val="00395D61"/>
    <w:rsid w:val="003A0BA6"/>
    <w:rsid w:val="003A0F3F"/>
    <w:rsid w:val="003A252E"/>
    <w:rsid w:val="003A3C6A"/>
    <w:rsid w:val="003A466E"/>
    <w:rsid w:val="003A4A47"/>
    <w:rsid w:val="003A6644"/>
    <w:rsid w:val="003A6C23"/>
    <w:rsid w:val="003B44B9"/>
    <w:rsid w:val="003B72BF"/>
    <w:rsid w:val="003C12D4"/>
    <w:rsid w:val="003C2ABF"/>
    <w:rsid w:val="003C44A3"/>
    <w:rsid w:val="003C4CAA"/>
    <w:rsid w:val="003C6AED"/>
    <w:rsid w:val="003D47B8"/>
    <w:rsid w:val="003D6C57"/>
    <w:rsid w:val="003D76A8"/>
    <w:rsid w:val="003D7E34"/>
    <w:rsid w:val="003E254F"/>
    <w:rsid w:val="003F694A"/>
    <w:rsid w:val="003F7385"/>
    <w:rsid w:val="00405CC9"/>
    <w:rsid w:val="00411638"/>
    <w:rsid w:val="00411D9A"/>
    <w:rsid w:val="00412424"/>
    <w:rsid w:val="0041393C"/>
    <w:rsid w:val="00416FD0"/>
    <w:rsid w:val="00425A18"/>
    <w:rsid w:val="004276AB"/>
    <w:rsid w:val="0043629F"/>
    <w:rsid w:val="00442E04"/>
    <w:rsid w:val="004435D0"/>
    <w:rsid w:val="00446222"/>
    <w:rsid w:val="00451E58"/>
    <w:rsid w:val="00452D96"/>
    <w:rsid w:val="00461C20"/>
    <w:rsid w:val="00463965"/>
    <w:rsid w:val="00464F9E"/>
    <w:rsid w:val="0046565D"/>
    <w:rsid w:val="00467D6A"/>
    <w:rsid w:val="004702B0"/>
    <w:rsid w:val="00470948"/>
    <w:rsid w:val="00475388"/>
    <w:rsid w:val="00476E1C"/>
    <w:rsid w:val="004837E2"/>
    <w:rsid w:val="004837ED"/>
    <w:rsid w:val="0048405A"/>
    <w:rsid w:val="00484169"/>
    <w:rsid w:val="00492E43"/>
    <w:rsid w:val="00494856"/>
    <w:rsid w:val="004A1D14"/>
    <w:rsid w:val="004A33F7"/>
    <w:rsid w:val="004A4C6A"/>
    <w:rsid w:val="004A5274"/>
    <w:rsid w:val="004B0296"/>
    <w:rsid w:val="004B0FB8"/>
    <w:rsid w:val="004B27A4"/>
    <w:rsid w:val="004B3284"/>
    <w:rsid w:val="004C1A41"/>
    <w:rsid w:val="004C2A68"/>
    <w:rsid w:val="004C332A"/>
    <w:rsid w:val="004C390D"/>
    <w:rsid w:val="004C3CE6"/>
    <w:rsid w:val="004C6200"/>
    <w:rsid w:val="004D2F59"/>
    <w:rsid w:val="004D30EF"/>
    <w:rsid w:val="004D3144"/>
    <w:rsid w:val="004D3C16"/>
    <w:rsid w:val="004D5454"/>
    <w:rsid w:val="004D5886"/>
    <w:rsid w:val="004D615C"/>
    <w:rsid w:val="004E30D3"/>
    <w:rsid w:val="004E3C41"/>
    <w:rsid w:val="004F2C48"/>
    <w:rsid w:val="004F5257"/>
    <w:rsid w:val="005076E6"/>
    <w:rsid w:val="00512D19"/>
    <w:rsid w:val="005146D3"/>
    <w:rsid w:val="00516BDE"/>
    <w:rsid w:val="00516FC7"/>
    <w:rsid w:val="00523CE7"/>
    <w:rsid w:val="0052590D"/>
    <w:rsid w:val="00532961"/>
    <w:rsid w:val="00534BEA"/>
    <w:rsid w:val="00536CA8"/>
    <w:rsid w:val="00536CC0"/>
    <w:rsid w:val="00544284"/>
    <w:rsid w:val="00547207"/>
    <w:rsid w:val="00550D71"/>
    <w:rsid w:val="005518BB"/>
    <w:rsid w:val="00552A3B"/>
    <w:rsid w:val="00557502"/>
    <w:rsid w:val="00560022"/>
    <w:rsid w:val="00565AEA"/>
    <w:rsid w:val="0057007E"/>
    <w:rsid w:val="0057561A"/>
    <w:rsid w:val="00576541"/>
    <w:rsid w:val="005862F2"/>
    <w:rsid w:val="00586421"/>
    <w:rsid w:val="00587692"/>
    <w:rsid w:val="005878DC"/>
    <w:rsid w:val="00587A3F"/>
    <w:rsid w:val="0059387F"/>
    <w:rsid w:val="00593DA6"/>
    <w:rsid w:val="00594F64"/>
    <w:rsid w:val="00595F7F"/>
    <w:rsid w:val="005A0552"/>
    <w:rsid w:val="005A5828"/>
    <w:rsid w:val="005A73AE"/>
    <w:rsid w:val="005A77DB"/>
    <w:rsid w:val="005A792C"/>
    <w:rsid w:val="005B2A9E"/>
    <w:rsid w:val="005B4A7D"/>
    <w:rsid w:val="005B6F72"/>
    <w:rsid w:val="005B7ED8"/>
    <w:rsid w:val="005C42F5"/>
    <w:rsid w:val="005C6E79"/>
    <w:rsid w:val="005C6FD8"/>
    <w:rsid w:val="005D0030"/>
    <w:rsid w:val="005D0999"/>
    <w:rsid w:val="005E174A"/>
    <w:rsid w:val="005E2E71"/>
    <w:rsid w:val="005E4A5C"/>
    <w:rsid w:val="005E4DB3"/>
    <w:rsid w:val="005E50D8"/>
    <w:rsid w:val="005F10CD"/>
    <w:rsid w:val="005F3248"/>
    <w:rsid w:val="005F39EA"/>
    <w:rsid w:val="005F3B4A"/>
    <w:rsid w:val="005F5E50"/>
    <w:rsid w:val="005F7252"/>
    <w:rsid w:val="005F73A2"/>
    <w:rsid w:val="005F79D7"/>
    <w:rsid w:val="00604BBC"/>
    <w:rsid w:val="00605472"/>
    <w:rsid w:val="00607F75"/>
    <w:rsid w:val="00614003"/>
    <w:rsid w:val="00620CF0"/>
    <w:rsid w:val="00621152"/>
    <w:rsid w:val="00621D09"/>
    <w:rsid w:val="00621D4F"/>
    <w:rsid w:val="006224F7"/>
    <w:rsid w:val="00623A5E"/>
    <w:rsid w:val="00624707"/>
    <w:rsid w:val="00627200"/>
    <w:rsid w:val="0063186F"/>
    <w:rsid w:val="0063333D"/>
    <w:rsid w:val="00635394"/>
    <w:rsid w:val="00635C75"/>
    <w:rsid w:val="00635E18"/>
    <w:rsid w:val="0064094C"/>
    <w:rsid w:val="00640E7D"/>
    <w:rsid w:val="00640E96"/>
    <w:rsid w:val="00641F5A"/>
    <w:rsid w:val="00644704"/>
    <w:rsid w:val="00646ED9"/>
    <w:rsid w:val="00647B30"/>
    <w:rsid w:val="00655744"/>
    <w:rsid w:val="00660C99"/>
    <w:rsid w:val="00662D15"/>
    <w:rsid w:val="00663453"/>
    <w:rsid w:val="00671D52"/>
    <w:rsid w:val="00674C2A"/>
    <w:rsid w:val="00675D31"/>
    <w:rsid w:val="00677F6E"/>
    <w:rsid w:val="00681FAF"/>
    <w:rsid w:val="00683779"/>
    <w:rsid w:val="0068416B"/>
    <w:rsid w:val="0068600D"/>
    <w:rsid w:val="00691D72"/>
    <w:rsid w:val="00693A0D"/>
    <w:rsid w:val="00694ECE"/>
    <w:rsid w:val="00697B58"/>
    <w:rsid w:val="006A2D8E"/>
    <w:rsid w:val="006A30EB"/>
    <w:rsid w:val="006A6CB3"/>
    <w:rsid w:val="006B00D9"/>
    <w:rsid w:val="006B16CD"/>
    <w:rsid w:val="006B2FF3"/>
    <w:rsid w:val="006B4B71"/>
    <w:rsid w:val="006B60F4"/>
    <w:rsid w:val="006B749D"/>
    <w:rsid w:val="006C0DF3"/>
    <w:rsid w:val="006C2D57"/>
    <w:rsid w:val="006C3C9E"/>
    <w:rsid w:val="006C55AB"/>
    <w:rsid w:val="006D18AB"/>
    <w:rsid w:val="006D44E4"/>
    <w:rsid w:val="006D471C"/>
    <w:rsid w:val="006D5DA5"/>
    <w:rsid w:val="006D6F15"/>
    <w:rsid w:val="006D7D58"/>
    <w:rsid w:val="006E6E68"/>
    <w:rsid w:val="006F05AA"/>
    <w:rsid w:val="006F16A0"/>
    <w:rsid w:val="006F2539"/>
    <w:rsid w:val="00702F99"/>
    <w:rsid w:val="00705416"/>
    <w:rsid w:val="0070670B"/>
    <w:rsid w:val="0070739C"/>
    <w:rsid w:val="00713115"/>
    <w:rsid w:val="007208E8"/>
    <w:rsid w:val="00723689"/>
    <w:rsid w:val="00723906"/>
    <w:rsid w:val="00723D4B"/>
    <w:rsid w:val="0072493E"/>
    <w:rsid w:val="0072608D"/>
    <w:rsid w:val="007307DA"/>
    <w:rsid w:val="00731940"/>
    <w:rsid w:val="007325C9"/>
    <w:rsid w:val="007341B1"/>
    <w:rsid w:val="00735C06"/>
    <w:rsid w:val="00744A88"/>
    <w:rsid w:val="00746FCA"/>
    <w:rsid w:val="00750249"/>
    <w:rsid w:val="007509E8"/>
    <w:rsid w:val="00754240"/>
    <w:rsid w:val="00763767"/>
    <w:rsid w:val="00766349"/>
    <w:rsid w:val="0077544F"/>
    <w:rsid w:val="00775594"/>
    <w:rsid w:val="00775E6D"/>
    <w:rsid w:val="00776A80"/>
    <w:rsid w:val="007864AD"/>
    <w:rsid w:val="00792603"/>
    <w:rsid w:val="0079623A"/>
    <w:rsid w:val="00796275"/>
    <w:rsid w:val="007970D2"/>
    <w:rsid w:val="00797A18"/>
    <w:rsid w:val="007A2225"/>
    <w:rsid w:val="007B13D5"/>
    <w:rsid w:val="007B1F62"/>
    <w:rsid w:val="007B463C"/>
    <w:rsid w:val="007C005A"/>
    <w:rsid w:val="007C2C21"/>
    <w:rsid w:val="007D02FD"/>
    <w:rsid w:val="007D047E"/>
    <w:rsid w:val="007D0A84"/>
    <w:rsid w:val="007D41AB"/>
    <w:rsid w:val="007D69E5"/>
    <w:rsid w:val="007E1A61"/>
    <w:rsid w:val="007E2F2B"/>
    <w:rsid w:val="007F09AC"/>
    <w:rsid w:val="007F28B3"/>
    <w:rsid w:val="007F3F22"/>
    <w:rsid w:val="007F3F56"/>
    <w:rsid w:val="007F471D"/>
    <w:rsid w:val="007F4F0E"/>
    <w:rsid w:val="007F5274"/>
    <w:rsid w:val="007F621E"/>
    <w:rsid w:val="007F6864"/>
    <w:rsid w:val="0080337F"/>
    <w:rsid w:val="00804D8A"/>
    <w:rsid w:val="00804DCD"/>
    <w:rsid w:val="00806AFA"/>
    <w:rsid w:val="00813CAC"/>
    <w:rsid w:val="00820266"/>
    <w:rsid w:val="00822944"/>
    <w:rsid w:val="00823F13"/>
    <w:rsid w:val="00824059"/>
    <w:rsid w:val="0082423A"/>
    <w:rsid w:val="00825796"/>
    <w:rsid w:val="00827DB8"/>
    <w:rsid w:val="0083688F"/>
    <w:rsid w:val="00837E04"/>
    <w:rsid w:val="00842AF2"/>
    <w:rsid w:val="00845CF4"/>
    <w:rsid w:val="0085452A"/>
    <w:rsid w:val="00854E65"/>
    <w:rsid w:val="008570CD"/>
    <w:rsid w:val="00862208"/>
    <w:rsid w:val="00866DF6"/>
    <w:rsid w:val="0087022D"/>
    <w:rsid w:val="0087033B"/>
    <w:rsid w:val="00870342"/>
    <w:rsid w:val="00875829"/>
    <w:rsid w:val="0087623B"/>
    <w:rsid w:val="0089350F"/>
    <w:rsid w:val="0089484F"/>
    <w:rsid w:val="00895F78"/>
    <w:rsid w:val="00896767"/>
    <w:rsid w:val="00897167"/>
    <w:rsid w:val="008A070A"/>
    <w:rsid w:val="008A117B"/>
    <w:rsid w:val="008A3B8D"/>
    <w:rsid w:val="008C3903"/>
    <w:rsid w:val="008C420A"/>
    <w:rsid w:val="008D35EA"/>
    <w:rsid w:val="008D44E8"/>
    <w:rsid w:val="008D65AD"/>
    <w:rsid w:val="008D72E2"/>
    <w:rsid w:val="008D78BC"/>
    <w:rsid w:val="008E0FDC"/>
    <w:rsid w:val="008E25F2"/>
    <w:rsid w:val="008E332D"/>
    <w:rsid w:val="008F6398"/>
    <w:rsid w:val="0090067B"/>
    <w:rsid w:val="009012D3"/>
    <w:rsid w:val="00905156"/>
    <w:rsid w:val="00905C75"/>
    <w:rsid w:val="00905D85"/>
    <w:rsid w:val="009062C8"/>
    <w:rsid w:val="00910D1A"/>
    <w:rsid w:val="00910EB3"/>
    <w:rsid w:val="009114D2"/>
    <w:rsid w:val="00912621"/>
    <w:rsid w:val="00917D2C"/>
    <w:rsid w:val="00923140"/>
    <w:rsid w:val="00924046"/>
    <w:rsid w:val="0092695D"/>
    <w:rsid w:val="00926A32"/>
    <w:rsid w:val="00927CFC"/>
    <w:rsid w:val="00932E01"/>
    <w:rsid w:val="00942D62"/>
    <w:rsid w:val="00953750"/>
    <w:rsid w:val="0095407B"/>
    <w:rsid w:val="00960F73"/>
    <w:rsid w:val="009649E6"/>
    <w:rsid w:val="00965B9B"/>
    <w:rsid w:val="009708DC"/>
    <w:rsid w:val="00983FF2"/>
    <w:rsid w:val="00991E4E"/>
    <w:rsid w:val="0099707B"/>
    <w:rsid w:val="009A01F6"/>
    <w:rsid w:val="009A14C3"/>
    <w:rsid w:val="009B406D"/>
    <w:rsid w:val="009B5094"/>
    <w:rsid w:val="009B5A53"/>
    <w:rsid w:val="009B61F5"/>
    <w:rsid w:val="009B63AF"/>
    <w:rsid w:val="009B7311"/>
    <w:rsid w:val="009C0769"/>
    <w:rsid w:val="009C39F0"/>
    <w:rsid w:val="009C3AE2"/>
    <w:rsid w:val="009C5A52"/>
    <w:rsid w:val="009D04CE"/>
    <w:rsid w:val="009D1148"/>
    <w:rsid w:val="009E020A"/>
    <w:rsid w:val="009E53F3"/>
    <w:rsid w:val="009F0015"/>
    <w:rsid w:val="009F1120"/>
    <w:rsid w:val="009F227A"/>
    <w:rsid w:val="009F4D9A"/>
    <w:rsid w:val="009F67B0"/>
    <w:rsid w:val="009F6CF8"/>
    <w:rsid w:val="00A0162B"/>
    <w:rsid w:val="00A041B6"/>
    <w:rsid w:val="00A070F9"/>
    <w:rsid w:val="00A07208"/>
    <w:rsid w:val="00A11305"/>
    <w:rsid w:val="00A11F3B"/>
    <w:rsid w:val="00A126D7"/>
    <w:rsid w:val="00A13491"/>
    <w:rsid w:val="00A142C8"/>
    <w:rsid w:val="00A229C3"/>
    <w:rsid w:val="00A32872"/>
    <w:rsid w:val="00A34ECA"/>
    <w:rsid w:val="00A37852"/>
    <w:rsid w:val="00A37CCA"/>
    <w:rsid w:val="00A4223C"/>
    <w:rsid w:val="00A46877"/>
    <w:rsid w:val="00A46D43"/>
    <w:rsid w:val="00A51B5B"/>
    <w:rsid w:val="00A5641A"/>
    <w:rsid w:val="00A60E8B"/>
    <w:rsid w:val="00A63BFA"/>
    <w:rsid w:val="00A64E16"/>
    <w:rsid w:val="00A67662"/>
    <w:rsid w:val="00A702A1"/>
    <w:rsid w:val="00A71504"/>
    <w:rsid w:val="00A72F95"/>
    <w:rsid w:val="00A74B1A"/>
    <w:rsid w:val="00A81EB9"/>
    <w:rsid w:val="00A8222A"/>
    <w:rsid w:val="00A85AA8"/>
    <w:rsid w:val="00A92CE9"/>
    <w:rsid w:val="00AA3144"/>
    <w:rsid w:val="00AA362F"/>
    <w:rsid w:val="00AA62EF"/>
    <w:rsid w:val="00AA65E7"/>
    <w:rsid w:val="00AB146C"/>
    <w:rsid w:val="00AB22C3"/>
    <w:rsid w:val="00AC3F2C"/>
    <w:rsid w:val="00AC53AB"/>
    <w:rsid w:val="00AE0122"/>
    <w:rsid w:val="00AE1049"/>
    <w:rsid w:val="00AE2DFC"/>
    <w:rsid w:val="00AE2E28"/>
    <w:rsid w:val="00AE5A55"/>
    <w:rsid w:val="00AF03F9"/>
    <w:rsid w:val="00AF0418"/>
    <w:rsid w:val="00AF09D7"/>
    <w:rsid w:val="00AF107F"/>
    <w:rsid w:val="00AF190F"/>
    <w:rsid w:val="00AF3276"/>
    <w:rsid w:val="00AF4790"/>
    <w:rsid w:val="00B005AC"/>
    <w:rsid w:val="00B04068"/>
    <w:rsid w:val="00B05769"/>
    <w:rsid w:val="00B11EFE"/>
    <w:rsid w:val="00B12957"/>
    <w:rsid w:val="00B13A05"/>
    <w:rsid w:val="00B15497"/>
    <w:rsid w:val="00B20073"/>
    <w:rsid w:val="00B24D35"/>
    <w:rsid w:val="00B25379"/>
    <w:rsid w:val="00B31703"/>
    <w:rsid w:val="00B324B4"/>
    <w:rsid w:val="00B32E0F"/>
    <w:rsid w:val="00B3346E"/>
    <w:rsid w:val="00B34A2B"/>
    <w:rsid w:val="00B4160A"/>
    <w:rsid w:val="00B43536"/>
    <w:rsid w:val="00B47F3A"/>
    <w:rsid w:val="00B50667"/>
    <w:rsid w:val="00B551FD"/>
    <w:rsid w:val="00B55E8E"/>
    <w:rsid w:val="00B64693"/>
    <w:rsid w:val="00B663EE"/>
    <w:rsid w:val="00B666F9"/>
    <w:rsid w:val="00B66916"/>
    <w:rsid w:val="00B67274"/>
    <w:rsid w:val="00B67B2E"/>
    <w:rsid w:val="00B701D6"/>
    <w:rsid w:val="00B73AE0"/>
    <w:rsid w:val="00B81416"/>
    <w:rsid w:val="00B82547"/>
    <w:rsid w:val="00B836F2"/>
    <w:rsid w:val="00B84B95"/>
    <w:rsid w:val="00B854E4"/>
    <w:rsid w:val="00B90AEA"/>
    <w:rsid w:val="00B90F82"/>
    <w:rsid w:val="00B916A2"/>
    <w:rsid w:val="00B916F0"/>
    <w:rsid w:val="00B92E4E"/>
    <w:rsid w:val="00B957B3"/>
    <w:rsid w:val="00B95C9E"/>
    <w:rsid w:val="00BA1B91"/>
    <w:rsid w:val="00BA705D"/>
    <w:rsid w:val="00BB00C8"/>
    <w:rsid w:val="00BB018B"/>
    <w:rsid w:val="00BB2A40"/>
    <w:rsid w:val="00BC1B40"/>
    <w:rsid w:val="00BC6125"/>
    <w:rsid w:val="00BC64F2"/>
    <w:rsid w:val="00BC7A1E"/>
    <w:rsid w:val="00BC7CC1"/>
    <w:rsid w:val="00BC7CEC"/>
    <w:rsid w:val="00BD1D60"/>
    <w:rsid w:val="00BD52ED"/>
    <w:rsid w:val="00BE2D2D"/>
    <w:rsid w:val="00BE3503"/>
    <w:rsid w:val="00BE38F8"/>
    <w:rsid w:val="00BE61D9"/>
    <w:rsid w:val="00BF35C3"/>
    <w:rsid w:val="00BF398B"/>
    <w:rsid w:val="00C0474E"/>
    <w:rsid w:val="00C05663"/>
    <w:rsid w:val="00C07E24"/>
    <w:rsid w:val="00C12A7A"/>
    <w:rsid w:val="00C12B23"/>
    <w:rsid w:val="00C1423C"/>
    <w:rsid w:val="00C151E6"/>
    <w:rsid w:val="00C157ED"/>
    <w:rsid w:val="00C24A7B"/>
    <w:rsid w:val="00C37B3E"/>
    <w:rsid w:val="00C41001"/>
    <w:rsid w:val="00C5154A"/>
    <w:rsid w:val="00C51846"/>
    <w:rsid w:val="00C55DFA"/>
    <w:rsid w:val="00C6275B"/>
    <w:rsid w:val="00C65AA3"/>
    <w:rsid w:val="00C65FB4"/>
    <w:rsid w:val="00C6749C"/>
    <w:rsid w:val="00C73C35"/>
    <w:rsid w:val="00C77414"/>
    <w:rsid w:val="00C8144C"/>
    <w:rsid w:val="00C900DB"/>
    <w:rsid w:val="00C90AED"/>
    <w:rsid w:val="00C946A0"/>
    <w:rsid w:val="00C9674A"/>
    <w:rsid w:val="00CA0043"/>
    <w:rsid w:val="00CA168B"/>
    <w:rsid w:val="00CA4B82"/>
    <w:rsid w:val="00CA4B83"/>
    <w:rsid w:val="00CA6365"/>
    <w:rsid w:val="00CB0CBE"/>
    <w:rsid w:val="00CB0FD5"/>
    <w:rsid w:val="00CB2CCB"/>
    <w:rsid w:val="00CC23F6"/>
    <w:rsid w:val="00CC4B39"/>
    <w:rsid w:val="00CC4F5B"/>
    <w:rsid w:val="00CD2067"/>
    <w:rsid w:val="00CD7930"/>
    <w:rsid w:val="00CE1BAC"/>
    <w:rsid w:val="00CE4094"/>
    <w:rsid w:val="00CE500A"/>
    <w:rsid w:val="00CE74B4"/>
    <w:rsid w:val="00CF0911"/>
    <w:rsid w:val="00CF25D9"/>
    <w:rsid w:val="00D00302"/>
    <w:rsid w:val="00D00DAF"/>
    <w:rsid w:val="00D114E0"/>
    <w:rsid w:val="00D11E5C"/>
    <w:rsid w:val="00D12D9E"/>
    <w:rsid w:val="00D14574"/>
    <w:rsid w:val="00D14F39"/>
    <w:rsid w:val="00D23BE6"/>
    <w:rsid w:val="00D256B8"/>
    <w:rsid w:val="00D25803"/>
    <w:rsid w:val="00D26988"/>
    <w:rsid w:val="00D26C3E"/>
    <w:rsid w:val="00D30A19"/>
    <w:rsid w:val="00D3291B"/>
    <w:rsid w:val="00D50CC0"/>
    <w:rsid w:val="00D523BE"/>
    <w:rsid w:val="00D548AF"/>
    <w:rsid w:val="00D604EE"/>
    <w:rsid w:val="00D60D48"/>
    <w:rsid w:val="00D62B2B"/>
    <w:rsid w:val="00D63707"/>
    <w:rsid w:val="00D70181"/>
    <w:rsid w:val="00D730A6"/>
    <w:rsid w:val="00D7557E"/>
    <w:rsid w:val="00D75AFA"/>
    <w:rsid w:val="00D75F99"/>
    <w:rsid w:val="00D76605"/>
    <w:rsid w:val="00D76F8C"/>
    <w:rsid w:val="00D7728E"/>
    <w:rsid w:val="00D80E96"/>
    <w:rsid w:val="00D8465B"/>
    <w:rsid w:val="00D85CFF"/>
    <w:rsid w:val="00D91F62"/>
    <w:rsid w:val="00D92D46"/>
    <w:rsid w:val="00D97B8F"/>
    <w:rsid w:val="00DA2E32"/>
    <w:rsid w:val="00DA3309"/>
    <w:rsid w:val="00DA5C95"/>
    <w:rsid w:val="00DA758A"/>
    <w:rsid w:val="00DB3EB7"/>
    <w:rsid w:val="00DB3FE6"/>
    <w:rsid w:val="00DB565C"/>
    <w:rsid w:val="00DB7BFE"/>
    <w:rsid w:val="00DC1442"/>
    <w:rsid w:val="00DC495F"/>
    <w:rsid w:val="00DC62F3"/>
    <w:rsid w:val="00DC7611"/>
    <w:rsid w:val="00DC78E8"/>
    <w:rsid w:val="00DD276F"/>
    <w:rsid w:val="00DD3E35"/>
    <w:rsid w:val="00DD3EBA"/>
    <w:rsid w:val="00DD4DFE"/>
    <w:rsid w:val="00DE3849"/>
    <w:rsid w:val="00DE6A87"/>
    <w:rsid w:val="00DF32DF"/>
    <w:rsid w:val="00DF3A4F"/>
    <w:rsid w:val="00DF5184"/>
    <w:rsid w:val="00DF7628"/>
    <w:rsid w:val="00E0211D"/>
    <w:rsid w:val="00E05EFA"/>
    <w:rsid w:val="00E07D8F"/>
    <w:rsid w:val="00E10594"/>
    <w:rsid w:val="00E1155B"/>
    <w:rsid w:val="00E11928"/>
    <w:rsid w:val="00E12D71"/>
    <w:rsid w:val="00E158C0"/>
    <w:rsid w:val="00E1793F"/>
    <w:rsid w:val="00E23D19"/>
    <w:rsid w:val="00E242DB"/>
    <w:rsid w:val="00E262AD"/>
    <w:rsid w:val="00E26A5C"/>
    <w:rsid w:val="00E303AC"/>
    <w:rsid w:val="00E33455"/>
    <w:rsid w:val="00E453A4"/>
    <w:rsid w:val="00E473EF"/>
    <w:rsid w:val="00E47D9C"/>
    <w:rsid w:val="00E50FB9"/>
    <w:rsid w:val="00E51B4B"/>
    <w:rsid w:val="00E51DFA"/>
    <w:rsid w:val="00E532AA"/>
    <w:rsid w:val="00E569F5"/>
    <w:rsid w:val="00E57939"/>
    <w:rsid w:val="00E63C29"/>
    <w:rsid w:val="00E64EAE"/>
    <w:rsid w:val="00E65210"/>
    <w:rsid w:val="00E66225"/>
    <w:rsid w:val="00E7337C"/>
    <w:rsid w:val="00E74491"/>
    <w:rsid w:val="00E75E86"/>
    <w:rsid w:val="00E77522"/>
    <w:rsid w:val="00E800F4"/>
    <w:rsid w:val="00E8050F"/>
    <w:rsid w:val="00E830EC"/>
    <w:rsid w:val="00E93219"/>
    <w:rsid w:val="00E97293"/>
    <w:rsid w:val="00EA18F9"/>
    <w:rsid w:val="00EA5159"/>
    <w:rsid w:val="00EB0F09"/>
    <w:rsid w:val="00EB2D7E"/>
    <w:rsid w:val="00EB4C43"/>
    <w:rsid w:val="00EB75C3"/>
    <w:rsid w:val="00EC0348"/>
    <w:rsid w:val="00EC2B55"/>
    <w:rsid w:val="00EC2C05"/>
    <w:rsid w:val="00EC50F9"/>
    <w:rsid w:val="00ED0D9C"/>
    <w:rsid w:val="00ED1AEC"/>
    <w:rsid w:val="00EE1F5A"/>
    <w:rsid w:val="00EE2D85"/>
    <w:rsid w:val="00EE638E"/>
    <w:rsid w:val="00EF4437"/>
    <w:rsid w:val="00EF67A1"/>
    <w:rsid w:val="00EF6C8E"/>
    <w:rsid w:val="00F056FE"/>
    <w:rsid w:val="00F069E3"/>
    <w:rsid w:val="00F1150B"/>
    <w:rsid w:val="00F15436"/>
    <w:rsid w:val="00F15870"/>
    <w:rsid w:val="00F2106B"/>
    <w:rsid w:val="00F21EDB"/>
    <w:rsid w:val="00F2401D"/>
    <w:rsid w:val="00F258B1"/>
    <w:rsid w:val="00F322F4"/>
    <w:rsid w:val="00F32426"/>
    <w:rsid w:val="00F335F5"/>
    <w:rsid w:val="00F34006"/>
    <w:rsid w:val="00F367BB"/>
    <w:rsid w:val="00F442EE"/>
    <w:rsid w:val="00F47CB4"/>
    <w:rsid w:val="00F50B7E"/>
    <w:rsid w:val="00F6566E"/>
    <w:rsid w:val="00F74966"/>
    <w:rsid w:val="00F9147E"/>
    <w:rsid w:val="00F91847"/>
    <w:rsid w:val="00F92877"/>
    <w:rsid w:val="00F929BE"/>
    <w:rsid w:val="00FB0900"/>
    <w:rsid w:val="00FB0E8E"/>
    <w:rsid w:val="00FB16F8"/>
    <w:rsid w:val="00FB693B"/>
    <w:rsid w:val="00FB6B44"/>
    <w:rsid w:val="00FC40B9"/>
    <w:rsid w:val="00FC41A6"/>
    <w:rsid w:val="00FC433E"/>
    <w:rsid w:val="00FC4406"/>
    <w:rsid w:val="00FC4831"/>
    <w:rsid w:val="00FC52BB"/>
    <w:rsid w:val="00FC74C4"/>
    <w:rsid w:val="00FD2529"/>
    <w:rsid w:val="00FD528B"/>
    <w:rsid w:val="00FD77C6"/>
    <w:rsid w:val="00FD79F2"/>
    <w:rsid w:val="00FE401E"/>
    <w:rsid w:val="00FF286F"/>
    <w:rsid w:val="00FF299D"/>
    <w:rsid w:val="00FF3793"/>
    <w:rsid w:val="00FF4907"/>
    <w:rsid w:val="00FF4C6B"/>
    <w:rsid w:val="00FF5B27"/>
    <w:rsid w:val="00FF78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3E"/>
    <w:pPr>
      <w:framePr w:wrap="auto"/>
      <w:widowControl/>
      <w:autoSpaceDE/>
      <w:autoSpaceDN/>
      <w:adjustRightInd/>
      <w:spacing w:before="120" w:after="200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A67662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link w:val="Nadpis5Char"/>
    <w:uiPriority w:val="9"/>
    <w:qFormat/>
    <w:rsid w:val="00AA3144"/>
    <w:pPr>
      <w:spacing w:before="100" w:beforeAutospacing="1" w:after="100" w:afterAutospacing="1"/>
      <w:jc w:val="center"/>
      <w:outlineLvl w:val="4"/>
    </w:pPr>
    <w:rPr>
      <w:rFonts w:ascii="Arial" w:hAnsi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67662"/>
    <w:rPr>
      <w:rFonts w:ascii="Cambria" w:hAnsi="Cambria" w:cs="Times New Roman"/>
      <w:b/>
      <w:sz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AA3144"/>
    <w:rPr>
      <w:rFonts w:ascii="Arial" w:hAnsi="Arial" w:cs="Times New Roman"/>
      <w:b/>
      <w:color w:val="30303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4D3C16"/>
    <w:pPr>
      <w:spacing w:after="0"/>
      <w:jc w:val="left"/>
    </w:pPr>
    <w:rPr>
      <w:rFonts w:ascii="Arial Narrow" w:hAnsi="Arial Narrow"/>
      <w:sz w:val="16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4D3C16"/>
    <w:rPr>
      <w:rFonts w:ascii="Arial Narrow" w:hAnsi="Arial Narrow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D3E35"/>
    <w:pPr>
      <w:spacing w:after="0"/>
      <w:jc w:val="both"/>
    </w:pPr>
    <w:rPr>
      <w:rFonts w:ascii="Arial Unicode MS" w:eastAsia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D3E35"/>
    <w:rPr>
      <w:rFonts w:ascii="Arial Unicode MS" w:eastAsia="Times New Roman" w:hAnsi="Times New Roman" w:cs="Times New Roman"/>
      <w:sz w:val="24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DD3E35"/>
    <w:rPr>
      <w:rFonts w:ascii="Times New Roman" w:hAnsi="Times New Roman"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3A46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A466E"/>
    <w:rPr>
      <w:rFonts w:cs="Times New Roman"/>
      <w:sz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A466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A466E"/>
    <w:rPr>
      <w:rFonts w:cs="Times New Roman"/>
      <w:sz w:val="22"/>
      <w:rtl w:val="0"/>
      <w:cs w:val="0"/>
    </w:rPr>
  </w:style>
  <w:style w:type="paragraph" w:customStyle="1" w:styleId="as">
    <w:name w:val="časť"/>
    <w:next w:val="hlava"/>
    <w:link w:val="asChar"/>
    <w:uiPriority w:val="99"/>
    <w:qFormat/>
    <w:rsid w:val="008762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b/>
      <w:caps/>
      <w:sz w:val="24"/>
      <w:szCs w:val="22"/>
      <w:rtl w:val="0"/>
      <w:cs w:val="0"/>
      <w:lang w:val="sk-SK" w:eastAsia="sk-SK" w:bidi="ar-SA"/>
    </w:rPr>
  </w:style>
  <w:style w:type="paragraph" w:customStyle="1" w:styleId="hlava">
    <w:name w:val="hlava"/>
    <w:basedOn w:val="as"/>
    <w:link w:val="hlavaChar"/>
    <w:uiPriority w:val="99"/>
    <w:qFormat/>
    <w:rsid w:val="00E473EF"/>
    <w:pPr>
      <w:jc w:val="center"/>
    </w:pPr>
    <w:rPr>
      <w:b w:val="0"/>
    </w:rPr>
  </w:style>
  <w:style w:type="character" w:customStyle="1" w:styleId="asChar">
    <w:name w:val="časť Char"/>
    <w:link w:val="as"/>
    <w:uiPriority w:val="99"/>
    <w:locked/>
    <w:rsid w:val="0087623B"/>
    <w:rPr>
      <w:rFonts w:ascii="Times New Roman" w:hAnsi="Times New Roman" w:cs="Times New Roman"/>
      <w:b/>
      <w:caps/>
      <w:sz w:val="22"/>
      <w:lang w:val="sk-SK" w:eastAsia="sk-SK"/>
    </w:rPr>
  </w:style>
  <w:style w:type="paragraph" w:customStyle="1" w:styleId="oddiel">
    <w:name w:val="oddiel"/>
    <w:basedOn w:val="diel"/>
    <w:next w:val="Normal"/>
    <w:link w:val="oddielChar"/>
    <w:qFormat/>
    <w:rsid w:val="004C2A68"/>
    <w:pPr>
      <w:jc w:val="center"/>
    </w:pPr>
    <w:rPr>
      <w:b w:val="0"/>
      <w:caps w:val="0"/>
    </w:rPr>
  </w:style>
  <w:style w:type="character" w:customStyle="1" w:styleId="hlavaChar">
    <w:name w:val="hlava Char"/>
    <w:basedOn w:val="asChar"/>
    <w:link w:val="hlava"/>
    <w:uiPriority w:val="99"/>
    <w:locked/>
    <w:rsid w:val="00E473EF"/>
    <w:rPr>
      <w:szCs w:val="22"/>
      <w:rtl w:val="0"/>
      <w:cs w:val="0"/>
      <w:lang w:bidi="ar-SA"/>
    </w:rPr>
  </w:style>
  <w:style w:type="paragraph" w:customStyle="1" w:styleId="diel">
    <w:name w:val="diel"/>
    <w:basedOn w:val="hlava"/>
    <w:next w:val="oddiel"/>
    <w:link w:val="dielChar"/>
    <w:qFormat/>
    <w:rsid w:val="004C2A68"/>
    <w:pPr>
      <w:jc w:val="center"/>
    </w:pPr>
    <w:rPr>
      <w:b/>
      <w:caps w:val="0"/>
    </w:rPr>
  </w:style>
  <w:style w:type="character" w:customStyle="1" w:styleId="oddielChar">
    <w:name w:val="oddiel Char"/>
    <w:basedOn w:val="hlavaChar"/>
    <w:link w:val="oddiel"/>
    <w:locked/>
    <w:rsid w:val="004C2A68"/>
  </w:style>
  <w:style w:type="paragraph" w:customStyle="1" w:styleId="a">
    <w:name w:val="§"/>
    <w:basedOn w:val="diel"/>
    <w:next w:val="odsek"/>
    <w:qFormat/>
    <w:rsid w:val="0087623B"/>
    <w:pPr>
      <w:numPr>
        <w:numId w:val="2"/>
      </w:numPr>
      <w:spacing w:before="120" w:after="240"/>
      <w:jc w:val="center"/>
    </w:pPr>
    <w:rPr>
      <w:caps w:val="0"/>
    </w:rPr>
  </w:style>
  <w:style w:type="character" w:customStyle="1" w:styleId="dielChar">
    <w:name w:val="diel Char"/>
    <w:basedOn w:val="hlavaChar"/>
    <w:link w:val="diel"/>
    <w:locked/>
    <w:rsid w:val="004C2A68"/>
  </w:style>
  <w:style w:type="paragraph" w:customStyle="1" w:styleId="odsek">
    <w:name w:val="odsek"/>
    <w:basedOn w:val="a"/>
    <w:qFormat/>
    <w:rsid w:val="00327D4F"/>
    <w:pPr>
      <w:numPr>
        <w:ilvl w:val="1"/>
      </w:numPr>
      <w:spacing w:after="120"/>
      <w:ind w:left="142"/>
      <w:jc w:val="both"/>
    </w:pPr>
    <w:rPr>
      <w:b w:val="0"/>
      <w:caps w:val="0"/>
    </w:rPr>
  </w:style>
  <w:style w:type="paragraph" w:styleId="ListParagraph">
    <w:name w:val="List Paragraph"/>
    <w:basedOn w:val="Normal"/>
    <w:uiPriority w:val="34"/>
    <w:qFormat/>
    <w:rsid w:val="005F7252"/>
    <w:pPr>
      <w:ind w:left="708"/>
      <w:jc w:val="left"/>
    </w:pPr>
  </w:style>
  <w:style w:type="paragraph" w:customStyle="1" w:styleId="lnok">
    <w:name w:val="článok"/>
    <w:basedOn w:val="Normal"/>
    <w:next w:val="Normal"/>
    <w:link w:val="lnokChar"/>
    <w:qFormat/>
    <w:rsid w:val="004E3C41"/>
    <w:pPr>
      <w:spacing w:after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lnok1">
    <w:name w:val="článok1"/>
    <w:basedOn w:val="lnok"/>
    <w:next w:val="Normal"/>
    <w:uiPriority w:val="99"/>
    <w:qFormat/>
    <w:rsid w:val="00E57939"/>
    <w:pPr>
      <w:numPr>
        <w:numId w:val="1"/>
      </w:numPr>
      <w:spacing w:after="0"/>
      <w:ind w:left="4330" w:hanging="360"/>
      <w:jc w:val="center"/>
    </w:pPr>
    <w:rPr>
      <w:rFonts w:ascii="Times New Roman" w:hAnsi="Times New Roman"/>
      <w:b w:val="0"/>
      <w:bCs/>
    </w:rPr>
  </w:style>
  <w:style w:type="character" w:customStyle="1" w:styleId="lnokChar">
    <w:name w:val="článok Char"/>
    <w:link w:val="lnok"/>
    <w:locked/>
    <w:rsid w:val="004E3C41"/>
    <w:rPr>
      <w:rFonts w:ascii="Times New Roman" w:hAnsi="Times New Roman" w:cs="Times New Roman"/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750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5750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57502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5750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57502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57502"/>
    <w:pPr>
      <w:spacing w:before="0" w:after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57502"/>
    <w:rPr>
      <w:rFonts w:ascii="Tahoma" w:hAnsi="Tahoma" w:cs="Times New Roman"/>
      <w:sz w:val="16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8A1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8A117B"/>
    <w:rPr>
      <w:rFonts w:ascii="Courier New" w:hAnsi="Courier New" w:cs="Times New Roman"/>
      <w:color w:val="000000"/>
      <w:rtl w:val="0"/>
      <w:cs w:val="0"/>
    </w:rPr>
  </w:style>
  <w:style w:type="paragraph" w:styleId="HTMLBottomofForm">
    <w:name w:val="HTML Bottom of Form"/>
    <w:basedOn w:val="Normal"/>
    <w:next w:val="Normal"/>
    <w:link w:val="z-SpodnokrajformulraChar"/>
    <w:hidden/>
    <w:uiPriority w:val="99"/>
    <w:unhideWhenUsed/>
    <w:rsid w:val="00A71504"/>
    <w:pPr>
      <w:pBdr>
        <w:top w:val="single" w:sz="6" w:space="1" w:color="auto"/>
      </w:pBdr>
      <w:spacing w:before="0" w:after="0"/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basedOn w:val="DefaultParagraphFont"/>
    <w:link w:val="HTMLBottomofForm"/>
    <w:uiPriority w:val="99"/>
    <w:locked/>
    <w:rsid w:val="00A71504"/>
    <w:rPr>
      <w:rFonts w:ascii="Arial" w:hAnsi="Arial" w:cs="Times New Roman"/>
      <w:vanish/>
      <w:sz w:val="16"/>
      <w:rtl w:val="0"/>
      <w:cs w:val="0"/>
    </w:rPr>
  </w:style>
  <w:style w:type="table" w:styleId="TableGrid">
    <w:name w:val="Table Grid"/>
    <w:basedOn w:val="TableNormal"/>
    <w:uiPriority w:val="59"/>
    <w:rsid w:val="008D72E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07F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A67662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A67662"/>
    <w:rPr>
      <w:rFonts w:cs="Times New Roman"/>
      <w:sz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A67662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67662"/>
    <w:pPr>
      <w:spacing w:before="0" w:after="120" w:line="48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67662"/>
    <w:rPr>
      <w:rFonts w:ascii="Times New Roman" w:hAnsi="Times New Roman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308</Words>
  <Characters>1573</Characters>
  <Application>Microsoft Office Word</Application>
  <DocSecurity>0</DocSecurity>
  <Lines>0</Lines>
  <Paragraphs>0</Paragraphs>
  <ScaleCrop>false</ScaleCrop>
  <Company>MFSR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martin hatala</dc:creator>
  <cp:lastModifiedBy>durannova</cp:lastModifiedBy>
  <cp:revision>3</cp:revision>
  <cp:lastPrinted>2011-08-19T15:59:00Z</cp:lastPrinted>
  <dcterms:created xsi:type="dcterms:W3CDTF">2011-08-18T10:21:00Z</dcterms:created>
  <dcterms:modified xsi:type="dcterms:W3CDTF">2011-08-19T15:59:00Z</dcterms:modified>
</cp:coreProperties>
</file>