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BD5" w:rsidP="00E07BD5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 á v r h </w:t>
      </w: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 z n e s e n i e</w:t>
      </w: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Národnej rady Slovenskej republiky</w:t>
      </w: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zo dňa ........... číslo ............</w:t>
      </w: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BD5" w:rsidP="00E07BD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BD5" w:rsidRPr="00761DF3" w:rsidP="00761DF3">
      <w:pPr>
        <w:pStyle w:val="BodyText"/>
        <w:bidi w:val="0"/>
        <w:rPr>
          <w:rFonts w:ascii="Times New Roman" w:hAnsi="Times New Roman" w:cs="Times New Roman"/>
        </w:rPr>
      </w:pPr>
      <w:r w:rsidRPr="00761DF3">
        <w:t>k</w:t>
      </w:r>
      <w:r w:rsidRPr="00761DF3" w:rsidR="007C29C8">
        <w:t> </w:t>
      </w:r>
      <w:r w:rsidRPr="00761DF3" w:rsidR="00761DF3">
        <w:t>Správ</w:t>
      </w:r>
      <w:r w:rsidR="00761DF3">
        <w:t>e</w:t>
      </w:r>
      <w:r w:rsidRPr="00761DF3" w:rsidR="00761DF3">
        <w:t xml:space="preserve"> o makroekonomickom vývoji a vývoji verejných financií za prvý polrok 201</w:t>
      </w:r>
      <w:r w:rsidR="00325F0E">
        <w:t>1</w:t>
      </w:r>
      <w:r w:rsidRPr="00761DF3" w:rsidR="00761DF3">
        <w:t xml:space="preserve"> a predikci</w:t>
      </w:r>
      <w:r w:rsidR="00761DF3">
        <w:t>i</w:t>
      </w:r>
      <w:r w:rsidRPr="00761DF3" w:rsidR="00761DF3">
        <w:t xml:space="preserve"> vývoja do konca roka</w:t>
      </w:r>
      <w:r w:rsidRPr="00761DF3" w:rsidR="007C29C8">
        <w:t xml:space="preserve"> </w:t>
      </w:r>
    </w:p>
    <w:p w:rsidR="00E07BD5" w:rsidRPr="00761DF3" w:rsidP="00E07BD5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07BD5" w:rsidRPr="00761DF3" w:rsidP="00E07BD5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07BD5" w:rsidP="00E07BD5">
      <w:pPr>
        <w:bidi w:val="0"/>
        <w:jc w:val="both"/>
        <w:rPr>
          <w:rFonts w:ascii="Times New Roman" w:hAnsi="Times New Roman"/>
          <w:b/>
          <w:bCs/>
        </w:rPr>
      </w:pPr>
    </w:p>
    <w:p w:rsidR="00E07BD5" w:rsidP="00E07BD5">
      <w:pPr>
        <w:bidi w:val="0"/>
        <w:jc w:val="both"/>
        <w:rPr>
          <w:rFonts w:ascii="Times New Roman" w:hAnsi="Times New Roman"/>
          <w:b/>
          <w:bCs/>
        </w:rPr>
      </w:pPr>
    </w:p>
    <w:p w:rsidR="00E07BD5" w:rsidP="00E07BD5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E07BD5" w:rsidP="00E07BD5">
      <w:pPr>
        <w:bidi w:val="0"/>
        <w:jc w:val="both"/>
        <w:rPr>
          <w:rFonts w:ascii="Times New Roman" w:hAnsi="Times New Roman"/>
          <w:b/>
          <w:bCs/>
        </w:rPr>
      </w:pPr>
    </w:p>
    <w:p w:rsidR="00E07BD5" w:rsidP="00E07BD5">
      <w:pPr>
        <w:bidi w:val="0"/>
        <w:jc w:val="both"/>
        <w:rPr>
          <w:rFonts w:ascii="Times New Roman" w:hAnsi="Times New Roman"/>
          <w:b/>
          <w:bCs/>
        </w:rPr>
      </w:pPr>
    </w:p>
    <w:p w:rsidR="00E07BD5" w:rsidP="00E07BD5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A. berie na vedomie</w:t>
      </w:r>
    </w:p>
    <w:p w:rsidR="00E07BD5" w:rsidP="00E07BD5">
      <w:pPr>
        <w:bidi w:val="0"/>
        <w:jc w:val="both"/>
        <w:rPr>
          <w:rFonts w:ascii="Times New Roman" w:hAnsi="Times New Roman"/>
          <w:b/>
          <w:bCs/>
        </w:rPr>
      </w:pPr>
    </w:p>
    <w:p w:rsidR="00761DF3" w:rsidRPr="00761DF3" w:rsidP="00761DF3">
      <w:pPr>
        <w:pStyle w:val="BodyText"/>
        <w:bidi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="00E07BD5">
        <w:rPr>
          <w:b w:val="0"/>
          <w:bCs w:val="0"/>
        </w:rPr>
        <w:t xml:space="preserve">     </w:t>
      </w:r>
      <w:r w:rsidRPr="00761DF3" w:rsidR="00E07BD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A. 1.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Pr="00761DF3">
        <w:rPr>
          <w:rFonts w:ascii="Times New Roman" w:hAnsi="Times New Roman" w:cs="Times New Roman"/>
          <w:b w:val="0"/>
          <w:bCs w:val="0"/>
          <w:sz w:val="24"/>
          <w:szCs w:val="24"/>
        </w:rPr>
        <w:t>práv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u</w:t>
      </w:r>
      <w:r w:rsidRPr="00761D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makroekonomickom vývoji a vývoji verejných financií za prvý </w:t>
      </w:r>
    </w:p>
    <w:p w:rsidR="00E07BD5" w:rsidRPr="00761DF3" w:rsidP="00761DF3">
      <w:pPr>
        <w:bidi w:val="0"/>
        <w:jc w:val="both"/>
        <w:rPr>
          <w:rFonts w:ascii="Times New Roman" w:hAnsi="Times New Roman"/>
          <w:b/>
          <w:bCs/>
        </w:rPr>
      </w:pPr>
      <w:r w:rsidRPr="00761DF3" w:rsidR="00761DF3">
        <w:rPr>
          <w:rFonts w:ascii="Times New Roman" w:hAnsi="Times New Roman"/>
        </w:rPr>
        <w:t>polrok 201</w:t>
      </w:r>
      <w:r w:rsidR="00325F0E">
        <w:rPr>
          <w:rFonts w:ascii="Times New Roman" w:hAnsi="Times New Roman"/>
        </w:rPr>
        <w:t>1</w:t>
      </w:r>
      <w:r w:rsidRPr="00761DF3" w:rsidR="00761DF3">
        <w:rPr>
          <w:rFonts w:ascii="Times New Roman" w:hAnsi="Times New Roman"/>
        </w:rPr>
        <w:t xml:space="preserve"> a predikci</w:t>
      </w:r>
      <w:r w:rsidR="00761DF3">
        <w:rPr>
          <w:rFonts w:ascii="Times New Roman" w:hAnsi="Times New Roman"/>
        </w:rPr>
        <w:t>u</w:t>
      </w:r>
      <w:r w:rsidRPr="00761DF3" w:rsidR="00761DF3">
        <w:rPr>
          <w:rFonts w:ascii="Times New Roman" w:hAnsi="Times New Roman"/>
        </w:rPr>
        <w:t xml:space="preserve"> vývoja do konca roka </w:t>
      </w:r>
    </w:p>
    <w:p w:rsidR="00C2303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235BA"/>
    <w:rsid w:val="001235BA"/>
    <w:rsid w:val="00325F0E"/>
    <w:rsid w:val="00367B35"/>
    <w:rsid w:val="005130CC"/>
    <w:rsid w:val="00761DF3"/>
    <w:rsid w:val="007649B9"/>
    <w:rsid w:val="007C29C8"/>
    <w:rsid w:val="008D77AD"/>
    <w:rsid w:val="00C23039"/>
    <w:rsid w:val="00D01A27"/>
    <w:rsid w:val="00E07BD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BD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BD5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BD5"/>
    <w:pP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761DF3"/>
    <w:pPr>
      <w:jc w:val="center"/>
    </w:pPr>
    <w:rPr>
      <w:rFonts w:ascii="Arial Narrow" w:hAnsi="Arial Narrow" w:cs="Arial Narrow"/>
      <w:b/>
      <w:bCs/>
      <w:sz w:val="28"/>
      <w:szCs w:val="28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62</Words>
  <Characters>357</Characters>
  <Application>Microsoft Office Word</Application>
  <DocSecurity>0</DocSecurity>
  <Lines>0</Lines>
  <Paragraphs>0</Paragraphs>
  <ScaleCrop>false</ScaleCrop>
  <Company>MFSR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MFSR</dc:creator>
  <cp:lastModifiedBy>Ujlakyova Andrea</cp:lastModifiedBy>
  <cp:revision>3</cp:revision>
  <cp:lastPrinted>2011-08-17T12:17:00Z</cp:lastPrinted>
  <dcterms:created xsi:type="dcterms:W3CDTF">2011-08-17T12:17:00Z</dcterms:created>
  <dcterms:modified xsi:type="dcterms:W3CDTF">2011-08-17T12:17:00Z</dcterms:modified>
</cp:coreProperties>
</file>