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3E76" w:rsidP="00963E76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963E76" w:rsidP="00963E76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pre sociálne veci</w:t>
      </w:r>
    </w:p>
    <w:p w:rsidR="00963E76" w:rsidP="00963E76">
      <w:pPr>
        <w:jc w:val="both"/>
        <w:rPr>
          <w:b/>
          <w:bCs/>
        </w:rPr>
      </w:pPr>
    </w:p>
    <w:p w:rsidR="00963E76" w:rsidP="00963E76">
      <w:pPr>
        <w:jc w:val="both"/>
        <w:rPr>
          <w:b/>
          <w:bCs/>
        </w:rPr>
      </w:pPr>
    </w:p>
    <w:p w:rsidR="00963E76" w:rsidRPr="0062627B" w:rsidP="00963E76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1742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>
        <w:rPr>
          <w:b/>
          <w:bCs/>
          <w:sz w:val="22"/>
          <w:szCs w:val="22"/>
        </w:rPr>
        <w:t>13</w:t>
      </w:r>
      <w:r w:rsidRPr="0062627B">
        <w:rPr>
          <w:sz w:val="22"/>
          <w:szCs w:val="22"/>
        </w:rPr>
        <w:t>. schôdza výboru</w:t>
      </w: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963E76" w:rsidP="00963E76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963E76" w:rsidP="00963E76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Výpis zo zápisnice </w:t>
      </w:r>
    </w:p>
    <w:p w:rsidR="00963E76" w:rsidP="00963E76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963E76" w:rsidP="00963E76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963E76" w:rsidP="00963E76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 xml:space="preserve">pre sociálne veci </w:t>
      </w:r>
    </w:p>
    <w:p w:rsidR="00963E76" w:rsidP="00963E76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zo16. júna 2011</w:t>
      </w: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</w:pPr>
    </w:p>
    <w:p w:rsidR="00963E76" w:rsidP="00963E76">
      <w:pPr>
        <w:jc w:val="both"/>
      </w:pPr>
    </w:p>
    <w:p w:rsidR="00963E76" w:rsidP="00963E76">
      <w:pPr>
        <w:jc w:val="both"/>
      </w:pPr>
      <w:r>
        <w:t>k návrhu poslanco</w:t>
      </w:r>
      <w:r>
        <w:t xml:space="preserve">v Národnej rady Slovenskej republiky </w:t>
      </w:r>
      <w:r w:rsidRPr="00A95A73">
        <w:t>Pavla Hrušovského, Milana Horta, Jozefa Kollára a Lászlóa Solymosa na vydanie ústavného zákona o zrušení niektorých rozhodnutí o amnestii (tlač 366)</w:t>
      </w: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</w:pPr>
    </w:p>
    <w:p w:rsidR="00963E76" w:rsidP="00963E76">
      <w:pPr>
        <w:jc w:val="both"/>
        <w:rPr>
          <w:bCs/>
        </w:rPr>
      </w:pPr>
      <w:r>
        <w:tab/>
        <w:t xml:space="preserve">Výbor prerokoval návrh poslancov Národnej rady Slovenskej republiky </w:t>
      </w:r>
      <w:r w:rsidRPr="00A95A73">
        <w:t>Pavla Hrušovského, Milana Horta, Jozefa Kollára a Lászlóa Solymosa na vydanie ústavného zákona o zrušení niektorých rozhodnutí o amnestii (tlač 366)</w:t>
      </w:r>
      <w:r>
        <w:t>.</w:t>
      </w: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</w:pPr>
      <w:r>
        <w:tab/>
      </w: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</w:pPr>
      <w:r>
        <w:tab/>
        <w:t xml:space="preserve">Návrh na rokovaní výboru uviedol </w:t>
      </w:r>
      <w:r w:rsidR="0095362C">
        <w:t xml:space="preserve">poslanec </w:t>
      </w:r>
      <w:r>
        <w:t>Pavol Hrušovský.</w:t>
      </w: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</w:pPr>
      <w:r>
        <w:tab/>
      </w: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</w:pPr>
      <w:r>
        <w:tab/>
        <w:t xml:space="preserve">Spravodajcom výboru bol </w:t>
      </w:r>
      <w:r w:rsidR="0095362C">
        <w:t>poslanec</w:t>
      </w:r>
      <w:r>
        <w:t xml:space="preserve"> Béla Bug</w:t>
      </w:r>
      <w:r>
        <w:t xml:space="preserve">ár. </w:t>
      </w: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</w:pP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</w:pPr>
      <w:r>
        <w:tab/>
        <w:t>Výbor neprijal uznesenie, keďže navrhnuté uznesenie nezískalo potrebný súhlas aspoň trojpätinovej väčšiny všetkých členov výboru podľa § 52 ods. 4 rokovacieho poriadku (</w:t>
      </w:r>
      <w:r w:rsidR="0095362C">
        <w:t>Z</w:t>
      </w:r>
      <w:r>
        <w:t>a hlasovalo 7 poslancov, proti hlasoval 1 poslan</w:t>
      </w:r>
      <w:r w:rsidR="0095362C">
        <w:t>e</w:t>
      </w:r>
      <w:r>
        <w:t xml:space="preserve">c a hlasovania sa zdržali 3 poslanci. Počet členov výboru je 13, </w:t>
      </w:r>
      <w:r w:rsidR="0095362C">
        <w:t xml:space="preserve">na hlasovaní bolo </w:t>
      </w:r>
      <w:r>
        <w:t>prítomných 11</w:t>
      </w:r>
      <w:r w:rsidR="0095362C">
        <w:t xml:space="preserve"> poslancov</w:t>
      </w:r>
      <w:r w:rsidR="00227B33">
        <w:t>.</w:t>
      </w:r>
      <w:r>
        <w:t>).</w:t>
      </w: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</w:pP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</w:pP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</w:pP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</w:pP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</w:pP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</w:pP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</w:pPr>
    </w:p>
    <w:p w:rsidR="00963E76" w:rsidP="00963E76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>
          <w:rPr>
            <w:b/>
          </w:rPr>
          <w:t xml:space="preserve">Július  </w:t>
        </w:r>
        <w:r>
          <w:rPr>
            <w:b/>
            <w:spacing w:val="50"/>
          </w:rPr>
          <w:t>Brocka</w:t>
        </w:r>
      </w:smartTag>
    </w:p>
    <w:p w:rsidR="00963E76" w:rsidP="00963E76">
      <w:pPr>
        <w:ind w:left="6372"/>
        <w:rPr>
          <w:b/>
        </w:rPr>
      </w:pPr>
      <w:r>
        <w:rPr>
          <w:b/>
        </w:rPr>
        <w:t>predseda výboru</w:t>
      </w:r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>overovateľ výboru:</w:t>
      </w:r>
    </w:p>
    <w:p w:rsidR="00963E76" w:rsidP="00963E76">
      <w:pPr>
        <w:jc w:val="both"/>
        <w:rPr>
          <w:b/>
        </w:rPr>
      </w:pPr>
      <w:r>
        <w:rPr>
          <w:b/>
        </w:rPr>
        <w:t>Zoltán Horváth</w:t>
      </w:r>
    </w:p>
    <w:p w:rsidR="00963E76" w:rsidP="00963E76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>
          <w:rPr>
            <w:b/>
          </w:rPr>
          <w:t>Ľubica Rošková</w:t>
        </w:r>
      </w:smartTag>
    </w:p>
    <w:p w:rsidR="00963E76" w:rsidP="00963E76">
      <w:pPr>
        <w:tabs>
          <w:tab w:val="left" w:pos="-1985"/>
          <w:tab w:val="left" w:pos="709"/>
          <w:tab w:val="left" w:pos="1077"/>
        </w:tabs>
        <w:jc w:val="both"/>
      </w:pPr>
    </w:p>
    <w:p w:rsidR="00963E76" w:rsidP="00963E76"/>
    <w:p w:rsidR="0095362C" w:rsidP="00963E76"/>
    <w:p w:rsidR="0095362C" w:rsidP="00963E76"/>
    <w:p w:rsidR="00963E76" w:rsidP="00963E76"/>
    <w:p w:rsidR="00B51B3D" w:rsidP="00B51B3D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B51B3D" w:rsidP="00B51B3D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</w:t>
      </w:r>
      <w:r>
        <w:rPr>
          <w:rFonts w:ascii="Times New Roman" w:hAnsi="Times New Roman" w:cs="Times New Roman"/>
          <w:b/>
          <w:caps/>
        </w:rPr>
        <w:t>eci</w:t>
      </w:r>
    </w:p>
    <w:p w:rsidR="00B51B3D" w:rsidP="00B51B3D">
      <w:pPr>
        <w:jc w:val="both"/>
        <w:rPr>
          <w:b/>
          <w:bCs/>
        </w:rPr>
      </w:pPr>
    </w:p>
    <w:p w:rsidR="00B51B3D" w:rsidRPr="0062627B" w:rsidP="00B51B3D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1742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>
        <w:rPr>
          <w:b/>
          <w:bCs/>
          <w:sz w:val="22"/>
          <w:szCs w:val="22"/>
        </w:rPr>
        <w:t>1</w:t>
      </w:r>
      <w:r w:rsidR="00802463">
        <w:rPr>
          <w:b/>
          <w:bCs/>
          <w:sz w:val="22"/>
          <w:szCs w:val="22"/>
        </w:rPr>
        <w:t>3</w:t>
      </w:r>
      <w:r w:rsidRPr="0062627B">
        <w:rPr>
          <w:sz w:val="22"/>
          <w:szCs w:val="22"/>
        </w:rPr>
        <w:t>. schôdza výboru</w:t>
      </w:r>
    </w:p>
    <w:p w:rsidR="00B51B3D" w:rsidP="00B51B3D">
      <w:pPr>
        <w:jc w:val="both"/>
        <w:rPr>
          <w:b/>
          <w:bCs/>
        </w:rPr>
      </w:pPr>
    </w:p>
    <w:p w:rsidR="00B51B3D" w:rsidP="00B51B3D">
      <w:pPr>
        <w:jc w:val="center"/>
        <w:rPr>
          <w:b/>
          <w:bCs/>
          <w:sz w:val="28"/>
          <w:szCs w:val="28"/>
        </w:rPr>
      </w:pPr>
    </w:p>
    <w:p w:rsidR="00B51B3D" w:rsidRPr="00776260" w:rsidP="00B51B3D">
      <w:pPr>
        <w:jc w:val="center"/>
        <w:rPr>
          <w:b/>
          <w:bCs/>
          <w:sz w:val="28"/>
          <w:szCs w:val="28"/>
        </w:rPr>
      </w:pPr>
      <w:r w:rsidR="00963E76">
        <w:rPr>
          <w:b/>
          <w:bCs/>
          <w:sz w:val="28"/>
          <w:szCs w:val="28"/>
        </w:rPr>
        <w:t>Návrh</w:t>
      </w:r>
    </w:p>
    <w:p w:rsidR="00B51B3D" w:rsidRPr="0035432E" w:rsidP="00B51B3D">
      <w:pPr>
        <w:jc w:val="center"/>
        <w:rPr>
          <w:b/>
          <w:bCs/>
          <w:sz w:val="28"/>
          <w:szCs w:val="28"/>
        </w:rPr>
      </w:pPr>
    </w:p>
    <w:p w:rsidR="00B51B3D" w:rsidRPr="0035432E" w:rsidP="00B51B3D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B51B3D" w:rsidRPr="0035432E" w:rsidP="00B51B3D">
      <w:pPr>
        <w:jc w:val="center"/>
        <w:rPr>
          <w:b/>
          <w:bCs/>
          <w:spacing w:val="50"/>
          <w:sz w:val="16"/>
          <w:szCs w:val="16"/>
        </w:rPr>
      </w:pPr>
    </w:p>
    <w:p w:rsidR="00B51B3D" w:rsidRPr="0035432E" w:rsidP="00B51B3D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B51B3D" w:rsidRPr="0035432E" w:rsidP="00B51B3D">
      <w:pPr>
        <w:jc w:val="center"/>
        <w:rPr>
          <w:b/>
        </w:rPr>
      </w:pPr>
      <w:r w:rsidRPr="0035432E">
        <w:rPr>
          <w:b/>
        </w:rPr>
        <w:t>pre sociálne veci</w:t>
      </w:r>
    </w:p>
    <w:p w:rsidR="00B51B3D" w:rsidRPr="0035432E" w:rsidP="00B51B3D">
      <w:pPr>
        <w:jc w:val="center"/>
        <w:rPr>
          <w:b/>
        </w:rPr>
      </w:pPr>
      <w:r w:rsidR="00802463">
        <w:rPr>
          <w:b/>
        </w:rPr>
        <w:t>zo 16</w:t>
      </w:r>
      <w:r w:rsidRPr="0035432E">
        <w:rPr>
          <w:b/>
        </w:rPr>
        <w:t xml:space="preserve">. </w:t>
      </w:r>
      <w:r>
        <w:rPr>
          <w:b/>
        </w:rPr>
        <w:t>júna</w:t>
      </w:r>
      <w:r w:rsidRPr="0035432E">
        <w:rPr>
          <w:b/>
        </w:rPr>
        <w:t xml:space="preserve"> 201</w:t>
      </w:r>
      <w:r>
        <w:rPr>
          <w:b/>
        </w:rPr>
        <w:t>1</w:t>
      </w:r>
    </w:p>
    <w:p w:rsidR="00B51B3D" w:rsidP="00B51B3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B51B3D" w:rsidP="00B51B3D">
      <w:pPr>
        <w:jc w:val="both"/>
        <w:rPr>
          <w:bCs/>
        </w:rPr>
      </w:pPr>
      <w:r w:rsidRPr="005406F0">
        <w:t xml:space="preserve">k návrhu </w:t>
      </w:r>
      <w:r>
        <w:t xml:space="preserve">poslancov Národnej rady Slovenskej republiky </w:t>
      </w:r>
      <w:r w:rsidRPr="00A95A73">
        <w:t>Pavla Hrušovského, Milana Horta, Jozefa Kollára a Lászlóa Solymosa na vydanie ústavného zákona o zrušení niektorých rozhodnutí o amnestii (tlač 366)</w:t>
      </w:r>
      <w:r>
        <w:rPr>
          <w:bCs/>
        </w:rPr>
        <w:t xml:space="preserve"> </w:t>
      </w:r>
    </w:p>
    <w:p w:rsidR="00DA5F3E" w:rsidP="00B51B3D">
      <w:pPr>
        <w:ind w:left="708"/>
        <w:jc w:val="both"/>
        <w:rPr>
          <w:b/>
        </w:rPr>
      </w:pPr>
    </w:p>
    <w:p w:rsidR="00B51B3D" w:rsidP="00B51B3D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B51B3D" w:rsidP="00B51B3D">
      <w:pPr>
        <w:ind w:left="708"/>
        <w:jc w:val="both"/>
        <w:rPr>
          <w:b/>
        </w:rPr>
      </w:pPr>
      <w:r>
        <w:rPr>
          <w:b/>
        </w:rPr>
        <w:t>prerokoval</w:t>
      </w:r>
    </w:p>
    <w:p w:rsidR="00DA5F3E" w:rsidP="00B51B3D">
      <w:pPr>
        <w:jc w:val="both"/>
      </w:pPr>
    </w:p>
    <w:p w:rsidR="00B51B3D" w:rsidRPr="00697B2D" w:rsidP="00B51B3D">
      <w:pPr>
        <w:jc w:val="both"/>
        <w:rPr>
          <w:color w:val="000000"/>
        </w:rPr>
      </w:pPr>
      <w:r>
        <w:rPr>
          <w:color w:val="000000"/>
        </w:rPr>
        <w:tab/>
        <w:t>n</w:t>
      </w:r>
      <w:r>
        <w:t xml:space="preserve">ávrh poslancov Národnej rady Slovenskej republiky </w:t>
      </w:r>
      <w:r w:rsidRPr="00A95A73">
        <w:t>Pavla Hrušovského, Milana Horta, Jozefa Kollára a Lászlóa Solymosa na vydanie ústavného zákona o zrušení niektorých rozhodnutí o amnestii (tlač 366)</w:t>
      </w:r>
      <w:r>
        <w:t xml:space="preserve"> a</w:t>
      </w:r>
    </w:p>
    <w:p w:rsidR="00DA5F3E" w:rsidP="00B51B3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B51B3D" w:rsidP="00B51B3D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B51B3D" w:rsidP="00B51B3D">
      <w:pPr>
        <w:tabs>
          <w:tab w:val="left" w:pos="-1985"/>
          <w:tab w:val="left" w:pos="709"/>
          <w:tab w:val="left" w:pos="1077"/>
        </w:tabs>
        <w:jc w:val="both"/>
      </w:pPr>
    </w:p>
    <w:p w:rsidR="00B51B3D" w:rsidP="00B51B3D">
      <w:pPr>
        <w:jc w:val="both"/>
      </w:pPr>
      <w:r>
        <w:tab/>
        <w:t xml:space="preserve">     s návrhom poslancov Národnej rady Slovenskej republiky </w:t>
      </w:r>
      <w:r w:rsidRPr="00A95A73">
        <w:t>Pavla Hrušovského, Milana Horta, Jozefa Kollára a Lászlóa Solymosa na vydanie ústavného zákona o zrušení niektorých rozhodnutí o amnestii (tlač 366)</w:t>
      </w:r>
      <w:r>
        <w:t>;</w:t>
      </w:r>
    </w:p>
    <w:p w:rsidR="00DA5F3E" w:rsidP="00B51B3D">
      <w:pPr>
        <w:tabs>
          <w:tab w:val="left" w:pos="-1985"/>
          <w:tab w:val="left" w:pos="709"/>
          <w:tab w:val="left" w:pos="1077"/>
        </w:tabs>
        <w:jc w:val="both"/>
      </w:pPr>
    </w:p>
    <w:p w:rsidR="00B51B3D" w:rsidP="00B51B3D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B51B3D" w:rsidP="00B51B3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B51B3D" w:rsidP="00B51B3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B51B3D" w:rsidP="00B51B3D">
      <w:pPr>
        <w:jc w:val="both"/>
      </w:pPr>
      <w:r>
        <w:tab/>
        <w:t xml:space="preserve">      návrh poslancov Národnej rady Slovenskej republiky </w:t>
      </w:r>
      <w:r w:rsidRPr="00A95A73">
        <w:t>Pavla Hrušovského, Milana Horta, Jozefa Kollára a Lászlóa Solymosa na vydanie ústavného zákona o zrušení niektorých rozhodnutí o amnestii (tlač 366)</w:t>
      </w:r>
      <w:r>
        <w:t xml:space="preserve"> </w:t>
      </w:r>
      <w:r>
        <w:rPr>
          <w:b/>
        </w:rPr>
        <w:t>schváliť</w:t>
      </w:r>
      <w:r w:rsidRPr="000D02EE">
        <w:t>;</w:t>
      </w:r>
    </w:p>
    <w:p w:rsidR="00DA5F3E" w:rsidP="00B51B3D">
      <w:pPr>
        <w:jc w:val="both"/>
      </w:pPr>
    </w:p>
    <w:p w:rsidR="00B51B3D" w:rsidP="00B51B3D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B51B3D" w:rsidP="00B51B3D">
      <w:pPr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B51B3D" w:rsidP="00B51B3D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B51B3D" w:rsidP="00B51B3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352FC4">
        <w:tab/>
        <w:tab/>
      </w:r>
      <w:r>
        <w:t>informovať o prijatom uznesení výboru predsedu</w:t>
      </w:r>
      <w:r w:rsidRPr="00352FC4">
        <w:t xml:space="preserve"> gestorského </w:t>
      </w:r>
      <w:r>
        <w:t>Ústavnoprávneho výboru Národnej rady Slovenskej republiky.</w:t>
      </w:r>
      <w:r>
        <w:rPr>
          <w:sz w:val="22"/>
          <w:szCs w:val="22"/>
          <w:lang w:val="cs-CZ"/>
        </w:rPr>
        <w:t xml:space="preserve"> </w:t>
      </w:r>
    </w:p>
    <w:p w:rsidR="00B51B3D" w:rsidP="00B51B3D">
      <w:pPr>
        <w:ind w:left="6372"/>
        <w:rPr>
          <w:b/>
        </w:rPr>
      </w:pPr>
    </w:p>
    <w:p w:rsidR="00B51B3D" w:rsidP="00B51B3D">
      <w:pPr>
        <w:ind w:left="6372"/>
        <w:rPr>
          <w:b/>
        </w:rPr>
      </w:pPr>
    </w:p>
    <w:p w:rsidR="00B51B3D" w:rsidRPr="0035432E" w:rsidP="00B51B3D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B51B3D" w:rsidRPr="0035432E" w:rsidP="00B51B3D">
      <w:pPr>
        <w:ind w:left="6372"/>
        <w:rPr>
          <w:b/>
        </w:rPr>
      </w:pPr>
      <w:r w:rsidRPr="0035432E">
        <w:rPr>
          <w:b/>
        </w:rPr>
        <w:t>predseda výboru</w:t>
      </w:r>
    </w:p>
    <w:p w:rsidR="00B51B3D" w:rsidRPr="0035432E" w:rsidP="00B51B3D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B51B3D" w:rsidRPr="0035432E" w:rsidP="00B51B3D">
      <w:pPr>
        <w:jc w:val="both"/>
        <w:rPr>
          <w:b/>
        </w:rPr>
      </w:pPr>
      <w:r w:rsidRPr="0035432E">
        <w:rPr>
          <w:b/>
        </w:rPr>
        <w:t>Zoltán Horváth</w:t>
      </w:r>
    </w:p>
    <w:p w:rsidR="00C432C3" w:rsidP="0095362C">
      <w:pPr>
        <w:jc w:val="both"/>
      </w:pPr>
      <w:r w:rsidRPr="0035432E" w:rsidR="00B51B3D">
        <w:rPr>
          <w:b/>
        </w:rPr>
        <w:t>Ľubica Rošková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3E" w:rsidP="00B51B3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A5F3E" w:rsidP="00B51B3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3E" w:rsidP="00B51B3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7B33">
      <w:rPr>
        <w:rStyle w:val="PageNumber"/>
        <w:noProof/>
      </w:rPr>
      <w:t>2</w:t>
    </w:r>
    <w:r>
      <w:rPr>
        <w:rStyle w:val="PageNumber"/>
      </w:rPr>
      <w:fldChar w:fldCharType="end"/>
    </w:r>
  </w:p>
  <w:p w:rsidR="00DA5F3E" w:rsidP="00B51B3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02EE"/>
    <w:rsid w:val="00227B33"/>
    <w:rsid w:val="00352FC4"/>
    <w:rsid w:val="0035432E"/>
    <w:rsid w:val="005406F0"/>
    <w:rsid w:val="0062627B"/>
    <w:rsid w:val="00697B2D"/>
    <w:rsid w:val="00776260"/>
    <w:rsid w:val="00802463"/>
    <w:rsid w:val="0095362C"/>
    <w:rsid w:val="00963E76"/>
    <w:rsid w:val="00A95A73"/>
    <w:rsid w:val="00B51B3D"/>
    <w:rsid w:val="00C432C3"/>
    <w:rsid w:val="00DA5F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B3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B51B3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51B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393</Words>
  <Characters>2246</Characters>
  <Application>Microsoft Office Word</Application>
  <DocSecurity>0</DocSecurity>
  <Lines>0</Lines>
  <Paragraphs>0</Paragraphs>
  <ScaleCrop>false</ScaleCrop>
  <Company>Kancelaria NR SR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9</cp:revision>
  <cp:lastPrinted>2011-06-09T09:14:00Z</cp:lastPrinted>
  <dcterms:created xsi:type="dcterms:W3CDTF">2011-05-04T08:03:00Z</dcterms:created>
  <dcterms:modified xsi:type="dcterms:W3CDTF">2011-06-22T09:23:00Z</dcterms:modified>
</cp:coreProperties>
</file>