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1766E2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1766E2">
        <w:rPr>
          <w:rFonts w:ascii="Times New Roman" w:hAnsi="Times New Roman"/>
        </w:rPr>
        <w:t>VLÁDA SLOVENSKEJ REPUBLIKY</w:t>
      </w: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265777" w:rsidR="00265777">
        <w:rPr>
          <w:rFonts w:ascii="Times New Roman" w:hAnsi="Times New Roman"/>
        </w:rPr>
        <w:t>UV-15567/2011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D036AA">
        <w:rPr>
          <w:rFonts w:ascii="Times New Roman" w:hAnsi="Times New Roman"/>
          <w:b/>
          <w:bCs/>
        </w:rPr>
        <w:t>401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370490" w:rsidP="0037049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Pr="0050693D">
        <w:rPr>
          <w:rFonts w:ascii="Times New Roman" w:hAnsi="Times New Roman"/>
          <w:b/>
          <w:bCs/>
        </w:rPr>
        <w:t xml:space="preserve">ákon </w:t>
      </w:r>
      <w:r w:rsidRPr="00F10C15" w:rsidR="00F10C15">
        <w:rPr>
          <w:rFonts w:ascii="Times New Roman" w:hAnsi="Times New Roman"/>
          <w:b/>
          <w:bCs/>
        </w:rPr>
        <w:t>o finančnej správe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6C6160" w:rsidRPr="006265AB" w:rsidP="00F10C15">
      <w:pPr>
        <w:bidi w:val="0"/>
        <w:ind w:left="495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</w:r>
      <w:r w:rsidRPr="006265AB" w:rsidR="00370490">
        <w:rPr>
          <w:rFonts w:ascii="Times New Roman" w:hAnsi="Times New Roman"/>
        </w:rPr>
        <w:t xml:space="preserve">vládny </w:t>
      </w:r>
      <w:r w:rsidR="00370490">
        <w:rPr>
          <w:rFonts w:ascii="Times New Roman" w:hAnsi="Times New Roman"/>
        </w:rPr>
        <w:t>n</w:t>
      </w:r>
      <w:r w:rsidRPr="00056093" w:rsidR="00370490">
        <w:rPr>
          <w:rFonts w:ascii="Times New Roman" w:hAnsi="Times New Roman"/>
        </w:rPr>
        <w:t xml:space="preserve">ávrh zákona o </w:t>
      </w:r>
      <w:r w:rsidRPr="00F10C15" w:rsidR="00F10C15">
        <w:rPr>
          <w:rFonts w:ascii="Times New Roman" w:hAnsi="Times New Roman"/>
        </w:rPr>
        <w:t>finančnej správe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RPr="00EB45A6" w:rsidP="006C6160">
      <w:pPr>
        <w:bidi w:val="0"/>
        <w:rPr>
          <w:rFonts w:ascii="Times New Roman" w:hAnsi="Times New Roman"/>
          <w:u w:val="single"/>
        </w:rPr>
      </w:pPr>
      <w:r w:rsidRPr="00EB45A6">
        <w:rPr>
          <w:rFonts w:ascii="Times New Roman" w:hAnsi="Times New Roman"/>
          <w:u w:val="single"/>
        </w:rPr>
        <w:t>Predkladá: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níčka v</w:t>
      </w:r>
      <w:r w:rsidRPr="006265AB">
        <w:rPr>
          <w:rFonts w:ascii="Times New Roman" w:hAnsi="Times New Roman"/>
        </w:rPr>
        <w:t>lády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871F2D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 xml:space="preserve">ratislava </w:t>
      </w:r>
      <w:r w:rsidR="00370490">
        <w:rPr>
          <w:rFonts w:ascii="Times New Roman" w:hAnsi="Times New Roman"/>
        </w:rPr>
        <w:t>jún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56093"/>
    <w:rsid w:val="000E6F68"/>
    <w:rsid w:val="0012493A"/>
    <w:rsid w:val="00127CDA"/>
    <w:rsid w:val="001309F2"/>
    <w:rsid w:val="001766E2"/>
    <w:rsid w:val="00182141"/>
    <w:rsid w:val="00184736"/>
    <w:rsid w:val="0019655B"/>
    <w:rsid w:val="0022581F"/>
    <w:rsid w:val="0022773E"/>
    <w:rsid w:val="002279A4"/>
    <w:rsid w:val="0024154D"/>
    <w:rsid w:val="00255C6C"/>
    <w:rsid w:val="00265777"/>
    <w:rsid w:val="00327678"/>
    <w:rsid w:val="00370490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0693D"/>
    <w:rsid w:val="005441A8"/>
    <w:rsid w:val="0055767D"/>
    <w:rsid w:val="005C4367"/>
    <w:rsid w:val="005E6F5B"/>
    <w:rsid w:val="0061693C"/>
    <w:rsid w:val="006265AB"/>
    <w:rsid w:val="00683604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71F2D"/>
    <w:rsid w:val="008A3C61"/>
    <w:rsid w:val="008C0209"/>
    <w:rsid w:val="00903374"/>
    <w:rsid w:val="009123B1"/>
    <w:rsid w:val="009761B1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32CB"/>
    <w:rsid w:val="00A8366C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F46DE"/>
    <w:rsid w:val="00CF5C5D"/>
    <w:rsid w:val="00D036AA"/>
    <w:rsid w:val="00D44CC6"/>
    <w:rsid w:val="00D643E7"/>
    <w:rsid w:val="00D76139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0C15"/>
    <w:rsid w:val="00F14580"/>
    <w:rsid w:val="00F26046"/>
    <w:rsid w:val="00F861BC"/>
    <w:rsid w:val="00F95895"/>
    <w:rsid w:val="00FD0370"/>
    <w:rsid w:val="00FD65C6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51</Words>
  <Characters>569</Characters>
  <Application>Microsoft Office Word</Application>
  <DocSecurity>0</DocSecurity>
  <Lines>0</Lines>
  <Paragraphs>0</Paragraphs>
  <ScaleCrop>false</ScaleCrop>
  <Company>mfsr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tberan</cp:lastModifiedBy>
  <cp:revision>3</cp:revision>
  <cp:lastPrinted>2011-04-19T15:51:00Z</cp:lastPrinted>
  <dcterms:created xsi:type="dcterms:W3CDTF">2011-06-08T16:30:00Z</dcterms:created>
  <dcterms:modified xsi:type="dcterms:W3CDTF">2011-06-08T16:33:00Z</dcterms:modified>
</cp:coreProperties>
</file>