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0F62" w:rsidP="000B0F62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0B0F62" w:rsidP="000B0F62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RPr="00726520" w:rsidP="000B0F62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Na rokovanie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726520">
        <w:rPr>
          <w:rFonts w:ascii="Times New Roman" w:hAnsi="Times New Roman"/>
          <w:sz w:val="28"/>
        </w:rPr>
        <w:t xml:space="preserve">Číslo: </w:t>
      </w:r>
      <w:r w:rsidRPr="00331632" w:rsidR="00331632">
        <w:rPr>
          <w:rStyle w:val="columnr"/>
          <w:rFonts w:ascii="Times New Roman" w:hAnsi="Times New Roman"/>
          <w:sz w:val="28"/>
          <w:szCs w:val="28"/>
        </w:rPr>
        <w:t>UV-10821/2011</w:t>
      </w:r>
      <w:r w:rsidR="009015EB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</w:p>
    <w:p w:rsidR="00B919AE" w:rsidP="00B919AE">
      <w:pPr>
        <w:keepLines/>
        <w:bidi w:val="0"/>
        <w:rPr>
          <w:rFonts w:ascii="Times New Roman" w:hAnsi="Times New Roman"/>
          <w:sz w:val="28"/>
        </w:rPr>
      </w:pPr>
      <w:r w:rsidRPr="00726520" w:rsidR="000B0F62">
        <w:rPr>
          <w:rFonts w:ascii="Times New Roman" w:hAnsi="Times New Roman"/>
          <w:sz w:val="28"/>
        </w:rPr>
        <w:t>Národnej rady Slovenskej republiky</w:t>
      </w:r>
      <w:r>
        <w:rPr>
          <w:rFonts w:ascii="Times New Roman" w:hAnsi="Times New Roman"/>
          <w:sz w:val="28"/>
        </w:rPr>
        <w:tab/>
        <w:tab/>
        <w:tab/>
        <w:tab/>
      </w:r>
    </w:p>
    <w:p w:rsidR="00B919AE" w:rsidP="00B919AE">
      <w:pPr>
        <w:keepLines/>
        <w:bidi w:val="0"/>
        <w:rPr>
          <w:rFonts w:ascii="Times New Roman" w:hAnsi="Times New Roman"/>
          <w:sz w:val="28"/>
        </w:rPr>
      </w:pPr>
    </w:p>
    <w:p w:rsidR="000B0F62" w:rsidP="000B0F62">
      <w:pPr>
        <w:pStyle w:val="Subtitle"/>
        <w:bidi w:val="0"/>
        <w:rPr>
          <w:rFonts w:ascii="Times New Roman" w:hAnsi="Times New Roman"/>
          <w:sz w:val="28"/>
        </w:rPr>
      </w:pPr>
    </w:p>
    <w:p w:rsidR="00AA0283" w:rsidP="000B0F62">
      <w:pPr>
        <w:pStyle w:val="Subtitle"/>
        <w:bidi w:val="0"/>
        <w:rPr>
          <w:rFonts w:ascii="Times New Roman" w:hAnsi="Times New Roman"/>
          <w:sz w:val="28"/>
        </w:rPr>
      </w:pPr>
    </w:p>
    <w:p w:rsidR="00AA0283" w:rsidRPr="00726520" w:rsidP="000B0F62">
      <w:pPr>
        <w:pStyle w:val="Subtitle"/>
        <w:bidi w:val="0"/>
        <w:rPr>
          <w:rFonts w:ascii="Times New Roman" w:hAnsi="Times New Roman"/>
          <w:sz w:val="28"/>
        </w:rPr>
      </w:pPr>
    </w:p>
    <w:p w:rsidR="000B0F62" w:rsidRPr="00726520" w:rsidP="000B0F62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331632">
        <w:rPr>
          <w:rFonts w:ascii="Times New Roman" w:hAnsi="Times New Roman"/>
          <w:b/>
          <w:sz w:val="28"/>
        </w:rPr>
        <w:t>328</w:t>
      </w:r>
    </w:p>
    <w:p w:rsidR="000B0F62" w:rsidP="000B0F62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AA0283" w:rsidRPr="00726520" w:rsidP="000B0F62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0B0F62" w:rsidRPr="00726520" w:rsidP="000B0F62">
      <w:pPr>
        <w:pStyle w:val="Heading1"/>
        <w:bidi w:val="0"/>
        <w:rPr>
          <w:rFonts w:ascii="Times New Roman" w:hAnsi="Times New Roman"/>
          <w:szCs w:val="28"/>
        </w:rPr>
      </w:pPr>
      <w:r w:rsidRPr="00726520">
        <w:rPr>
          <w:rFonts w:ascii="Times New Roman" w:hAnsi="Times New Roman"/>
          <w:szCs w:val="28"/>
        </w:rPr>
        <w:t>VLÁDNY NÁVRH</w:t>
      </w:r>
    </w:p>
    <w:p w:rsidR="000B0F62" w:rsidP="000B0F62">
      <w:pPr>
        <w:bidi w:val="0"/>
        <w:rPr>
          <w:rFonts w:ascii="Times New Roman" w:hAnsi="Times New Roman"/>
          <w:szCs w:val="28"/>
        </w:rPr>
      </w:pPr>
    </w:p>
    <w:p w:rsidR="000B0F62" w:rsidRPr="00726520" w:rsidP="000B0F62">
      <w:pPr>
        <w:bidi w:val="0"/>
        <w:rPr>
          <w:rFonts w:ascii="Times New Roman" w:hAnsi="Times New Roman"/>
          <w:szCs w:val="28"/>
        </w:rPr>
      </w:pPr>
    </w:p>
    <w:p w:rsidR="000B0F62" w:rsidRPr="000B0F62" w:rsidP="000B0F62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B0F62">
        <w:rPr>
          <w:rFonts w:ascii="Times New Roman" w:hAnsi="Times New Roman"/>
          <w:b/>
          <w:bCs/>
          <w:sz w:val="28"/>
          <w:szCs w:val="28"/>
          <w:u w:val="single"/>
        </w:rPr>
        <w:t>Zákon</w:t>
      </w:r>
      <w:r w:rsidR="009015EB">
        <w:rPr>
          <w:rFonts w:ascii="Times New Roman" w:hAnsi="Times New Roman"/>
          <w:b/>
          <w:bCs/>
          <w:sz w:val="28"/>
          <w:szCs w:val="28"/>
          <w:u w:val="single"/>
        </w:rPr>
        <w:t xml:space="preserve"> o</w:t>
      </w:r>
      <w:r w:rsidR="00331632">
        <w:rPr>
          <w:rFonts w:ascii="Times New Roman" w:hAnsi="Times New Roman"/>
          <w:b/>
          <w:bCs/>
          <w:sz w:val="28"/>
          <w:szCs w:val="28"/>
          <w:u w:val="single"/>
        </w:rPr>
        <w:t> prepravovateľných tlakových zariadeniach</w:t>
      </w:r>
      <w:r w:rsidR="009015EB">
        <w:rPr>
          <w:rFonts w:ascii="Times New Roman" w:hAnsi="Times New Roman"/>
          <w:b/>
          <w:bCs/>
          <w:sz w:val="28"/>
          <w:szCs w:val="28"/>
          <w:u w:val="single"/>
        </w:rPr>
        <w:t xml:space="preserve"> a o zmene a doplnení niektorých zákonov</w:t>
      </w:r>
      <w:r w:rsidRPr="000B0F6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0B0F62" w:rsidP="000B0F62">
      <w:pPr>
        <w:bidi w:val="0"/>
        <w:rPr>
          <w:rFonts w:ascii="Times New Roman" w:hAnsi="Times New Roman"/>
          <w:u w:val="single"/>
        </w:rPr>
      </w:pPr>
    </w:p>
    <w:p w:rsidR="000B0F62" w:rsidP="000B0F62">
      <w:pPr>
        <w:bidi w:val="0"/>
        <w:rPr>
          <w:rFonts w:ascii="Times New Roman" w:hAnsi="Times New Roman"/>
        </w:rPr>
      </w:pPr>
    </w:p>
    <w:p w:rsidR="000B0F62" w:rsidP="000B0F62">
      <w:pPr>
        <w:bidi w:val="0"/>
        <w:rPr>
          <w:rFonts w:ascii="Times New Roman" w:hAnsi="Times New Roman"/>
        </w:rPr>
      </w:pPr>
    </w:p>
    <w:p w:rsidR="00AA0283" w:rsidP="000B0F62">
      <w:pPr>
        <w:bidi w:val="0"/>
        <w:rPr>
          <w:rFonts w:ascii="Times New Roman" w:hAnsi="Times New Roman"/>
        </w:rPr>
      </w:pPr>
    </w:p>
    <w:p w:rsidR="00AA0283" w:rsidP="000B0F62">
      <w:pPr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B0F62" w:rsidP="000B0F62">
      <w:pPr>
        <w:pStyle w:val="Subtitle"/>
        <w:bidi w:val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ch v a ľ u j e</w:t>
      </w:r>
    </w:p>
    <w:p w:rsidR="000B0F62" w:rsidP="000B0F62">
      <w:pPr>
        <w:pStyle w:val="Subtitle"/>
        <w:bidi w:val="0"/>
        <w:ind w:left="49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</w:t>
      </w:r>
      <w:r>
        <w:rPr>
          <w:rFonts w:ascii="Times New Roman" w:hAnsi="Times New Roman"/>
          <w:bCs/>
          <w:szCs w:val="24"/>
          <w:lang w:eastAsia="cs-CZ"/>
        </w:rPr>
        <w:t>ávrh zákona</w:t>
      </w:r>
      <w:r w:rsidR="009015EB">
        <w:rPr>
          <w:rFonts w:ascii="Times New Roman" w:hAnsi="Times New Roman"/>
          <w:bCs/>
          <w:szCs w:val="24"/>
          <w:lang w:eastAsia="cs-CZ"/>
        </w:rPr>
        <w:t xml:space="preserve"> o</w:t>
      </w:r>
      <w:r w:rsidR="0036284A">
        <w:rPr>
          <w:rFonts w:ascii="Times New Roman" w:hAnsi="Times New Roman"/>
          <w:bCs/>
          <w:szCs w:val="24"/>
          <w:lang w:eastAsia="cs-CZ"/>
        </w:rPr>
        <w:t xml:space="preserve"> prepravovateľných tlakových zariadeniach </w:t>
      </w:r>
      <w:r w:rsidR="009015EB">
        <w:rPr>
          <w:rFonts w:ascii="Times New Roman" w:hAnsi="Times New Roman"/>
          <w:bCs/>
          <w:szCs w:val="24"/>
          <w:lang w:eastAsia="cs-CZ"/>
        </w:rPr>
        <w:t>a o zmene a doplnení niektorých zákonov</w:t>
      </w:r>
      <w:r>
        <w:rPr>
          <w:rFonts w:ascii="Times New Roman" w:hAnsi="Times New Roman"/>
          <w:bCs/>
          <w:szCs w:val="24"/>
        </w:rPr>
        <w:t xml:space="preserve"> </w:t>
      </w:r>
    </w:p>
    <w:p w:rsidR="00AA0283" w:rsidP="000B0F62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A0283" w:rsidP="000B0F62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A0283" w:rsidP="000B0F62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A0283" w:rsidP="000B0F62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0B0F62" w:rsidP="000B0F62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RPr="002D57BA" w:rsidP="000B0F62">
      <w:pPr>
        <w:pStyle w:val="Subtitle"/>
        <w:bidi w:val="0"/>
        <w:rPr>
          <w:rFonts w:ascii="Times New Roman" w:hAnsi="Times New Roman"/>
          <w:b/>
        </w:rPr>
      </w:pPr>
      <w:r w:rsidR="009015EB">
        <w:rPr>
          <w:rFonts w:ascii="Times New Roman" w:hAnsi="Times New Roman"/>
          <w:b/>
        </w:rPr>
        <w:t>Iveta Radičová</w:t>
      </w:r>
    </w:p>
    <w:p w:rsidR="000B0F62" w:rsidP="000B0F62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9015EB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 Slovenskej republiky</w:t>
      </w: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331632">
        <w:rPr>
          <w:rFonts w:ascii="Times New Roman" w:hAnsi="Times New Roman"/>
        </w:rPr>
        <w:t>apríl</w:t>
      </w:r>
      <w:r>
        <w:rPr>
          <w:rFonts w:ascii="Times New Roman" w:hAnsi="Times New Roman"/>
        </w:rPr>
        <w:t xml:space="preserve"> 20</w:t>
      </w:r>
      <w:r w:rsidR="009015EB">
        <w:rPr>
          <w:rFonts w:ascii="Times New Roman" w:hAnsi="Times New Roman"/>
        </w:rPr>
        <w:t>11</w:t>
      </w:r>
    </w:p>
    <w:sectPr w:rsidSect="000B0F62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B0F62"/>
    <w:rsid w:val="0000170C"/>
    <w:rsid w:val="00002452"/>
    <w:rsid w:val="000026DF"/>
    <w:rsid w:val="000036EC"/>
    <w:rsid w:val="00006469"/>
    <w:rsid w:val="000066C7"/>
    <w:rsid w:val="00006FF1"/>
    <w:rsid w:val="000100FF"/>
    <w:rsid w:val="000115EF"/>
    <w:rsid w:val="0001197A"/>
    <w:rsid w:val="000128F0"/>
    <w:rsid w:val="00014300"/>
    <w:rsid w:val="00016870"/>
    <w:rsid w:val="000213AD"/>
    <w:rsid w:val="00021BB7"/>
    <w:rsid w:val="00022AB4"/>
    <w:rsid w:val="00022DBA"/>
    <w:rsid w:val="00023484"/>
    <w:rsid w:val="00024973"/>
    <w:rsid w:val="00024EE3"/>
    <w:rsid w:val="000257A0"/>
    <w:rsid w:val="00025E81"/>
    <w:rsid w:val="000269F6"/>
    <w:rsid w:val="00030995"/>
    <w:rsid w:val="0003255B"/>
    <w:rsid w:val="00033261"/>
    <w:rsid w:val="000337DE"/>
    <w:rsid w:val="00034542"/>
    <w:rsid w:val="000346B7"/>
    <w:rsid w:val="000346D2"/>
    <w:rsid w:val="000354B4"/>
    <w:rsid w:val="00036CE7"/>
    <w:rsid w:val="00041E37"/>
    <w:rsid w:val="000446F0"/>
    <w:rsid w:val="00046624"/>
    <w:rsid w:val="00047E72"/>
    <w:rsid w:val="0005183B"/>
    <w:rsid w:val="000524FB"/>
    <w:rsid w:val="0005266A"/>
    <w:rsid w:val="0005703D"/>
    <w:rsid w:val="000611F2"/>
    <w:rsid w:val="00061E54"/>
    <w:rsid w:val="00064198"/>
    <w:rsid w:val="00064411"/>
    <w:rsid w:val="00065100"/>
    <w:rsid w:val="00066D15"/>
    <w:rsid w:val="00067284"/>
    <w:rsid w:val="00067CA3"/>
    <w:rsid w:val="00071EF6"/>
    <w:rsid w:val="000752BB"/>
    <w:rsid w:val="00076057"/>
    <w:rsid w:val="000762C1"/>
    <w:rsid w:val="00076CC0"/>
    <w:rsid w:val="000778EA"/>
    <w:rsid w:val="000848F2"/>
    <w:rsid w:val="00084AF9"/>
    <w:rsid w:val="00084D74"/>
    <w:rsid w:val="00087382"/>
    <w:rsid w:val="00087B01"/>
    <w:rsid w:val="00090F44"/>
    <w:rsid w:val="000926AB"/>
    <w:rsid w:val="00095001"/>
    <w:rsid w:val="00097924"/>
    <w:rsid w:val="000A00F9"/>
    <w:rsid w:val="000A14E9"/>
    <w:rsid w:val="000A245F"/>
    <w:rsid w:val="000A259B"/>
    <w:rsid w:val="000A2C96"/>
    <w:rsid w:val="000A315E"/>
    <w:rsid w:val="000A4374"/>
    <w:rsid w:val="000A4378"/>
    <w:rsid w:val="000A4F69"/>
    <w:rsid w:val="000A55C6"/>
    <w:rsid w:val="000A776B"/>
    <w:rsid w:val="000B0F62"/>
    <w:rsid w:val="000B12F1"/>
    <w:rsid w:val="000B29B6"/>
    <w:rsid w:val="000B4F8D"/>
    <w:rsid w:val="000B5A3E"/>
    <w:rsid w:val="000B615D"/>
    <w:rsid w:val="000B74C1"/>
    <w:rsid w:val="000C265B"/>
    <w:rsid w:val="000C3670"/>
    <w:rsid w:val="000C4C3D"/>
    <w:rsid w:val="000C4DBA"/>
    <w:rsid w:val="000C6A5D"/>
    <w:rsid w:val="000C6F61"/>
    <w:rsid w:val="000C785B"/>
    <w:rsid w:val="000C7EB6"/>
    <w:rsid w:val="000D0502"/>
    <w:rsid w:val="000D2610"/>
    <w:rsid w:val="000D299C"/>
    <w:rsid w:val="000D3676"/>
    <w:rsid w:val="000D3F16"/>
    <w:rsid w:val="000D41FA"/>
    <w:rsid w:val="000D5310"/>
    <w:rsid w:val="000D552A"/>
    <w:rsid w:val="000D6E20"/>
    <w:rsid w:val="000D7124"/>
    <w:rsid w:val="000D7787"/>
    <w:rsid w:val="000D7CFF"/>
    <w:rsid w:val="000E0141"/>
    <w:rsid w:val="000E0E62"/>
    <w:rsid w:val="000E1FB6"/>
    <w:rsid w:val="000E6A51"/>
    <w:rsid w:val="000E75DF"/>
    <w:rsid w:val="000F04EB"/>
    <w:rsid w:val="000F0828"/>
    <w:rsid w:val="000F0BE6"/>
    <w:rsid w:val="000F0D15"/>
    <w:rsid w:val="000F31E7"/>
    <w:rsid w:val="000F3B72"/>
    <w:rsid w:val="000F56FB"/>
    <w:rsid w:val="000F5C12"/>
    <w:rsid w:val="000F5E46"/>
    <w:rsid w:val="0010221B"/>
    <w:rsid w:val="0010395C"/>
    <w:rsid w:val="00104D29"/>
    <w:rsid w:val="00105AD2"/>
    <w:rsid w:val="00106937"/>
    <w:rsid w:val="0010743F"/>
    <w:rsid w:val="001075EB"/>
    <w:rsid w:val="001077BE"/>
    <w:rsid w:val="001109DE"/>
    <w:rsid w:val="001114BE"/>
    <w:rsid w:val="0011316B"/>
    <w:rsid w:val="00114D05"/>
    <w:rsid w:val="00117D35"/>
    <w:rsid w:val="00121930"/>
    <w:rsid w:val="001228B3"/>
    <w:rsid w:val="0012396B"/>
    <w:rsid w:val="00125E6B"/>
    <w:rsid w:val="00131749"/>
    <w:rsid w:val="001320EF"/>
    <w:rsid w:val="00133103"/>
    <w:rsid w:val="00135338"/>
    <w:rsid w:val="00135C91"/>
    <w:rsid w:val="00136A98"/>
    <w:rsid w:val="001377CC"/>
    <w:rsid w:val="001406AE"/>
    <w:rsid w:val="00140AA6"/>
    <w:rsid w:val="00140E32"/>
    <w:rsid w:val="0014148F"/>
    <w:rsid w:val="00141D1A"/>
    <w:rsid w:val="00143184"/>
    <w:rsid w:val="00143CBE"/>
    <w:rsid w:val="001457EC"/>
    <w:rsid w:val="0014580D"/>
    <w:rsid w:val="00147DE7"/>
    <w:rsid w:val="001500E1"/>
    <w:rsid w:val="0015120A"/>
    <w:rsid w:val="0015392B"/>
    <w:rsid w:val="001547DD"/>
    <w:rsid w:val="00155020"/>
    <w:rsid w:val="001551CA"/>
    <w:rsid w:val="0015572A"/>
    <w:rsid w:val="001564EF"/>
    <w:rsid w:val="00157767"/>
    <w:rsid w:val="00160B2E"/>
    <w:rsid w:val="00160DBA"/>
    <w:rsid w:val="00161D20"/>
    <w:rsid w:val="00162F16"/>
    <w:rsid w:val="001650BE"/>
    <w:rsid w:val="0016561F"/>
    <w:rsid w:val="001667AA"/>
    <w:rsid w:val="001669BF"/>
    <w:rsid w:val="00167034"/>
    <w:rsid w:val="00170039"/>
    <w:rsid w:val="0017017C"/>
    <w:rsid w:val="001701FC"/>
    <w:rsid w:val="0017280D"/>
    <w:rsid w:val="00172CF1"/>
    <w:rsid w:val="001734B4"/>
    <w:rsid w:val="00175995"/>
    <w:rsid w:val="001768D8"/>
    <w:rsid w:val="00177AEC"/>
    <w:rsid w:val="00177F61"/>
    <w:rsid w:val="0018048B"/>
    <w:rsid w:val="00180A32"/>
    <w:rsid w:val="00181184"/>
    <w:rsid w:val="001822FA"/>
    <w:rsid w:val="00182A0F"/>
    <w:rsid w:val="00185C2A"/>
    <w:rsid w:val="00187E63"/>
    <w:rsid w:val="00190E7D"/>
    <w:rsid w:val="00194906"/>
    <w:rsid w:val="001953D2"/>
    <w:rsid w:val="00195CC5"/>
    <w:rsid w:val="00195D29"/>
    <w:rsid w:val="00196265"/>
    <w:rsid w:val="001963F3"/>
    <w:rsid w:val="00196C05"/>
    <w:rsid w:val="001A042A"/>
    <w:rsid w:val="001A201C"/>
    <w:rsid w:val="001A264F"/>
    <w:rsid w:val="001A2809"/>
    <w:rsid w:val="001A2D38"/>
    <w:rsid w:val="001A2D8E"/>
    <w:rsid w:val="001A3F16"/>
    <w:rsid w:val="001B072C"/>
    <w:rsid w:val="001B099A"/>
    <w:rsid w:val="001B0EEA"/>
    <w:rsid w:val="001B15C0"/>
    <w:rsid w:val="001B216B"/>
    <w:rsid w:val="001B44A7"/>
    <w:rsid w:val="001B508D"/>
    <w:rsid w:val="001B62CB"/>
    <w:rsid w:val="001C0931"/>
    <w:rsid w:val="001C1235"/>
    <w:rsid w:val="001C254D"/>
    <w:rsid w:val="001C26B7"/>
    <w:rsid w:val="001C3B05"/>
    <w:rsid w:val="001C4424"/>
    <w:rsid w:val="001C5449"/>
    <w:rsid w:val="001C7816"/>
    <w:rsid w:val="001C798E"/>
    <w:rsid w:val="001D00C0"/>
    <w:rsid w:val="001D07DB"/>
    <w:rsid w:val="001D1E97"/>
    <w:rsid w:val="001D2D2A"/>
    <w:rsid w:val="001D426B"/>
    <w:rsid w:val="001E059B"/>
    <w:rsid w:val="001E110E"/>
    <w:rsid w:val="001E2B9C"/>
    <w:rsid w:val="001E4513"/>
    <w:rsid w:val="001E544B"/>
    <w:rsid w:val="001E5535"/>
    <w:rsid w:val="001E6661"/>
    <w:rsid w:val="001E6D5C"/>
    <w:rsid w:val="001F007D"/>
    <w:rsid w:val="001F04C1"/>
    <w:rsid w:val="001F11F3"/>
    <w:rsid w:val="001F437E"/>
    <w:rsid w:val="001F528C"/>
    <w:rsid w:val="001F54F6"/>
    <w:rsid w:val="001F5E1C"/>
    <w:rsid w:val="001F6339"/>
    <w:rsid w:val="001F7703"/>
    <w:rsid w:val="002028B1"/>
    <w:rsid w:val="002034DB"/>
    <w:rsid w:val="002034E2"/>
    <w:rsid w:val="00205CEF"/>
    <w:rsid w:val="002063BF"/>
    <w:rsid w:val="00207607"/>
    <w:rsid w:val="002079D7"/>
    <w:rsid w:val="00207EC4"/>
    <w:rsid w:val="00210F5C"/>
    <w:rsid w:val="002118E8"/>
    <w:rsid w:val="002168D4"/>
    <w:rsid w:val="00216BFB"/>
    <w:rsid w:val="00216C00"/>
    <w:rsid w:val="00221AF5"/>
    <w:rsid w:val="002220F5"/>
    <w:rsid w:val="0022721B"/>
    <w:rsid w:val="00231B23"/>
    <w:rsid w:val="00234078"/>
    <w:rsid w:val="00234E1F"/>
    <w:rsid w:val="00236425"/>
    <w:rsid w:val="0023671B"/>
    <w:rsid w:val="002370F1"/>
    <w:rsid w:val="00241347"/>
    <w:rsid w:val="00241BB7"/>
    <w:rsid w:val="00241CC7"/>
    <w:rsid w:val="00243EF4"/>
    <w:rsid w:val="00244704"/>
    <w:rsid w:val="00244EA1"/>
    <w:rsid w:val="00245E4A"/>
    <w:rsid w:val="0024724C"/>
    <w:rsid w:val="00250307"/>
    <w:rsid w:val="002538BC"/>
    <w:rsid w:val="00255496"/>
    <w:rsid w:val="00255DB0"/>
    <w:rsid w:val="00256625"/>
    <w:rsid w:val="002568BF"/>
    <w:rsid w:val="002607AF"/>
    <w:rsid w:val="002614CE"/>
    <w:rsid w:val="00262C09"/>
    <w:rsid w:val="00265A9B"/>
    <w:rsid w:val="0027083E"/>
    <w:rsid w:val="00270B99"/>
    <w:rsid w:val="00271087"/>
    <w:rsid w:val="00271117"/>
    <w:rsid w:val="00271AB6"/>
    <w:rsid w:val="00272398"/>
    <w:rsid w:val="00272A10"/>
    <w:rsid w:val="0027345E"/>
    <w:rsid w:val="00273686"/>
    <w:rsid w:val="0027368D"/>
    <w:rsid w:val="00273FF6"/>
    <w:rsid w:val="00274CFE"/>
    <w:rsid w:val="00275B15"/>
    <w:rsid w:val="00275F7B"/>
    <w:rsid w:val="00276FE4"/>
    <w:rsid w:val="00277D2C"/>
    <w:rsid w:val="0028037D"/>
    <w:rsid w:val="00280CD6"/>
    <w:rsid w:val="00280FE2"/>
    <w:rsid w:val="00281878"/>
    <w:rsid w:val="0028316F"/>
    <w:rsid w:val="00283942"/>
    <w:rsid w:val="0028670C"/>
    <w:rsid w:val="00286E00"/>
    <w:rsid w:val="0029231E"/>
    <w:rsid w:val="002923A3"/>
    <w:rsid w:val="0029446B"/>
    <w:rsid w:val="00295441"/>
    <w:rsid w:val="00295498"/>
    <w:rsid w:val="002A0037"/>
    <w:rsid w:val="002A0672"/>
    <w:rsid w:val="002A1A7F"/>
    <w:rsid w:val="002A4920"/>
    <w:rsid w:val="002A5A75"/>
    <w:rsid w:val="002A611F"/>
    <w:rsid w:val="002A7103"/>
    <w:rsid w:val="002A751A"/>
    <w:rsid w:val="002A7C16"/>
    <w:rsid w:val="002A7F38"/>
    <w:rsid w:val="002B2C29"/>
    <w:rsid w:val="002B4889"/>
    <w:rsid w:val="002B511B"/>
    <w:rsid w:val="002B5E92"/>
    <w:rsid w:val="002B6F7B"/>
    <w:rsid w:val="002C036E"/>
    <w:rsid w:val="002C0497"/>
    <w:rsid w:val="002C0518"/>
    <w:rsid w:val="002C1195"/>
    <w:rsid w:val="002C132F"/>
    <w:rsid w:val="002C2A03"/>
    <w:rsid w:val="002C4B37"/>
    <w:rsid w:val="002C6A4D"/>
    <w:rsid w:val="002C74C7"/>
    <w:rsid w:val="002C7737"/>
    <w:rsid w:val="002C7C54"/>
    <w:rsid w:val="002D2286"/>
    <w:rsid w:val="002D299B"/>
    <w:rsid w:val="002D57BA"/>
    <w:rsid w:val="002D6107"/>
    <w:rsid w:val="002D6CDC"/>
    <w:rsid w:val="002D6FC0"/>
    <w:rsid w:val="002D772E"/>
    <w:rsid w:val="002D7E90"/>
    <w:rsid w:val="002E054E"/>
    <w:rsid w:val="002E1305"/>
    <w:rsid w:val="002E18E7"/>
    <w:rsid w:val="002E61AA"/>
    <w:rsid w:val="002F063E"/>
    <w:rsid w:val="002F099C"/>
    <w:rsid w:val="002F1608"/>
    <w:rsid w:val="002F292A"/>
    <w:rsid w:val="002F432A"/>
    <w:rsid w:val="002F5F04"/>
    <w:rsid w:val="002F7A4C"/>
    <w:rsid w:val="00300C0F"/>
    <w:rsid w:val="00300E05"/>
    <w:rsid w:val="0030118A"/>
    <w:rsid w:val="00301863"/>
    <w:rsid w:val="00301AEC"/>
    <w:rsid w:val="00302084"/>
    <w:rsid w:val="003024E6"/>
    <w:rsid w:val="00303DBF"/>
    <w:rsid w:val="00307EBC"/>
    <w:rsid w:val="0031037A"/>
    <w:rsid w:val="00313950"/>
    <w:rsid w:val="0031560A"/>
    <w:rsid w:val="00315FA4"/>
    <w:rsid w:val="00320E82"/>
    <w:rsid w:val="003227BB"/>
    <w:rsid w:val="003229B7"/>
    <w:rsid w:val="00325362"/>
    <w:rsid w:val="0032577E"/>
    <w:rsid w:val="003262B4"/>
    <w:rsid w:val="0032763C"/>
    <w:rsid w:val="00327B45"/>
    <w:rsid w:val="00327C7F"/>
    <w:rsid w:val="00330664"/>
    <w:rsid w:val="00330A24"/>
    <w:rsid w:val="00330B90"/>
    <w:rsid w:val="00331632"/>
    <w:rsid w:val="00331744"/>
    <w:rsid w:val="00331A6C"/>
    <w:rsid w:val="0033215D"/>
    <w:rsid w:val="0033392F"/>
    <w:rsid w:val="00334DF7"/>
    <w:rsid w:val="003369A9"/>
    <w:rsid w:val="00336BCD"/>
    <w:rsid w:val="00336F55"/>
    <w:rsid w:val="003373DD"/>
    <w:rsid w:val="00337B21"/>
    <w:rsid w:val="00340345"/>
    <w:rsid w:val="0034095A"/>
    <w:rsid w:val="00340DD6"/>
    <w:rsid w:val="0034181A"/>
    <w:rsid w:val="0034245D"/>
    <w:rsid w:val="003507B8"/>
    <w:rsid w:val="00350CCB"/>
    <w:rsid w:val="003518C7"/>
    <w:rsid w:val="0035196E"/>
    <w:rsid w:val="00351AA9"/>
    <w:rsid w:val="003522CA"/>
    <w:rsid w:val="00352BB6"/>
    <w:rsid w:val="00352D2F"/>
    <w:rsid w:val="003532C2"/>
    <w:rsid w:val="00353727"/>
    <w:rsid w:val="00354C0C"/>
    <w:rsid w:val="0035509B"/>
    <w:rsid w:val="00362202"/>
    <w:rsid w:val="0036284A"/>
    <w:rsid w:val="00363B4F"/>
    <w:rsid w:val="00363EE0"/>
    <w:rsid w:val="00365199"/>
    <w:rsid w:val="00366D50"/>
    <w:rsid w:val="00366F94"/>
    <w:rsid w:val="00366FE9"/>
    <w:rsid w:val="00370F24"/>
    <w:rsid w:val="00371E82"/>
    <w:rsid w:val="003722DA"/>
    <w:rsid w:val="003742E4"/>
    <w:rsid w:val="003754FF"/>
    <w:rsid w:val="00375521"/>
    <w:rsid w:val="00377196"/>
    <w:rsid w:val="00381022"/>
    <w:rsid w:val="003815B1"/>
    <w:rsid w:val="003821D0"/>
    <w:rsid w:val="00391E52"/>
    <w:rsid w:val="0039452C"/>
    <w:rsid w:val="003959F9"/>
    <w:rsid w:val="00395A08"/>
    <w:rsid w:val="00396DAE"/>
    <w:rsid w:val="00397009"/>
    <w:rsid w:val="003A09FF"/>
    <w:rsid w:val="003A378C"/>
    <w:rsid w:val="003A6BD7"/>
    <w:rsid w:val="003A6F4C"/>
    <w:rsid w:val="003A7013"/>
    <w:rsid w:val="003A7DDD"/>
    <w:rsid w:val="003B3E11"/>
    <w:rsid w:val="003B3FC6"/>
    <w:rsid w:val="003B5A74"/>
    <w:rsid w:val="003B6440"/>
    <w:rsid w:val="003B64BC"/>
    <w:rsid w:val="003B770F"/>
    <w:rsid w:val="003C0FF6"/>
    <w:rsid w:val="003C3451"/>
    <w:rsid w:val="003D14EC"/>
    <w:rsid w:val="003D1C56"/>
    <w:rsid w:val="003D2DD2"/>
    <w:rsid w:val="003D3026"/>
    <w:rsid w:val="003D34CA"/>
    <w:rsid w:val="003D3C1A"/>
    <w:rsid w:val="003D42D6"/>
    <w:rsid w:val="003D4D13"/>
    <w:rsid w:val="003D54F6"/>
    <w:rsid w:val="003D5779"/>
    <w:rsid w:val="003D7E93"/>
    <w:rsid w:val="003E10B2"/>
    <w:rsid w:val="003E1639"/>
    <w:rsid w:val="003E1EC4"/>
    <w:rsid w:val="003E487F"/>
    <w:rsid w:val="003E5055"/>
    <w:rsid w:val="003E56BA"/>
    <w:rsid w:val="003E6B23"/>
    <w:rsid w:val="003E7BFA"/>
    <w:rsid w:val="003F27A5"/>
    <w:rsid w:val="003F40C5"/>
    <w:rsid w:val="003F47CB"/>
    <w:rsid w:val="003F4823"/>
    <w:rsid w:val="00400E88"/>
    <w:rsid w:val="004033F8"/>
    <w:rsid w:val="004064F1"/>
    <w:rsid w:val="004069FE"/>
    <w:rsid w:val="00406A46"/>
    <w:rsid w:val="0041144C"/>
    <w:rsid w:val="004125A1"/>
    <w:rsid w:val="00412D94"/>
    <w:rsid w:val="00412E8D"/>
    <w:rsid w:val="00414BB6"/>
    <w:rsid w:val="00415C02"/>
    <w:rsid w:val="00420823"/>
    <w:rsid w:val="00422906"/>
    <w:rsid w:val="00423F7F"/>
    <w:rsid w:val="00425490"/>
    <w:rsid w:val="00425877"/>
    <w:rsid w:val="00425931"/>
    <w:rsid w:val="0043088D"/>
    <w:rsid w:val="004313DB"/>
    <w:rsid w:val="00432A19"/>
    <w:rsid w:val="00432F43"/>
    <w:rsid w:val="00433651"/>
    <w:rsid w:val="00436AA8"/>
    <w:rsid w:val="00436E8C"/>
    <w:rsid w:val="00437E7E"/>
    <w:rsid w:val="00441892"/>
    <w:rsid w:val="00442B10"/>
    <w:rsid w:val="0044401C"/>
    <w:rsid w:val="004461C4"/>
    <w:rsid w:val="0044627C"/>
    <w:rsid w:val="0044727E"/>
    <w:rsid w:val="00450742"/>
    <w:rsid w:val="00452671"/>
    <w:rsid w:val="00453619"/>
    <w:rsid w:val="00455C8F"/>
    <w:rsid w:val="00457A76"/>
    <w:rsid w:val="00461C2F"/>
    <w:rsid w:val="00462F61"/>
    <w:rsid w:val="00463677"/>
    <w:rsid w:val="004649AE"/>
    <w:rsid w:val="004654C8"/>
    <w:rsid w:val="004660BB"/>
    <w:rsid w:val="00470FF1"/>
    <w:rsid w:val="00472C12"/>
    <w:rsid w:val="00472FD5"/>
    <w:rsid w:val="004738ED"/>
    <w:rsid w:val="00474956"/>
    <w:rsid w:val="00474DAD"/>
    <w:rsid w:val="004759FD"/>
    <w:rsid w:val="00480CF2"/>
    <w:rsid w:val="00480FCC"/>
    <w:rsid w:val="00481A37"/>
    <w:rsid w:val="0048438A"/>
    <w:rsid w:val="00484524"/>
    <w:rsid w:val="00484A5D"/>
    <w:rsid w:val="00484FD5"/>
    <w:rsid w:val="004856BF"/>
    <w:rsid w:val="00485A6F"/>
    <w:rsid w:val="00490840"/>
    <w:rsid w:val="00490BA1"/>
    <w:rsid w:val="004917F7"/>
    <w:rsid w:val="00491998"/>
    <w:rsid w:val="004923ED"/>
    <w:rsid w:val="00494C6F"/>
    <w:rsid w:val="00495AE5"/>
    <w:rsid w:val="00496112"/>
    <w:rsid w:val="00496EF8"/>
    <w:rsid w:val="0049750A"/>
    <w:rsid w:val="00497A3D"/>
    <w:rsid w:val="00497FDA"/>
    <w:rsid w:val="004A0FF1"/>
    <w:rsid w:val="004A3569"/>
    <w:rsid w:val="004A6ADB"/>
    <w:rsid w:val="004A73AA"/>
    <w:rsid w:val="004B0648"/>
    <w:rsid w:val="004B1EF1"/>
    <w:rsid w:val="004B2DAB"/>
    <w:rsid w:val="004B40D2"/>
    <w:rsid w:val="004B7EA5"/>
    <w:rsid w:val="004C0AEE"/>
    <w:rsid w:val="004C0E66"/>
    <w:rsid w:val="004C1BD0"/>
    <w:rsid w:val="004C2F1E"/>
    <w:rsid w:val="004C48C7"/>
    <w:rsid w:val="004C643A"/>
    <w:rsid w:val="004D00E6"/>
    <w:rsid w:val="004D0E45"/>
    <w:rsid w:val="004D19EC"/>
    <w:rsid w:val="004D1BF9"/>
    <w:rsid w:val="004D20CC"/>
    <w:rsid w:val="004D3484"/>
    <w:rsid w:val="004D490F"/>
    <w:rsid w:val="004D656F"/>
    <w:rsid w:val="004D67C4"/>
    <w:rsid w:val="004D6E34"/>
    <w:rsid w:val="004E0482"/>
    <w:rsid w:val="004E1D19"/>
    <w:rsid w:val="004E2F52"/>
    <w:rsid w:val="004E425F"/>
    <w:rsid w:val="004E480F"/>
    <w:rsid w:val="004E4B93"/>
    <w:rsid w:val="004E5419"/>
    <w:rsid w:val="004E7A56"/>
    <w:rsid w:val="004E7CC9"/>
    <w:rsid w:val="004F18C2"/>
    <w:rsid w:val="004F2057"/>
    <w:rsid w:val="004F2629"/>
    <w:rsid w:val="004F3853"/>
    <w:rsid w:val="004F617A"/>
    <w:rsid w:val="004F65A6"/>
    <w:rsid w:val="004F65D4"/>
    <w:rsid w:val="004F6A54"/>
    <w:rsid w:val="00501D48"/>
    <w:rsid w:val="00503B68"/>
    <w:rsid w:val="005056E9"/>
    <w:rsid w:val="00506C7A"/>
    <w:rsid w:val="0050772A"/>
    <w:rsid w:val="005122FE"/>
    <w:rsid w:val="005123CD"/>
    <w:rsid w:val="00514188"/>
    <w:rsid w:val="00516B76"/>
    <w:rsid w:val="00517A6A"/>
    <w:rsid w:val="00517C6F"/>
    <w:rsid w:val="0052000F"/>
    <w:rsid w:val="005219EB"/>
    <w:rsid w:val="00522733"/>
    <w:rsid w:val="00523523"/>
    <w:rsid w:val="00525615"/>
    <w:rsid w:val="00525619"/>
    <w:rsid w:val="00525F35"/>
    <w:rsid w:val="00527204"/>
    <w:rsid w:val="0053167B"/>
    <w:rsid w:val="005319DA"/>
    <w:rsid w:val="00535BD4"/>
    <w:rsid w:val="00536F71"/>
    <w:rsid w:val="005420EB"/>
    <w:rsid w:val="00544062"/>
    <w:rsid w:val="005450DF"/>
    <w:rsid w:val="00545A05"/>
    <w:rsid w:val="00545C5F"/>
    <w:rsid w:val="00545D7E"/>
    <w:rsid w:val="005477DA"/>
    <w:rsid w:val="00547D63"/>
    <w:rsid w:val="00550924"/>
    <w:rsid w:val="0055131D"/>
    <w:rsid w:val="00551AC9"/>
    <w:rsid w:val="00552D9C"/>
    <w:rsid w:val="00553068"/>
    <w:rsid w:val="0055360A"/>
    <w:rsid w:val="00553C5C"/>
    <w:rsid w:val="00554489"/>
    <w:rsid w:val="00554494"/>
    <w:rsid w:val="00555499"/>
    <w:rsid w:val="00555CAD"/>
    <w:rsid w:val="00555E99"/>
    <w:rsid w:val="005605D4"/>
    <w:rsid w:val="00560718"/>
    <w:rsid w:val="00560F0F"/>
    <w:rsid w:val="00562565"/>
    <w:rsid w:val="00562F3F"/>
    <w:rsid w:val="0056316A"/>
    <w:rsid w:val="00563BD2"/>
    <w:rsid w:val="00564B5E"/>
    <w:rsid w:val="00565635"/>
    <w:rsid w:val="00565B19"/>
    <w:rsid w:val="005676D8"/>
    <w:rsid w:val="005679BA"/>
    <w:rsid w:val="00573158"/>
    <w:rsid w:val="00576C5B"/>
    <w:rsid w:val="00581633"/>
    <w:rsid w:val="005850C3"/>
    <w:rsid w:val="00585D43"/>
    <w:rsid w:val="00585F42"/>
    <w:rsid w:val="00587870"/>
    <w:rsid w:val="005878CA"/>
    <w:rsid w:val="00587BDD"/>
    <w:rsid w:val="005909D5"/>
    <w:rsid w:val="00590BD3"/>
    <w:rsid w:val="0059138F"/>
    <w:rsid w:val="00592143"/>
    <w:rsid w:val="00592663"/>
    <w:rsid w:val="00593BD4"/>
    <w:rsid w:val="00593DAE"/>
    <w:rsid w:val="00595D7A"/>
    <w:rsid w:val="0059628E"/>
    <w:rsid w:val="00596E9E"/>
    <w:rsid w:val="00597281"/>
    <w:rsid w:val="005A0FD0"/>
    <w:rsid w:val="005A1074"/>
    <w:rsid w:val="005A28DB"/>
    <w:rsid w:val="005A4434"/>
    <w:rsid w:val="005A4773"/>
    <w:rsid w:val="005A4DFA"/>
    <w:rsid w:val="005A762A"/>
    <w:rsid w:val="005B0D18"/>
    <w:rsid w:val="005B379F"/>
    <w:rsid w:val="005B3C71"/>
    <w:rsid w:val="005B4337"/>
    <w:rsid w:val="005B5B33"/>
    <w:rsid w:val="005B5CA3"/>
    <w:rsid w:val="005B6158"/>
    <w:rsid w:val="005B65AC"/>
    <w:rsid w:val="005B689F"/>
    <w:rsid w:val="005C02BB"/>
    <w:rsid w:val="005C1345"/>
    <w:rsid w:val="005C3876"/>
    <w:rsid w:val="005C3992"/>
    <w:rsid w:val="005C3D2B"/>
    <w:rsid w:val="005C492C"/>
    <w:rsid w:val="005C4A20"/>
    <w:rsid w:val="005C4B78"/>
    <w:rsid w:val="005C5ECE"/>
    <w:rsid w:val="005C698B"/>
    <w:rsid w:val="005C7D0E"/>
    <w:rsid w:val="005C7F96"/>
    <w:rsid w:val="005D6150"/>
    <w:rsid w:val="005D6818"/>
    <w:rsid w:val="005D7134"/>
    <w:rsid w:val="005D7EC6"/>
    <w:rsid w:val="005E064D"/>
    <w:rsid w:val="005E1EB0"/>
    <w:rsid w:val="005E4CE4"/>
    <w:rsid w:val="005E4E11"/>
    <w:rsid w:val="005E533E"/>
    <w:rsid w:val="005E7F41"/>
    <w:rsid w:val="005F105C"/>
    <w:rsid w:val="005F1595"/>
    <w:rsid w:val="005F3A79"/>
    <w:rsid w:val="00600A30"/>
    <w:rsid w:val="00600A89"/>
    <w:rsid w:val="00600B44"/>
    <w:rsid w:val="00600F55"/>
    <w:rsid w:val="0060160D"/>
    <w:rsid w:val="00604E68"/>
    <w:rsid w:val="006064E8"/>
    <w:rsid w:val="00606E57"/>
    <w:rsid w:val="006077E0"/>
    <w:rsid w:val="00607AF4"/>
    <w:rsid w:val="0061100B"/>
    <w:rsid w:val="00611349"/>
    <w:rsid w:val="006124EF"/>
    <w:rsid w:val="0061291B"/>
    <w:rsid w:val="00612E9C"/>
    <w:rsid w:val="00613CFD"/>
    <w:rsid w:val="006161AF"/>
    <w:rsid w:val="006205D7"/>
    <w:rsid w:val="00620D1A"/>
    <w:rsid w:val="00620F32"/>
    <w:rsid w:val="0062100D"/>
    <w:rsid w:val="00622BC3"/>
    <w:rsid w:val="006237E0"/>
    <w:rsid w:val="00623AC5"/>
    <w:rsid w:val="006262B3"/>
    <w:rsid w:val="00626855"/>
    <w:rsid w:val="00626B25"/>
    <w:rsid w:val="00626F33"/>
    <w:rsid w:val="00627280"/>
    <w:rsid w:val="00630EA4"/>
    <w:rsid w:val="00631A29"/>
    <w:rsid w:val="00632355"/>
    <w:rsid w:val="0063448C"/>
    <w:rsid w:val="00636DB9"/>
    <w:rsid w:val="00636F8A"/>
    <w:rsid w:val="00637577"/>
    <w:rsid w:val="0064068E"/>
    <w:rsid w:val="00640889"/>
    <w:rsid w:val="00641F16"/>
    <w:rsid w:val="00644022"/>
    <w:rsid w:val="0064679E"/>
    <w:rsid w:val="006475CF"/>
    <w:rsid w:val="00653108"/>
    <w:rsid w:val="00653BB7"/>
    <w:rsid w:val="00654EF9"/>
    <w:rsid w:val="006552BF"/>
    <w:rsid w:val="0065580D"/>
    <w:rsid w:val="00655B66"/>
    <w:rsid w:val="00656988"/>
    <w:rsid w:val="0065719F"/>
    <w:rsid w:val="006602CE"/>
    <w:rsid w:val="00665984"/>
    <w:rsid w:val="00665CC2"/>
    <w:rsid w:val="00666DCA"/>
    <w:rsid w:val="006672F3"/>
    <w:rsid w:val="006702DB"/>
    <w:rsid w:val="00677AD2"/>
    <w:rsid w:val="0068058D"/>
    <w:rsid w:val="00682251"/>
    <w:rsid w:val="00682843"/>
    <w:rsid w:val="00682981"/>
    <w:rsid w:val="00682AF6"/>
    <w:rsid w:val="00684713"/>
    <w:rsid w:val="00684B37"/>
    <w:rsid w:val="00684C75"/>
    <w:rsid w:val="00685F0D"/>
    <w:rsid w:val="00685F62"/>
    <w:rsid w:val="006869CC"/>
    <w:rsid w:val="0068791F"/>
    <w:rsid w:val="00687A26"/>
    <w:rsid w:val="006910F6"/>
    <w:rsid w:val="00691176"/>
    <w:rsid w:val="006914AB"/>
    <w:rsid w:val="006922C2"/>
    <w:rsid w:val="00692352"/>
    <w:rsid w:val="00693FA2"/>
    <w:rsid w:val="00694B5F"/>
    <w:rsid w:val="006A0C5A"/>
    <w:rsid w:val="006A0ED1"/>
    <w:rsid w:val="006A1609"/>
    <w:rsid w:val="006A17EE"/>
    <w:rsid w:val="006A454C"/>
    <w:rsid w:val="006A5B2E"/>
    <w:rsid w:val="006A5FAD"/>
    <w:rsid w:val="006A60B0"/>
    <w:rsid w:val="006A6705"/>
    <w:rsid w:val="006A7928"/>
    <w:rsid w:val="006B1EDC"/>
    <w:rsid w:val="006B272F"/>
    <w:rsid w:val="006B3A5B"/>
    <w:rsid w:val="006B3BB6"/>
    <w:rsid w:val="006B45BE"/>
    <w:rsid w:val="006B46DD"/>
    <w:rsid w:val="006B7B22"/>
    <w:rsid w:val="006C1EF8"/>
    <w:rsid w:val="006C3A78"/>
    <w:rsid w:val="006D01DC"/>
    <w:rsid w:val="006D1D88"/>
    <w:rsid w:val="006D29CC"/>
    <w:rsid w:val="006D5085"/>
    <w:rsid w:val="006D5F96"/>
    <w:rsid w:val="006D67B0"/>
    <w:rsid w:val="006E0D70"/>
    <w:rsid w:val="006E1C31"/>
    <w:rsid w:val="006E3628"/>
    <w:rsid w:val="006E44BF"/>
    <w:rsid w:val="006E4E2D"/>
    <w:rsid w:val="006E753C"/>
    <w:rsid w:val="006E77AD"/>
    <w:rsid w:val="006F1071"/>
    <w:rsid w:val="006F2AF1"/>
    <w:rsid w:val="006F36A3"/>
    <w:rsid w:val="006F54DC"/>
    <w:rsid w:val="006F674D"/>
    <w:rsid w:val="006F7825"/>
    <w:rsid w:val="0070192F"/>
    <w:rsid w:val="00710605"/>
    <w:rsid w:val="00711CAD"/>
    <w:rsid w:val="00711D60"/>
    <w:rsid w:val="007126FA"/>
    <w:rsid w:val="00714AA9"/>
    <w:rsid w:val="0071756B"/>
    <w:rsid w:val="00720ADA"/>
    <w:rsid w:val="00721AF2"/>
    <w:rsid w:val="00723E87"/>
    <w:rsid w:val="007243F3"/>
    <w:rsid w:val="00725BD8"/>
    <w:rsid w:val="00726520"/>
    <w:rsid w:val="0072659D"/>
    <w:rsid w:val="007265B0"/>
    <w:rsid w:val="007278CA"/>
    <w:rsid w:val="00730512"/>
    <w:rsid w:val="007305F3"/>
    <w:rsid w:val="00731102"/>
    <w:rsid w:val="007319CD"/>
    <w:rsid w:val="0073238B"/>
    <w:rsid w:val="0073262B"/>
    <w:rsid w:val="00735856"/>
    <w:rsid w:val="00741106"/>
    <w:rsid w:val="0074224A"/>
    <w:rsid w:val="00742551"/>
    <w:rsid w:val="00742D34"/>
    <w:rsid w:val="00744F6D"/>
    <w:rsid w:val="00747AD1"/>
    <w:rsid w:val="007510A2"/>
    <w:rsid w:val="00752D12"/>
    <w:rsid w:val="007537BE"/>
    <w:rsid w:val="00753B44"/>
    <w:rsid w:val="00754438"/>
    <w:rsid w:val="00754475"/>
    <w:rsid w:val="007549F4"/>
    <w:rsid w:val="00754D45"/>
    <w:rsid w:val="007551DF"/>
    <w:rsid w:val="007553F8"/>
    <w:rsid w:val="007555B1"/>
    <w:rsid w:val="007560D1"/>
    <w:rsid w:val="00756F79"/>
    <w:rsid w:val="00757D8D"/>
    <w:rsid w:val="00760926"/>
    <w:rsid w:val="007611B6"/>
    <w:rsid w:val="00763772"/>
    <w:rsid w:val="007648B4"/>
    <w:rsid w:val="00764C81"/>
    <w:rsid w:val="00764CD5"/>
    <w:rsid w:val="00765211"/>
    <w:rsid w:val="0076585E"/>
    <w:rsid w:val="00765EEE"/>
    <w:rsid w:val="00772107"/>
    <w:rsid w:val="0077451E"/>
    <w:rsid w:val="00774F79"/>
    <w:rsid w:val="00775330"/>
    <w:rsid w:val="00777196"/>
    <w:rsid w:val="0078191E"/>
    <w:rsid w:val="00781CD3"/>
    <w:rsid w:val="00781E96"/>
    <w:rsid w:val="00784191"/>
    <w:rsid w:val="00784DB7"/>
    <w:rsid w:val="00785803"/>
    <w:rsid w:val="00786EC8"/>
    <w:rsid w:val="00791E3B"/>
    <w:rsid w:val="00792C1A"/>
    <w:rsid w:val="00793838"/>
    <w:rsid w:val="00795EE1"/>
    <w:rsid w:val="007968B3"/>
    <w:rsid w:val="00797BEB"/>
    <w:rsid w:val="007A09D3"/>
    <w:rsid w:val="007A1BF6"/>
    <w:rsid w:val="007A2A9B"/>
    <w:rsid w:val="007A5BB4"/>
    <w:rsid w:val="007A7A2F"/>
    <w:rsid w:val="007B0E37"/>
    <w:rsid w:val="007B1A78"/>
    <w:rsid w:val="007B2C9F"/>
    <w:rsid w:val="007B3453"/>
    <w:rsid w:val="007B776B"/>
    <w:rsid w:val="007C3439"/>
    <w:rsid w:val="007C3BE3"/>
    <w:rsid w:val="007C3E35"/>
    <w:rsid w:val="007C4284"/>
    <w:rsid w:val="007C4CA2"/>
    <w:rsid w:val="007D010B"/>
    <w:rsid w:val="007D1A20"/>
    <w:rsid w:val="007D1B65"/>
    <w:rsid w:val="007D1E1D"/>
    <w:rsid w:val="007D28DD"/>
    <w:rsid w:val="007D30FE"/>
    <w:rsid w:val="007D3758"/>
    <w:rsid w:val="007D3A6E"/>
    <w:rsid w:val="007D3E9C"/>
    <w:rsid w:val="007D6F1E"/>
    <w:rsid w:val="007E1880"/>
    <w:rsid w:val="007E49BA"/>
    <w:rsid w:val="007E52FF"/>
    <w:rsid w:val="007E5514"/>
    <w:rsid w:val="007E6493"/>
    <w:rsid w:val="007E674F"/>
    <w:rsid w:val="007F2187"/>
    <w:rsid w:val="007F2338"/>
    <w:rsid w:val="007F3D1A"/>
    <w:rsid w:val="007F3DB6"/>
    <w:rsid w:val="007F43D1"/>
    <w:rsid w:val="007F5492"/>
    <w:rsid w:val="00801D8C"/>
    <w:rsid w:val="00803126"/>
    <w:rsid w:val="0080343D"/>
    <w:rsid w:val="00805B94"/>
    <w:rsid w:val="008100CE"/>
    <w:rsid w:val="00810150"/>
    <w:rsid w:val="00810D54"/>
    <w:rsid w:val="00811AF3"/>
    <w:rsid w:val="008168BC"/>
    <w:rsid w:val="00816933"/>
    <w:rsid w:val="00816CD8"/>
    <w:rsid w:val="0082062E"/>
    <w:rsid w:val="00820C93"/>
    <w:rsid w:val="00821BC2"/>
    <w:rsid w:val="008252FC"/>
    <w:rsid w:val="00827A31"/>
    <w:rsid w:val="00830D83"/>
    <w:rsid w:val="0083208B"/>
    <w:rsid w:val="00832212"/>
    <w:rsid w:val="0083230D"/>
    <w:rsid w:val="008324EB"/>
    <w:rsid w:val="008342CB"/>
    <w:rsid w:val="00834F04"/>
    <w:rsid w:val="00835637"/>
    <w:rsid w:val="0083566F"/>
    <w:rsid w:val="008362B1"/>
    <w:rsid w:val="00837176"/>
    <w:rsid w:val="00840DF1"/>
    <w:rsid w:val="00841568"/>
    <w:rsid w:val="00841C8C"/>
    <w:rsid w:val="00845358"/>
    <w:rsid w:val="00845B02"/>
    <w:rsid w:val="00845B56"/>
    <w:rsid w:val="0084619C"/>
    <w:rsid w:val="0084771E"/>
    <w:rsid w:val="00847D1F"/>
    <w:rsid w:val="0085074D"/>
    <w:rsid w:val="00852857"/>
    <w:rsid w:val="008530BF"/>
    <w:rsid w:val="008537F4"/>
    <w:rsid w:val="008549F3"/>
    <w:rsid w:val="00855935"/>
    <w:rsid w:val="00856323"/>
    <w:rsid w:val="00860EC5"/>
    <w:rsid w:val="00860F89"/>
    <w:rsid w:val="00861C02"/>
    <w:rsid w:val="00861E3F"/>
    <w:rsid w:val="008624EC"/>
    <w:rsid w:val="00862E43"/>
    <w:rsid w:val="0086598A"/>
    <w:rsid w:val="0087009B"/>
    <w:rsid w:val="00870FC7"/>
    <w:rsid w:val="0087212A"/>
    <w:rsid w:val="008726A1"/>
    <w:rsid w:val="00873DDA"/>
    <w:rsid w:val="00874E7C"/>
    <w:rsid w:val="00874EB0"/>
    <w:rsid w:val="00876DDC"/>
    <w:rsid w:val="00877782"/>
    <w:rsid w:val="00881B58"/>
    <w:rsid w:val="00882524"/>
    <w:rsid w:val="00883192"/>
    <w:rsid w:val="0088361C"/>
    <w:rsid w:val="00883670"/>
    <w:rsid w:val="008840E5"/>
    <w:rsid w:val="00885DD3"/>
    <w:rsid w:val="008869F6"/>
    <w:rsid w:val="00890165"/>
    <w:rsid w:val="00892254"/>
    <w:rsid w:val="00893DBA"/>
    <w:rsid w:val="00893F89"/>
    <w:rsid w:val="00895DA0"/>
    <w:rsid w:val="008A1A49"/>
    <w:rsid w:val="008A2AA7"/>
    <w:rsid w:val="008A2BE7"/>
    <w:rsid w:val="008A3D1D"/>
    <w:rsid w:val="008A65AE"/>
    <w:rsid w:val="008A6F6A"/>
    <w:rsid w:val="008B0559"/>
    <w:rsid w:val="008B0666"/>
    <w:rsid w:val="008B25F5"/>
    <w:rsid w:val="008B4270"/>
    <w:rsid w:val="008B45C9"/>
    <w:rsid w:val="008B5BCB"/>
    <w:rsid w:val="008B624E"/>
    <w:rsid w:val="008C0356"/>
    <w:rsid w:val="008C2090"/>
    <w:rsid w:val="008C2296"/>
    <w:rsid w:val="008C232F"/>
    <w:rsid w:val="008C3810"/>
    <w:rsid w:val="008C422E"/>
    <w:rsid w:val="008C46AC"/>
    <w:rsid w:val="008C4ECB"/>
    <w:rsid w:val="008C4FC5"/>
    <w:rsid w:val="008C5070"/>
    <w:rsid w:val="008C5A1A"/>
    <w:rsid w:val="008C6CD7"/>
    <w:rsid w:val="008D08E4"/>
    <w:rsid w:val="008D194F"/>
    <w:rsid w:val="008D24B2"/>
    <w:rsid w:val="008D3F19"/>
    <w:rsid w:val="008D57DF"/>
    <w:rsid w:val="008D7CD2"/>
    <w:rsid w:val="008E0FF0"/>
    <w:rsid w:val="008E15EB"/>
    <w:rsid w:val="008E179D"/>
    <w:rsid w:val="008E2647"/>
    <w:rsid w:val="008E2A6F"/>
    <w:rsid w:val="008F1FA3"/>
    <w:rsid w:val="008F4036"/>
    <w:rsid w:val="008F6EE9"/>
    <w:rsid w:val="0090108F"/>
    <w:rsid w:val="009015EB"/>
    <w:rsid w:val="0090170B"/>
    <w:rsid w:val="0090341B"/>
    <w:rsid w:val="00906B47"/>
    <w:rsid w:val="00906EA6"/>
    <w:rsid w:val="00906EBC"/>
    <w:rsid w:val="00907BC9"/>
    <w:rsid w:val="009106C8"/>
    <w:rsid w:val="00911C27"/>
    <w:rsid w:val="00912DA5"/>
    <w:rsid w:val="0091541A"/>
    <w:rsid w:val="009166EB"/>
    <w:rsid w:val="009203BF"/>
    <w:rsid w:val="00920EA1"/>
    <w:rsid w:val="00923D7A"/>
    <w:rsid w:val="00923EDB"/>
    <w:rsid w:val="00923F27"/>
    <w:rsid w:val="0092771C"/>
    <w:rsid w:val="00927C94"/>
    <w:rsid w:val="009325FB"/>
    <w:rsid w:val="00932D0F"/>
    <w:rsid w:val="00934C90"/>
    <w:rsid w:val="00934D9D"/>
    <w:rsid w:val="00936034"/>
    <w:rsid w:val="00936101"/>
    <w:rsid w:val="00941CCC"/>
    <w:rsid w:val="00943426"/>
    <w:rsid w:val="00944066"/>
    <w:rsid w:val="009443C1"/>
    <w:rsid w:val="00945FCD"/>
    <w:rsid w:val="00947BBD"/>
    <w:rsid w:val="00951663"/>
    <w:rsid w:val="009525C8"/>
    <w:rsid w:val="0095332B"/>
    <w:rsid w:val="009535FC"/>
    <w:rsid w:val="00954755"/>
    <w:rsid w:val="00954AFE"/>
    <w:rsid w:val="00954D5C"/>
    <w:rsid w:val="009556EA"/>
    <w:rsid w:val="00955855"/>
    <w:rsid w:val="00956421"/>
    <w:rsid w:val="0095720A"/>
    <w:rsid w:val="00960F6D"/>
    <w:rsid w:val="00963F71"/>
    <w:rsid w:val="009645B7"/>
    <w:rsid w:val="00965D54"/>
    <w:rsid w:val="00966ACE"/>
    <w:rsid w:val="00967E8F"/>
    <w:rsid w:val="00971A63"/>
    <w:rsid w:val="00971BCD"/>
    <w:rsid w:val="00971D42"/>
    <w:rsid w:val="009724BC"/>
    <w:rsid w:val="00972C21"/>
    <w:rsid w:val="0097360A"/>
    <w:rsid w:val="009745D5"/>
    <w:rsid w:val="00975657"/>
    <w:rsid w:val="009756D8"/>
    <w:rsid w:val="00976050"/>
    <w:rsid w:val="009764B1"/>
    <w:rsid w:val="00976B21"/>
    <w:rsid w:val="00976F21"/>
    <w:rsid w:val="00976FE3"/>
    <w:rsid w:val="00982F05"/>
    <w:rsid w:val="00983F82"/>
    <w:rsid w:val="00984066"/>
    <w:rsid w:val="0098419E"/>
    <w:rsid w:val="00984DAD"/>
    <w:rsid w:val="00986878"/>
    <w:rsid w:val="0099382F"/>
    <w:rsid w:val="00993BF9"/>
    <w:rsid w:val="0099485E"/>
    <w:rsid w:val="0099547B"/>
    <w:rsid w:val="00995AED"/>
    <w:rsid w:val="00997A8F"/>
    <w:rsid w:val="009A0C68"/>
    <w:rsid w:val="009A2161"/>
    <w:rsid w:val="009A5D1D"/>
    <w:rsid w:val="009A6729"/>
    <w:rsid w:val="009A6F5D"/>
    <w:rsid w:val="009B0A0C"/>
    <w:rsid w:val="009B1360"/>
    <w:rsid w:val="009B3172"/>
    <w:rsid w:val="009B4223"/>
    <w:rsid w:val="009B5669"/>
    <w:rsid w:val="009B6B71"/>
    <w:rsid w:val="009B7A0C"/>
    <w:rsid w:val="009C062C"/>
    <w:rsid w:val="009C100F"/>
    <w:rsid w:val="009C16DF"/>
    <w:rsid w:val="009C249B"/>
    <w:rsid w:val="009C2B06"/>
    <w:rsid w:val="009C334B"/>
    <w:rsid w:val="009C5323"/>
    <w:rsid w:val="009C6E0C"/>
    <w:rsid w:val="009C77D8"/>
    <w:rsid w:val="009D15D7"/>
    <w:rsid w:val="009D1AF8"/>
    <w:rsid w:val="009D2422"/>
    <w:rsid w:val="009D3086"/>
    <w:rsid w:val="009D50FB"/>
    <w:rsid w:val="009D5204"/>
    <w:rsid w:val="009E0B30"/>
    <w:rsid w:val="009E12C3"/>
    <w:rsid w:val="009E1A55"/>
    <w:rsid w:val="009E1FBB"/>
    <w:rsid w:val="009E2E41"/>
    <w:rsid w:val="009E2F51"/>
    <w:rsid w:val="009E3327"/>
    <w:rsid w:val="009E3AD8"/>
    <w:rsid w:val="009E42DB"/>
    <w:rsid w:val="009E536B"/>
    <w:rsid w:val="009E72C6"/>
    <w:rsid w:val="009E7C1D"/>
    <w:rsid w:val="009F0D2B"/>
    <w:rsid w:val="009F1C1E"/>
    <w:rsid w:val="009F25CE"/>
    <w:rsid w:val="009F341F"/>
    <w:rsid w:val="009F34BE"/>
    <w:rsid w:val="009F44BF"/>
    <w:rsid w:val="009F4C18"/>
    <w:rsid w:val="009F4FD9"/>
    <w:rsid w:val="00A01891"/>
    <w:rsid w:val="00A0277B"/>
    <w:rsid w:val="00A02A3F"/>
    <w:rsid w:val="00A03534"/>
    <w:rsid w:val="00A03840"/>
    <w:rsid w:val="00A03C34"/>
    <w:rsid w:val="00A0410E"/>
    <w:rsid w:val="00A100EA"/>
    <w:rsid w:val="00A10B89"/>
    <w:rsid w:val="00A11AA2"/>
    <w:rsid w:val="00A13CD1"/>
    <w:rsid w:val="00A1560E"/>
    <w:rsid w:val="00A15876"/>
    <w:rsid w:val="00A17012"/>
    <w:rsid w:val="00A17731"/>
    <w:rsid w:val="00A20328"/>
    <w:rsid w:val="00A203C3"/>
    <w:rsid w:val="00A20C5F"/>
    <w:rsid w:val="00A2251F"/>
    <w:rsid w:val="00A2282C"/>
    <w:rsid w:val="00A2484F"/>
    <w:rsid w:val="00A26601"/>
    <w:rsid w:val="00A26700"/>
    <w:rsid w:val="00A26847"/>
    <w:rsid w:val="00A26F7B"/>
    <w:rsid w:val="00A27F81"/>
    <w:rsid w:val="00A318BE"/>
    <w:rsid w:val="00A31E57"/>
    <w:rsid w:val="00A3246B"/>
    <w:rsid w:val="00A328C5"/>
    <w:rsid w:val="00A335CF"/>
    <w:rsid w:val="00A3477D"/>
    <w:rsid w:val="00A35837"/>
    <w:rsid w:val="00A37D81"/>
    <w:rsid w:val="00A4279F"/>
    <w:rsid w:val="00A43BE7"/>
    <w:rsid w:val="00A4478B"/>
    <w:rsid w:val="00A44B89"/>
    <w:rsid w:val="00A46213"/>
    <w:rsid w:val="00A4690F"/>
    <w:rsid w:val="00A50A39"/>
    <w:rsid w:val="00A51236"/>
    <w:rsid w:val="00A51871"/>
    <w:rsid w:val="00A531D7"/>
    <w:rsid w:val="00A56703"/>
    <w:rsid w:val="00A605EE"/>
    <w:rsid w:val="00A60606"/>
    <w:rsid w:val="00A61B9A"/>
    <w:rsid w:val="00A63A4C"/>
    <w:rsid w:val="00A640CE"/>
    <w:rsid w:val="00A65ACD"/>
    <w:rsid w:val="00A663F2"/>
    <w:rsid w:val="00A67018"/>
    <w:rsid w:val="00A70050"/>
    <w:rsid w:val="00A7022F"/>
    <w:rsid w:val="00A7073A"/>
    <w:rsid w:val="00A70BD8"/>
    <w:rsid w:val="00A70F60"/>
    <w:rsid w:val="00A73535"/>
    <w:rsid w:val="00A7387D"/>
    <w:rsid w:val="00A73997"/>
    <w:rsid w:val="00A74A9A"/>
    <w:rsid w:val="00A8107F"/>
    <w:rsid w:val="00A822EB"/>
    <w:rsid w:val="00A82766"/>
    <w:rsid w:val="00A83FCF"/>
    <w:rsid w:val="00A8401B"/>
    <w:rsid w:val="00A843B1"/>
    <w:rsid w:val="00A8458E"/>
    <w:rsid w:val="00A86151"/>
    <w:rsid w:val="00A86351"/>
    <w:rsid w:val="00A86498"/>
    <w:rsid w:val="00A86575"/>
    <w:rsid w:val="00A870A4"/>
    <w:rsid w:val="00A87BA9"/>
    <w:rsid w:val="00A9020E"/>
    <w:rsid w:val="00A9047B"/>
    <w:rsid w:val="00A90AA8"/>
    <w:rsid w:val="00A91971"/>
    <w:rsid w:val="00A94399"/>
    <w:rsid w:val="00A94EFF"/>
    <w:rsid w:val="00A956C7"/>
    <w:rsid w:val="00AA0198"/>
    <w:rsid w:val="00AA0283"/>
    <w:rsid w:val="00AA1E22"/>
    <w:rsid w:val="00AA41D3"/>
    <w:rsid w:val="00AA476D"/>
    <w:rsid w:val="00AA5E25"/>
    <w:rsid w:val="00AA742F"/>
    <w:rsid w:val="00AB0FFF"/>
    <w:rsid w:val="00AB1629"/>
    <w:rsid w:val="00AB2844"/>
    <w:rsid w:val="00AB2DE5"/>
    <w:rsid w:val="00AB49AA"/>
    <w:rsid w:val="00AB7035"/>
    <w:rsid w:val="00AB742D"/>
    <w:rsid w:val="00AB7FC9"/>
    <w:rsid w:val="00AC03CB"/>
    <w:rsid w:val="00AC1BC2"/>
    <w:rsid w:val="00AC4307"/>
    <w:rsid w:val="00AC6576"/>
    <w:rsid w:val="00AC65EC"/>
    <w:rsid w:val="00AC7B8A"/>
    <w:rsid w:val="00AD0028"/>
    <w:rsid w:val="00AD1C15"/>
    <w:rsid w:val="00AD34FF"/>
    <w:rsid w:val="00AD3F2D"/>
    <w:rsid w:val="00AD455D"/>
    <w:rsid w:val="00AD45AE"/>
    <w:rsid w:val="00AD59E6"/>
    <w:rsid w:val="00AD60AB"/>
    <w:rsid w:val="00AD625D"/>
    <w:rsid w:val="00AD77DD"/>
    <w:rsid w:val="00AE03A7"/>
    <w:rsid w:val="00AE0D8B"/>
    <w:rsid w:val="00AE11E0"/>
    <w:rsid w:val="00AE13AE"/>
    <w:rsid w:val="00AE1C78"/>
    <w:rsid w:val="00AE31BB"/>
    <w:rsid w:val="00AE4A59"/>
    <w:rsid w:val="00AE56CA"/>
    <w:rsid w:val="00AE5845"/>
    <w:rsid w:val="00AE7043"/>
    <w:rsid w:val="00AF1D6D"/>
    <w:rsid w:val="00AF2AF5"/>
    <w:rsid w:val="00AF6924"/>
    <w:rsid w:val="00AF73E0"/>
    <w:rsid w:val="00B00DA1"/>
    <w:rsid w:val="00B03091"/>
    <w:rsid w:val="00B03DBC"/>
    <w:rsid w:val="00B03EB5"/>
    <w:rsid w:val="00B06C92"/>
    <w:rsid w:val="00B11C0A"/>
    <w:rsid w:val="00B12047"/>
    <w:rsid w:val="00B15F20"/>
    <w:rsid w:val="00B17192"/>
    <w:rsid w:val="00B23213"/>
    <w:rsid w:val="00B245D3"/>
    <w:rsid w:val="00B24A79"/>
    <w:rsid w:val="00B25890"/>
    <w:rsid w:val="00B25DDD"/>
    <w:rsid w:val="00B31D85"/>
    <w:rsid w:val="00B3305E"/>
    <w:rsid w:val="00B330BA"/>
    <w:rsid w:val="00B36098"/>
    <w:rsid w:val="00B3660A"/>
    <w:rsid w:val="00B40169"/>
    <w:rsid w:val="00B402A6"/>
    <w:rsid w:val="00B457F5"/>
    <w:rsid w:val="00B45BAE"/>
    <w:rsid w:val="00B4748F"/>
    <w:rsid w:val="00B4797D"/>
    <w:rsid w:val="00B51011"/>
    <w:rsid w:val="00B53509"/>
    <w:rsid w:val="00B54638"/>
    <w:rsid w:val="00B54B17"/>
    <w:rsid w:val="00B569FE"/>
    <w:rsid w:val="00B57823"/>
    <w:rsid w:val="00B606D0"/>
    <w:rsid w:val="00B62329"/>
    <w:rsid w:val="00B639AA"/>
    <w:rsid w:val="00B63DF6"/>
    <w:rsid w:val="00B657C7"/>
    <w:rsid w:val="00B66FD3"/>
    <w:rsid w:val="00B70BAC"/>
    <w:rsid w:val="00B71077"/>
    <w:rsid w:val="00B71DE7"/>
    <w:rsid w:val="00B746F2"/>
    <w:rsid w:val="00B80711"/>
    <w:rsid w:val="00B80D78"/>
    <w:rsid w:val="00B81833"/>
    <w:rsid w:val="00B86FC9"/>
    <w:rsid w:val="00B870AC"/>
    <w:rsid w:val="00B919AE"/>
    <w:rsid w:val="00B91C85"/>
    <w:rsid w:val="00B94311"/>
    <w:rsid w:val="00B94918"/>
    <w:rsid w:val="00B95D05"/>
    <w:rsid w:val="00B96541"/>
    <w:rsid w:val="00B96867"/>
    <w:rsid w:val="00B96ADC"/>
    <w:rsid w:val="00BA0C93"/>
    <w:rsid w:val="00BA129F"/>
    <w:rsid w:val="00BA181D"/>
    <w:rsid w:val="00BA1F9E"/>
    <w:rsid w:val="00BA46FD"/>
    <w:rsid w:val="00BA4F89"/>
    <w:rsid w:val="00BA4FB8"/>
    <w:rsid w:val="00BA6C93"/>
    <w:rsid w:val="00BB0AFC"/>
    <w:rsid w:val="00BB265E"/>
    <w:rsid w:val="00BB3E5B"/>
    <w:rsid w:val="00BB44F0"/>
    <w:rsid w:val="00BB4E3A"/>
    <w:rsid w:val="00BB513D"/>
    <w:rsid w:val="00BB687F"/>
    <w:rsid w:val="00BC0E69"/>
    <w:rsid w:val="00BC17FF"/>
    <w:rsid w:val="00BC18DE"/>
    <w:rsid w:val="00BC3A06"/>
    <w:rsid w:val="00BC3F89"/>
    <w:rsid w:val="00BC4BA7"/>
    <w:rsid w:val="00BC5912"/>
    <w:rsid w:val="00BC63AD"/>
    <w:rsid w:val="00BC6962"/>
    <w:rsid w:val="00BC6CB0"/>
    <w:rsid w:val="00BD0358"/>
    <w:rsid w:val="00BD0D70"/>
    <w:rsid w:val="00BD10D6"/>
    <w:rsid w:val="00BD17EF"/>
    <w:rsid w:val="00BD41B0"/>
    <w:rsid w:val="00BD47B8"/>
    <w:rsid w:val="00BD6BB3"/>
    <w:rsid w:val="00BD70BC"/>
    <w:rsid w:val="00BD7D09"/>
    <w:rsid w:val="00BE1281"/>
    <w:rsid w:val="00BE2790"/>
    <w:rsid w:val="00BE31E3"/>
    <w:rsid w:val="00BE3781"/>
    <w:rsid w:val="00BE4BC7"/>
    <w:rsid w:val="00BE53BA"/>
    <w:rsid w:val="00BE55BA"/>
    <w:rsid w:val="00BE57F5"/>
    <w:rsid w:val="00BE5B6A"/>
    <w:rsid w:val="00BF04D7"/>
    <w:rsid w:val="00BF0924"/>
    <w:rsid w:val="00BF0D0A"/>
    <w:rsid w:val="00BF1A8C"/>
    <w:rsid w:val="00BF1EAC"/>
    <w:rsid w:val="00BF32F6"/>
    <w:rsid w:val="00BF35D6"/>
    <w:rsid w:val="00BF3BC9"/>
    <w:rsid w:val="00BF7044"/>
    <w:rsid w:val="00BF7FCF"/>
    <w:rsid w:val="00C00B2D"/>
    <w:rsid w:val="00C00F65"/>
    <w:rsid w:val="00C01293"/>
    <w:rsid w:val="00C0449C"/>
    <w:rsid w:val="00C10797"/>
    <w:rsid w:val="00C107F3"/>
    <w:rsid w:val="00C113E4"/>
    <w:rsid w:val="00C14000"/>
    <w:rsid w:val="00C142F9"/>
    <w:rsid w:val="00C14FBD"/>
    <w:rsid w:val="00C16925"/>
    <w:rsid w:val="00C1771E"/>
    <w:rsid w:val="00C200BF"/>
    <w:rsid w:val="00C207C1"/>
    <w:rsid w:val="00C22549"/>
    <w:rsid w:val="00C2254F"/>
    <w:rsid w:val="00C268D0"/>
    <w:rsid w:val="00C30FB5"/>
    <w:rsid w:val="00C3120C"/>
    <w:rsid w:val="00C31F5E"/>
    <w:rsid w:val="00C32065"/>
    <w:rsid w:val="00C3332A"/>
    <w:rsid w:val="00C33791"/>
    <w:rsid w:val="00C34BF3"/>
    <w:rsid w:val="00C35E3E"/>
    <w:rsid w:val="00C362DD"/>
    <w:rsid w:val="00C372A0"/>
    <w:rsid w:val="00C376AF"/>
    <w:rsid w:val="00C376F1"/>
    <w:rsid w:val="00C40442"/>
    <w:rsid w:val="00C41079"/>
    <w:rsid w:val="00C4150B"/>
    <w:rsid w:val="00C435A6"/>
    <w:rsid w:val="00C44E3C"/>
    <w:rsid w:val="00C45A8B"/>
    <w:rsid w:val="00C45F7E"/>
    <w:rsid w:val="00C47586"/>
    <w:rsid w:val="00C51898"/>
    <w:rsid w:val="00C53CC8"/>
    <w:rsid w:val="00C54D2B"/>
    <w:rsid w:val="00C5724A"/>
    <w:rsid w:val="00C60502"/>
    <w:rsid w:val="00C6073E"/>
    <w:rsid w:val="00C62A73"/>
    <w:rsid w:val="00C63CB5"/>
    <w:rsid w:val="00C64429"/>
    <w:rsid w:val="00C660E1"/>
    <w:rsid w:val="00C67631"/>
    <w:rsid w:val="00C715F4"/>
    <w:rsid w:val="00C71FF4"/>
    <w:rsid w:val="00C73B9B"/>
    <w:rsid w:val="00C74D87"/>
    <w:rsid w:val="00C7515B"/>
    <w:rsid w:val="00C753FB"/>
    <w:rsid w:val="00C76CB5"/>
    <w:rsid w:val="00C77977"/>
    <w:rsid w:val="00C81AF0"/>
    <w:rsid w:val="00C81D62"/>
    <w:rsid w:val="00C845F8"/>
    <w:rsid w:val="00C86209"/>
    <w:rsid w:val="00C86995"/>
    <w:rsid w:val="00C91D85"/>
    <w:rsid w:val="00C92973"/>
    <w:rsid w:val="00C92B30"/>
    <w:rsid w:val="00C9387E"/>
    <w:rsid w:val="00C942C1"/>
    <w:rsid w:val="00C97AF0"/>
    <w:rsid w:val="00CA1937"/>
    <w:rsid w:val="00CA2BD8"/>
    <w:rsid w:val="00CB140F"/>
    <w:rsid w:val="00CB302C"/>
    <w:rsid w:val="00CB3B20"/>
    <w:rsid w:val="00CB752D"/>
    <w:rsid w:val="00CC0392"/>
    <w:rsid w:val="00CC09B9"/>
    <w:rsid w:val="00CC1A2C"/>
    <w:rsid w:val="00CC394E"/>
    <w:rsid w:val="00CC55ED"/>
    <w:rsid w:val="00CC5BCB"/>
    <w:rsid w:val="00CC6398"/>
    <w:rsid w:val="00CD229B"/>
    <w:rsid w:val="00CD29DF"/>
    <w:rsid w:val="00CD2DEB"/>
    <w:rsid w:val="00CD5164"/>
    <w:rsid w:val="00CD7400"/>
    <w:rsid w:val="00CE18EC"/>
    <w:rsid w:val="00CE2D3F"/>
    <w:rsid w:val="00CE30A7"/>
    <w:rsid w:val="00CE3B7C"/>
    <w:rsid w:val="00CE3BA7"/>
    <w:rsid w:val="00CE4C85"/>
    <w:rsid w:val="00CE5337"/>
    <w:rsid w:val="00CE53BE"/>
    <w:rsid w:val="00CE5A20"/>
    <w:rsid w:val="00CF020C"/>
    <w:rsid w:val="00CF1464"/>
    <w:rsid w:val="00CF2D12"/>
    <w:rsid w:val="00CF310C"/>
    <w:rsid w:val="00CF4A46"/>
    <w:rsid w:val="00CF5268"/>
    <w:rsid w:val="00CF55DD"/>
    <w:rsid w:val="00D0038E"/>
    <w:rsid w:val="00D00F3C"/>
    <w:rsid w:val="00D01AF0"/>
    <w:rsid w:val="00D01E9E"/>
    <w:rsid w:val="00D031EA"/>
    <w:rsid w:val="00D04C32"/>
    <w:rsid w:val="00D04DEC"/>
    <w:rsid w:val="00D054BF"/>
    <w:rsid w:val="00D058B4"/>
    <w:rsid w:val="00D06B3C"/>
    <w:rsid w:val="00D06BA9"/>
    <w:rsid w:val="00D06D4A"/>
    <w:rsid w:val="00D07208"/>
    <w:rsid w:val="00D0767C"/>
    <w:rsid w:val="00D10A58"/>
    <w:rsid w:val="00D13D21"/>
    <w:rsid w:val="00D14918"/>
    <w:rsid w:val="00D15B7B"/>
    <w:rsid w:val="00D163D2"/>
    <w:rsid w:val="00D20845"/>
    <w:rsid w:val="00D20FAC"/>
    <w:rsid w:val="00D2109B"/>
    <w:rsid w:val="00D25E24"/>
    <w:rsid w:val="00D273EA"/>
    <w:rsid w:val="00D3005A"/>
    <w:rsid w:val="00D3044C"/>
    <w:rsid w:val="00D31F7C"/>
    <w:rsid w:val="00D327C4"/>
    <w:rsid w:val="00D40291"/>
    <w:rsid w:val="00D44A69"/>
    <w:rsid w:val="00D46EB2"/>
    <w:rsid w:val="00D4736E"/>
    <w:rsid w:val="00D50783"/>
    <w:rsid w:val="00D5086F"/>
    <w:rsid w:val="00D508A0"/>
    <w:rsid w:val="00D51B00"/>
    <w:rsid w:val="00D52194"/>
    <w:rsid w:val="00D5256A"/>
    <w:rsid w:val="00D53593"/>
    <w:rsid w:val="00D53721"/>
    <w:rsid w:val="00D57302"/>
    <w:rsid w:val="00D60CA9"/>
    <w:rsid w:val="00D610BD"/>
    <w:rsid w:val="00D62103"/>
    <w:rsid w:val="00D62725"/>
    <w:rsid w:val="00D637D4"/>
    <w:rsid w:val="00D64A9D"/>
    <w:rsid w:val="00D64FDF"/>
    <w:rsid w:val="00D65431"/>
    <w:rsid w:val="00D66969"/>
    <w:rsid w:val="00D70356"/>
    <w:rsid w:val="00D725F7"/>
    <w:rsid w:val="00D72BAE"/>
    <w:rsid w:val="00D7656E"/>
    <w:rsid w:val="00D80D2C"/>
    <w:rsid w:val="00D815BA"/>
    <w:rsid w:val="00D81827"/>
    <w:rsid w:val="00D81A91"/>
    <w:rsid w:val="00D8216F"/>
    <w:rsid w:val="00D831CC"/>
    <w:rsid w:val="00D83577"/>
    <w:rsid w:val="00D85271"/>
    <w:rsid w:val="00D85BE9"/>
    <w:rsid w:val="00D85E26"/>
    <w:rsid w:val="00D867F2"/>
    <w:rsid w:val="00D86B80"/>
    <w:rsid w:val="00D873C7"/>
    <w:rsid w:val="00D87B00"/>
    <w:rsid w:val="00D904D7"/>
    <w:rsid w:val="00D9189D"/>
    <w:rsid w:val="00D93D0C"/>
    <w:rsid w:val="00D949DC"/>
    <w:rsid w:val="00D94C84"/>
    <w:rsid w:val="00D95595"/>
    <w:rsid w:val="00D96419"/>
    <w:rsid w:val="00DA0F13"/>
    <w:rsid w:val="00DA280B"/>
    <w:rsid w:val="00DA4783"/>
    <w:rsid w:val="00DA4839"/>
    <w:rsid w:val="00DA4900"/>
    <w:rsid w:val="00DA4D31"/>
    <w:rsid w:val="00DA6847"/>
    <w:rsid w:val="00DA7CF1"/>
    <w:rsid w:val="00DB0492"/>
    <w:rsid w:val="00DB2666"/>
    <w:rsid w:val="00DB2D5B"/>
    <w:rsid w:val="00DB3B76"/>
    <w:rsid w:val="00DB4D54"/>
    <w:rsid w:val="00DB510D"/>
    <w:rsid w:val="00DB56C4"/>
    <w:rsid w:val="00DC010E"/>
    <w:rsid w:val="00DC2E9B"/>
    <w:rsid w:val="00DC3E86"/>
    <w:rsid w:val="00DC4658"/>
    <w:rsid w:val="00DC7776"/>
    <w:rsid w:val="00DD1532"/>
    <w:rsid w:val="00DD1827"/>
    <w:rsid w:val="00DD1EDB"/>
    <w:rsid w:val="00DD32BC"/>
    <w:rsid w:val="00DD486A"/>
    <w:rsid w:val="00DD699F"/>
    <w:rsid w:val="00DE1044"/>
    <w:rsid w:val="00DE1C72"/>
    <w:rsid w:val="00DE280B"/>
    <w:rsid w:val="00DE5041"/>
    <w:rsid w:val="00DE5122"/>
    <w:rsid w:val="00DF0F62"/>
    <w:rsid w:val="00DF159F"/>
    <w:rsid w:val="00DF1835"/>
    <w:rsid w:val="00DF1B0C"/>
    <w:rsid w:val="00DF288F"/>
    <w:rsid w:val="00DF28D1"/>
    <w:rsid w:val="00DF2E5C"/>
    <w:rsid w:val="00DF703F"/>
    <w:rsid w:val="00E060AF"/>
    <w:rsid w:val="00E06738"/>
    <w:rsid w:val="00E06E93"/>
    <w:rsid w:val="00E10699"/>
    <w:rsid w:val="00E11AEA"/>
    <w:rsid w:val="00E120FE"/>
    <w:rsid w:val="00E130DF"/>
    <w:rsid w:val="00E1420B"/>
    <w:rsid w:val="00E159C7"/>
    <w:rsid w:val="00E16AB2"/>
    <w:rsid w:val="00E16D59"/>
    <w:rsid w:val="00E17361"/>
    <w:rsid w:val="00E1742D"/>
    <w:rsid w:val="00E202BC"/>
    <w:rsid w:val="00E20995"/>
    <w:rsid w:val="00E219DD"/>
    <w:rsid w:val="00E241BF"/>
    <w:rsid w:val="00E245B4"/>
    <w:rsid w:val="00E25C52"/>
    <w:rsid w:val="00E2681B"/>
    <w:rsid w:val="00E314E8"/>
    <w:rsid w:val="00E318BB"/>
    <w:rsid w:val="00E329CA"/>
    <w:rsid w:val="00E3479C"/>
    <w:rsid w:val="00E35B56"/>
    <w:rsid w:val="00E3754C"/>
    <w:rsid w:val="00E37623"/>
    <w:rsid w:val="00E379A2"/>
    <w:rsid w:val="00E42426"/>
    <w:rsid w:val="00E434E3"/>
    <w:rsid w:val="00E45CA2"/>
    <w:rsid w:val="00E462D4"/>
    <w:rsid w:val="00E46757"/>
    <w:rsid w:val="00E475AA"/>
    <w:rsid w:val="00E477F7"/>
    <w:rsid w:val="00E47A62"/>
    <w:rsid w:val="00E47F14"/>
    <w:rsid w:val="00E503EE"/>
    <w:rsid w:val="00E51B81"/>
    <w:rsid w:val="00E5352A"/>
    <w:rsid w:val="00E556EE"/>
    <w:rsid w:val="00E559E9"/>
    <w:rsid w:val="00E56F3D"/>
    <w:rsid w:val="00E6081D"/>
    <w:rsid w:val="00E60A16"/>
    <w:rsid w:val="00E61024"/>
    <w:rsid w:val="00E61119"/>
    <w:rsid w:val="00E625CE"/>
    <w:rsid w:val="00E627DC"/>
    <w:rsid w:val="00E644DF"/>
    <w:rsid w:val="00E659C8"/>
    <w:rsid w:val="00E67BA9"/>
    <w:rsid w:val="00E70BD9"/>
    <w:rsid w:val="00E7467B"/>
    <w:rsid w:val="00E74E62"/>
    <w:rsid w:val="00E7561D"/>
    <w:rsid w:val="00E7599D"/>
    <w:rsid w:val="00E77093"/>
    <w:rsid w:val="00E80475"/>
    <w:rsid w:val="00E80F31"/>
    <w:rsid w:val="00E81AD5"/>
    <w:rsid w:val="00E820E2"/>
    <w:rsid w:val="00E82734"/>
    <w:rsid w:val="00E83E2C"/>
    <w:rsid w:val="00E86A18"/>
    <w:rsid w:val="00E908CD"/>
    <w:rsid w:val="00E90C88"/>
    <w:rsid w:val="00E9144F"/>
    <w:rsid w:val="00E92A23"/>
    <w:rsid w:val="00E92DAF"/>
    <w:rsid w:val="00E93283"/>
    <w:rsid w:val="00E93E33"/>
    <w:rsid w:val="00E944D2"/>
    <w:rsid w:val="00E947CF"/>
    <w:rsid w:val="00E94FF8"/>
    <w:rsid w:val="00E977D5"/>
    <w:rsid w:val="00E97899"/>
    <w:rsid w:val="00EA0244"/>
    <w:rsid w:val="00EA0C03"/>
    <w:rsid w:val="00EA0CE0"/>
    <w:rsid w:val="00EA1E45"/>
    <w:rsid w:val="00EA38BF"/>
    <w:rsid w:val="00EA6D97"/>
    <w:rsid w:val="00EB0887"/>
    <w:rsid w:val="00EB1D3B"/>
    <w:rsid w:val="00EB27AC"/>
    <w:rsid w:val="00EB4074"/>
    <w:rsid w:val="00EB4998"/>
    <w:rsid w:val="00EB4D0F"/>
    <w:rsid w:val="00EB72B1"/>
    <w:rsid w:val="00EC2679"/>
    <w:rsid w:val="00EC405E"/>
    <w:rsid w:val="00EC5134"/>
    <w:rsid w:val="00EC5564"/>
    <w:rsid w:val="00EC5592"/>
    <w:rsid w:val="00EC57D8"/>
    <w:rsid w:val="00EC5CC9"/>
    <w:rsid w:val="00EC67BC"/>
    <w:rsid w:val="00EC67DD"/>
    <w:rsid w:val="00EC73F6"/>
    <w:rsid w:val="00ED03B1"/>
    <w:rsid w:val="00ED0B35"/>
    <w:rsid w:val="00ED2008"/>
    <w:rsid w:val="00ED2A7E"/>
    <w:rsid w:val="00ED2D33"/>
    <w:rsid w:val="00ED310C"/>
    <w:rsid w:val="00ED5D9E"/>
    <w:rsid w:val="00ED6A84"/>
    <w:rsid w:val="00EE1CD6"/>
    <w:rsid w:val="00EE3DC8"/>
    <w:rsid w:val="00EE49AA"/>
    <w:rsid w:val="00EE4F44"/>
    <w:rsid w:val="00EE640D"/>
    <w:rsid w:val="00EF0B91"/>
    <w:rsid w:val="00EF1C69"/>
    <w:rsid w:val="00EF3253"/>
    <w:rsid w:val="00EF5286"/>
    <w:rsid w:val="00EF54A2"/>
    <w:rsid w:val="00EF5864"/>
    <w:rsid w:val="00EF5BFB"/>
    <w:rsid w:val="00EF6F2A"/>
    <w:rsid w:val="00EF72E9"/>
    <w:rsid w:val="00F03B2C"/>
    <w:rsid w:val="00F03E23"/>
    <w:rsid w:val="00F04895"/>
    <w:rsid w:val="00F049F0"/>
    <w:rsid w:val="00F05E8B"/>
    <w:rsid w:val="00F073A0"/>
    <w:rsid w:val="00F10043"/>
    <w:rsid w:val="00F11623"/>
    <w:rsid w:val="00F15C5D"/>
    <w:rsid w:val="00F16FCB"/>
    <w:rsid w:val="00F236D7"/>
    <w:rsid w:val="00F23AF0"/>
    <w:rsid w:val="00F24C46"/>
    <w:rsid w:val="00F250F1"/>
    <w:rsid w:val="00F25770"/>
    <w:rsid w:val="00F2631A"/>
    <w:rsid w:val="00F26D6E"/>
    <w:rsid w:val="00F279BD"/>
    <w:rsid w:val="00F304A2"/>
    <w:rsid w:val="00F304F6"/>
    <w:rsid w:val="00F33186"/>
    <w:rsid w:val="00F33ABC"/>
    <w:rsid w:val="00F3512E"/>
    <w:rsid w:val="00F3573E"/>
    <w:rsid w:val="00F35983"/>
    <w:rsid w:val="00F374B5"/>
    <w:rsid w:val="00F37567"/>
    <w:rsid w:val="00F42ECA"/>
    <w:rsid w:val="00F447AC"/>
    <w:rsid w:val="00F44DF6"/>
    <w:rsid w:val="00F46208"/>
    <w:rsid w:val="00F46238"/>
    <w:rsid w:val="00F47A6E"/>
    <w:rsid w:val="00F513D8"/>
    <w:rsid w:val="00F513E0"/>
    <w:rsid w:val="00F52D95"/>
    <w:rsid w:val="00F53849"/>
    <w:rsid w:val="00F5671C"/>
    <w:rsid w:val="00F56C82"/>
    <w:rsid w:val="00F601FD"/>
    <w:rsid w:val="00F611A9"/>
    <w:rsid w:val="00F61CE6"/>
    <w:rsid w:val="00F61CEF"/>
    <w:rsid w:val="00F61ED5"/>
    <w:rsid w:val="00F63BE5"/>
    <w:rsid w:val="00F65C82"/>
    <w:rsid w:val="00F65F25"/>
    <w:rsid w:val="00F708ED"/>
    <w:rsid w:val="00F71579"/>
    <w:rsid w:val="00F7382B"/>
    <w:rsid w:val="00F73F5E"/>
    <w:rsid w:val="00F74C0C"/>
    <w:rsid w:val="00F754B2"/>
    <w:rsid w:val="00F762FA"/>
    <w:rsid w:val="00F769EA"/>
    <w:rsid w:val="00F7710C"/>
    <w:rsid w:val="00F77D15"/>
    <w:rsid w:val="00F8045F"/>
    <w:rsid w:val="00F80536"/>
    <w:rsid w:val="00F8077F"/>
    <w:rsid w:val="00F80C71"/>
    <w:rsid w:val="00F82655"/>
    <w:rsid w:val="00F83EE2"/>
    <w:rsid w:val="00F84A1E"/>
    <w:rsid w:val="00F8575B"/>
    <w:rsid w:val="00F85AD4"/>
    <w:rsid w:val="00F86E62"/>
    <w:rsid w:val="00F900D2"/>
    <w:rsid w:val="00F90EDA"/>
    <w:rsid w:val="00F96488"/>
    <w:rsid w:val="00FA0598"/>
    <w:rsid w:val="00FA065E"/>
    <w:rsid w:val="00FA19E6"/>
    <w:rsid w:val="00FA46B6"/>
    <w:rsid w:val="00FA4C2A"/>
    <w:rsid w:val="00FA6B56"/>
    <w:rsid w:val="00FB0DE0"/>
    <w:rsid w:val="00FB1227"/>
    <w:rsid w:val="00FB2FE5"/>
    <w:rsid w:val="00FB32B4"/>
    <w:rsid w:val="00FB33DB"/>
    <w:rsid w:val="00FB563F"/>
    <w:rsid w:val="00FB5803"/>
    <w:rsid w:val="00FB6077"/>
    <w:rsid w:val="00FC378D"/>
    <w:rsid w:val="00FC4524"/>
    <w:rsid w:val="00FC4D8C"/>
    <w:rsid w:val="00FC5334"/>
    <w:rsid w:val="00FD011E"/>
    <w:rsid w:val="00FD04C4"/>
    <w:rsid w:val="00FD0841"/>
    <w:rsid w:val="00FD25B9"/>
    <w:rsid w:val="00FD2F6F"/>
    <w:rsid w:val="00FD39A9"/>
    <w:rsid w:val="00FD3BE7"/>
    <w:rsid w:val="00FD454E"/>
    <w:rsid w:val="00FD4948"/>
    <w:rsid w:val="00FD57C5"/>
    <w:rsid w:val="00FD5ECA"/>
    <w:rsid w:val="00FD62EA"/>
    <w:rsid w:val="00FD79CB"/>
    <w:rsid w:val="00FE073A"/>
    <w:rsid w:val="00FE244E"/>
    <w:rsid w:val="00FE294C"/>
    <w:rsid w:val="00FE2C54"/>
    <w:rsid w:val="00FE4D50"/>
    <w:rsid w:val="00FE4EB5"/>
    <w:rsid w:val="00FE7063"/>
    <w:rsid w:val="00FE7917"/>
    <w:rsid w:val="00FF087F"/>
    <w:rsid w:val="00FF3EAF"/>
    <w:rsid w:val="00FF455D"/>
    <w:rsid w:val="00FF680B"/>
    <w:rsid w:val="00FF6C17"/>
    <w:rsid w:val="00FF76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B0F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0B0F62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uiPriority w:val="99"/>
    <w:rsid w:val="000B0F62"/>
    <w:pPr>
      <w:jc w:val="center"/>
    </w:pPr>
  </w:style>
  <w:style w:type="paragraph" w:styleId="Subtitle">
    <w:name w:val="Subtitle"/>
    <w:basedOn w:val="Normal"/>
    <w:uiPriority w:val="99"/>
    <w:rsid w:val="000B0F62"/>
    <w:pPr>
      <w:jc w:val="both"/>
    </w:pPr>
  </w:style>
  <w:style w:type="paragraph" w:customStyle="1" w:styleId="paOdstavec">
    <w:name w:val="paOdstavec"/>
    <w:basedOn w:val="Normal"/>
    <w:uiPriority w:val="99"/>
    <w:rsid w:val="000B0F62"/>
    <w:pPr>
      <w:overflowPunct w:val="0"/>
      <w:autoSpaceDE w:val="0"/>
      <w:autoSpaceDN w:val="0"/>
      <w:adjustRightInd w:val="0"/>
      <w:spacing w:before="80" w:after="80"/>
      <w:jc w:val="both"/>
    </w:pPr>
  </w:style>
  <w:style w:type="table" w:styleId="TableGrid">
    <w:name w:val="Table Grid"/>
    <w:basedOn w:val="TableNormal"/>
    <w:uiPriority w:val="99"/>
    <w:rsid w:val="000B0F62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msummppp-box-common">
    <w:name w:val="ppp-msumm ppp-box-common"/>
    <w:basedOn w:val="DefaultParagraphFont"/>
    <w:uiPriority w:val="99"/>
    <w:rsid w:val="000B0F62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uiPriority w:val="99"/>
    <w:rsid w:val="009015EB"/>
    <w:rPr>
      <w:rFonts w:cs="Times New Roman"/>
      <w:rtl w:val="0"/>
      <w:cs w:val="0"/>
    </w:rPr>
  </w:style>
  <w:style w:type="character" w:customStyle="1" w:styleId="columnr">
    <w:name w:val="column_r"/>
    <w:basedOn w:val="DefaultParagraphFont"/>
    <w:uiPriority w:val="99"/>
    <w:rsid w:val="0033163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85</Words>
  <Characters>487</Characters>
  <Application>Microsoft Office Word</Application>
  <DocSecurity>0</DocSecurity>
  <Lines>0</Lines>
  <Paragraphs>0</Paragraphs>
  <ScaleCrop>false</ScaleCrop>
  <Company>UNMS SR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Monika Michalova</dc:creator>
  <cp:lastModifiedBy>circ</cp:lastModifiedBy>
  <cp:revision>2</cp:revision>
  <dcterms:created xsi:type="dcterms:W3CDTF">2011-04-20T16:01:00Z</dcterms:created>
  <dcterms:modified xsi:type="dcterms:W3CDTF">2011-04-20T16:01:00Z</dcterms:modified>
</cp:coreProperties>
</file>