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6266" w:rsidRPr="00C81805" w:rsidP="00D46266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  <w:r w:rsidRPr="00C81805">
        <w:rPr>
          <w:rFonts w:ascii="Times New Roman" w:hAnsi="Times New Roman"/>
          <w:bCs/>
          <w:szCs w:val="24"/>
        </w:rPr>
        <w:t>Vplyvy na informatizáciu spoločnosti</w:t>
      </w:r>
    </w:p>
    <w:p w:rsidR="00D46266" w:rsidP="00D46266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Áno. Na základe dohody zamestnávateľa a zamestnanca je možné poskytnúť doklad o jednotlivých zložkách mzdy  a zrážkach zo mzdy, a celkovej cene práce elektronickými prostriedkami.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jc w:val="center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4626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                              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F371E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D4626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 w:rsidP="00D46266">
            <w:pPr>
              <w:bidi w:val="0"/>
              <w:ind w:firstLine="708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                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</w:t>
            </w: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D4626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6D0DB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D4626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D46266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46266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                             x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46266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0C52CC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266" w:rsidRPr="006D0DB5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="006D0DB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                              </w:t>
            </w:r>
            <w:r w:rsidRPr="006D0DB5" w:rsidR="006D0DB5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x</w:t>
            </w:r>
          </w:p>
        </w:tc>
      </w:tr>
    </w:tbl>
    <w:p w:rsidR="00D43FFE" w:rsidRPr="00D46266" w:rsidP="00C81805">
      <w:pPr>
        <w:bidi w:val="0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46266"/>
    <w:rsid w:val="000C52CC"/>
    <w:rsid w:val="002455FE"/>
    <w:rsid w:val="00245CEC"/>
    <w:rsid w:val="006D0DB5"/>
    <w:rsid w:val="0070555D"/>
    <w:rsid w:val="009037E9"/>
    <w:rsid w:val="0096034C"/>
    <w:rsid w:val="009837AF"/>
    <w:rsid w:val="00C81805"/>
    <w:rsid w:val="00D43FFE"/>
    <w:rsid w:val="00D46266"/>
    <w:rsid w:val="00DF56B5"/>
    <w:rsid w:val="00EF19D2"/>
    <w:rsid w:val="00F371E4"/>
    <w:rsid w:val="00F97E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2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D46266"/>
    <w:pPr>
      <w:jc w:val="left"/>
    </w:pPr>
    <w:rPr>
      <w:b/>
      <w:szCs w:val="20"/>
      <w:lang w:val="sk-SK"/>
    </w:rPr>
  </w:style>
  <w:style w:type="paragraph" w:styleId="BalloonText">
    <w:name w:val="Balloon Text"/>
    <w:basedOn w:val="Normal"/>
    <w:semiHidden/>
    <w:rsid w:val="009837A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288</Words>
  <Characters>1643</Characters>
  <Application>Microsoft Office Word</Application>
  <DocSecurity>0</DocSecurity>
  <Lines>0</Lines>
  <Paragraphs>0</Paragraphs>
  <ScaleCrop>false</ScaleCrop>
  <Company>mpsvr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vojnarova</dc:creator>
  <cp:lastModifiedBy>Gašparíková, Jarmila</cp:lastModifiedBy>
  <cp:revision>2</cp:revision>
  <cp:lastPrinted>2011-04-29T09:27:00Z</cp:lastPrinted>
  <dcterms:created xsi:type="dcterms:W3CDTF">2011-04-29T14:22:00Z</dcterms:created>
  <dcterms:modified xsi:type="dcterms:W3CDTF">2011-04-29T14:22:00Z</dcterms:modified>
</cp:coreProperties>
</file>