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065F48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232308" w:rsidRPr="00065F48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65F48">
        <w:rPr>
          <w:rFonts w:ascii="Times New Roman" w:hAnsi="Times New Roman"/>
          <w:b/>
          <w:bCs/>
        </w:rPr>
        <w:t>DOLOŽKA VYBRANÝCH VPLYVOV</w:t>
      </w:r>
    </w:p>
    <w:p w:rsidR="00232308" w:rsidRPr="00065F48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232308" w:rsidRPr="00065F48" w:rsidP="00232308">
      <w:pPr>
        <w:bidi w:val="0"/>
        <w:rPr>
          <w:rFonts w:ascii="Times New Roman" w:hAnsi="Times New Roman"/>
          <w:b/>
          <w:bCs/>
        </w:rPr>
      </w:pPr>
      <w:r w:rsidRPr="00065F48">
        <w:rPr>
          <w:rFonts w:ascii="Times New Roman" w:hAnsi="Times New Roman"/>
          <w:b/>
          <w:bCs/>
        </w:rPr>
        <w:t xml:space="preserve">A.1. Názov materiálu: </w:t>
      </w:r>
    </w:p>
    <w:p w:rsidR="00232308" w:rsidRPr="00060C26" w:rsidP="00232308">
      <w:pPr>
        <w:pStyle w:val="NormalWeb"/>
        <w:bidi w:val="0"/>
        <w:jc w:val="both"/>
        <w:rPr>
          <w:rFonts w:ascii="Times New Roman" w:hAnsi="Times New Roman"/>
        </w:rPr>
      </w:pPr>
      <w:r w:rsidRPr="00065F48">
        <w:rPr>
          <w:rFonts w:ascii="Times New Roman" w:hAnsi="Times New Roman"/>
        </w:rPr>
        <w:t>Návrh zákona, ktorým sa mení a dopĺňa zákon</w:t>
      </w:r>
      <w:r w:rsidRPr="00060C26">
        <w:rPr>
          <w:rFonts w:ascii="Times New Roman" w:hAnsi="Times New Roman"/>
        </w:rPr>
        <w:t xml:space="preserve">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</w:p>
    <w:p w:rsidR="00232308" w:rsidRPr="00060C26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  <w:b/>
          <w:bCs/>
        </w:rPr>
        <w:t> A.2. Vplyvy:</w:t>
      </w:r>
    </w:p>
    <w:p w:rsidR="00232308" w:rsidRPr="00060C26" w:rsidP="002323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60C26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Pozitívne</w:t>
            </w:r>
            <w:r w:rsidRPr="00060C2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060C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Žiadne</w:t>
            </w:r>
            <w:r w:rsidRPr="00060C2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Negatívne</w:t>
            </w:r>
            <w:r w:rsidRPr="00060C2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060C26" w:rsidP="00F11F9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60C26">
              <w:rPr>
                <w:rFonts w:ascii="Times New Roman" w:hAnsi="Times New Roman"/>
              </w:rPr>
              <w:t> </w:t>
            </w:r>
          </w:p>
        </w:tc>
      </w:tr>
    </w:tbl>
    <w:p w:rsidR="00232308" w:rsidRPr="00060C26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60C26">
        <w:rPr>
          <w:rFonts w:ascii="Times New Roman" w:hAnsi="Times New Roman"/>
          <w:b/>
          <w:bCs/>
          <w:sz w:val="16"/>
          <w:szCs w:val="16"/>
        </w:rPr>
        <w:t>*</w:t>
      </w:r>
      <w:r w:rsidRPr="00060C2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32308" w:rsidRPr="00060C26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7346"/>
    <w:rsid w:val="00014ED6"/>
    <w:rsid w:val="0003266A"/>
    <w:rsid w:val="00050159"/>
    <w:rsid w:val="00060C26"/>
    <w:rsid w:val="00065F48"/>
    <w:rsid w:val="00072B24"/>
    <w:rsid w:val="00080B20"/>
    <w:rsid w:val="00097D9D"/>
    <w:rsid w:val="000B3E0C"/>
    <w:rsid w:val="001366F0"/>
    <w:rsid w:val="00161291"/>
    <w:rsid w:val="00174D48"/>
    <w:rsid w:val="00177F33"/>
    <w:rsid w:val="00185F16"/>
    <w:rsid w:val="00195C3C"/>
    <w:rsid w:val="001B4BC9"/>
    <w:rsid w:val="001B7FEC"/>
    <w:rsid w:val="001D2D9F"/>
    <w:rsid w:val="001E1570"/>
    <w:rsid w:val="001E1F77"/>
    <w:rsid w:val="001E20C0"/>
    <w:rsid w:val="001F3091"/>
    <w:rsid w:val="00232308"/>
    <w:rsid w:val="00244D16"/>
    <w:rsid w:val="002708BA"/>
    <w:rsid w:val="002B6715"/>
    <w:rsid w:val="002B6F82"/>
    <w:rsid w:val="0030411D"/>
    <w:rsid w:val="00382101"/>
    <w:rsid w:val="003A23E9"/>
    <w:rsid w:val="003B5ACF"/>
    <w:rsid w:val="003F5985"/>
    <w:rsid w:val="003F6AB1"/>
    <w:rsid w:val="00402495"/>
    <w:rsid w:val="00452013"/>
    <w:rsid w:val="004F3431"/>
    <w:rsid w:val="005157F9"/>
    <w:rsid w:val="005253CE"/>
    <w:rsid w:val="0055724A"/>
    <w:rsid w:val="00557D96"/>
    <w:rsid w:val="00560F42"/>
    <w:rsid w:val="0057778E"/>
    <w:rsid w:val="005A189A"/>
    <w:rsid w:val="005E17A2"/>
    <w:rsid w:val="00601431"/>
    <w:rsid w:val="00632F87"/>
    <w:rsid w:val="00635791"/>
    <w:rsid w:val="00637C74"/>
    <w:rsid w:val="00664562"/>
    <w:rsid w:val="007066A3"/>
    <w:rsid w:val="00722D45"/>
    <w:rsid w:val="007300DF"/>
    <w:rsid w:val="007370C7"/>
    <w:rsid w:val="007457C3"/>
    <w:rsid w:val="00750181"/>
    <w:rsid w:val="0076203A"/>
    <w:rsid w:val="00780E14"/>
    <w:rsid w:val="007819BF"/>
    <w:rsid w:val="00785833"/>
    <w:rsid w:val="00792A27"/>
    <w:rsid w:val="007979D7"/>
    <w:rsid w:val="007A59A2"/>
    <w:rsid w:val="007B6A3E"/>
    <w:rsid w:val="007C2FB2"/>
    <w:rsid w:val="007D6821"/>
    <w:rsid w:val="007E3F83"/>
    <w:rsid w:val="007F408C"/>
    <w:rsid w:val="008321A4"/>
    <w:rsid w:val="008C2CD2"/>
    <w:rsid w:val="00932555"/>
    <w:rsid w:val="0093664A"/>
    <w:rsid w:val="0095221D"/>
    <w:rsid w:val="009526CF"/>
    <w:rsid w:val="00955049"/>
    <w:rsid w:val="0096686D"/>
    <w:rsid w:val="009874E5"/>
    <w:rsid w:val="00996DDD"/>
    <w:rsid w:val="009A7C7F"/>
    <w:rsid w:val="009B4837"/>
    <w:rsid w:val="009B7793"/>
    <w:rsid w:val="00A1133B"/>
    <w:rsid w:val="00A20E8D"/>
    <w:rsid w:val="00A42E09"/>
    <w:rsid w:val="00A54C37"/>
    <w:rsid w:val="00A80E00"/>
    <w:rsid w:val="00AC05F8"/>
    <w:rsid w:val="00AC4FB8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C05419"/>
    <w:rsid w:val="00C900AE"/>
    <w:rsid w:val="00D02D15"/>
    <w:rsid w:val="00D1629D"/>
    <w:rsid w:val="00D37C1B"/>
    <w:rsid w:val="00D74EE2"/>
    <w:rsid w:val="00D879D1"/>
    <w:rsid w:val="00DB0B58"/>
    <w:rsid w:val="00E0274C"/>
    <w:rsid w:val="00E05185"/>
    <w:rsid w:val="00E7037B"/>
    <w:rsid w:val="00E97946"/>
    <w:rsid w:val="00EC6B40"/>
    <w:rsid w:val="00ED096D"/>
    <w:rsid w:val="00F11F99"/>
    <w:rsid w:val="00F12022"/>
    <w:rsid w:val="00F5314B"/>
    <w:rsid w:val="00F7232A"/>
    <w:rsid w:val="00F93AA8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1101</Characters>
  <Application>Microsoft Office Word</Application>
  <DocSecurity>0</DocSecurity>
  <Lines>0</Lines>
  <Paragraphs>0</Paragraphs>
  <ScaleCrop>false</ScaleCrop>
  <Company>HCData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GaspJarm</cp:lastModifiedBy>
  <cp:revision>2</cp:revision>
  <cp:lastPrinted>2011-03-04T14:30:00Z</cp:lastPrinted>
  <dcterms:created xsi:type="dcterms:W3CDTF">2011-03-07T10:56:00Z</dcterms:created>
  <dcterms:modified xsi:type="dcterms:W3CDTF">2011-03-07T10:56:00Z</dcterms:modified>
</cp:coreProperties>
</file>