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43B9" w:rsidP="00BB4300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784E98" w:rsidP="00BB4300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E43B9" w:rsidRPr="00113283" w:rsidP="000E43B9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113283"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0E43B9" w:rsidRPr="00113283" w:rsidP="000E43B9">
      <w:pPr>
        <w:bidi w:val="0"/>
        <w:jc w:val="center"/>
        <w:rPr>
          <w:rFonts w:ascii="Times New Roman" w:hAnsi="Times New Roman" w:cs="Verdana"/>
          <w:b/>
          <w:bCs/>
        </w:rPr>
      </w:pPr>
      <w:r w:rsidRPr="00113283">
        <w:rPr>
          <w:rFonts w:ascii="Times New Roman" w:hAnsi="Times New Roman"/>
          <w:b/>
          <w:bCs/>
        </w:rPr>
        <w:t>právneho predpisu s právom Európskej únie</w:t>
      </w:r>
      <w:r w:rsidRPr="00113283">
        <w:rPr>
          <w:rFonts w:ascii="Times New Roman" w:hAnsi="Times New Roman" w:cs="Verdana"/>
          <w:b/>
          <w:bCs/>
        </w:rPr>
        <w:t> </w:t>
      </w:r>
    </w:p>
    <w:p w:rsidR="000E43B9" w:rsidRPr="00113283" w:rsidP="000E43B9">
      <w:pPr>
        <w:bidi w:val="0"/>
        <w:rPr>
          <w:rFonts w:ascii="Times New Roman" w:hAnsi="Times New Roman" w:cs="Verdana"/>
        </w:rPr>
      </w:pPr>
    </w:p>
    <w:p w:rsidR="000E43B9" w:rsidRPr="00B92A32" w:rsidP="00AB4451">
      <w:pPr>
        <w:numPr>
          <w:numId w:val="2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 w:cs="Verdana"/>
          <w:b/>
          <w:bCs/>
        </w:rPr>
      </w:pPr>
      <w:r w:rsidRPr="00113283">
        <w:rPr>
          <w:rFonts w:ascii="Times New Roman" w:hAnsi="Times New Roman"/>
          <w:b/>
          <w:bCs/>
        </w:rPr>
        <w:t>Predkladateľ právneho predpisu:</w:t>
      </w:r>
      <w:r w:rsidRPr="001132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poslanci Národnej rady</w:t>
      </w:r>
      <w:r w:rsidRPr="00113283">
        <w:rPr>
          <w:rFonts w:ascii="Times New Roman" w:hAnsi="Times New Roman"/>
        </w:rPr>
        <w:t xml:space="preserve"> Slovenskej republiky</w:t>
      </w:r>
    </w:p>
    <w:p w:rsidR="000E43B9" w:rsidRPr="00B92A32" w:rsidP="00AB4451">
      <w:pPr>
        <w:bidi w:val="0"/>
        <w:ind w:left="360"/>
        <w:jc w:val="both"/>
        <w:rPr>
          <w:rFonts w:ascii="Times New Roman" w:hAnsi="Times New Roman" w:cs="Verdana"/>
          <w:b/>
          <w:bCs/>
        </w:rPr>
      </w:pPr>
    </w:p>
    <w:p w:rsidR="000B5E63" w:rsidRPr="00784E98" w:rsidP="00AB4451">
      <w:pPr>
        <w:numPr>
          <w:numId w:val="2"/>
        </w:numPr>
        <w:tabs>
          <w:tab w:val="clear" w:pos="720"/>
        </w:tabs>
        <w:bidi w:val="0"/>
        <w:ind w:left="360"/>
        <w:jc w:val="both"/>
        <w:rPr>
          <w:rFonts w:ascii="Times New Roman" w:hAnsi="Times New Roman"/>
          <w:b/>
          <w:bCs/>
        </w:rPr>
      </w:pPr>
      <w:r w:rsidRPr="000B5E63" w:rsidR="000E43B9">
        <w:rPr>
          <w:rFonts w:ascii="Times New Roman" w:hAnsi="Times New Roman"/>
          <w:b/>
          <w:bCs/>
        </w:rPr>
        <w:t>Názov návrhu právneho predpisu:</w:t>
      </w:r>
      <w:r w:rsidRPr="000B5E63" w:rsidR="000E43B9">
        <w:rPr>
          <w:rFonts w:ascii="Times New Roman" w:hAnsi="Times New Roman"/>
          <w:b/>
        </w:rPr>
        <w:t xml:space="preserve"> </w:t>
      </w:r>
      <w:r w:rsidRPr="000B5E63" w:rsidR="000E43B9">
        <w:rPr>
          <w:rFonts w:ascii="Times New Roman" w:hAnsi="Times New Roman"/>
        </w:rPr>
        <w:t xml:space="preserve">Návrh zákona, </w:t>
      </w:r>
      <w:r w:rsidRPr="000B5E63">
        <w:rPr>
          <w:rFonts w:ascii="Times New Roman" w:hAnsi="Times New Roman"/>
        </w:rPr>
        <w:t xml:space="preserve">ktorým sa mení a dopĺňa zákon č. </w:t>
      </w:r>
      <w:r w:rsidR="00784E98">
        <w:rPr>
          <w:rFonts w:ascii="Times New Roman" w:hAnsi="Times New Roman"/>
        </w:rPr>
        <w:t>222/2004</w:t>
      </w:r>
      <w:r w:rsidRPr="000B5E63">
        <w:rPr>
          <w:rFonts w:ascii="Times New Roman" w:hAnsi="Times New Roman"/>
        </w:rPr>
        <w:t xml:space="preserve"> Z. z. </w:t>
      </w:r>
      <w:r w:rsidR="00784E98">
        <w:rPr>
          <w:rFonts w:ascii="Times New Roman" w:hAnsi="Times New Roman"/>
        </w:rPr>
        <w:t>o dani z pridanej hodnoty</w:t>
      </w:r>
      <w:r w:rsidRPr="000B5E63">
        <w:rPr>
          <w:rFonts w:ascii="Times New Roman" w:hAnsi="Times New Roman"/>
        </w:rPr>
        <w:t xml:space="preserve"> v znení neskorších predpisov</w:t>
      </w:r>
      <w:r w:rsidR="002F1BD5">
        <w:rPr>
          <w:rFonts w:ascii="Times New Roman" w:hAnsi="Times New Roman"/>
        </w:rPr>
        <w:t xml:space="preserve"> </w:t>
      </w:r>
    </w:p>
    <w:p w:rsidR="00784E98" w:rsidP="00AB4451">
      <w:pPr>
        <w:bidi w:val="0"/>
        <w:ind w:left="360"/>
        <w:jc w:val="both"/>
        <w:rPr>
          <w:rFonts w:ascii="Times New Roman" w:hAnsi="Times New Roman"/>
          <w:b/>
          <w:bCs/>
        </w:rPr>
      </w:pPr>
    </w:p>
    <w:p w:rsidR="000E43B9" w:rsidRPr="00113283" w:rsidP="00AB4451">
      <w:pPr>
        <w:numPr>
          <w:numId w:val="2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/>
          <w:b/>
          <w:bCs/>
        </w:rPr>
      </w:pPr>
      <w:r w:rsidRPr="00113283">
        <w:rPr>
          <w:rFonts w:ascii="Times New Roman" w:hAnsi="Times New Roman"/>
          <w:b/>
          <w:bCs/>
        </w:rPr>
        <w:t>Problematika návrhu právneho predpisu:</w:t>
      </w:r>
    </w:p>
    <w:p w:rsidR="000E43B9" w:rsidRPr="00113283" w:rsidP="00AB4451">
      <w:pPr>
        <w:bidi w:val="0"/>
        <w:ind w:left="360" w:firstLine="360"/>
        <w:jc w:val="both"/>
        <w:rPr>
          <w:rFonts w:ascii="Times New Roman" w:hAnsi="Times New Roman"/>
        </w:rPr>
      </w:pPr>
    </w:p>
    <w:p w:rsidR="00737C1C" w:rsidRPr="00546A07" w:rsidP="00AB4451">
      <w:pPr>
        <w:pStyle w:val="BodyText"/>
        <w:numPr>
          <w:ilvl w:val="1"/>
          <w:numId w:val="6"/>
        </w:numPr>
        <w:bidi w:val="0"/>
        <w:ind w:left="360"/>
        <w:rPr>
          <w:rFonts w:ascii="Times New Roman" w:hAnsi="Times New Roman"/>
        </w:rPr>
      </w:pPr>
      <w:r w:rsidRPr="00546A07">
        <w:rPr>
          <w:rFonts w:ascii="Times New Roman" w:hAnsi="Times New Roman"/>
        </w:rPr>
        <w:t>je upravená v práve Európskej únie:</w:t>
      </w:r>
    </w:p>
    <w:p w:rsidR="00737C1C" w:rsidRPr="00546A07" w:rsidP="00AB4451">
      <w:pPr>
        <w:pStyle w:val="BodyText"/>
        <w:bidi w:val="0"/>
        <w:ind w:left="360" w:hanging="357"/>
        <w:rPr>
          <w:rFonts w:ascii="Times New Roman" w:hAnsi="Times New Roman"/>
          <w:b/>
          <w:bCs/>
          <w:i/>
          <w:iCs/>
        </w:rPr>
      </w:pPr>
      <w:r w:rsidRPr="00546A07">
        <w:rPr>
          <w:rFonts w:ascii="Times New Roman" w:hAnsi="Times New Roman"/>
          <w:b/>
          <w:bCs/>
          <w:i/>
          <w:iCs/>
        </w:rPr>
        <w:t xml:space="preserve">v primárnom práve: </w:t>
      </w:r>
    </w:p>
    <w:p w:rsidR="00AB4451" w:rsidP="005F39FB">
      <w:pPr>
        <w:pStyle w:val="BodyText"/>
        <w:numPr>
          <w:numId w:val="7"/>
        </w:numPr>
        <w:tabs>
          <w:tab w:val="num" w:pos="360"/>
          <w:tab w:val="clear" w:pos="900"/>
        </w:tabs>
        <w:bidi w:val="0"/>
        <w:ind w:left="360" w:hanging="357"/>
        <w:rPr>
          <w:rFonts w:ascii="Times New Roman" w:hAnsi="Times New Roman"/>
        </w:rPr>
      </w:pPr>
      <w:r w:rsidRPr="00546A07" w:rsidR="00737C1C">
        <w:rPr>
          <w:rFonts w:ascii="Times New Roman" w:hAnsi="Times New Roman"/>
        </w:rPr>
        <w:t>čl. 110 až 113 Zmluvy o fungovaní Európskej úni</w:t>
      </w:r>
      <w:r>
        <w:rPr>
          <w:rFonts w:ascii="Times New Roman" w:hAnsi="Times New Roman"/>
        </w:rPr>
        <w:t>e (Ú.</w:t>
      </w:r>
      <w:r w:rsidR="005F39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v. EÚ C 115/47, 9.5.2008),</w:t>
      </w:r>
    </w:p>
    <w:p w:rsidR="00737C1C" w:rsidRPr="00AB4451" w:rsidP="00AB4451">
      <w:pPr>
        <w:pStyle w:val="BodyText"/>
        <w:bidi w:val="0"/>
        <w:ind w:left="3"/>
        <w:rPr>
          <w:rFonts w:ascii="Times New Roman" w:hAnsi="Times New Roman"/>
        </w:rPr>
      </w:pPr>
      <w:r w:rsidRPr="00546A07">
        <w:rPr>
          <w:rFonts w:ascii="Times New Roman" w:hAnsi="Times New Roman"/>
          <w:b/>
          <w:bCs/>
          <w:i/>
          <w:iCs/>
        </w:rPr>
        <w:t xml:space="preserve">v sekundárnom práve: </w:t>
      </w:r>
    </w:p>
    <w:p w:rsidR="00737C1C" w:rsidRPr="00546A07" w:rsidP="00AB4451">
      <w:pPr>
        <w:pStyle w:val="BodyTextIndent"/>
        <w:numPr>
          <w:numId w:val="8"/>
        </w:numPr>
        <w:tabs>
          <w:tab w:val="num" w:pos="360"/>
          <w:tab w:val="clear" w:pos="900"/>
        </w:tabs>
        <w:autoSpaceDE w:val="0"/>
        <w:autoSpaceDN w:val="0"/>
        <w:bidi w:val="0"/>
        <w:adjustRightInd w:val="0"/>
        <w:spacing w:after="120"/>
        <w:ind w:left="360" w:hanging="357"/>
        <w:rPr>
          <w:rStyle w:val="Emphasis"/>
          <w:rFonts w:ascii="Times New Roman" w:hAnsi="Times New Roman"/>
          <w:szCs w:val="24"/>
        </w:rPr>
      </w:pPr>
      <w:r w:rsidRPr="00546A07">
        <w:rPr>
          <w:rFonts w:ascii="Times New Roman" w:hAnsi="Times New Roman"/>
          <w:bCs/>
          <w:szCs w:val="24"/>
        </w:rPr>
        <w:t>smernica Rady 2009/162/EÚ z  22. decembra 2009, ktorou sa menia a dopĺňajú niektoré ustanovenia smernice 2006/112/ES o spoločnom systéme dane z pridanej hodnoty (</w:t>
      </w:r>
      <w:r w:rsidRPr="00546A07">
        <w:rPr>
          <w:rStyle w:val="Emphasis"/>
          <w:rFonts w:ascii="Times New Roman" w:hAnsi="Times New Roman"/>
          <w:i w:val="0"/>
          <w:szCs w:val="24"/>
        </w:rPr>
        <w:t>Ú. v. EÚ L 10, 15.1.2010),</w:t>
      </w:r>
    </w:p>
    <w:p w:rsidR="00737C1C" w:rsidRPr="00546A07" w:rsidP="00AB4451">
      <w:pPr>
        <w:pStyle w:val="BodyTextIndent"/>
        <w:numPr>
          <w:numId w:val="8"/>
        </w:numPr>
        <w:tabs>
          <w:tab w:val="num" w:pos="360"/>
          <w:tab w:val="clear" w:pos="900"/>
        </w:tabs>
        <w:autoSpaceDE w:val="0"/>
        <w:autoSpaceDN w:val="0"/>
        <w:bidi w:val="0"/>
        <w:adjustRightInd w:val="0"/>
        <w:spacing w:after="120"/>
        <w:ind w:left="360" w:hanging="357"/>
        <w:rPr>
          <w:rStyle w:val="Emphasis"/>
          <w:rFonts w:ascii="Times New Roman" w:hAnsi="Times New Roman"/>
          <w:iCs w:val="0"/>
          <w:szCs w:val="24"/>
        </w:rPr>
      </w:pPr>
      <w:r w:rsidRPr="00546A07">
        <w:rPr>
          <w:rFonts w:ascii="Times New Roman" w:hAnsi="Times New Roman"/>
          <w:bCs/>
          <w:szCs w:val="24"/>
        </w:rPr>
        <w:t>smernica Rady 2009/69/ES z  25. júna 2009, ktorou sa mení a dopĺňa smernica 2006/112/ES o spoločnom systéme dane z pridanej hodnoty, pokiaľ ide o daňové úniky súvisiace s dovozom (</w:t>
      </w:r>
      <w:r w:rsidRPr="00546A07">
        <w:rPr>
          <w:rStyle w:val="Emphasis"/>
          <w:rFonts w:ascii="Times New Roman" w:hAnsi="Times New Roman"/>
          <w:i w:val="0"/>
          <w:szCs w:val="24"/>
        </w:rPr>
        <w:t>Ú. v. EÚ L 175, 4.7.2009),</w:t>
      </w:r>
    </w:p>
    <w:p w:rsidR="00737C1C" w:rsidRPr="00546A07" w:rsidP="00AB4451">
      <w:pPr>
        <w:pStyle w:val="BodyTextIndent"/>
        <w:numPr>
          <w:numId w:val="8"/>
        </w:numPr>
        <w:tabs>
          <w:tab w:val="num" w:pos="360"/>
          <w:tab w:val="clear" w:pos="900"/>
        </w:tabs>
        <w:autoSpaceDE w:val="0"/>
        <w:autoSpaceDN w:val="0"/>
        <w:bidi w:val="0"/>
        <w:adjustRightInd w:val="0"/>
        <w:spacing w:after="120"/>
        <w:ind w:left="360" w:hanging="357"/>
        <w:rPr>
          <w:rStyle w:val="Emphasis"/>
          <w:rFonts w:ascii="Times New Roman" w:hAnsi="Times New Roman"/>
          <w:iCs w:val="0"/>
          <w:szCs w:val="24"/>
        </w:rPr>
      </w:pPr>
      <w:r w:rsidRPr="00546A07">
        <w:rPr>
          <w:rFonts w:ascii="Times New Roman" w:hAnsi="Times New Roman"/>
          <w:bCs/>
          <w:szCs w:val="24"/>
        </w:rPr>
        <w:t>smernica Rady 2008/9/ES z  12. februára 2008 , ktorou sa ustanovujú podrobné pravidlá pre vrátenie dane z pridanej hodnoty ustanovené v smernici 2006/112/ES zdaniteľným osobám, ktoré nie sú usadené v členskom štáte vrátenia dane, ale ktoré sú usadené v inom členskom štáte (</w:t>
      </w:r>
      <w:r w:rsidRPr="00546A07">
        <w:rPr>
          <w:rStyle w:val="Emphasis"/>
          <w:rFonts w:ascii="Times New Roman" w:hAnsi="Times New Roman"/>
          <w:i w:val="0"/>
          <w:szCs w:val="24"/>
        </w:rPr>
        <w:t>Ú. v. EÚ L 44, 20.2.2008),</w:t>
      </w:r>
    </w:p>
    <w:p w:rsidR="00737C1C" w:rsidRPr="00546A07" w:rsidP="00AB4451">
      <w:pPr>
        <w:pStyle w:val="BodyTextIndent"/>
        <w:numPr>
          <w:numId w:val="8"/>
        </w:numPr>
        <w:tabs>
          <w:tab w:val="num" w:pos="360"/>
          <w:tab w:val="clear" w:pos="900"/>
        </w:tabs>
        <w:autoSpaceDE w:val="0"/>
        <w:autoSpaceDN w:val="0"/>
        <w:bidi w:val="0"/>
        <w:adjustRightInd w:val="0"/>
        <w:spacing w:after="120"/>
        <w:ind w:left="360" w:hanging="357"/>
        <w:rPr>
          <w:rFonts w:ascii="Times New Roman" w:hAnsi="Times New Roman"/>
          <w:szCs w:val="24"/>
        </w:rPr>
      </w:pPr>
      <w:r w:rsidRPr="00546A07">
        <w:rPr>
          <w:rFonts w:ascii="Times New Roman" w:hAnsi="Times New Roman"/>
          <w:szCs w:val="24"/>
        </w:rPr>
        <w:t>smernica Rady 2008/8/ES z 12. februára 2008, ktorou sa mení a dopĺňa smernica 2006/112/ES, pokiaľ ide o miesto poskytovania služieb (</w:t>
      </w:r>
      <w:r w:rsidRPr="00546A07">
        <w:rPr>
          <w:rStyle w:val="Emphasis"/>
          <w:rFonts w:ascii="Times New Roman" w:hAnsi="Times New Roman"/>
          <w:i w:val="0"/>
          <w:szCs w:val="24"/>
        </w:rPr>
        <w:t>Ú. v. EÚ L 44, 20.2.2008),</w:t>
      </w:r>
    </w:p>
    <w:p w:rsidR="00737C1C" w:rsidRPr="00546A07" w:rsidP="00AB4451">
      <w:pPr>
        <w:pStyle w:val="BodyTextIndent"/>
        <w:numPr>
          <w:numId w:val="8"/>
        </w:numPr>
        <w:tabs>
          <w:tab w:val="num" w:pos="360"/>
          <w:tab w:val="clear" w:pos="900"/>
        </w:tabs>
        <w:autoSpaceDE w:val="0"/>
        <w:autoSpaceDN w:val="0"/>
        <w:bidi w:val="0"/>
        <w:adjustRightInd w:val="0"/>
        <w:spacing w:after="120"/>
        <w:ind w:left="360" w:hanging="357"/>
        <w:rPr>
          <w:rFonts w:ascii="Times New Roman" w:hAnsi="Times New Roman"/>
          <w:szCs w:val="24"/>
        </w:rPr>
      </w:pPr>
      <w:r w:rsidRPr="00546A07">
        <w:rPr>
          <w:rFonts w:ascii="Times New Roman" w:hAnsi="Times New Roman"/>
          <w:bCs/>
          <w:szCs w:val="24"/>
        </w:rPr>
        <w:t xml:space="preserve">smernica Rady 2006/112/ES z  28. novembra 2006  spoločnom systéme dane z pridanej hodnoty v platnom znení </w:t>
      </w:r>
      <w:r w:rsidRPr="00546A07">
        <w:rPr>
          <w:rFonts w:ascii="Times New Roman" w:hAnsi="Times New Roman"/>
          <w:szCs w:val="24"/>
        </w:rPr>
        <w:t>(Ú. v. EÚ L 347, 11.12.2006),</w:t>
      </w:r>
    </w:p>
    <w:p w:rsidR="00737C1C" w:rsidRPr="00546A07" w:rsidP="00AB4451">
      <w:pPr>
        <w:pStyle w:val="BodyTextIndent"/>
        <w:numPr>
          <w:numId w:val="8"/>
        </w:numPr>
        <w:tabs>
          <w:tab w:val="num" w:pos="360"/>
          <w:tab w:val="clear" w:pos="900"/>
        </w:tabs>
        <w:autoSpaceDE w:val="0"/>
        <w:autoSpaceDN w:val="0"/>
        <w:bidi w:val="0"/>
        <w:adjustRightInd w:val="0"/>
        <w:spacing w:after="120"/>
        <w:ind w:left="360" w:hanging="357"/>
        <w:rPr>
          <w:rStyle w:val="Emphasis"/>
          <w:rFonts w:ascii="Times New Roman" w:hAnsi="Times New Roman"/>
          <w:i w:val="0"/>
          <w:iCs w:val="0"/>
          <w:szCs w:val="24"/>
        </w:rPr>
      </w:pPr>
      <w:r w:rsidRPr="00546A07">
        <w:rPr>
          <w:rFonts w:ascii="Times New Roman" w:hAnsi="Times New Roman"/>
          <w:bCs/>
          <w:szCs w:val="24"/>
        </w:rPr>
        <w:t>nariadenie Komisie (ES) č. 1174/2009 z  30. novembra 2009, ktorým sa stanovujú pravidlá vykonávania článkov 34a a 37 nariadenia Rady (ES) č. 1798/2003, pokiaľ ide o daň z pridanej hodnoty podľa smernice Rady 2008/9/ES (</w:t>
      </w:r>
      <w:r w:rsidRPr="00546A07">
        <w:rPr>
          <w:rStyle w:val="Emphasis"/>
          <w:rFonts w:ascii="Times New Roman" w:hAnsi="Times New Roman"/>
          <w:i w:val="0"/>
          <w:szCs w:val="24"/>
        </w:rPr>
        <w:t>Ú. v. EÚ L 314, 1.12.2009),</w:t>
      </w:r>
    </w:p>
    <w:p w:rsidR="00737C1C" w:rsidRPr="00546A07" w:rsidP="00AB4451">
      <w:pPr>
        <w:pStyle w:val="BodyTextIndent"/>
        <w:numPr>
          <w:numId w:val="8"/>
        </w:numPr>
        <w:tabs>
          <w:tab w:val="num" w:pos="360"/>
          <w:tab w:val="clear" w:pos="900"/>
        </w:tabs>
        <w:autoSpaceDE w:val="0"/>
        <w:autoSpaceDN w:val="0"/>
        <w:bidi w:val="0"/>
        <w:adjustRightInd w:val="0"/>
        <w:spacing w:after="120"/>
        <w:ind w:left="360" w:hanging="357"/>
        <w:rPr>
          <w:rFonts w:ascii="Times New Roman" w:hAnsi="Times New Roman"/>
          <w:i/>
          <w:szCs w:val="24"/>
        </w:rPr>
      </w:pPr>
      <w:r w:rsidRPr="00546A07">
        <w:rPr>
          <w:rFonts w:ascii="Times New Roman" w:hAnsi="Times New Roman"/>
          <w:bCs/>
          <w:szCs w:val="24"/>
        </w:rPr>
        <w:t>nariadenie Rady (ES) č. 1798/2003 zo 7. októbra 2003 o administratívnej spolupráci v oblasti dane z pridanej hodnoty a ktoré zrušuje nariadenie (EHS) č. 218/92 v platnom znení (</w:t>
      </w:r>
      <w:r w:rsidRPr="00546A07">
        <w:rPr>
          <w:rStyle w:val="Emphasis"/>
          <w:rFonts w:ascii="Times New Roman" w:hAnsi="Times New Roman"/>
          <w:i w:val="0"/>
          <w:szCs w:val="24"/>
        </w:rPr>
        <w:t>Ú. v. EÚ L 264, 15.10.2003).</w:t>
      </w:r>
    </w:p>
    <w:p w:rsidR="000E43B9" w:rsidRPr="00113283" w:rsidP="00AB4451">
      <w:pPr>
        <w:pStyle w:val="BodyText"/>
        <w:numPr>
          <w:ilvl w:val="1"/>
          <w:numId w:val="6"/>
        </w:numPr>
        <w:bidi w:val="0"/>
        <w:ind w:left="360"/>
        <w:jc w:val="both"/>
        <w:rPr>
          <w:rFonts w:ascii="Times New Roman" w:hAnsi="Times New Roman"/>
        </w:rPr>
      </w:pPr>
      <w:r w:rsidRPr="00546A07" w:rsidR="00737C1C">
        <w:rPr>
          <w:rFonts w:ascii="Times New Roman" w:hAnsi="Times New Roman"/>
        </w:rPr>
        <w:t>nie je obsiahnutá v judikatúre Súdneho dvora Európskej únie.</w:t>
      </w:r>
    </w:p>
    <w:p w:rsidR="00AB4451" w:rsidP="00AB4451">
      <w:pPr>
        <w:keepNext/>
        <w:numPr>
          <w:numId w:val="2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Záväzky Slovenskej republiky vo vzťahu k Európskej únii:</w:t>
      </w:r>
    </w:p>
    <w:p w:rsidR="00AB4451" w:rsidP="00AB4451">
      <w:pPr>
        <w:bidi w:val="0"/>
        <w:ind w:left="360" w:hanging="349"/>
        <w:rPr>
          <w:rFonts w:ascii="Times New Roman" w:hAnsi="Times New Roman"/>
        </w:rPr>
      </w:pPr>
      <w:r>
        <w:rPr>
          <w:rFonts w:ascii="Times New Roman" w:hAnsi="Times New Roman"/>
        </w:rPr>
        <w:t>a)</w:t>
        <w:tab/>
        <w:t xml:space="preserve">lehota na prebratie smernice alebo rámcového rozhodnutia podľa určenia gestorských ústredných orgánov štátnej správy zodpovedných za prebratie smerníc a vypracovanie tabuliek zhody k návrhom všeobecne záväzných právnych predpisov alebo lehota na implementáciu nariadenia alebo rozhodnutia z nich vyplývajúca </w:t>
      </w:r>
    </w:p>
    <w:p w:rsidR="00AB4451" w:rsidP="00AB4451">
      <w:pPr>
        <w:bidi w:val="0"/>
        <w:ind w:left="360" w:hanging="34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bezpredmetné</w:t>
      </w:r>
    </w:p>
    <w:p w:rsidR="005F39FB" w:rsidP="00AB4451">
      <w:pPr>
        <w:bidi w:val="0"/>
        <w:ind w:left="360" w:hanging="349"/>
        <w:rPr>
          <w:rFonts w:ascii="Times New Roman" w:hAnsi="Times New Roman"/>
        </w:rPr>
      </w:pPr>
    </w:p>
    <w:p w:rsidR="005F39FB" w:rsidP="00AB4451">
      <w:pPr>
        <w:bidi w:val="0"/>
        <w:ind w:left="360" w:hanging="349"/>
        <w:rPr>
          <w:rFonts w:ascii="Times New Roman" w:hAnsi="Times New Roman"/>
        </w:rPr>
      </w:pPr>
    </w:p>
    <w:p w:rsidR="005F39FB" w:rsidP="00AB4451">
      <w:pPr>
        <w:bidi w:val="0"/>
        <w:ind w:left="360" w:hanging="349"/>
        <w:rPr>
          <w:rFonts w:ascii="Times New Roman" w:hAnsi="Times New Roman"/>
        </w:rPr>
      </w:pPr>
    </w:p>
    <w:p w:rsidR="005F39FB" w:rsidP="00AB4451">
      <w:pPr>
        <w:bidi w:val="0"/>
        <w:ind w:left="360" w:hanging="349"/>
        <w:rPr>
          <w:rFonts w:ascii="Times New Roman" w:hAnsi="Times New Roman"/>
        </w:rPr>
      </w:pPr>
    </w:p>
    <w:p w:rsidR="00AB4451" w:rsidP="00AB4451">
      <w:pPr>
        <w:bidi w:val="0"/>
        <w:ind w:left="360" w:hanging="349"/>
        <w:rPr>
          <w:rFonts w:ascii="Times New Roman" w:hAnsi="Times New Roman"/>
        </w:rPr>
      </w:pPr>
      <w:r>
        <w:rPr>
          <w:rFonts w:ascii="Times New Roman" w:hAnsi="Times New Roman"/>
        </w:rPr>
        <w:t>b)</w:t>
        <w:tab/>
        <w:t>informácia o konaní začatom proti Slovenskej republike o porušení Zmluvy o fungovaní Európskej únie podľa čl. 226 až 228 Zmluvy o fungovaní Európskej únie v platnom znení</w:t>
      </w:r>
    </w:p>
    <w:p w:rsidR="00AB4451" w:rsidP="00AB4451">
      <w:pPr>
        <w:bidi w:val="0"/>
        <w:ind w:left="360" w:hanging="34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proti SR nebolo začaté konanie o porušení Zmluvy o fungovaní Európskej únie podľa čl. 226 až 228 Zmluvy o fungovaní Európskej únie v platnom znení </w:t>
      </w:r>
    </w:p>
    <w:p w:rsidR="005F39FB" w:rsidP="00AB4451">
      <w:pPr>
        <w:bidi w:val="0"/>
        <w:ind w:left="360" w:hanging="349"/>
        <w:rPr>
          <w:rFonts w:ascii="Times New Roman" w:hAnsi="Times New Roman"/>
        </w:rPr>
      </w:pPr>
    </w:p>
    <w:p w:rsidR="00AB4451" w:rsidP="00AB4451">
      <w:pPr>
        <w:bidi w:val="0"/>
        <w:ind w:left="360" w:hanging="349"/>
        <w:rPr>
          <w:rFonts w:ascii="Times New Roman" w:hAnsi="Times New Roman"/>
        </w:rPr>
      </w:pPr>
      <w:r>
        <w:rPr>
          <w:rFonts w:ascii="Times New Roman" w:hAnsi="Times New Roman"/>
        </w:rPr>
        <w:t>c)</w:t>
        <w:tab/>
        <w:t>informácia o právnych predpisoch, v ktorých sú preberané smernice alebo rámcové rozhodnutia už prebraté spolu s uvedením rozsahu tohto prebratia</w:t>
      </w:r>
    </w:p>
    <w:p w:rsidR="00AB4451" w:rsidP="00AB4451">
      <w:pPr>
        <w:bidi w:val="0"/>
        <w:ind w:left="360" w:hanging="34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bezpredmetné</w:t>
      </w:r>
    </w:p>
    <w:p w:rsidR="005F39FB" w:rsidP="005F39FB">
      <w:pPr>
        <w:keepNext/>
        <w:bidi w:val="0"/>
        <w:jc w:val="both"/>
        <w:rPr>
          <w:rFonts w:ascii="Times New Roman" w:hAnsi="Times New Roman"/>
          <w:b/>
        </w:rPr>
      </w:pPr>
    </w:p>
    <w:p w:rsidR="005F39FB" w:rsidP="005F39FB">
      <w:pPr>
        <w:keepNext/>
        <w:numPr>
          <w:numId w:val="2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/>
          <w:b/>
        </w:rPr>
      </w:pPr>
      <w:r w:rsidR="00AB4451">
        <w:rPr>
          <w:rFonts w:ascii="Times New Roman" w:hAnsi="Times New Roman"/>
          <w:b/>
        </w:rPr>
        <w:t>Stupeň zlučiteľnosti návrhu právneho predpisu s právom Európskej únie:</w:t>
      </w:r>
    </w:p>
    <w:p w:rsidR="00AB4451" w:rsidRPr="005F39FB" w:rsidP="005F39FB">
      <w:pPr>
        <w:keepNext/>
        <w:bidi w:val="0"/>
        <w:jc w:val="both"/>
        <w:rPr>
          <w:rFonts w:ascii="Times New Roman" w:hAnsi="Times New Roman"/>
          <w:b/>
        </w:rPr>
      </w:pPr>
      <w:r w:rsidR="005F39FB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</w:rPr>
        <w:t>stupeň zlučiteľnosti - úplný </w:t>
      </w:r>
    </w:p>
    <w:p w:rsidR="005F39FB" w:rsidP="005F39FB">
      <w:pPr>
        <w:keepNext/>
        <w:bidi w:val="0"/>
        <w:jc w:val="both"/>
        <w:rPr>
          <w:rFonts w:ascii="Times New Roman" w:hAnsi="Times New Roman"/>
          <w:b/>
        </w:rPr>
      </w:pPr>
    </w:p>
    <w:p w:rsidR="00AB4451" w:rsidP="00AB4451">
      <w:pPr>
        <w:keepNext/>
        <w:numPr>
          <w:numId w:val="2"/>
        </w:numPr>
        <w:tabs>
          <w:tab w:val="num" w:pos="360"/>
          <w:tab w:val="clear" w:pos="720"/>
        </w:tabs>
        <w:bidi w:val="0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Gestor a spolupracujúce rezorty:</w:t>
      </w:r>
    </w:p>
    <w:p w:rsidR="00AB4451" w:rsidP="00AB4451">
      <w:pPr>
        <w:bidi w:val="0"/>
        <w:ind w:left="36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Ministerstvo financií Slovenskej republiky</w:t>
      </w:r>
    </w:p>
    <w:p w:rsidR="000E43B9" w:rsidRPr="00113283" w:rsidP="00AB4451">
      <w:pPr>
        <w:bidi w:val="0"/>
        <w:ind w:left="360"/>
        <w:rPr>
          <w:rFonts w:ascii="Times New Roman" w:hAnsi="Times New Roman"/>
        </w:rPr>
      </w:pPr>
    </w:p>
    <w:p w:rsidR="000E43B9" w:rsidP="00AB4451">
      <w:pPr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:rsidR="00737C1C" w:rsidP="00AB4451">
      <w:pPr>
        <w:bidi w:val="0"/>
        <w:ind w:left="360"/>
        <w:jc w:val="both"/>
        <w:rPr>
          <w:rFonts w:ascii="Times New Roman" w:hAnsi="Times New Roman"/>
          <w:b/>
          <w:bCs/>
        </w:rPr>
      </w:pPr>
    </w:p>
    <w:p w:rsidR="00737C1C" w:rsidP="000E43B9">
      <w:pPr>
        <w:bidi w:val="0"/>
        <w:jc w:val="both"/>
        <w:rPr>
          <w:rFonts w:ascii="Times New Roman" w:hAnsi="Times New Roman"/>
          <w:b/>
          <w:bCs/>
        </w:rPr>
      </w:pPr>
    </w:p>
    <w:p w:rsidR="00737C1C" w:rsidP="000E43B9">
      <w:pPr>
        <w:bidi w:val="0"/>
        <w:jc w:val="both"/>
        <w:rPr>
          <w:rFonts w:ascii="Times New Roman" w:hAnsi="Times New Roman"/>
          <w:b/>
          <w:bCs/>
        </w:rPr>
      </w:pPr>
    </w:p>
    <w:p w:rsidR="00737C1C" w:rsidRPr="00113283" w:rsidP="000E43B9">
      <w:pPr>
        <w:bidi w:val="0"/>
        <w:jc w:val="both"/>
        <w:rPr>
          <w:rFonts w:ascii="Times New Roman" w:hAnsi="Times New Roman"/>
          <w:b/>
          <w:bCs/>
        </w:rPr>
      </w:pPr>
    </w:p>
    <w:p w:rsidR="000E43B9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0B5E63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F39FB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F39FB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F39FB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F39FB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F39FB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F39FB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F39FB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F39FB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F39FB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F39FB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F39FB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F39FB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F39FB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F39FB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F39FB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F39FB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F39FB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F39FB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F39FB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F39FB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F39FB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F39FB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F39FB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F39FB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F39FB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5F39FB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F2D1F"/>
    <w:multiLevelType w:val="hybrid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59BD02D4"/>
    <w:multiLevelType w:val="hybridMultilevel"/>
    <w:tmpl w:val="39B8A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4">
    <w:nsid w:val="6762627B"/>
    <w:multiLevelType w:val="hybridMultilevel"/>
    <w:tmpl w:val="A080F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6A9536AA"/>
    <w:multiLevelType w:val="hybridMultilevel"/>
    <w:tmpl w:val="94C253D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/>
        <w:sz w:val="24"/>
        <w:szCs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  <w:b/>
        <w:sz w:val="24"/>
        <w:szCs w:val="24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6B3E6FF8"/>
    <w:multiLevelType w:val="hybridMultilevel"/>
    <w:tmpl w:val="FA6E1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6BA44830"/>
    <w:multiLevelType w:val="hybridMultilevel"/>
    <w:tmpl w:val="465EE98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E331AC"/>
    <w:multiLevelType w:val="hybridMultilevel"/>
    <w:tmpl w:val="03EA8A7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6ED52828"/>
    <w:multiLevelType w:val="hybridMultilevel"/>
    <w:tmpl w:val="9D206E4A"/>
    <w:lvl w:ilvl="0">
      <w:start w:val="0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7ADC140A"/>
    <w:multiLevelType w:val="hybridMultilevel"/>
    <w:tmpl w:val="DAF20E3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8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4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A1793"/>
    <w:rsid w:val="0000028C"/>
    <w:rsid w:val="00000345"/>
    <w:rsid w:val="000003D1"/>
    <w:rsid w:val="000007E9"/>
    <w:rsid w:val="00000887"/>
    <w:rsid w:val="00000A90"/>
    <w:rsid w:val="00000BD3"/>
    <w:rsid w:val="00000CF0"/>
    <w:rsid w:val="000022DA"/>
    <w:rsid w:val="000025E3"/>
    <w:rsid w:val="0000268E"/>
    <w:rsid w:val="00002AB7"/>
    <w:rsid w:val="00002D9C"/>
    <w:rsid w:val="00002DA9"/>
    <w:rsid w:val="00002EB5"/>
    <w:rsid w:val="000037B6"/>
    <w:rsid w:val="00003BA8"/>
    <w:rsid w:val="00003CA5"/>
    <w:rsid w:val="00005DD2"/>
    <w:rsid w:val="00005EF3"/>
    <w:rsid w:val="000063A5"/>
    <w:rsid w:val="00007095"/>
    <w:rsid w:val="0000756E"/>
    <w:rsid w:val="00007A5E"/>
    <w:rsid w:val="00007DC8"/>
    <w:rsid w:val="000100E1"/>
    <w:rsid w:val="0001045D"/>
    <w:rsid w:val="00010561"/>
    <w:rsid w:val="0001072B"/>
    <w:rsid w:val="000109B3"/>
    <w:rsid w:val="00010E48"/>
    <w:rsid w:val="00012387"/>
    <w:rsid w:val="00012CCD"/>
    <w:rsid w:val="00012E74"/>
    <w:rsid w:val="00012FDB"/>
    <w:rsid w:val="00013756"/>
    <w:rsid w:val="000143AC"/>
    <w:rsid w:val="000146CE"/>
    <w:rsid w:val="0001477E"/>
    <w:rsid w:val="00014FA7"/>
    <w:rsid w:val="00015087"/>
    <w:rsid w:val="0001518C"/>
    <w:rsid w:val="000151DF"/>
    <w:rsid w:val="00016083"/>
    <w:rsid w:val="000161FB"/>
    <w:rsid w:val="0001622B"/>
    <w:rsid w:val="000164F3"/>
    <w:rsid w:val="00016B54"/>
    <w:rsid w:val="00016D42"/>
    <w:rsid w:val="000175B8"/>
    <w:rsid w:val="00017689"/>
    <w:rsid w:val="000177C1"/>
    <w:rsid w:val="000178C6"/>
    <w:rsid w:val="00017B5E"/>
    <w:rsid w:val="000200C9"/>
    <w:rsid w:val="000201E6"/>
    <w:rsid w:val="0002096B"/>
    <w:rsid w:val="00020E4D"/>
    <w:rsid w:val="00021483"/>
    <w:rsid w:val="00021A4B"/>
    <w:rsid w:val="00021F4A"/>
    <w:rsid w:val="0002213A"/>
    <w:rsid w:val="0002280D"/>
    <w:rsid w:val="0002314C"/>
    <w:rsid w:val="0002335A"/>
    <w:rsid w:val="000233CF"/>
    <w:rsid w:val="00023690"/>
    <w:rsid w:val="00023702"/>
    <w:rsid w:val="0002374F"/>
    <w:rsid w:val="0002386C"/>
    <w:rsid w:val="00023EC7"/>
    <w:rsid w:val="000244EF"/>
    <w:rsid w:val="000245C6"/>
    <w:rsid w:val="00024AFB"/>
    <w:rsid w:val="00025435"/>
    <w:rsid w:val="000258F1"/>
    <w:rsid w:val="00025CA9"/>
    <w:rsid w:val="00026526"/>
    <w:rsid w:val="00026FB0"/>
    <w:rsid w:val="00026FF3"/>
    <w:rsid w:val="0002747C"/>
    <w:rsid w:val="0002795C"/>
    <w:rsid w:val="000279DD"/>
    <w:rsid w:val="00027AD6"/>
    <w:rsid w:val="00027C23"/>
    <w:rsid w:val="00030092"/>
    <w:rsid w:val="000303E2"/>
    <w:rsid w:val="00030ABB"/>
    <w:rsid w:val="00030B47"/>
    <w:rsid w:val="00030F61"/>
    <w:rsid w:val="00030F73"/>
    <w:rsid w:val="00031733"/>
    <w:rsid w:val="0003215A"/>
    <w:rsid w:val="00032429"/>
    <w:rsid w:val="00032906"/>
    <w:rsid w:val="00032B38"/>
    <w:rsid w:val="0003354B"/>
    <w:rsid w:val="000335AF"/>
    <w:rsid w:val="000336B4"/>
    <w:rsid w:val="00033D93"/>
    <w:rsid w:val="00034840"/>
    <w:rsid w:val="00034C24"/>
    <w:rsid w:val="000353B7"/>
    <w:rsid w:val="0003593D"/>
    <w:rsid w:val="00035BF3"/>
    <w:rsid w:val="00035E2C"/>
    <w:rsid w:val="000362B7"/>
    <w:rsid w:val="00036502"/>
    <w:rsid w:val="00036836"/>
    <w:rsid w:val="00036CF2"/>
    <w:rsid w:val="000370CF"/>
    <w:rsid w:val="0003739D"/>
    <w:rsid w:val="000378CE"/>
    <w:rsid w:val="000400FB"/>
    <w:rsid w:val="00040334"/>
    <w:rsid w:val="000408AC"/>
    <w:rsid w:val="0004147B"/>
    <w:rsid w:val="000424F6"/>
    <w:rsid w:val="00042E66"/>
    <w:rsid w:val="00043927"/>
    <w:rsid w:val="00043C9F"/>
    <w:rsid w:val="000448F3"/>
    <w:rsid w:val="00044C49"/>
    <w:rsid w:val="00044E4B"/>
    <w:rsid w:val="00044FA0"/>
    <w:rsid w:val="00045B0D"/>
    <w:rsid w:val="00045E2E"/>
    <w:rsid w:val="00046498"/>
    <w:rsid w:val="00046A4F"/>
    <w:rsid w:val="00046AC1"/>
    <w:rsid w:val="00046D9C"/>
    <w:rsid w:val="000478F6"/>
    <w:rsid w:val="00047D09"/>
    <w:rsid w:val="00047DD4"/>
    <w:rsid w:val="00047F3D"/>
    <w:rsid w:val="0005071E"/>
    <w:rsid w:val="00050940"/>
    <w:rsid w:val="00051E09"/>
    <w:rsid w:val="000524E9"/>
    <w:rsid w:val="00053247"/>
    <w:rsid w:val="0005327B"/>
    <w:rsid w:val="000532BA"/>
    <w:rsid w:val="00053359"/>
    <w:rsid w:val="000533A0"/>
    <w:rsid w:val="0005359A"/>
    <w:rsid w:val="00053BE5"/>
    <w:rsid w:val="00053CAD"/>
    <w:rsid w:val="00054524"/>
    <w:rsid w:val="000545A3"/>
    <w:rsid w:val="0005472A"/>
    <w:rsid w:val="00054982"/>
    <w:rsid w:val="00054CF5"/>
    <w:rsid w:val="00054D8B"/>
    <w:rsid w:val="00056124"/>
    <w:rsid w:val="000566A6"/>
    <w:rsid w:val="00056D9D"/>
    <w:rsid w:val="000572A4"/>
    <w:rsid w:val="0005760D"/>
    <w:rsid w:val="00057F7B"/>
    <w:rsid w:val="00057FF3"/>
    <w:rsid w:val="000601E6"/>
    <w:rsid w:val="00060C04"/>
    <w:rsid w:val="00060E68"/>
    <w:rsid w:val="00061216"/>
    <w:rsid w:val="0006184D"/>
    <w:rsid w:val="00061BD9"/>
    <w:rsid w:val="00062DF7"/>
    <w:rsid w:val="0006335C"/>
    <w:rsid w:val="0006341C"/>
    <w:rsid w:val="00063EEF"/>
    <w:rsid w:val="000641EF"/>
    <w:rsid w:val="00064251"/>
    <w:rsid w:val="00064401"/>
    <w:rsid w:val="00064495"/>
    <w:rsid w:val="000647CD"/>
    <w:rsid w:val="00064BE8"/>
    <w:rsid w:val="00064DF8"/>
    <w:rsid w:val="000657D1"/>
    <w:rsid w:val="00065992"/>
    <w:rsid w:val="00065B56"/>
    <w:rsid w:val="00066067"/>
    <w:rsid w:val="000662EF"/>
    <w:rsid w:val="000667A8"/>
    <w:rsid w:val="000667B9"/>
    <w:rsid w:val="00066D69"/>
    <w:rsid w:val="000676D1"/>
    <w:rsid w:val="00067757"/>
    <w:rsid w:val="00067871"/>
    <w:rsid w:val="000679A1"/>
    <w:rsid w:val="00067B97"/>
    <w:rsid w:val="0007055D"/>
    <w:rsid w:val="00070D8D"/>
    <w:rsid w:val="00071351"/>
    <w:rsid w:val="00071C5F"/>
    <w:rsid w:val="00071E0D"/>
    <w:rsid w:val="00072150"/>
    <w:rsid w:val="00072352"/>
    <w:rsid w:val="000727A0"/>
    <w:rsid w:val="00072AE8"/>
    <w:rsid w:val="000731D6"/>
    <w:rsid w:val="00073296"/>
    <w:rsid w:val="000733F7"/>
    <w:rsid w:val="0007385F"/>
    <w:rsid w:val="00073A99"/>
    <w:rsid w:val="00073D6C"/>
    <w:rsid w:val="0007414A"/>
    <w:rsid w:val="000745AA"/>
    <w:rsid w:val="0007569F"/>
    <w:rsid w:val="00075FA2"/>
    <w:rsid w:val="00075FCB"/>
    <w:rsid w:val="00076147"/>
    <w:rsid w:val="00076645"/>
    <w:rsid w:val="0007673D"/>
    <w:rsid w:val="000767B6"/>
    <w:rsid w:val="000767D6"/>
    <w:rsid w:val="00076AE6"/>
    <w:rsid w:val="00076D17"/>
    <w:rsid w:val="000778FD"/>
    <w:rsid w:val="00077ED7"/>
    <w:rsid w:val="00080336"/>
    <w:rsid w:val="00081997"/>
    <w:rsid w:val="00082911"/>
    <w:rsid w:val="000829E5"/>
    <w:rsid w:val="00082BB3"/>
    <w:rsid w:val="00082FF8"/>
    <w:rsid w:val="00083068"/>
    <w:rsid w:val="00083166"/>
    <w:rsid w:val="000831A5"/>
    <w:rsid w:val="000831E5"/>
    <w:rsid w:val="0008378F"/>
    <w:rsid w:val="00083D1E"/>
    <w:rsid w:val="000840FC"/>
    <w:rsid w:val="000844AA"/>
    <w:rsid w:val="000847DA"/>
    <w:rsid w:val="00084A5F"/>
    <w:rsid w:val="00084E93"/>
    <w:rsid w:val="000852E2"/>
    <w:rsid w:val="000856E3"/>
    <w:rsid w:val="00085AD4"/>
    <w:rsid w:val="00085F9C"/>
    <w:rsid w:val="00086516"/>
    <w:rsid w:val="00090E40"/>
    <w:rsid w:val="00090FA2"/>
    <w:rsid w:val="00092027"/>
    <w:rsid w:val="0009204C"/>
    <w:rsid w:val="00092296"/>
    <w:rsid w:val="00092B90"/>
    <w:rsid w:val="00093548"/>
    <w:rsid w:val="00093602"/>
    <w:rsid w:val="0009371B"/>
    <w:rsid w:val="00093E3D"/>
    <w:rsid w:val="000943E6"/>
    <w:rsid w:val="0009446E"/>
    <w:rsid w:val="0009621A"/>
    <w:rsid w:val="00096313"/>
    <w:rsid w:val="000978AA"/>
    <w:rsid w:val="000A04B4"/>
    <w:rsid w:val="000A04BB"/>
    <w:rsid w:val="000A0F98"/>
    <w:rsid w:val="000A14B8"/>
    <w:rsid w:val="000A23F9"/>
    <w:rsid w:val="000A24D2"/>
    <w:rsid w:val="000A266A"/>
    <w:rsid w:val="000A29C1"/>
    <w:rsid w:val="000A4640"/>
    <w:rsid w:val="000A466E"/>
    <w:rsid w:val="000A48CF"/>
    <w:rsid w:val="000A60F7"/>
    <w:rsid w:val="000A6224"/>
    <w:rsid w:val="000A6501"/>
    <w:rsid w:val="000A7526"/>
    <w:rsid w:val="000A7570"/>
    <w:rsid w:val="000A7850"/>
    <w:rsid w:val="000A78A2"/>
    <w:rsid w:val="000B02C8"/>
    <w:rsid w:val="000B05CA"/>
    <w:rsid w:val="000B0848"/>
    <w:rsid w:val="000B0C66"/>
    <w:rsid w:val="000B1565"/>
    <w:rsid w:val="000B1633"/>
    <w:rsid w:val="000B1DFA"/>
    <w:rsid w:val="000B1F82"/>
    <w:rsid w:val="000B1F8C"/>
    <w:rsid w:val="000B2281"/>
    <w:rsid w:val="000B2768"/>
    <w:rsid w:val="000B363B"/>
    <w:rsid w:val="000B3DAB"/>
    <w:rsid w:val="000B408F"/>
    <w:rsid w:val="000B4D56"/>
    <w:rsid w:val="000B514C"/>
    <w:rsid w:val="000B593D"/>
    <w:rsid w:val="000B5E63"/>
    <w:rsid w:val="000B6CE4"/>
    <w:rsid w:val="000B6D80"/>
    <w:rsid w:val="000B6DD9"/>
    <w:rsid w:val="000B6EF7"/>
    <w:rsid w:val="000B6F7A"/>
    <w:rsid w:val="000B7B65"/>
    <w:rsid w:val="000B7DD9"/>
    <w:rsid w:val="000B7EB2"/>
    <w:rsid w:val="000C006B"/>
    <w:rsid w:val="000C0119"/>
    <w:rsid w:val="000C02B9"/>
    <w:rsid w:val="000C0852"/>
    <w:rsid w:val="000C10C0"/>
    <w:rsid w:val="000C13B7"/>
    <w:rsid w:val="000C1598"/>
    <w:rsid w:val="000C1F81"/>
    <w:rsid w:val="000C1FA3"/>
    <w:rsid w:val="000C2091"/>
    <w:rsid w:val="000C2A03"/>
    <w:rsid w:val="000C2DD3"/>
    <w:rsid w:val="000C3058"/>
    <w:rsid w:val="000C322E"/>
    <w:rsid w:val="000C3685"/>
    <w:rsid w:val="000C387E"/>
    <w:rsid w:val="000C4608"/>
    <w:rsid w:val="000C473A"/>
    <w:rsid w:val="000C474D"/>
    <w:rsid w:val="000C484B"/>
    <w:rsid w:val="000C4AE3"/>
    <w:rsid w:val="000C4AF5"/>
    <w:rsid w:val="000C506E"/>
    <w:rsid w:val="000C5526"/>
    <w:rsid w:val="000C55AD"/>
    <w:rsid w:val="000C55B9"/>
    <w:rsid w:val="000C5AEE"/>
    <w:rsid w:val="000C5F41"/>
    <w:rsid w:val="000C61CF"/>
    <w:rsid w:val="000C6330"/>
    <w:rsid w:val="000C6814"/>
    <w:rsid w:val="000C702A"/>
    <w:rsid w:val="000C730A"/>
    <w:rsid w:val="000C7C8A"/>
    <w:rsid w:val="000C7C9F"/>
    <w:rsid w:val="000C7E42"/>
    <w:rsid w:val="000D0124"/>
    <w:rsid w:val="000D061A"/>
    <w:rsid w:val="000D098B"/>
    <w:rsid w:val="000D0EC0"/>
    <w:rsid w:val="000D121E"/>
    <w:rsid w:val="000D17B3"/>
    <w:rsid w:val="000D1DBA"/>
    <w:rsid w:val="000D264B"/>
    <w:rsid w:val="000D26BD"/>
    <w:rsid w:val="000D292F"/>
    <w:rsid w:val="000D3088"/>
    <w:rsid w:val="000D34B3"/>
    <w:rsid w:val="000D38DA"/>
    <w:rsid w:val="000D3AAF"/>
    <w:rsid w:val="000D3B67"/>
    <w:rsid w:val="000D3E32"/>
    <w:rsid w:val="000D412E"/>
    <w:rsid w:val="000D41B4"/>
    <w:rsid w:val="000D4276"/>
    <w:rsid w:val="000D44CB"/>
    <w:rsid w:val="000D44D9"/>
    <w:rsid w:val="000D4537"/>
    <w:rsid w:val="000D4782"/>
    <w:rsid w:val="000D50ED"/>
    <w:rsid w:val="000D597C"/>
    <w:rsid w:val="000D64E3"/>
    <w:rsid w:val="000D6621"/>
    <w:rsid w:val="000D6759"/>
    <w:rsid w:val="000D6C08"/>
    <w:rsid w:val="000D7571"/>
    <w:rsid w:val="000D75A3"/>
    <w:rsid w:val="000E0209"/>
    <w:rsid w:val="000E1215"/>
    <w:rsid w:val="000E126F"/>
    <w:rsid w:val="000E130A"/>
    <w:rsid w:val="000E16DB"/>
    <w:rsid w:val="000E1D81"/>
    <w:rsid w:val="000E21C3"/>
    <w:rsid w:val="000E24CE"/>
    <w:rsid w:val="000E3F89"/>
    <w:rsid w:val="000E43B9"/>
    <w:rsid w:val="000E45B0"/>
    <w:rsid w:val="000E4742"/>
    <w:rsid w:val="000E4E47"/>
    <w:rsid w:val="000E4FEB"/>
    <w:rsid w:val="000E5458"/>
    <w:rsid w:val="000E5979"/>
    <w:rsid w:val="000E59B4"/>
    <w:rsid w:val="000E5B8E"/>
    <w:rsid w:val="000E5D52"/>
    <w:rsid w:val="000E692A"/>
    <w:rsid w:val="000E69F1"/>
    <w:rsid w:val="000E6A20"/>
    <w:rsid w:val="000E6C37"/>
    <w:rsid w:val="000E70DB"/>
    <w:rsid w:val="000E7383"/>
    <w:rsid w:val="000E79FC"/>
    <w:rsid w:val="000F06B1"/>
    <w:rsid w:val="000F22E0"/>
    <w:rsid w:val="000F2322"/>
    <w:rsid w:val="000F25D3"/>
    <w:rsid w:val="000F26CE"/>
    <w:rsid w:val="000F29C3"/>
    <w:rsid w:val="000F2AD3"/>
    <w:rsid w:val="000F2C47"/>
    <w:rsid w:val="000F369D"/>
    <w:rsid w:val="000F36C5"/>
    <w:rsid w:val="000F3991"/>
    <w:rsid w:val="000F3A75"/>
    <w:rsid w:val="000F4DA9"/>
    <w:rsid w:val="000F51CC"/>
    <w:rsid w:val="000F5373"/>
    <w:rsid w:val="000F6305"/>
    <w:rsid w:val="000F7401"/>
    <w:rsid w:val="000F7968"/>
    <w:rsid w:val="00100613"/>
    <w:rsid w:val="00100D5D"/>
    <w:rsid w:val="0010102A"/>
    <w:rsid w:val="00101A2E"/>
    <w:rsid w:val="00102342"/>
    <w:rsid w:val="0010249B"/>
    <w:rsid w:val="001024FB"/>
    <w:rsid w:val="00102565"/>
    <w:rsid w:val="0010277F"/>
    <w:rsid w:val="001028EC"/>
    <w:rsid w:val="001029F8"/>
    <w:rsid w:val="00102AA0"/>
    <w:rsid w:val="00102AE6"/>
    <w:rsid w:val="00102CAF"/>
    <w:rsid w:val="00102E35"/>
    <w:rsid w:val="00102EC5"/>
    <w:rsid w:val="00103204"/>
    <w:rsid w:val="0010330B"/>
    <w:rsid w:val="00103D29"/>
    <w:rsid w:val="00103D4C"/>
    <w:rsid w:val="001045D2"/>
    <w:rsid w:val="001049FA"/>
    <w:rsid w:val="00104CFE"/>
    <w:rsid w:val="0010548A"/>
    <w:rsid w:val="00106025"/>
    <w:rsid w:val="00106C80"/>
    <w:rsid w:val="00106CFC"/>
    <w:rsid w:val="00106EB6"/>
    <w:rsid w:val="0010750D"/>
    <w:rsid w:val="00107736"/>
    <w:rsid w:val="0011016A"/>
    <w:rsid w:val="00110DED"/>
    <w:rsid w:val="001114DA"/>
    <w:rsid w:val="00111DDC"/>
    <w:rsid w:val="00111DEA"/>
    <w:rsid w:val="00111ED7"/>
    <w:rsid w:val="001121ED"/>
    <w:rsid w:val="00112989"/>
    <w:rsid w:val="00112B53"/>
    <w:rsid w:val="00112BBE"/>
    <w:rsid w:val="00113283"/>
    <w:rsid w:val="0011356E"/>
    <w:rsid w:val="00113930"/>
    <w:rsid w:val="0011393B"/>
    <w:rsid w:val="001139FB"/>
    <w:rsid w:val="00113BE1"/>
    <w:rsid w:val="00114656"/>
    <w:rsid w:val="00114716"/>
    <w:rsid w:val="0011480E"/>
    <w:rsid w:val="001148EE"/>
    <w:rsid w:val="00114D73"/>
    <w:rsid w:val="001150C0"/>
    <w:rsid w:val="0011532E"/>
    <w:rsid w:val="001154BD"/>
    <w:rsid w:val="00115874"/>
    <w:rsid w:val="00115FB0"/>
    <w:rsid w:val="001160E8"/>
    <w:rsid w:val="0011715A"/>
    <w:rsid w:val="001175A1"/>
    <w:rsid w:val="00117635"/>
    <w:rsid w:val="001176D8"/>
    <w:rsid w:val="00117BA1"/>
    <w:rsid w:val="00117BD7"/>
    <w:rsid w:val="00117FAF"/>
    <w:rsid w:val="00120B32"/>
    <w:rsid w:val="00121440"/>
    <w:rsid w:val="0012197D"/>
    <w:rsid w:val="00121B63"/>
    <w:rsid w:val="00121CF8"/>
    <w:rsid w:val="00122EA2"/>
    <w:rsid w:val="00123634"/>
    <w:rsid w:val="00123ECC"/>
    <w:rsid w:val="001243A6"/>
    <w:rsid w:val="001244F6"/>
    <w:rsid w:val="00124844"/>
    <w:rsid w:val="00124A57"/>
    <w:rsid w:val="00124F0A"/>
    <w:rsid w:val="001250C8"/>
    <w:rsid w:val="00125137"/>
    <w:rsid w:val="00125D8B"/>
    <w:rsid w:val="00126419"/>
    <w:rsid w:val="0012679E"/>
    <w:rsid w:val="00126EBC"/>
    <w:rsid w:val="00127865"/>
    <w:rsid w:val="00127CA1"/>
    <w:rsid w:val="00130139"/>
    <w:rsid w:val="001305C3"/>
    <w:rsid w:val="00130956"/>
    <w:rsid w:val="001311D0"/>
    <w:rsid w:val="00131E2D"/>
    <w:rsid w:val="00133204"/>
    <w:rsid w:val="001338A9"/>
    <w:rsid w:val="00134A6C"/>
    <w:rsid w:val="001350BF"/>
    <w:rsid w:val="001351AE"/>
    <w:rsid w:val="001354F0"/>
    <w:rsid w:val="00135509"/>
    <w:rsid w:val="00135937"/>
    <w:rsid w:val="00135B00"/>
    <w:rsid w:val="00135BBE"/>
    <w:rsid w:val="00136B6A"/>
    <w:rsid w:val="001372C0"/>
    <w:rsid w:val="001373C0"/>
    <w:rsid w:val="00137759"/>
    <w:rsid w:val="00137778"/>
    <w:rsid w:val="001409E3"/>
    <w:rsid w:val="00140C0D"/>
    <w:rsid w:val="00140F70"/>
    <w:rsid w:val="001415C5"/>
    <w:rsid w:val="00141C50"/>
    <w:rsid w:val="0014240D"/>
    <w:rsid w:val="00142ECE"/>
    <w:rsid w:val="001430B3"/>
    <w:rsid w:val="0014328C"/>
    <w:rsid w:val="001438A2"/>
    <w:rsid w:val="00144031"/>
    <w:rsid w:val="00144138"/>
    <w:rsid w:val="001445B0"/>
    <w:rsid w:val="001445C1"/>
    <w:rsid w:val="00144998"/>
    <w:rsid w:val="00144C70"/>
    <w:rsid w:val="00144FB3"/>
    <w:rsid w:val="0014527D"/>
    <w:rsid w:val="0014563F"/>
    <w:rsid w:val="00145964"/>
    <w:rsid w:val="00145AD3"/>
    <w:rsid w:val="00145D7E"/>
    <w:rsid w:val="00145EAE"/>
    <w:rsid w:val="00146004"/>
    <w:rsid w:val="0014630A"/>
    <w:rsid w:val="00146454"/>
    <w:rsid w:val="001468B1"/>
    <w:rsid w:val="00146A88"/>
    <w:rsid w:val="00147565"/>
    <w:rsid w:val="0014768A"/>
    <w:rsid w:val="001476D3"/>
    <w:rsid w:val="0014791F"/>
    <w:rsid w:val="00147B5E"/>
    <w:rsid w:val="00147C5B"/>
    <w:rsid w:val="00147EE9"/>
    <w:rsid w:val="00147FBA"/>
    <w:rsid w:val="001507D4"/>
    <w:rsid w:val="001509A7"/>
    <w:rsid w:val="00150B11"/>
    <w:rsid w:val="00150C20"/>
    <w:rsid w:val="00150EB8"/>
    <w:rsid w:val="00150F31"/>
    <w:rsid w:val="00151269"/>
    <w:rsid w:val="0015131C"/>
    <w:rsid w:val="00151546"/>
    <w:rsid w:val="00152274"/>
    <w:rsid w:val="00152307"/>
    <w:rsid w:val="001527F7"/>
    <w:rsid w:val="00152A18"/>
    <w:rsid w:val="00153E13"/>
    <w:rsid w:val="001540F3"/>
    <w:rsid w:val="00154404"/>
    <w:rsid w:val="001547FC"/>
    <w:rsid w:val="00154A2B"/>
    <w:rsid w:val="0015574C"/>
    <w:rsid w:val="00155854"/>
    <w:rsid w:val="0015624E"/>
    <w:rsid w:val="00156B1B"/>
    <w:rsid w:val="00156BD5"/>
    <w:rsid w:val="0015702A"/>
    <w:rsid w:val="00157255"/>
    <w:rsid w:val="00157609"/>
    <w:rsid w:val="001604A1"/>
    <w:rsid w:val="00160870"/>
    <w:rsid w:val="00160A9B"/>
    <w:rsid w:val="00160E88"/>
    <w:rsid w:val="001618D3"/>
    <w:rsid w:val="0016193D"/>
    <w:rsid w:val="001619F1"/>
    <w:rsid w:val="00161BA0"/>
    <w:rsid w:val="00161BF0"/>
    <w:rsid w:val="00161CA2"/>
    <w:rsid w:val="00161D0E"/>
    <w:rsid w:val="00162203"/>
    <w:rsid w:val="001630CE"/>
    <w:rsid w:val="00163198"/>
    <w:rsid w:val="0016326B"/>
    <w:rsid w:val="00163856"/>
    <w:rsid w:val="00163B50"/>
    <w:rsid w:val="0016416C"/>
    <w:rsid w:val="001642FD"/>
    <w:rsid w:val="0016452C"/>
    <w:rsid w:val="00164799"/>
    <w:rsid w:val="001648F8"/>
    <w:rsid w:val="00164D9E"/>
    <w:rsid w:val="00164F26"/>
    <w:rsid w:val="001658AD"/>
    <w:rsid w:val="00165BE6"/>
    <w:rsid w:val="00165C31"/>
    <w:rsid w:val="00166143"/>
    <w:rsid w:val="00166940"/>
    <w:rsid w:val="001677ED"/>
    <w:rsid w:val="0017053A"/>
    <w:rsid w:val="00170660"/>
    <w:rsid w:val="00170F6A"/>
    <w:rsid w:val="00171463"/>
    <w:rsid w:val="00171640"/>
    <w:rsid w:val="00171AA6"/>
    <w:rsid w:val="00172691"/>
    <w:rsid w:val="001728A3"/>
    <w:rsid w:val="00172A5A"/>
    <w:rsid w:val="00172ADA"/>
    <w:rsid w:val="001733E7"/>
    <w:rsid w:val="00173850"/>
    <w:rsid w:val="001749FF"/>
    <w:rsid w:val="00174F60"/>
    <w:rsid w:val="001752F0"/>
    <w:rsid w:val="00175500"/>
    <w:rsid w:val="001756DF"/>
    <w:rsid w:val="00175816"/>
    <w:rsid w:val="0017583D"/>
    <w:rsid w:val="00175AFD"/>
    <w:rsid w:val="00175B89"/>
    <w:rsid w:val="00175BBC"/>
    <w:rsid w:val="00175C0C"/>
    <w:rsid w:val="00175E8C"/>
    <w:rsid w:val="0017615E"/>
    <w:rsid w:val="00176207"/>
    <w:rsid w:val="00176346"/>
    <w:rsid w:val="00176733"/>
    <w:rsid w:val="0017680E"/>
    <w:rsid w:val="00176947"/>
    <w:rsid w:val="0017694C"/>
    <w:rsid w:val="00177083"/>
    <w:rsid w:val="001775A9"/>
    <w:rsid w:val="00177C97"/>
    <w:rsid w:val="001801D4"/>
    <w:rsid w:val="00180280"/>
    <w:rsid w:val="00180518"/>
    <w:rsid w:val="001805A6"/>
    <w:rsid w:val="0018088E"/>
    <w:rsid w:val="00180CDB"/>
    <w:rsid w:val="001816EC"/>
    <w:rsid w:val="001819CB"/>
    <w:rsid w:val="0018244F"/>
    <w:rsid w:val="001825D0"/>
    <w:rsid w:val="001828A8"/>
    <w:rsid w:val="00182A5F"/>
    <w:rsid w:val="00182C3F"/>
    <w:rsid w:val="001831A4"/>
    <w:rsid w:val="0018391A"/>
    <w:rsid w:val="00184163"/>
    <w:rsid w:val="00184B74"/>
    <w:rsid w:val="00185110"/>
    <w:rsid w:val="00185AF6"/>
    <w:rsid w:val="00185C54"/>
    <w:rsid w:val="00185D8C"/>
    <w:rsid w:val="00186120"/>
    <w:rsid w:val="00186ABC"/>
    <w:rsid w:val="00186F91"/>
    <w:rsid w:val="00186F98"/>
    <w:rsid w:val="00187300"/>
    <w:rsid w:val="00187D59"/>
    <w:rsid w:val="0019026A"/>
    <w:rsid w:val="00190481"/>
    <w:rsid w:val="00190514"/>
    <w:rsid w:val="0019051B"/>
    <w:rsid w:val="0019058E"/>
    <w:rsid w:val="00190A40"/>
    <w:rsid w:val="00191446"/>
    <w:rsid w:val="00192778"/>
    <w:rsid w:val="0019331D"/>
    <w:rsid w:val="00193807"/>
    <w:rsid w:val="0019392A"/>
    <w:rsid w:val="0019394C"/>
    <w:rsid w:val="001939DC"/>
    <w:rsid w:val="00193BAF"/>
    <w:rsid w:val="00193E95"/>
    <w:rsid w:val="00193F1D"/>
    <w:rsid w:val="001952E5"/>
    <w:rsid w:val="00195450"/>
    <w:rsid w:val="001958F0"/>
    <w:rsid w:val="00195B0C"/>
    <w:rsid w:val="00196037"/>
    <w:rsid w:val="00196BA4"/>
    <w:rsid w:val="00197C0F"/>
    <w:rsid w:val="00197E7A"/>
    <w:rsid w:val="001A0177"/>
    <w:rsid w:val="001A02B2"/>
    <w:rsid w:val="001A0384"/>
    <w:rsid w:val="001A0454"/>
    <w:rsid w:val="001A05DC"/>
    <w:rsid w:val="001A0BE2"/>
    <w:rsid w:val="001A10D5"/>
    <w:rsid w:val="001A1451"/>
    <w:rsid w:val="001A157F"/>
    <w:rsid w:val="001A16D0"/>
    <w:rsid w:val="001A1A43"/>
    <w:rsid w:val="001A1E41"/>
    <w:rsid w:val="001A22C4"/>
    <w:rsid w:val="001A267F"/>
    <w:rsid w:val="001A27C5"/>
    <w:rsid w:val="001A395A"/>
    <w:rsid w:val="001A3A44"/>
    <w:rsid w:val="001A461B"/>
    <w:rsid w:val="001A4ACF"/>
    <w:rsid w:val="001A4B58"/>
    <w:rsid w:val="001A5515"/>
    <w:rsid w:val="001A5B77"/>
    <w:rsid w:val="001A5D24"/>
    <w:rsid w:val="001A6D0F"/>
    <w:rsid w:val="001A70B0"/>
    <w:rsid w:val="001A7276"/>
    <w:rsid w:val="001A74A7"/>
    <w:rsid w:val="001A7533"/>
    <w:rsid w:val="001B076B"/>
    <w:rsid w:val="001B09F0"/>
    <w:rsid w:val="001B0CDF"/>
    <w:rsid w:val="001B1127"/>
    <w:rsid w:val="001B1269"/>
    <w:rsid w:val="001B14AF"/>
    <w:rsid w:val="001B1552"/>
    <w:rsid w:val="001B1585"/>
    <w:rsid w:val="001B254C"/>
    <w:rsid w:val="001B264C"/>
    <w:rsid w:val="001B2C80"/>
    <w:rsid w:val="001B4049"/>
    <w:rsid w:val="001B41D0"/>
    <w:rsid w:val="001B4771"/>
    <w:rsid w:val="001B477D"/>
    <w:rsid w:val="001B4854"/>
    <w:rsid w:val="001B4950"/>
    <w:rsid w:val="001B528E"/>
    <w:rsid w:val="001B5384"/>
    <w:rsid w:val="001B53C5"/>
    <w:rsid w:val="001B55F5"/>
    <w:rsid w:val="001B5E5D"/>
    <w:rsid w:val="001B65CD"/>
    <w:rsid w:val="001B671D"/>
    <w:rsid w:val="001B6799"/>
    <w:rsid w:val="001B6DC3"/>
    <w:rsid w:val="001B706F"/>
    <w:rsid w:val="001B7105"/>
    <w:rsid w:val="001B7138"/>
    <w:rsid w:val="001B71F3"/>
    <w:rsid w:val="001B72AE"/>
    <w:rsid w:val="001C0096"/>
    <w:rsid w:val="001C01F6"/>
    <w:rsid w:val="001C0218"/>
    <w:rsid w:val="001C0543"/>
    <w:rsid w:val="001C0B7C"/>
    <w:rsid w:val="001C0E63"/>
    <w:rsid w:val="001C0F1C"/>
    <w:rsid w:val="001C1E9D"/>
    <w:rsid w:val="001C209A"/>
    <w:rsid w:val="001C2152"/>
    <w:rsid w:val="001C2DB4"/>
    <w:rsid w:val="001C2DDC"/>
    <w:rsid w:val="001C38C1"/>
    <w:rsid w:val="001C3D73"/>
    <w:rsid w:val="001C3DC6"/>
    <w:rsid w:val="001C4C78"/>
    <w:rsid w:val="001C4CCA"/>
    <w:rsid w:val="001C4CEC"/>
    <w:rsid w:val="001C537F"/>
    <w:rsid w:val="001C5476"/>
    <w:rsid w:val="001C54A7"/>
    <w:rsid w:val="001C550C"/>
    <w:rsid w:val="001C5557"/>
    <w:rsid w:val="001C5ADD"/>
    <w:rsid w:val="001C6540"/>
    <w:rsid w:val="001C67A7"/>
    <w:rsid w:val="001C6817"/>
    <w:rsid w:val="001C6B5E"/>
    <w:rsid w:val="001C6D8B"/>
    <w:rsid w:val="001C6E29"/>
    <w:rsid w:val="001C6F34"/>
    <w:rsid w:val="001C6F39"/>
    <w:rsid w:val="001C71FC"/>
    <w:rsid w:val="001C7369"/>
    <w:rsid w:val="001C738C"/>
    <w:rsid w:val="001C738F"/>
    <w:rsid w:val="001C7483"/>
    <w:rsid w:val="001C7C30"/>
    <w:rsid w:val="001D0347"/>
    <w:rsid w:val="001D080F"/>
    <w:rsid w:val="001D0C5F"/>
    <w:rsid w:val="001D10FB"/>
    <w:rsid w:val="001D1706"/>
    <w:rsid w:val="001D1F38"/>
    <w:rsid w:val="001D2106"/>
    <w:rsid w:val="001D210F"/>
    <w:rsid w:val="001D2A47"/>
    <w:rsid w:val="001D3276"/>
    <w:rsid w:val="001D3F46"/>
    <w:rsid w:val="001D415F"/>
    <w:rsid w:val="001D429A"/>
    <w:rsid w:val="001D429D"/>
    <w:rsid w:val="001D448D"/>
    <w:rsid w:val="001D4712"/>
    <w:rsid w:val="001D58FE"/>
    <w:rsid w:val="001D59C0"/>
    <w:rsid w:val="001D5DA9"/>
    <w:rsid w:val="001D6094"/>
    <w:rsid w:val="001D64A4"/>
    <w:rsid w:val="001D6544"/>
    <w:rsid w:val="001D6B4E"/>
    <w:rsid w:val="001D6B9A"/>
    <w:rsid w:val="001D6C0F"/>
    <w:rsid w:val="001D70F9"/>
    <w:rsid w:val="001D7167"/>
    <w:rsid w:val="001D7349"/>
    <w:rsid w:val="001D7399"/>
    <w:rsid w:val="001D7970"/>
    <w:rsid w:val="001D7DFB"/>
    <w:rsid w:val="001E0241"/>
    <w:rsid w:val="001E02C6"/>
    <w:rsid w:val="001E0EB9"/>
    <w:rsid w:val="001E219C"/>
    <w:rsid w:val="001E2650"/>
    <w:rsid w:val="001E2ED8"/>
    <w:rsid w:val="001E372D"/>
    <w:rsid w:val="001E419B"/>
    <w:rsid w:val="001E42E5"/>
    <w:rsid w:val="001E44D9"/>
    <w:rsid w:val="001E4CF5"/>
    <w:rsid w:val="001E53D8"/>
    <w:rsid w:val="001E5F4A"/>
    <w:rsid w:val="001E6720"/>
    <w:rsid w:val="001E7F67"/>
    <w:rsid w:val="001F076A"/>
    <w:rsid w:val="001F0DDD"/>
    <w:rsid w:val="001F155C"/>
    <w:rsid w:val="001F1B5B"/>
    <w:rsid w:val="001F20A1"/>
    <w:rsid w:val="001F21C5"/>
    <w:rsid w:val="001F2292"/>
    <w:rsid w:val="001F22AE"/>
    <w:rsid w:val="001F2840"/>
    <w:rsid w:val="001F38C0"/>
    <w:rsid w:val="001F4A40"/>
    <w:rsid w:val="001F513F"/>
    <w:rsid w:val="001F5391"/>
    <w:rsid w:val="001F56AF"/>
    <w:rsid w:val="001F5C15"/>
    <w:rsid w:val="001F5CC6"/>
    <w:rsid w:val="001F5D6B"/>
    <w:rsid w:val="001F63A9"/>
    <w:rsid w:val="001F6508"/>
    <w:rsid w:val="001F6D68"/>
    <w:rsid w:val="001F7969"/>
    <w:rsid w:val="002008E3"/>
    <w:rsid w:val="00200FB0"/>
    <w:rsid w:val="002020E9"/>
    <w:rsid w:val="00202B86"/>
    <w:rsid w:val="00202D85"/>
    <w:rsid w:val="002030FC"/>
    <w:rsid w:val="0020325A"/>
    <w:rsid w:val="0020372F"/>
    <w:rsid w:val="002045C2"/>
    <w:rsid w:val="00204654"/>
    <w:rsid w:val="00204876"/>
    <w:rsid w:val="00204C85"/>
    <w:rsid w:val="002050DA"/>
    <w:rsid w:val="00205456"/>
    <w:rsid w:val="002057C0"/>
    <w:rsid w:val="00205BD8"/>
    <w:rsid w:val="00205DBE"/>
    <w:rsid w:val="00206253"/>
    <w:rsid w:val="002062CC"/>
    <w:rsid w:val="00206429"/>
    <w:rsid w:val="002067AE"/>
    <w:rsid w:val="00206C45"/>
    <w:rsid w:val="00206D7F"/>
    <w:rsid w:val="0021013B"/>
    <w:rsid w:val="00210A38"/>
    <w:rsid w:val="00211079"/>
    <w:rsid w:val="0021129B"/>
    <w:rsid w:val="002114B0"/>
    <w:rsid w:val="00211640"/>
    <w:rsid w:val="00211831"/>
    <w:rsid w:val="00211D29"/>
    <w:rsid w:val="00211F17"/>
    <w:rsid w:val="00212D14"/>
    <w:rsid w:val="002132D0"/>
    <w:rsid w:val="002147AA"/>
    <w:rsid w:val="00214906"/>
    <w:rsid w:val="00214A76"/>
    <w:rsid w:val="00214AC3"/>
    <w:rsid w:val="00214DE1"/>
    <w:rsid w:val="002152E2"/>
    <w:rsid w:val="0021539A"/>
    <w:rsid w:val="002158B8"/>
    <w:rsid w:val="00215D24"/>
    <w:rsid w:val="002160E8"/>
    <w:rsid w:val="002163DA"/>
    <w:rsid w:val="00216DF1"/>
    <w:rsid w:val="002171D3"/>
    <w:rsid w:val="0021787C"/>
    <w:rsid w:val="00217A40"/>
    <w:rsid w:val="00217C2F"/>
    <w:rsid w:val="00220137"/>
    <w:rsid w:val="00220349"/>
    <w:rsid w:val="002207F1"/>
    <w:rsid w:val="00220838"/>
    <w:rsid w:val="00222236"/>
    <w:rsid w:val="002229C0"/>
    <w:rsid w:val="00222B7C"/>
    <w:rsid w:val="00222C05"/>
    <w:rsid w:val="00222D6C"/>
    <w:rsid w:val="00223282"/>
    <w:rsid w:val="002234D3"/>
    <w:rsid w:val="002239EA"/>
    <w:rsid w:val="00223C65"/>
    <w:rsid w:val="00223CE0"/>
    <w:rsid w:val="00223EA3"/>
    <w:rsid w:val="00223EFC"/>
    <w:rsid w:val="002241DF"/>
    <w:rsid w:val="00224801"/>
    <w:rsid w:val="002250C3"/>
    <w:rsid w:val="00225DAD"/>
    <w:rsid w:val="002267F3"/>
    <w:rsid w:val="00226E94"/>
    <w:rsid w:val="0022701C"/>
    <w:rsid w:val="00227134"/>
    <w:rsid w:val="002272D6"/>
    <w:rsid w:val="0022748D"/>
    <w:rsid w:val="0023006E"/>
    <w:rsid w:val="0023118F"/>
    <w:rsid w:val="002317D9"/>
    <w:rsid w:val="00231C2F"/>
    <w:rsid w:val="00231E87"/>
    <w:rsid w:val="002325AC"/>
    <w:rsid w:val="002327D5"/>
    <w:rsid w:val="00232861"/>
    <w:rsid w:val="00232A93"/>
    <w:rsid w:val="00232A96"/>
    <w:rsid w:val="00232D2C"/>
    <w:rsid w:val="00233370"/>
    <w:rsid w:val="002336AD"/>
    <w:rsid w:val="00233B75"/>
    <w:rsid w:val="00234030"/>
    <w:rsid w:val="00234265"/>
    <w:rsid w:val="00234331"/>
    <w:rsid w:val="00234421"/>
    <w:rsid w:val="00234620"/>
    <w:rsid w:val="00234794"/>
    <w:rsid w:val="00235700"/>
    <w:rsid w:val="002359DC"/>
    <w:rsid w:val="0023642C"/>
    <w:rsid w:val="002365D5"/>
    <w:rsid w:val="00236A34"/>
    <w:rsid w:val="00236E74"/>
    <w:rsid w:val="002373B2"/>
    <w:rsid w:val="00237498"/>
    <w:rsid w:val="002376DE"/>
    <w:rsid w:val="00237C1E"/>
    <w:rsid w:val="00237E89"/>
    <w:rsid w:val="00240070"/>
    <w:rsid w:val="00240611"/>
    <w:rsid w:val="00240A47"/>
    <w:rsid w:val="00240AC0"/>
    <w:rsid w:val="00240C17"/>
    <w:rsid w:val="00240DC2"/>
    <w:rsid w:val="00241572"/>
    <w:rsid w:val="002415D2"/>
    <w:rsid w:val="00241E05"/>
    <w:rsid w:val="002420F5"/>
    <w:rsid w:val="00242827"/>
    <w:rsid w:val="00243C81"/>
    <w:rsid w:val="002441C1"/>
    <w:rsid w:val="002443D6"/>
    <w:rsid w:val="002458E4"/>
    <w:rsid w:val="00246231"/>
    <w:rsid w:val="00246502"/>
    <w:rsid w:val="0024660D"/>
    <w:rsid w:val="0024662D"/>
    <w:rsid w:val="00246A4D"/>
    <w:rsid w:val="00246E89"/>
    <w:rsid w:val="00247256"/>
    <w:rsid w:val="00247853"/>
    <w:rsid w:val="00250AF0"/>
    <w:rsid w:val="00250BEB"/>
    <w:rsid w:val="002516E1"/>
    <w:rsid w:val="0025175B"/>
    <w:rsid w:val="00251C6B"/>
    <w:rsid w:val="002522BD"/>
    <w:rsid w:val="0025239A"/>
    <w:rsid w:val="00252615"/>
    <w:rsid w:val="00252966"/>
    <w:rsid w:val="00253581"/>
    <w:rsid w:val="002538F4"/>
    <w:rsid w:val="00253F1D"/>
    <w:rsid w:val="00254238"/>
    <w:rsid w:val="00254AFE"/>
    <w:rsid w:val="00254D41"/>
    <w:rsid w:val="0025519A"/>
    <w:rsid w:val="002551EE"/>
    <w:rsid w:val="002551F2"/>
    <w:rsid w:val="002552D9"/>
    <w:rsid w:val="0025552F"/>
    <w:rsid w:val="002555BD"/>
    <w:rsid w:val="0025618E"/>
    <w:rsid w:val="00256A3D"/>
    <w:rsid w:val="00256D72"/>
    <w:rsid w:val="00257BF7"/>
    <w:rsid w:val="00257CA2"/>
    <w:rsid w:val="00257D32"/>
    <w:rsid w:val="00257D64"/>
    <w:rsid w:val="00257E97"/>
    <w:rsid w:val="00257EE7"/>
    <w:rsid w:val="00260C31"/>
    <w:rsid w:val="00260EC8"/>
    <w:rsid w:val="0026101A"/>
    <w:rsid w:val="00261027"/>
    <w:rsid w:val="0026149A"/>
    <w:rsid w:val="002621D7"/>
    <w:rsid w:val="0026274F"/>
    <w:rsid w:val="00262A85"/>
    <w:rsid w:val="00262A97"/>
    <w:rsid w:val="00262B16"/>
    <w:rsid w:val="00262C32"/>
    <w:rsid w:val="00263D8E"/>
    <w:rsid w:val="00263EB4"/>
    <w:rsid w:val="00263F40"/>
    <w:rsid w:val="00264371"/>
    <w:rsid w:val="00264E62"/>
    <w:rsid w:val="0026509B"/>
    <w:rsid w:val="00265148"/>
    <w:rsid w:val="002656D8"/>
    <w:rsid w:val="00265977"/>
    <w:rsid w:val="00265ABF"/>
    <w:rsid w:val="002679D7"/>
    <w:rsid w:val="00267A45"/>
    <w:rsid w:val="00267BAD"/>
    <w:rsid w:val="00267DE0"/>
    <w:rsid w:val="002706A2"/>
    <w:rsid w:val="002707B8"/>
    <w:rsid w:val="00270FC9"/>
    <w:rsid w:val="00271074"/>
    <w:rsid w:val="00271849"/>
    <w:rsid w:val="00272487"/>
    <w:rsid w:val="0027288F"/>
    <w:rsid w:val="00273351"/>
    <w:rsid w:val="00273778"/>
    <w:rsid w:val="002738F0"/>
    <w:rsid w:val="00273B2E"/>
    <w:rsid w:val="00274075"/>
    <w:rsid w:val="00274098"/>
    <w:rsid w:val="0027453D"/>
    <w:rsid w:val="002745F1"/>
    <w:rsid w:val="00274E25"/>
    <w:rsid w:val="002750CD"/>
    <w:rsid w:val="00275FA1"/>
    <w:rsid w:val="00276426"/>
    <w:rsid w:val="00277338"/>
    <w:rsid w:val="002774B3"/>
    <w:rsid w:val="00277C08"/>
    <w:rsid w:val="00280206"/>
    <w:rsid w:val="00280617"/>
    <w:rsid w:val="00280724"/>
    <w:rsid w:val="002807A7"/>
    <w:rsid w:val="00280899"/>
    <w:rsid w:val="00280BCC"/>
    <w:rsid w:val="00280D6B"/>
    <w:rsid w:val="0028113A"/>
    <w:rsid w:val="00281831"/>
    <w:rsid w:val="0028197C"/>
    <w:rsid w:val="00282020"/>
    <w:rsid w:val="0028286F"/>
    <w:rsid w:val="00282F64"/>
    <w:rsid w:val="00282FE8"/>
    <w:rsid w:val="0028345D"/>
    <w:rsid w:val="00283DEE"/>
    <w:rsid w:val="00284095"/>
    <w:rsid w:val="002840FE"/>
    <w:rsid w:val="002841B8"/>
    <w:rsid w:val="002845D3"/>
    <w:rsid w:val="00284DEC"/>
    <w:rsid w:val="0028574C"/>
    <w:rsid w:val="00285966"/>
    <w:rsid w:val="00285F29"/>
    <w:rsid w:val="002866B5"/>
    <w:rsid w:val="00286BA8"/>
    <w:rsid w:val="00286D66"/>
    <w:rsid w:val="00287171"/>
    <w:rsid w:val="002873A5"/>
    <w:rsid w:val="00287A4B"/>
    <w:rsid w:val="00287AC0"/>
    <w:rsid w:val="002903A3"/>
    <w:rsid w:val="002903BB"/>
    <w:rsid w:val="00290951"/>
    <w:rsid w:val="00290A87"/>
    <w:rsid w:val="00291011"/>
    <w:rsid w:val="002919A7"/>
    <w:rsid w:val="00291C37"/>
    <w:rsid w:val="002920B1"/>
    <w:rsid w:val="00292267"/>
    <w:rsid w:val="00292B1E"/>
    <w:rsid w:val="00292C8C"/>
    <w:rsid w:val="00293324"/>
    <w:rsid w:val="00293449"/>
    <w:rsid w:val="00293E0C"/>
    <w:rsid w:val="002942D9"/>
    <w:rsid w:val="002947D4"/>
    <w:rsid w:val="002948F7"/>
    <w:rsid w:val="002957A8"/>
    <w:rsid w:val="00295F59"/>
    <w:rsid w:val="00296BCC"/>
    <w:rsid w:val="00296C4E"/>
    <w:rsid w:val="00296F76"/>
    <w:rsid w:val="002975F3"/>
    <w:rsid w:val="002975FA"/>
    <w:rsid w:val="00297BFB"/>
    <w:rsid w:val="002A02E2"/>
    <w:rsid w:val="002A03C0"/>
    <w:rsid w:val="002A0C23"/>
    <w:rsid w:val="002A0CF0"/>
    <w:rsid w:val="002A104E"/>
    <w:rsid w:val="002A1060"/>
    <w:rsid w:val="002A168C"/>
    <w:rsid w:val="002A17FF"/>
    <w:rsid w:val="002A1944"/>
    <w:rsid w:val="002A1A84"/>
    <w:rsid w:val="002A1ABC"/>
    <w:rsid w:val="002A2425"/>
    <w:rsid w:val="002A34C6"/>
    <w:rsid w:val="002A351D"/>
    <w:rsid w:val="002A39F7"/>
    <w:rsid w:val="002A3FAE"/>
    <w:rsid w:val="002A4132"/>
    <w:rsid w:val="002A43CD"/>
    <w:rsid w:val="002A468D"/>
    <w:rsid w:val="002A46E5"/>
    <w:rsid w:val="002A493C"/>
    <w:rsid w:val="002A522B"/>
    <w:rsid w:val="002A5CDB"/>
    <w:rsid w:val="002A5EA2"/>
    <w:rsid w:val="002A6001"/>
    <w:rsid w:val="002A6497"/>
    <w:rsid w:val="002A65BC"/>
    <w:rsid w:val="002A6939"/>
    <w:rsid w:val="002A6F48"/>
    <w:rsid w:val="002A77AB"/>
    <w:rsid w:val="002B00FC"/>
    <w:rsid w:val="002B1C6D"/>
    <w:rsid w:val="002B1D7A"/>
    <w:rsid w:val="002B1F28"/>
    <w:rsid w:val="002B28AC"/>
    <w:rsid w:val="002B2C86"/>
    <w:rsid w:val="002B3448"/>
    <w:rsid w:val="002B4265"/>
    <w:rsid w:val="002B44B6"/>
    <w:rsid w:val="002B491F"/>
    <w:rsid w:val="002B500F"/>
    <w:rsid w:val="002B561E"/>
    <w:rsid w:val="002B593B"/>
    <w:rsid w:val="002B5ED1"/>
    <w:rsid w:val="002B626B"/>
    <w:rsid w:val="002B6C2A"/>
    <w:rsid w:val="002B6D63"/>
    <w:rsid w:val="002B6E18"/>
    <w:rsid w:val="002B7583"/>
    <w:rsid w:val="002B7591"/>
    <w:rsid w:val="002B76EF"/>
    <w:rsid w:val="002B791F"/>
    <w:rsid w:val="002B7A14"/>
    <w:rsid w:val="002B7A21"/>
    <w:rsid w:val="002C01A4"/>
    <w:rsid w:val="002C098B"/>
    <w:rsid w:val="002C0AD8"/>
    <w:rsid w:val="002C1391"/>
    <w:rsid w:val="002C1C40"/>
    <w:rsid w:val="002C1C9C"/>
    <w:rsid w:val="002C20D5"/>
    <w:rsid w:val="002C23ED"/>
    <w:rsid w:val="002C2492"/>
    <w:rsid w:val="002C2854"/>
    <w:rsid w:val="002C2BAE"/>
    <w:rsid w:val="002C3298"/>
    <w:rsid w:val="002C32C5"/>
    <w:rsid w:val="002C34BF"/>
    <w:rsid w:val="002C3575"/>
    <w:rsid w:val="002C3CCB"/>
    <w:rsid w:val="002C3FC1"/>
    <w:rsid w:val="002C428D"/>
    <w:rsid w:val="002C5785"/>
    <w:rsid w:val="002C5B5A"/>
    <w:rsid w:val="002C5FA3"/>
    <w:rsid w:val="002C613E"/>
    <w:rsid w:val="002C61B0"/>
    <w:rsid w:val="002C6232"/>
    <w:rsid w:val="002C64CC"/>
    <w:rsid w:val="002C653B"/>
    <w:rsid w:val="002C67DF"/>
    <w:rsid w:val="002C6A53"/>
    <w:rsid w:val="002C6F09"/>
    <w:rsid w:val="002C70DB"/>
    <w:rsid w:val="002C7121"/>
    <w:rsid w:val="002C7322"/>
    <w:rsid w:val="002C74BD"/>
    <w:rsid w:val="002C7961"/>
    <w:rsid w:val="002D04A0"/>
    <w:rsid w:val="002D05EF"/>
    <w:rsid w:val="002D09B8"/>
    <w:rsid w:val="002D0D5D"/>
    <w:rsid w:val="002D0E15"/>
    <w:rsid w:val="002D1DEE"/>
    <w:rsid w:val="002D1DF2"/>
    <w:rsid w:val="002D2423"/>
    <w:rsid w:val="002D2AC1"/>
    <w:rsid w:val="002D3739"/>
    <w:rsid w:val="002D3E44"/>
    <w:rsid w:val="002D3EF8"/>
    <w:rsid w:val="002D44BF"/>
    <w:rsid w:val="002D4709"/>
    <w:rsid w:val="002D49DF"/>
    <w:rsid w:val="002D4A6D"/>
    <w:rsid w:val="002D5008"/>
    <w:rsid w:val="002D5316"/>
    <w:rsid w:val="002D563B"/>
    <w:rsid w:val="002D6080"/>
    <w:rsid w:val="002D6614"/>
    <w:rsid w:val="002D6B93"/>
    <w:rsid w:val="002D6BB5"/>
    <w:rsid w:val="002D7842"/>
    <w:rsid w:val="002D7A81"/>
    <w:rsid w:val="002E0289"/>
    <w:rsid w:val="002E032A"/>
    <w:rsid w:val="002E062B"/>
    <w:rsid w:val="002E1107"/>
    <w:rsid w:val="002E1DD2"/>
    <w:rsid w:val="002E21B8"/>
    <w:rsid w:val="002E22AB"/>
    <w:rsid w:val="002E23B3"/>
    <w:rsid w:val="002E3454"/>
    <w:rsid w:val="002E364A"/>
    <w:rsid w:val="002E4943"/>
    <w:rsid w:val="002E5278"/>
    <w:rsid w:val="002E58CC"/>
    <w:rsid w:val="002E631A"/>
    <w:rsid w:val="002E6CFC"/>
    <w:rsid w:val="002E7824"/>
    <w:rsid w:val="002F06FC"/>
    <w:rsid w:val="002F0DCE"/>
    <w:rsid w:val="002F0E91"/>
    <w:rsid w:val="002F0F89"/>
    <w:rsid w:val="002F11D2"/>
    <w:rsid w:val="002F18FE"/>
    <w:rsid w:val="002F1BD5"/>
    <w:rsid w:val="002F24AA"/>
    <w:rsid w:val="002F2536"/>
    <w:rsid w:val="002F368A"/>
    <w:rsid w:val="002F383C"/>
    <w:rsid w:val="002F3842"/>
    <w:rsid w:val="002F38D5"/>
    <w:rsid w:val="002F3D49"/>
    <w:rsid w:val="002F3E48"/>
    <w:rsid w:val="002F43BA"/>
    <w:rsid w:val="002F4D51"/>
    <w:rsid w:val="002F516A"/>
    <w:rsid w:val="002F55A2"/>
    <w:rsid w:val="002F5818"/>
    <w:rsid w:val="002F598D"/>
    <w:rsid w:val="002F5AD1"/>
    <w:rsid w:val="002F5E02"/>
    <w:rsid w:val="002F5FFD"/>
    <w:rsid w:val="002F6980"/>
    <w:rsid w:val="002F6D80"/>
    <w:rsid w:val="002F6F0E"/>
    <w:rsid w:val="002F7557"/>
    <w:rsid w:val="002F7560"/>
    <w:rsid w:val="002F76B7"/>
    <w:rsid w:val="003001FD"/>
    <w:rsid w:val="003004D9"/>
    <w:rsid w:val="00300B27"/>
    <w:rsid w:val="00301778"/>
    <w:rsid w:val="003017FB"/>
    <w:rsid w:val="00302B36"/>
    <w:rsid w:val="00302ECB"/>
    <w:rsid w:val="003033EA"/>
    <w:rsid w:val="003035B1"/>
    <w:rsid w:val="00303739"/>
    <w:rsid w:val="00303CEC"/>
    <w:rsid w:val="00303D37"/>
    <w:rsid w:val="00304638"/>
    <w:rsid w:val="0030494C"/>
    <w:rsid w:val="00304D1F"/>
    <w:rsid w:val="00304F85"/>
    <w:rsid w:val="00305BF5"/>
    <w:rsid w:val="00305D0A"/>
    <w:rsid w:val="00306C27"/>
    <w:rsid w:val="00306EDF"/>
    <w:rsid w:val="003074F1"/>
    <w:rsid w:val="003076A8"/>
    <w:rsid w:val="00307846"/>
    <w:rsid w:val="00307A7D"/>
    <w:rsid w:val="00307DEA"/>
    <w:rsid w:val="00307EA7"/>
    <w:rsid w:val="00307ED8"/>
    <w:rsid w:val="003102AF"/>
    <w:rsid w:val="0031033E"/>
    <w:rsid w:val="0031066D"/>
    <w:rsid w:val="00310E0B"/>
    <w:rsid w:val="003116BF"/>
    <w:rsid w:val="00311C0D"/>
    <w:rsid w:val="003122D2"/>
    <w:rsid w:val="00312456"/>
    <w:rsid w:val="00313111"/>
    <w:rsid w:val="003138AD"/>
    <w:rsid w:val="00313DEE"/>
    <w:rsid w:val="003145B9"/>
    <w:rsid w:val="00314D7B"/>
    <w:rsid w:val="00314E97"/>
    <w:rsid w:val="003150C6"/>
    <w:rsid w:val="0031512B"/>
    <w:rsid w:val="00315E1E"/>
    <w:rsid w:val="00315ECD"/>
    <w:rsid w:val="003161E7"/>
    <w:rsid w:val="003163A3"/>
    <w:rsid w:val="00316960"/>
    <w:rsid w:val="00316A1E"/>
    <w:rsid w:val="003171C6"/>
    <w:rsid w:val="003176C0"/>
    <w:rsid w:val="00320761"/>
    <w:rsid w:val="00320AD9"/>
    <w:rsid w:val="00320DF4"/>
    <w:rsid w:val="00320E7C"/>
    <w:rsid w:val="00321029"/>
    <w:rsid w:val="003221F3"/>
    <w:rsid w:val="00322542"/>
    <w:rsid w:val="0032260C"/>
    <w:rsid w:val="003227DD"/>
    <w:rsid w:val="0032289A"/>
    <w:rsid w:val="00322D0A"/>
    <w:rsid w:val="00322D9E"/>
    <w:rsid w:val="00322E35"/>
    <w:rsid w:val="0032340A"/>
    <w:rsid w:val="00324FEB"/>
    <w:rsid w:val="0032543E"/>
    <w:rsid w:val="00325D8D"/>
    <w:rsid w:val="00325E03"/>
    <w:rsid w:val="00326016"/>
    <w:rsid w:val="00326C85"/>
    <w:rsid w:val="003275C4"/>
    <w:rsid w:val="003276EC"/>
    <w:rsid w:val="0032790C"/>
    <w:rsid w:val="00327E28"/>
    <w:rsid w:val="00330208"/>
    <w:rsid w:val="00330F99"/>
    <w:rsid w:val="00331206"/>
    <w:rsid w:val="00331327"/>
    <w:rsid w:val="003314B0"/>
    <w:rsid w:val="003316A3"/>
    <w:rsid w:val="003316DB"/>
    <w:rsid w:val="003319C0"/>
    <w:rsid w:val="00332013"/>
    <w:rsid w:val="0033240A"/>
    <w:rsid w:val="003325BD"/>
    <w:rsid w:val="00332CB9"/>
    <w:rsid w:val="0033382C"/>
    <w:rsid w:val="003339AF"/>
    <w:rsid w:val="00333A25"/>
    <w:rsid w:val="00333B6A"/>
    <w:rsid w:val="003340EC"/>
    <w:rsid w:val="0033432B"/>
    <w:rsid w:val="00334D70"/>
    <w:rsid w:val="00335049"/>
    <w:rsid w:val="003352B5"/>
    <w:rsid w:val="00335CE4"/>
    <w:rsid w:val="0033702C"/>
    <w:rsid w:val="003371F3"/>
    <w:rsid w:val="003373C6"/>
    <w:rsid w:val="0033745E"/>
    <w:rsid w:val="00337680"/>
    <w:rsid w:val="00337915"/>
    <w:rsid w:val="0034015D"/>
    <w:rsid w:val="00341402"/>
    <w:rsid w:val="00341668"/>
    <w:rsid w:val="0034197C"/>
    <w:rsid w:val="0034202C"/>
    <w:rsid w:val="00342295"/>
    <w:rsid w:val="00342B94"/>
    <w:rsid w:val="00342F16"/>
    <w:rsid w:val="00343229"/>
    <w:rsid w:val="00343B64"/>
    <w:rsid w:val="00343E46"/>
    <w:rsid w:val="00343F24"/>
    <w:rsid w:val="00344234"/>
    <w:rsid w:val="00344549"/>
    <w:rsid w:val="003449B3"/>
    <w:rsid w:val="00344B0A"/>
    <w:rsid w:val="003452A8"/>
    <w:rsid w:val="00345D96"/>
    <w:rsid w:val="00345E5F"/>
    <w:rsid w:val="00345F0F"/>
    <w:rsid w:val="00346333"/>
    <w:rsid w:val="003466BC"/>
    <w:rsid w:val="003467E1"/>
    <w:rsid w:val="00346E29"/>
    <w:rsid w:val="0034726E"/>
    <w:rsid w:val="0034778B"/>
    <w:rsid w:val="00347DCF"/>
    <w:rsid w:val="00350767"/>
    <w:rsid w:val="00350911"/>
    <w:rsid w:val="003511E9"/>
    <w:rsid w:val="00351BD9"/>
    <w:rsid w:val="00351C8C"/>
    <w:rsid w:val="00351D48"/>
    <w:rsid w:val="00351DBF"/>
    <w:rsid w:val="003526A0"/>
    <w:rsid w:val="003528DA"/>
    <w:rsid w:val="003532AF"/>
    <w:rsid w:val="003536D3"/>
    <w:rsid w:val="003539A1"/>
    <w:rsid w:val="00353A05"/>
    <w:rsid w:val="00353A23"/>
    <w:rsid w:val="00353AAE"/>
    <w:rsid w:val="00353ADA"/>
    <w:rsid w:val="0035493C"/>
    <w:rsid w:val="00354D5E"/>
    <w:rsid w:val="003557A8"/>
    <w:rsid w:val="00355AEA"/>
    <w:rsid w:val="00355CAB"/>
    <w:rsid w:val="00356ADD"/>
    <w:rsid w:val="0035751C"/>
    <w:rsid w:val="00360133"/>
    <w:rsid w:val="003604B7"/>
    <w:rsid w:val="00360A2C"/>
    <w:rsid w:val="00360B81"/>
    <w:rsid w:val="00360C44"/>
    <w:rsid w:val="003614ED"/>
    <w:rsid w:val="0036171B"/>
    <w:rsid w:val="003619C5"/>
    <w:rsid w:val="00361B98"/>
    <w:rsid w:val="00361EFD"/>
    <w:rsid w:val="003624BC"/>
    <w:rsid w:val="003637AE"/>
    <w:rsid w:val="003641B9"/>
    <w:rsid w:val="00364763"/>
    <w:rsid w:val="00364F19"/>
    <w:rsid w:val="00365538"/>
    <w:rsid w:val="00365DF6"/>
    <w:rsid w:val="00367246"/>
    <w:rsid w:val="00370126"/>
    <w:rsid w:val="003704AC"/>
    <w:rsid w:val="00370878"/>
    <w:rsid w:val="00370A36"/>
    <w:rsid w:val="0037109E"/>
    <w:rsid w:val="00371160"/>
    <w:rsid w:val="00371445"/>
    <w:rsid w:val="0037229B"/>
    <w:rsid w:val="003725AB"/>
    <w:rsid w:val="00372AE6"/>
    <w:rsid w:val="003732B7"/>
    <w:rsid w:val="0037366C"/>
    <w:rsid w:val="00373AC9"/>
    <w:rsid w:val="00373BD3"/>
    <w:rsid w:val="00373F53"/>
    <w:rsid w:val="00374CCE"/>
    <w:rsid w:val="00374D0C"/>
    <w:rsid w:val="003755B8"/>
    <w:rsid w:val="00375637"/>
    <w:rsid w:val="00375B56"/>
    <w:rsid w:val="003761D9"/>
    <w:rsid w:val="003768D6"/>
    <w:rsid w:val="003772B5"/>
    <w:rsid w:val="00377E35"/>
    <w:rsid w:val="00377EEE"/>
    <w:rsid w:val="00380254"/>
    <w:rsid w:val="00380562"/>
    <w:rsid w:val="00380ABB"/>
    <w:rsid w:val="003817CD"/>
    <w:rsid w:val="00381A34"/>
    <w:rsid w:val="0038220A"/>
    <w:rsid w:val="00383228"/>
    <w:rsid w:val="003833F0"/>
    <w:rsid w:val="0038342B"/>
    <w:rsid w:val="00383696"/>
    <w:rsid w:val="003837C3"/>
    <w:rsid w:val="00383935"/>
    <w:rsid w:val="0038411C"/>
    <w:rsid w:val="0038430E"/>
    <w:rsid w:val="0038434F"/>
    <w:rsid w:val="00384AF4"/>
    <w:rsid w:val="00384D90"/>
    <w:rsid w:val="00385613"/>
    <w:rsid w:val="00385650"/>
    <w:rsid w:val="0038594E"/>
    <w:rsid w:val="00385B65"/>
    <w:rsid w:val="00385E9E"/>
    <w:rsid w:val="00385FED"/>
    <w:rsid w:val="003866A3"/>
    <w:rsid w:val="00386F15"/>
    <w:rsid w:val="00387717"/>
    <w:rsid w:val="00387D65"/>
    <w:rsid w:val="00390172"/>
    <w:rsid w:val="00390407"/>
    <w:rsid w:val="003906C1"/>
    <w:rsid w:val="00391795"/>
    <w:rsid w:val="00391AA3"/>
    <w:rsid w:val="00392040"/>
    <w:rsid w:val="00392064"/>
    <w:rsid w:val="00392149"/>
    <w:rsid w:val="00393261"/>
    <w:rsid w:val="00393641"/>
    <w:rsid w:val="00393905"/>
    <w:rsid w:val="00393E90"/>
    <w:rsid w:val="00393EF8"/>
    <w:rsid w:val="003940FC"/>
    <w:rsid w:val="00394A9F"/>
    <w:rsid w:val="00394C50"/>
    <w:rsid w:val="00395442"/>
    <w:rsid w:val="003957E6"/>
    <w:rsid w:val="00395FEB"/>
    <w:rsid w:val="0039620C"/>
    <w:rsid w:val="00396304"/>
    <w:rsid w:val="00396763"/>
    <w:rsid w:val="00396D0E"/>
    <w:rsid w:val="00397B42"/>
    <w:rsid w:val="00397FD1"/>
    <w:rsid w:val="003A0147"/>
    <w:rsid w:val="003A051B"/>
    <w:rsid w:val="003A0874"/>
    <w:rsid w:val="003A09A3"/>
    <w:rsid w:val="003A0A1B"/>
    <w:rsid w:val="003A0A39"/>
    <w:rsid w:val="003A0EAC"/>
    <w:rsid w:val="003A1095"/>
    <w:rsid w:val="003A149B"/>
    <w:rsid w:val="003A1587"/>
    <w:rsid w:val="003A1D50"/>
    <w:rsid w:val="003A1F82"/>
    <w:rsid w:val="003A265F"/>
    <w:rsid w:val="003A2BF8"/>
    <w:rsid w:val="003A2EC6"/>
    <w:rsid w:val="003A319B"/>
    <w:rsid w:val="003A31A2"/>
    <w:rsid w:val="003A3830"/>
    <w:rsid w:val="003A3C1A"/>
    <w:rsid w:val="003A3CE1"/>
    <w:rsid w:val="003A3D47"/>
    <w:rsid w:val="003A3D65"/>
    <w:rsid w:val="003A483C"/>
    <w:rsid w:val="003A51AB"/>
    <w:rsid w:val="003A5406"/>
    <w:rsid w:val="003A54D2"/>
    <w:rsid w:val="003A551D"/>
    <w:rsid w:val="003A58CD"/>
    <w:rsid w:val="003A5E5F"/>
    <w:rsid w:val="003A614F"/>
    <w:rsid w:val="003A6510"/>
    <w:rsid w:val="003A66DB"/>
    <w:rsid w:val="003A6E41"/>
    <w:rsid w:val="003A7C1D"/>
    <w:rsid w:val="003B0040"/>
    <w:rsid w:val="003B0BE7"/>
    <w:rsid w:val="003B11FC"/>
    <w:rsid w:val="003B1A35"/>
    <w:rsid w:val="003B28C4"/>
    <w:rsid w:val="003B2CFE"/>
    <w:rsid w:val="003B3591"/>
    <w:rsid w:val="003B3D6F"/>
    <w:rsid w:val="003B47AC"/>
    <w:rsid w:val="003B4F5F"/>
    <w:rsid w:val="003B59E6"/>
    <w:rsid w:val="003B5ECA"/>
    <w:rsid w:val="003B6A09"/>
    <w:rsid w:val="003B6A27"/>
    <w:rsid w:val="003B6DAB"/>
    <w:rsid w:val="003B7CE6"/>
    <w:rsid w:val="003C0181"/>
    <w:rsid w:val="003C05F0"/>
    <w:rsid w:val="003C0633"/>
    <w:rsid w:val="003C075F"/>
    <w:rsid w:val="003C07AC"/>
    <w:rsid w:val="003C0CAD"/>
    <w:rsid w:val="003C128A"/>
    <w:rsid w:val="003C142B"/>
    <w:rsid w:val="003C1616"/>
    <w:rsid w:val="003C18E6"/>
    <w:rsid w:val="003C1C0A"/>
    <w:rsid w:val="003C1DCB"/>
    <w:rsid w:val="003C1FDE"/>
    <w:rsid w:val="003C2062"/>
    <w:rsid w:val="003C23E7"/>
    <w:rsid w:val="003C290C"/>
    <w:rsid w:val="003C2EAF"/>
    <w:rsid w:val="003C3B0F"/>
    <w:rsid w:val="003C43BD"/>
    <w:rsid w:val="003C4753"/>
    <w:rsid w:val="003C4A46"/>
    <w:rsid w:val="003C5A19"/>
    <w:rsid w:val="003C5F42"/>
    <w:rsid w:val="003C601E"/>
    <w:rsid w:val="003C62B5"/>
    <w:rsid w:val="003C6609"/>
    <w:rsid w:val="003C6BB8"/>
    <w:rsid w:val="003C768C"/>
    <w:rsid w:val="003C7A53"/>
    <w:rsid w:val="003C7AF6"/>
    <w:rsid w:val="003C7B0C"/>
    <w:rsid w:val="003C7C1E"/>
    <w:rsid w:val="003C7F38"/>
    <w:rsid w:val="003D03B1"/>
    <w:rsid w:val="003D04AF"/>
    <w:rsid w:val="003D0523"/>
    <w:rsid w:val="003D0C26"/>
    <w:rsid w:val="003D0C29"/>
    <w:rsid w:val="003D0C94"/>
    <w:rsid w:val="003D0FB8"/>
    <w:rsid w:val="003D1150"/>
    <w:rsid w:val="003D12DB"/>
    <w:rsid w:val="003D138D"/>
    <w:rsid w:val="003D14E8"/>
    <w:rsid w:val="003D18F3"/>
    <w:rsid w:val="003D1927"/>
    <w:rsid w:val="003D19D1"/>
    <w:rsid w:val="003D1C22"/>
    <w:rsid w:val="003D244F"/>
    <w:rsid w:val="003D2926"/>
    <w:rsid w:val="003D2D82"/>
    <w:rsid w:val="003D2E7F"/>
    <w:rsid w:val="003D2F12"/>
    <w:rsid w:val="003D3F17"/>
    <w:rsid w:val="003D43D9"/>
    <w:rsid w:val="003D4724"/>
    <w:rsid w:val="003D5011"/>
    <w:rsid w:val="003D515B"/>
    <w:rsid w:val="003D57A6"/>
    <w:rsid w:val="003D5961"/>
    <w:rsid w:val="003D5D1E"/>
    <w:rsid w:val="003D5F30"/>
    <w:rsid w:val="003D60F2"/>
    <w:rsid w:val="003D64B2"/>
    <w:rsid w:val="003D7042"/>
    <w:rsid w:val="003D77CE"/>
    <w:rsid w:val="003E072F"/>
    <w:rsid w:val="003E0785"/>
    <w:rsid w:val="003E0FD0"/>
    <w:rsid w:val="003E1161"/>
    <w:rsid w:val="003E1250"/>
    <w:rsid w:val="003E13EF"/>
    <w:rsid w:val="003E2059"/>
    <w:rsid w:val="003E2679"/>
    <w:rsid w:val="003E3851"/>
    <w:rsid w:val="003E39FB"/>
    <w:rsid w:val="003E3D06"/>
    <w:rsid w:val="003E3DB7"/>
    <w:rsid w:val="003E3E0A"/>
    <w:rsid w:val="003E3F68"/>
    <w:rsid w:val="003E42E2"/>
    <w:rsid w:val="003E46E9"/>
    <w:rsid w:val="003E5043"/>
    <w:rsid w:val="003E5157"/>
    <w:rsid w:val="003E548D"/>
    <w:rsid w:val="003E551B"/>
    <w:rsid w:val="003E5844"/>
    <w:rsid w:val="003E5A51"/>
    <w:rsid w:val="003E5C28"/>
    <w:rsid w:val="003E5CAB"/>
    <w:rsid w:val="003E5E37"/>
    <w:rsid w:val="003E65B0"/>
    <w:rsid w:val="003E6D3C"/>
    <w:rsid w:val="003E6DAA"/>
    <w:rsid w:val="003E6DBD"/>
    <w:rsid w:val="003E7116"/>
    <w:rsid w:val="003E714F"/>
    <w:rsid w:val="003E7736"/>
    <w:rsid w:val="003E7773"/>
    <w:rsid w:val="003E7F40"/>
    <w:rsid w:val="003E7F8D"/>
    <w:rsid w:val="003F09B5"/>
    <w:rsid w:val="003F0C3D"/>
    <w:rsid w:val="003F12A0"/>
    <w:rsid w:val="003F14C3"/>
    <w:rsid w:val="003F15BB"/>
    <w:rsid w:val="003F180E"/>
    <w:rsid w:val="003F1A2E"/>
    <w:rsid w:val="003F1CDC"/>
    <w:rsid w:val="003F1E64"/>
    <w:rsid w:val="003F2787"/>
    <w:rsid w:val="003F2BE1"/>
    <w:rsid w:val="003F2DC7"/>
    <w:rsid w:val="003F313D"/>
    <w:rsid w:val="003F31F8"/>
    <w:rsid w:val="003F4175"/>
    <w:rsid w:val="003F54A5"/>
    <w:rsid w:val="003F5A85"/>
    <w:rsid w:val="003F5F1D"/>
    <w:rsid w:val="003F60BF"/>
    <w:rsid w:val="003F6711"/>
    <w:rsid w:val="003F6A63"/>
    <w:rsid w:val="003F71A3"/>
    <w:rsid w:val="003F7264"/>
    <w:rsid w:val="003F77C7"/>
    <w:rsid w:val="003F7D4E"/>
    <w:rsid w:val="003F7FAE"/>
    <w:rsid w:val="00400740"/>
    <w:rsid w:val="004007E1"/>
    <w:rsid w:val="0040082B"/>
    <w:rsid w:val="00400C4C"/>
    <w:rsid w:val="00401312"/>
    <w:rsid w:val="004019AE"/>
    <w:rsid w:val="0040280E"/>
    <w:rsid w:val="0040308E"/>
    <w:rsid w:val="00404215"/>
    <w:rsid w:val="00404435"/>
    <w:rsid w:val="004051F9"/>
    <w:rsid w:val="0040546D"/>
    <w:rsid w:val="00405F91"/>
    <w:rsid w:val="00406683"/>
    <w:rsid w:val="004075C0"/>
    <w:rsid w:val="00407780"/>
    <w:rsid w:val="00410012"/>
    <w:rsid w:val="00410B0C"/>
    <w:rsid w:val="00410C4C"/>
    <w:rsid w:val="00410DDA"/>
    <w:rsid w:val="004111D7"/>
    <w:rsid w:val="00411BBB"/>
    <w:rsid w:val="00412B13"/>
    <w:rsid w:val="0041304B"/>
    <w:rsid w:val="004131AB"/>
    <w:rsid w:val="004135C4"/>
    <w:rsid w:val="00413655"/>
    <w:rsid w:val="00413C4F"/>
    <w:rsid w:val="004146B5"/>
    <w:rsid w:val="00414B67"/>
    <w:rsid w:val="00414F00"/>
    <w:rsid w:val="00416BF3"/>
    <w:rsid w:val="00416EE8"/>
    <w:rsid w:val="00417132"/>
    <w:rsid w:val="00417321"/>
    <w:rsid w:val="00417342"/>
    <w:rsid w:val="004175F3"/>
    <w:rsid w:val="004179AD"/>
    <w:rsid w:val="004212CF"/>
    <w:rsid w:val="00421737"/>
    <w:rsid w:val="004217CB"/>
    <w:rsid w:val="00421C3A"/>
    <w:rsid w:val="0042237C"/>
    <w:rsid w:val="0042246F"/>
    <w:rsid w:val="00422AB0"/>
    <w:rsid w:val="00422B96"/>
    <w:rsid w:val="00422C93"/>
    <w:rsid w:val="00422CEC"/>
    <w:rsid w:val="00422F01"/>
    <w:rsid w:val="00422FCA"/>
    <w:rsid w:val="004234CD"/>
    <w:rsid w:val="00423520"/>
    <w:rsid w:val="004237E0"/>
    <w:rsid w:val="004238F6"/>
    <w:rsid w:val="0042391F"/>
    <w:rsid w:val="00424B13"/>
    <w:rsid w:val="00424C25"/>
    <w:rsid w:val="00424F60"/>
    <w:rsid w:val="0042527A"/>
    <w:rsid w:val="00425701"/>
    <w:rsid w:val="00425E6D"/>
    <w:rsid w:val="00425F13"/>
    <w:rsid w:val="00426311"/>
    <w:rsid w:val="004270E2"/>
    <w:rsid w:val="00427138"/>
    <w:rsid w:val="00427480"/>
    <w:rsid w:val="00427D57"/>
    <w:rsid w:val="004304DB"/>
    <w:rsid w:val="004308C7"/>
    <w:rsid w:val="00430BD7"/>
    <w:rsid w:val="00430E68"/>
    <w:rsid w:val="00431296"/>
    <w:rsid w:val="004315DC"/>
    <w:rsid w:val="004317A8"/>
    <w:rsid w:val="00431E00"/>
    <w:rsid w:val="00432291"/>
    <w:rsid w:val="00432B23"/>
    <w:rsid w:val="00433B2F"/>
    <w:rsid w:val="00433BD0"/>
    <w:rsid w:val="00434051"/>
    <w:rsid w:val="004341D9"/>
    <w:rsid w:val="004343EA"/>
    <w:rsid w:val="00434E4F"/>
    <w:rsid w:val="00435940"/>
    <w:rsid w:val="00435E3B"/>
    <w:rsid w:val="00435F39"/>
    <w:rsid w:val="004366D0"/>
    <w:rsid w:val="00436E75"/>
    <w:rsid w:val="00437077"/>
    <w:rsid w:val="00437962"/>
    <w:rsid w:val="00437E14"/>
    <w:rsid w:val="00437E34"/>
    <w:rsid w:val="0044062F"/>
    <w:rsid w:val="00441977"/>
    <w:rsid w:val="00441F20"/>
    <w:rsid w:val="0044248D"/>
    <w:rsid w:val="0044308B"/>
    <w:rsid w:val="0044312F"/>
    <w:rsid w:val="004447BE"/>
    <w:rsid w:val="0044491D"/>
    <w:rsid w:val="00444C8B"/>
    <w:rsid w:val="00444D84"/>
    <w:rsid w:val="00445098"/>
    <w:rsid w:val="00445218"/>
    <w:rsid w:val="00445356"/>
    <w:rsid w:val="00445779"/>
    <w:rsid w:val="00445DC3"/>
    <w:rsid w:val="0044668B"/>
    <w:rsid w:val="0044689A"/>
    <w:rsid w:val="00446B36"/>
    <w:rsid w:val="00446E12"/>
    <w:rsid w:val="00446F01"/>
    <w:rsid w:val="004478B7"/>
    <w:rsid w:val="004500C0"/>
    <w:rsid w:val="004502A1"/>
    <w:rsid w:val="00450442"/>
    <w:rsid w:val="0045058D"/>
    <w:rsid w:val="00450CD5"/>
    <w:rsid w:val="00451A6A"/>
    <w:rsid w:val="00451B95"/>
    <w:rsid w:val="00451DDB"/>
    <w:rsid w:val="0045279D"/>
    <w:rsid w:val="00452B4E"/>
    <w:rsid w:val="00453175"/>
    <w:rsid w:val="00453C71"/>
    <w:rsid w:val="00453D7B"/>
    <w:rsid w:val="00454061"/>
    <w:rsid w:val="004541BE"/>
    <w:rsid w:val="00454460"/>
    <w:rsid w:val="0045490F"/>
    <w:rsid w:val="00454A93"/>
    <w:rsid w:val="00454BDA"/>
    <w:rsid w:val="00454DA0"/>
    <w:rsid w:val="00454E9F"/>
    <w:rsid w:val="0045511B"/>
    <w:rsid w:val="004553C8"/>
    <w:rsid w:val="00455CEA"/>
    <w:rsid w:val="00455D68"/>
    <w:rsid w:val="00456772"/>
    <w:rsid w:val="004579D7"/>
    <w:rsid w:val="00457C62"/>
    <w:rsid w:val="00460718"/>
    <w:rsid w:val="0046096F"/>
    <w:rsid w:val="00460CD0"/>
    <w:rsid w:val="0046123B"/>
    <w:rsid w:val="004619F8"/>
    <w:rsid w:val="00461C89"/>
    <w:rsid w:val="00461E07"/>
    <w:rsid w:val="004633BC"/>
    <w:rsid w:val="0046440D"/>
    <w:rsid w:val="00464578"/>
    <w:rsid w:val="00464707"/>
    <w:rsid w:val="0046475D"/>
    <w:rsid w:val="00465DB5"/>
    <w:rsid w:val="00465F01"/>
    <w:rsid w:val="00466D08"/>
    <w:rsid w:val="004672E5"/>
    <w:rsid w:val="00467B73"/>
    <w:rsid w:val="00470080"/>
    <w:rsid w:val="00471095"/>
    <w:rsid w:val="004717A4"/>
    <w:rsid w:val="0047195D"/>
    <w:rsid w:val="00471C05"/>
    <w:rsid w:val="0047216C"/>
    <w:rsid w:val="00472486"/>
    <w:rsid w:val="004725F4"/>
    <w:rsid w:val="00472637"/>
    <w:rsid w:val="00472889"/>
    <w:rsid w:val="00472B26"/>
    <w:rsid w:val="00473756"/>
    <w:rsid w:val="004741FC"/>
    <w:rsid w:val="00474980"/>
    <w:rsid w:val="0047522D"/>
    <w:rsid w:val="00475A15"/>
    <w:rsid w:val="00475E32"/>
    <w:rsid w:val="00476B31"/>
    <w:rsid w:val="00476F25"/>
    <w:rsid w:val="004771BB"/>
    <w:rsid w:val="00477679"/>
    <w:rsid w:val="00477800"/>
    <w:rsid w:val="0048001C"/>
    <w:rsid w:val="004802FF"/>
    <w:rsid w:val="004804D6"/>
    <w:rsid w:val="004807B1"/>
    <w:rsid w:val="00480EA5"/>
    <w:rsid w:val="00481069"/>
    <w:rsid w:val="004813B1"/>
    <w:rsid w:val="00481EBF"/>
    <w:rsid w:val="00482076"/>
    <w:rsid w:val="00482912"/>
    <w:rsid w:val="004829D4"/>
    <w:rsid w:val="00482F9C"/>
    <w:rsid w:val="00483315"/>
    <w:rsid w:val="004834A5"/>
    <w:rsid w:val="00483515"/>
    <w:rsid w:val="00483544"/>
    <w:rsid w:val="00483C52"/>
    <w:rsid w:val="00484100"/>
    <w:rsid w:val="00484A4F"/>
    <w:rsid w:val="00484D5A"/>
    <w:rsid w:val="00484F8F"/>
    <w:rsid w:val="0048514C"/>
    <w:rsid w:val="00485438"/>
    <w:rsid w:val="00486213"/>
    <w:rsid w:val="00486564"/>
    <w:rsid w:val="00486B92"/>
    <w:rsid w:val="00486BC6"/>
    <w:rsid w:val="00487E3B"/>
    <w:rsid w:val="004900BF"/>
    <w:rsid w:val="00490242"/>
    <w:rsid w:val="0049038F"/>
    <w:rsid w:val="00491209"/>
    <w:rsid w:val="004912C5"/>
    <w:rsid w:val="0049214B"/>
    <w:rsid w:val="004922F3"/>
    <w:rsid w:val="0049306F"/>
    <w:rsid w:val="0049368C"/>
    <w:rsid w:val="0049403F"/>
    <w:rsid w:val="004946AE"/>
    <w:rsid w:val="00494987"/>
    <w:rsid w:val="0049549B"/>
    <w:rsid w:val="0049570C"/>
    <w:rsid w:val="00495BA0"/>
    <w:rsid w:val="00495CA7"/>
    <w:rsid w:val="00496125"/>
    <w:rsid w:val="004961AC"/>
    <w:rsid w:val="00496365"/>
    <w:rsid w:val="00496953"/>
    <w:rsid w:val="00496AC1"/>
    <w:rsid w:val="00496DDF"/>
    <w:rsid w:val="00496E6E"/>
    <w:rsid w:val="00496FB4"/>
    <w:rsid w:val="0049712E"/>
    <w:rsid w:val="00497450"/>
    <w:rsid w:val="00497E1C"/>
    <w:rsid w:val="004A0573"/>
    <w:rsid w:val="004A0BEB"/>
    <w:rsid w:val="004A0D83"/>
    <w:rsid w:val="004A1973"/>
    <w:rsid w:val="004A1F78"/>
    <w:rsid w:val="004A2D8B"/>
    <w:rsid w:val="004A2E04"/>
    <w:rsid w:val="004A397B"/>
    <w:rsid w:val="004A3C36"/>
    <w:rsid w:val="004A47AC"/>
    <w:rsid w:val="004A591C"/>
    <w:rsid w:val="004A5A72"/>
    <w:rsid w:val="004A5BD2"/>
    <w:rsid w:val="004A5E06"/>
    <w:rsid w:val="004A5E43"/>
    <w:rsid w:val="004A63C9"/>
    <w:rsid w:val="004A6788"/>
    <w:rsid w:val="004A6CEB"/>
    <w:rsid w:val="004A7809"/>
    <w:rsid w:val="004A7F57"/>
    <w:rsid w:val="004B071F"/>
    <w:rsid w:val="004B19E4"/>
    <w:rsid w:val="004B1B63"/>
    <w:rsid w:val="004B1BF4"/>
    <w:rsid w:val="004B1E50"/>
    <w:rsid w:val="004B2364"/>
    <w:rsid w:val="004B31C7"/>
    <w:rsid w:val="004B35D5"/>
    <w:rsid w:val="004B3B2A"/>
    <w:rsid w:val="004B3DE3"/>
    <w:rsid w:val="004B4740"/>
    <w:rsid w:val="004B47EF"/>
    <w:rsid w:val="004B4D8B"/>
    <w:rsid w:val="004B4E6E"/>
    <w:rsid w:val="004B50C4"/>
    <w:rsid w:val="004B52C0"/>
    <w:rsid w:val="004B547E"/>
    <w:rsid w:val="004B5850"/>
    <w:rsid w:val="004B5F5F"/>
    <w:rsid w:val="004B60B5"/>
    <w:rsid w:val="004B620C"/>
    <w:rsid w:val="004B6281"/>
    <w:rsid w:val="004B689F"/>
    <w:rsid w:val="004B6DCC"/>
    <w:rsid w:val="004B783B"/>
    <w:rsid w:val="004B7B34"/>
    <w:rsid w:val="004C01D3"/>
    <w:rsid w:val="004C02F9"/>
    <w:rsid w:val="004C03D2"/>
    <w:rsid w:val="004C056F"/>
    <w:rsid w:val="004C0766"/>
    <w:rsid w:val="004C0B1F"/>
    <w:rsid w:val="004C0F67"/>
    <w:rsid w:val="004C12CC"/>
    <w:rsid w:val="004C1817"/>
    <w:rsid w:val="004C1E67"/>
    <w:rsid w:val="004C20D0"/>
    <w:rsid w:val="004C23AF"/>
    <w:rsid w:val="004C26A4"/>
    <w:rsid w:val="004C32D2"/>
    <w:rsid w:val="004C3464"/>
    <w:rsid w:val="004C351C"/>
    <w:rsid w:val="004C3E79"/>
    <w:rsid w:val="004C4706"/>
    <w:rsid w:val="004C4EEC"/>
    <w:rsid w:val="004C505C"/>
    <w:rsid w:val="004C5897"/>
    <w:rsid w:val="004C59B7"/>
    <w:rsid w:val="004C5FFF"/>
    <w:rsid w:val="004C6943"/>
    <w:rsid w:val="004C6CD8"/>
    <w:rsid w:val="004C6D77"/>
    <w:rsid w:val="004C7167"/>
    <w:rsid w:val="004C7C53"/>
    <w:rsid w:val="004C7F04"/>
    <w:rsid w:val="004D0034"/>
    <w:rsid w:val="004D01C8"/>
    <w:rsid w:val="004D0AA8"/>
    <w:rsid w:val="004D0D00"/>
    <w:rsid w:val="004D127C"/>
    <w:rsid w:val="004D1403"/>
    <w:rsid w:val="004D1444"/>
    <w:rsid w:val="004D169A"/>
    <w:rsid w:val="004D17C3"/>
    <w:rsid w:val="004D2A2C"/>
    <w:rsid w:val="004D2FF5"/>
    <w:rsid w:val="004D34AE"/>
    <w:rsid w:val="004D3852"/>
    <w:rsid w:val="004D40FA"/>
    <w:rsid w:val="004D425E"/>
    <w:rsid w:val="004D5757"/>
    <w:rsid w:val="004D57D3"/>
    <w:rsid w:val="004D61A5"/>
    <w:rsid w:val="004D62DA"/>
    <w:rsid w:val="004D660D"/>
    <w:rsid w:val="004D673D"/>
    <w:rsid w:val="004D6827"/>
    <w:rsid w:val="004D6CA1"/>
    <w:rsid w:val="004D6DD0"/>
    <w:rsid w:val="004D6F76"/>
    <w:rsid w:val="004D70D0"/>
    <w:rsid w:val="004D70E5"/>
    <w:rsid w:val="004D71C9"/>
    <w:rsid w:val="004D727F"/>
    <w:rsid w:val="004D7339"/>
    <w:rsid w:val="004D7819"/>
    <w:rsid w:val="004D78ED"/>
    <w:rsid w:val="004E06EE"/>
    <w:rsid w:val="004E0BC2"/>
    <w:rsid w:val="004E0E93"/>
    <w:rsid w:val="004E0EC7"/>
    <w:rsid w:val="004E1437"/>
    <w:rsid w:val="004E17E8"/>
    <w:rsid w:val="004E1CAD"/>
    <w:rsid w:val="004E257D"/>
    <w:rsid w:val="004E2705"/>
    <w:rsid w:val="004E35BA"/>
    <w:rsid w:val="004E361C"/>
    <w:rsid w:val="004E3C73"/>
    <w:rsid w:val="004E4772"/>
    <w:rsid w:val="004E4A55"/>
    <w:rsid w:val="004E4CFD"/>
    <w:rsid w:val="004E5504"/>
    <w:rsid w:val="004E55FB"/>
    <w:rsid w:val="004E56A5"/>
    <w:rsid w:val="004E5720"/>
    <w:rsid w:val="004E59F5"/>
    <w:rsid w:val="004E5A36"/>
    <w:rsid w:val="004E5DB8"/>
    <w:rsid w:val="004E60E1"/>
    <w:rsid w:val="004E6196"/>
    <w:rsid w:val="004E6294"/>
    <w:rsid w:val="004E67D5"/>
    <w:rsid w:val="004E7511"/>
    <w:rsid w:val="004E7AE8"/>
    <w:rsid w:val="004E7BA8"/>
    <w:rsid w:val="004E7CC6"/>
    <w:rsid w:val="004F095C"/>
    <w:rsid w:val="004F11C0"/>
    <w:rsid w:val="004F245D"/>
    <w:rsid w:val="004F2ABB"/>
    <w:rsid w:val="004F2AE1"/>
    <w:rsid w:val="004F2E15"/>
    <w:rsid w:val="004F34AE"/>
    <w:rsid w:val="004F3664"/>
    <w:rsid w:val="004F3C5A"/>
    <w:rsid w:val="004F3FF1"/>
    <w:rsid w:val="004F412B"/>
    <w:rsid w:val="004F42FA"/>
    <w:rsid w:val="004F4A2D"/>
    <w:rsid w:val="004F4AEC"/>
    <w:rsid w:val="004F5703"/>
    <w:rsid w:val="004F67D9"/>
    <w:rsid w:val="004F69D5"/>
    <w:rsid w:val="004F6B14"/>
    <w:rsid w:val="004F6C33"/>
    <w:rsid w:val="004F6C45"/>
    <w:rsid w:val="004F6D21"/>
    <w:rsid w:val="004F71A8"/>
    <w:rsid w:val="005005A4"/>
    <w:rsid w:val="00500B5D"/>
    <w:rsid w:val="0050134E"/>
    <w:rsid w:val="005014A7"/>
    <w:rsid w:val="0050158E"/>
    <w:rsid w:val="0050192E"/>
    <w:rsid w:val="00501BEE"/>
    <w:rsid w:val="00501D42"/>
    <w:rsid w:val="00502259"/>
    <w:rsid w:val="00502EAA"/>
    <w:rsid w:val="005031F3"/>
    <w:rsid w:val="005034A3"/>
    <w:rsid w:val="005034F7"/>
    <w:rsid w:val="00503790"/>
    <w:rsid w:val="0050404C"/>
    <w:rsid w:val="00504087"/>
    <w:rsid w:val="005043E9"/>
    <w:rsid w:val="00504536"/>
    <w:rsid w:val="00504A69"/>
    <w:rsid w:val="00504CE6"/>
    <w:rsid w:val="00505484"/>
    <w:rsid w:val="00505A59"/>
    <w:rsid w:val="0050616E"/>
    <w:rsid w:val="005066A0"/>
    <w:rsid w:val="00506E60"/>
    <w:rsid w:val="00506F40"/>
    <w:rsid w:val="005070B2"/>
    <w:rsid w:val="00507128"/>
    <w:rsid w:val="0050764A"/>
    <w:rsid w:val="00507794"/>
    <w:rsid w:val="0050793D"/>
    <w:rsid w:val="00507A67"/>
    <w:rsid w:val="00507F85"/>
    <w:rsid w:val="005103F7"/>
    <w:rsid w:val="005104F0"/>
    <w:rsid w:val="00510F6D"/>
    <w:rsid w:val="005110BB"/>
    <w:rsid w:val="0051192C"/>
    <w:rsid w:val="00511AFA"/>
    <w:rsid w:val="005125A2"/>
    <w:rsid w:val="00512614"/>
    <w:rsid w:val="00512DBE"/>
    <w:rsid w:val="005130E7"/>
    <w:rsid w:val="0051325F"/>
    <w:rsid w:val="005139D7"/>
    <w:rsid w:val="00513BE1"/>
    <w:rsid w:val="00513E26"/>
    <w:rsid w:val="005141F4"/>
    <w:rsid w:val="005148DD"/>
    <w:rsid w:val="00514A5C"/>
    <w:rsid w:val="00514E1A"/>
    <w:rsid w:val="00515137"/>
    <w:rsid w:val="005153DE"/>
    <w:rsid w:val="00515BC6"/>
    <w:rsid w:val="00515D00"/>
    <w:rsid w:val="005163EC"/>
    <w:rsid w:val="00516750"/>
    <w:rsid w:val="00516E16"/>
    <w:rsid w:val="0051753F"/>
    <w:rsid w:val="005175EB"/>
    <w:rsid w:val="00517E08"/>
    <w:rsid w:val="00520223"/>
    <w:rsid w:val="0052078F"/>
    <w:rsid w:val="00520B2E"/>
    <w:rsid w:val="00520E84"/>
    <w:rsid w:val="00521C18"/>
    <w:rsid w:val="00521F2F"/>
    <w:rsid w:val="005221F6"/>
    <w:rsid w:val="005227F6"/>
    <w:rsid w:val="00522C64"/>
    <w:rsid w:val="00522C76"/>
    <w:rsid w:val="00523734"/>
    <w:rsid w:val="005237F8"/>
    <w:rsid w:val="00523B19"/>
    <w:rsid w:val="00523F5C"/>
    <w:rsid w:val="00525031"/>
    <w:rsid w:val="0052564D"/>
    <w:rsid w:val="00525EBE"/>
    <w:rsid w:val="0052626B"/>
    <w:rsid w:val="00526B4B"/>
    <w:rsid w:val="00526FDE"/>
    <w:rsid w:val="0052701C"/>
    <w:rsid w:val="005271B2"/>
    <w:rsid w:val="005278F5"/>
    <w:rsid w:val="0052794F"/>
    <w:rsid w:val="00530398"/>
    <w:rsid w:val="0053046C"/>
    <w:rsid w:val="00530494"/>
    <w:rsid w:val="00530C2F"/>
    <w:rsid w:val="00530C5E"/>
    <w:rsid w:val="00531BD1"/>
    <w:rsid w:val="00531BDD"/>
    <w:rsid w:val="005327E6"/>
    <w:rsid w:val="00532C42"/>
    <w:rsid w:val="00533348"/>
    <w:rsid w:val="0053418B"/>
    <w:rsid w:val="00534293"/>
    <w:rsid w:val="00534889"/>
    <w:rsid w:val="0053498C"/>
    <w:rsid w:val="00534A7F"/>
    <w:rsid w:val="00534F9C"/>
    <w:rsid w:val="005356E9"/>
    <w:rsid w:val="005360F6"/>
    <w:rsid w:val="005364C2"/>
    <w:rsid w:val="0053661C"/>
    <w:rsid w:val="00536D30"/>
    <w:rsid w:val="0053769C"/>
    <w:rsid w:val="0053783F"/>
    <w:rsid w:val="005378B1"/>
    <w:rsid w:val="00537E8C"/>
    <w:rsid w:val="00540BA0"/>
    <w:rsid w:val="005412CE"/>
    <w:rsid w:val="00541891"/>
    <w:rsid w:val="00542152"/>
    <w:rsid w:val="00542782"/>
    <w:rsid w:val="0054351F"/>
    <w:rsid w:val="0054389A"/>
    <w:rsid w:val="00543ADD"/>
    <w:rsid w:val="00543D31"/>
    <w:rsid w:val="0054420B"/>
    <w:rsid w:val="00544287"/>
    <w:rsid w:val="00544375"/>
    <w:rsid w:val="00544704"/>
    <w:rsid w:val="00544A12"/>
    <w:rsid w:val="00544A31"/>
    <w:rsid w:val="00544AEB"/>
    <w:rsid w:val="00544ECE"/>
    <w:rsid w:val="00544F25"/>
    <w:rsid w:val="0054558F"/>
    <w:rsid w:val="0054574B"/>
    <w:rsid w:val="005458B6"/>
    <w:rsid w:val="005459BD"/>
    <w:rsid w:val="005463BC"/>
    <w:rsid w:val="00546865"/>
    <w:rsid w:val="00546A07"/>
    <w:rsid w:val="0054754A"/>
    <w:rsid w:val="005478C9"/>
    <w:rsid w:val="00547A7F"/>
    <w:rsid w:val="00547A94"/>
    <w:rsid w:val="00547C21"/>
    <w:rsid w:val="00547F03"/>
    <w:rsid w:val="005502B1"/>
    <w:rsid w:val="0055045F"/>
    <w:rsid w:val="00550876"/>
    <w:rsid w:val="00550ADC"/>
    <w:rsid w:val="0055153A"/>
    <w:rsid w:val="005515DC"/>
    <w:rsid w:val="005519E7"/>
    <w:rsid w:val="00551E49"/>
    <w:rsid w:val="00552119"/>
    <w:rsid w:val="005528AB"/>
    <w:rsid w:val="005534F2"/>
    <w:rsid w:val="00554528"/>
    <w:rsid w:val="0055470E"/>
    <w:rsid w:val="00554ADA"/>
    <w:rsid w:val="00555795"/>
    <w:rsid w:val="00555DF5"/>
    <w:rsid w:val="005560DA"/>
    <w:rsid w:val="005564F0"/>
    <w:rsid w:val="00556D66"/>
    <w:rsid w:val="005574BE"/>
    <w:rsid w:val="005576D2"/>
    <w:rsid w:val="00557B98"/>
    <w:rsid w:val="005603C6"/>
    <w:rsid w:val="005609C1"/>
    <w:rsid w:val="00561211"/>
    <w:rsid w:val="00561EEB"/>
    <w:rsid w:val="00562223"/>
    <w:rsid w:val="0056237D"/>
    <w:rsid w:val="0056295D"/>
    <w:rsid w:val="005629E2"/>
    <w:rsid w:val="00562A22"/>
    <w:rsid w:val="00562DE2"/>
    <w:rsid w:val="00563428"/>
    <w:rsid w:val="00563A7D"/>
    <w:rsid w:val="00563B31"/>
    <w:rsid w:val="00563CFA"/>
    <w:rsid w:val="005645DA"/>
    <w:rsid w:val="00564D59"/>
    <w:rsid w:val="00565696"/>
    <w:rsid w:val="00565AC9"/>
    <w:rsid w:val="00565C3D"/>
    <w:rsid w:val="00565C52"/>
    <w:rsid w:val="00566069"/>
    <w:rsid w:val="00566161"/>
    <w:rsid w:val="0056669B"/>
    <w:rsid w:val="0056692C"/>
    <w:rsid w:val="00566B90"/>
    <w:rsid w:val="00567882"/>
    <w:rsid w:val="005678AB"/>
    <w:rsid w:val="005678E8"/>
    <w:rsid w:val="005704C3"/>
    <w:rsid w:val="00570769"/>
    <w:rsid w:val="005709B1"/>
    <w:rsid w:val="005715EE"/>
    <w:rsid w:val="0057163C"/>
    <w:rsid w:val="005716F5"/>
    <w:rsid w:val="005722C3"/>
    <w:rsid w:val="005727B2"/>
    <w:rsid w:val="00572964"/>
    <w:rsid w:val="00572AC4"/>
    <w:rsid w:val="00572D09"/>
    <w:rsid w:val="00572DE8"/>
    <w:rsid w:val="0057376F"/>
    <w:rsid w:val="0057446E"/>
    <w:rsid w:val="005749D4"/>
    <w:rsid w:val="005752AB"/>
    <w:rsid w:val="00575595"/>
    <w:rsid w:val="00575678"/>
    <w:rsid w:val="0057622E"/>
    <w:rsid w:val="00576239"/>
    <w:rsid w:val="00576336"/>
    <w:rsid w:val="00576EE8"/>
    <w:rsid w:val="00576FD1"/>
    <w:rsid w:val="005772A5"/>
    <w:rsid w:val="005773D5"/>
    <w:rsid w:val="0057750D"/>
    <w:rsid w:val="00577978"/>
    <w:rsid w:val="005803C9"/>
    <w:rsid w:val="0058053B"/>
    <w:rsid w:val="0058093E"/>
    <w:rsid w:val="00580DE4"/>
    <w:rsid w:val="005811C5"/>
    <w:rsid w:val="005813D1"/>
    <w:rsid w:val="00581828"/>
    <w:rsid w:val="0058184F"/>
    <w:rsid w:val="00581B87"/>
    <w:rsid w:val="00581C82"/>
    <w:rsid w:val="00581D84"/>
    <w:rsid w:val="00581EC5"/>
    <w:rsid w:val="00582529"/>
    <w:rsid w:val="005827A8"/>
    <w:rsid w:val="00582917"/>
    <w:rsid w:val="005829A0"/>
    <w:rsid w:val="00582B10"/>
    <w:rsid w:val="00583374"/>
    <w:rsid w:val="00583B5B"/>
    <w:rsid w:val="00583FB4"/>
    <w:rsid w:val="00583FE1"/>
    <w:rsid w:val="00584224"/>
    <w:rsid w:val="0058471D"/>
    <w:rsid w:val="00585142"/>
    <w:rsid w:val="0058539F"/>
    <w:rsid w:val="0058581B"/>
    <w:rsid w:val="00585FCF"/>
    <w:rsid w:val="005860EA"/>
    <w:rsid w:val="00586128"/>
    <w:rsid w:val="00586C19"/>
    <w:rsid w:val="00586D79"/>
    <w:rsid w:val="00586DB8"/>
    <w:rsid w:val="00586ED6"/>
    <w:rsid w:val="00586F0C"/>
    <w:rsid w:val="00587255"/>
    <w:rsid w:val="00587338"/>
    <w:rsid w:val="00587559"/>
    <w:rsid w:val="00587C47"/>
    <w:rsid w:val="00590B63"/>
    <w:rsid w:val="00590CC5"/>
    <w:rsid w:val="00591186"/>
    <w:rsid w:val="0059202C"/>
    <w:rsid w:val="00592B48"/>
    <w:rsid w:val="00592CCB"/>
    <w:rsid w:val="005939FF"/>
    <w:rsid w:val="00594D6B"/>
    <w:rsid w:val="005953A8"/>
    <w:rsid w:val="0059598A"/>
    <w:rsid w:val="00595D1D"/>
    <w:rsid w:val="00595DD6"/>
    <w:rsid w:val="0059612E"/>
    <w:rsid w:val="005969B0"/>
    <w:rsid w:val="005970B2"/>
    <w:rsid w:val="005972CC"/>
    <w:rsid w:val="005978BE"/>
    <w:rsid w:val="005979BC"/>
    <w:rsid w:val="00597AC4"/>
    <w:rsid w:val="00597F4B"/>
    <w:rsid w:val="005A023A"/>
    <w:rsid w:val="005A0443"/>
    <w:rsid w:val="005A04AB"/>
    <w:rsid w:val="005A0AF1"/>
    <w:rsid w:val="005A0B33"/>
    <w:rsid w:val="005A0DAB"/>
    <w:rsid w:val="005A0DB2"/>
    <w:rsid w:val="005A14FA"/>
    <w:rsid w:val="005A1768"/>
    <w:rsid w:val="005A1A65"/>
    <w:rsid w:val="005A1AE6"/>
    <w:rsid w:val="005A1CE4"/>
    <w:rsid w:val="005A2B9F"/>
    <w:rsid w:val="005A30EA"/>
    <w:rsid w:val="005A3405"/>
    <w:rsid w:val="005A36B8"/>
    <w:rsid w:val="005A3CDF"/>
    <w:rsid w:val="005A3DD2"/>
    <w:rsid w:val="005A41D5"/>
    <w:rsid w:val="005A43B7"/>
    <w:rsid w:val="005A4B8D"/>
    <w:rsid w:val="005A4BFB"/>
    <w:rsid w:val="005A4CB7"/>
    <w:rsid w:val="005A4D02"/>
    <w:rsid w:val="005A59D7"/>
    <w:rsid w:val="005A5AE6"/>
    <w:rsid w:val="005A5DAD"/>
    <w:rsid w:val="005A5E42"/>
    <w:rsid w:val="005A6543"/>
    <w:rsid w:val="005A6646"/>
    <w:rsid w:val="005A6D91"/>
    <w:rsid w:val="005A78E6"/>
    <w:rsid w:val="005B06D0"/>
    <w:rsid w:val="005B0E7D"/>
    <w:rsid w:val="005B1614"/>
    <w:rsid w:val="005B18AE"/>
    <w:rsid w:val="005B19A7"/>
    <w:rsid w:val="005B2098"/>
    <w:rsid w:val="005B2199"/>
    <w:rsid w:val="005B2793"/>
    <w:rsid w:val="005B2AA5"/>
    <w:rsid w:val="005B3126"/>
    <w:rsid w:val="005B3261"/>
    <w:rsid w:val="005B3475"/>
    <w:rsid w:val="005B353F"/>
    <w:rsid w:val="005B4AC5"/>
    <w:rsid w:val="005B4B02"/>
    <w:rsid w:val="005B50A8"/>
    <w:rsid w:val="005B5398"/>
    <w:rsid w:val="005B57D9"/>
    <w:rsid w:val="005B5D5A"/>
    <w:rsid w:val="005B6F8D"/>
    <w:rsid w:val="005B747C"/>
    <w:rsid w:val="005C00A2"/>
    <w:rsid w:val="005C01DF"/>
    <w:rsid w:val="005C06E5"/>
    <w:rsid w:val="005C0B8A"/>
    <w:rsid w:val="005C0E6F"/>
    <w:rsid w:val="005C1437"/>
    <w:rsid w:val="005C1622"/>
    <w:rsid w:val="005C2B9B"/>
    <w:rsid w:val="005C345D"/>
    <w:rsid w:val="005C3ECD"/>
    <w:rsid w:val="005C4056"/>
    <w:rsid w:val="005C46FA"/>
    <w:rsid w:val="005C4731"/>
    <w:rsid w:val="005C508B"/>
    <w:rsid w:val="005C53E8"/>
    <w:rsid w:val="005C5D90"/>
    <w:rsid w:val="005C6828"/>
    <w:rsid w:val="005C69C7"/>
    <w:rsid w:val="005C6B0C"/>
    <w:rsid w:val="005C6BE3"/>
    <w:rsid w:val="005C71DD"/>
    <w:rsid w:val="005D05B8"/>
    <w:rsid w:val="005D0750"/>
    <w:rsid w:val="005D0843"/>
    <w:rsid w:val="005D0E2C"/>
    <w:rsid w:val="005D119C"/>
    <w:rsid w:val="005D1546"/>
    <w:rsid w:val="005D1C27"/>
    <w:rsid w:val="005D1D29"/>
    <w:rsid w:val="005D1E82"/>
    <w:rsid w:val="005D26C1"/>
    <w:rsid w:val="005D30DD"/>
    <w:rsid w:val="005D489F"/>
    <w:rsid w:val="005D4908"/>
    <w:rsid w:val="005D4E02"/>
    <w:rsid w:val="005D5289"/>
    <w:rsid w:val="005D55DC"/>
    <w:rsid w:val="005D584F"/>
    <w:rsid w:val="005D6C75"/>
    <w:rsid w:val="005D73AD"/>
    <w:rsid w:val="005D79BD"/>
    <w:rsid w:val="005E0710"/>
    <w:rsid w:val="005E0D4E"/>
    <w:rsid w:val="005E1268"/>
    <w:rsid w:val="005E127F"/>
    <w:rsid w:val="005E2234"/>
    <w:rsid w:val="005E2368"/>
    <w:rsid w:val="005E2EBE"/>
    <w:rsid w:val="005E3236"/>
    <w:rsid w:val="005E3345"/>
    <w:rsid w:val="005E382C"/>
    <w:rsid w:val="005E3A52"/>
    <w:rsid w:val="005E3C49"/>
    <w:rsid w:val="005E3DA7"/>
    <w:rsid w:val="005E401C"/>
    <w:rsid w:val="005E4212"/>
    <w:rsid w:val="005E42E4"/>
    <w:rsid w:val="005E4567"/>
    <w:rsid w:val="005E4B4D"/>
    <w:rsid w:val="005E531E"/>
    <w:rsid w:val="005E55BB"/>
    <w:rsid w:val="005E5DDE"/>
    <w:rsid w:val="005E5F55"/>
    <w:rsid w:val="005E6568"/>
    <w:rsid w:val="005E659F"/>
    <w:rsid w:val="005E6BF6"/>
    <w:rsid w:val="005E7850"/>
    <w:rsid w:val="005E7B0E"/>
    <w:rsid w:val="005F0C49"/>
    <w:rsid w:val="005F11BA"/>
    <w:rsid w:val="005F17E3"/>
    <w:rsid w:val="005F1BE6"/>
    <w:rsid w:val="005F22AF"/>
    <w:rsid w:val="005F2399"/>
    <w:rsid w:val="005F23E5"/>
    <w:rsid w:val="005F332C"/>
    <w:rsid w:val="005F3832"/>
    <w:rsid w:val="005F39FB"/>
    <w:rsid w:val="005F4574"/>
    <w:rsid w:val="005F4A38"/>
    <w:rsid w:val="005F5235"/>
    <w:rsid w:val="005F52C8"/>
    <w:rsid w:val="005F5447"/>
    <w:rsid w:val="005F6430"/>
    <w:rsid w:val="005F79E1"/>
    <w:rsid w:val="0060004B"/>
    <w:rsid w:val="00600199"/>
    <w:rsid w:val="0060048E"/>
    <w:rsid w:val="00600516"/>
    <w:rsid w:val="00600C86"/>
    <w:rsid w:val="00600F00"/>
    <w:rsid w:val="0060108F"/>
    <w:rsid w:val="006010EA"/>
    <w:rsid w:val="00601126"/>
    <w:rsid w:val="006016ED"/>
    <w:rsid w:val="00601AC4"/>
    <w:rsid w:val="00601E0F"/>
    <w:rsid w:val="00602063"/>
    <w:rsid w:val="006026B3"/>
    <w:rsid w:val="00602DBC"/>
    <w:rsid w:val="00602F1E"/>
    <w:rsid w:val="0060307E"/>
    <w:rsid w:val="006032D5"/>
    <w:rsid w:val="00603BE7"/>
    <w:rsid w:val="0060420E"/>
    <w:rsid w:val="006046D2"/>
    <w:rsid w:val="00604FE4"/>
    <w:rsid w:val="00605536"/>
    <w:rsid w:val="00605704"/>
    <w:rsid w:val="00605838"/>
    <w:rsid w:val="00605842"/>
    <w:rsid w:val="00605AC1"/>
    <w:rsid w:val="00605BBD"/>
    <w:rsid w:val="00607165"/>
    <w:rsid w:val="00607830"/>
    <w:rsid w:val="006079AA"/>
    <w:rsid w:val="006079AF"/>
    <w:rsid w:val="006079C2"/>
    <w:rsid w:val="00607EEE"/>
    <w:rsid w:val="006102A9"/>
    <w:rsid w:val="00610414"/>
    <w:rsid w:val="00610A8F"/>
    <w:rsid w:val="00610BAE"/>
    <w:rsid w:val="00611B30"/>
    <w:rsid w:val="00612415"/>
    <w:rsid w:val="006126D0"/>
    <w:rsid w:val="0061319D"/>
    <w:rsid w:val="006134DE"/>
    <w:rsid w:val="00614058"/>
    <w:rsid w:val="006142A2"/>
    <w:rsid w:val="0061570D"/>
    <w:rsid w:val="00615AA0"/>
    <w:rsid w:val="00616EF4"/>
    <w:rsid w:val="00617A61"/>
    <w:rsid w:val="00617C5D"/>
    <w:rsid w:val="00617CFE"/>
    <w:rsid w:val="00617D46"/>
    <w:rsid w:val="006203D2"/>
    <w:rsid w:val="0062076A"/>
    <w:rsid w:val="00620E2D"/>
    <w:rsid w:val="00620F9B"/>
    <w:rsid w:val="006222A8"/>
    <w:rsid w:val="00622339"/>
    <w:rsid w:val="00622523"/>
    <w:rsid w:val="00622A65"/>
    <w:rsid w:val="00623B88"/>
    <w:rsid w:val="00624779"/>
    <w:rsid w:val="006249E0"/>
    <w:rsid w:val="00624CC6"/>
    <w:rsid w:val="00624E1E"/>
    <w:rsid w:val="006253A4"/>
    <w:rsid w:val="006253DD"/>
    <w:rsid w:val="00625A7B"/>
    <w:rsid w:val="00625CD1"/>
    <w:rsid w:val="0062656C"/>
    <w:rsid w:val="006265D8"/>
    <w:rsid w:val="00626DF2"/>
    <w:rsid w:val="00627015"/>
    <w:rsid w:val="00627484"/>
    <w:rsid w:val="00627CA6"/>
    <w:rsid w:val="00627D0A"/>
    <w:rsid w:val="006301DE"/>
    <w:rsid w:val="00630491"/>
    <w:rsid w:val="00630A1F"/>
    <w:rsid w:val="00630B05"/>
    <w:rsid w:val="00630D89"/>
    <w:rsid w:val="00631386"/>
    <w:rsid w:val="006317A5"/>
    <w:rsid w:val="00631D41"/>
    <w:rsid w:val="0063201E"/>
    <w:rsid w:val="00632CF6"/>
    <w:rsid w:val="00632D30"/>
    <w:rsid w:val="00632F74"/>
    <w:rsid w:val="0063303F"/>
    <w:rsid w:val="00633186"/>
    <w:rsid w:val="006333D3"/>
    <w:rsid w:val="006335C2"/>
    <w:rsid w:val="00633ED4"/>
    <w:rsid w:val="006343F2"/>
    <w:rsid w:val="006343F6"/>
    <w:rsid w:val="006344CA"/>
    <w:rsid w:val="00634D4E"/>
    <w:rsid w:val="00634ECC"/>
    <w:rsid w:val="006355E7"/>
    <w:rsid w:val="00635AB1"/>
    <w:rsid w:val="00635BFB"/>
    <w:rsid w:val="00635C0E"/>
    <w:rsid w:val="00636439"/>
    <w:rsid w:val="00636686"/>
    <w:rsid w:val="00636A4E"/>
    <w:rsid w:val="00636E37"/>
    <w:rsid w:val="00636EEB"/>
    <w:rsid w:val="00637770"/>
    <w:rsid w:val="00637CF0"/>
    <w:rsid w:val="00637E70"/>
    <w:rsid w:val="00640402"/>
    <w:rsid w:val="0064089D"/>
    <w:rsid w:val="00640D92"/>
    <w:rsid w:val="00640EFD"/>
    <w:rsid w:val="00640F6B"/>
    <w:rsid w:val="006410ED"/>
    <w:rsid w:val="00641670"/>
    <w:rsid w:val="00641691"/>
    <w:rsid w:val="0064179F"/>
    <w:rsid w:val="00641C90"/>
    <w:rsid w:val="00641E46"/>
    <w:rsid w:val="00641F6D"/>
    <w:rsid w:val="0064266C"/>
    <w:rsid w:val="00642F14"/>
    <w:rsid w:val="00643836"/>
    <w:rsid w:val="00643AF6"/>
    <w:rsid w:val="00643B2D"/>
    <w:rsid w:val="00643D78"/>
    <w:rsid w:val="0064431D"/>
    <w:rsid w:val="00644CAD"/>
    <w:rsid w:val="006456D6"/>
    <w:rsid w:val="00645EC9"/>
    <w:rsid w:val="00646038"/>
    <w:rsid w:val="006463C8"/>
    <w:rsid w:val="00646B13"/>
    <w:rsid w:val="00646CBD"/>
    <w:rsid w:val="00647672"/>
    <w:rsid w:val="006476C6"/>
    <w:rsid w:val="00647749"/>
    <w:rsid w:val="006478B7"/>
    <w:rsid w:val="0064792E"/>
    <w:rsid w:val="00647A27"/>
    <w:rsid w:val="006509F8"/>
    <w:rsid w:val="00650C7B"/>
    <w:rsid w:val="00650DD4"/>
    <w:rsid w:val="0065102C"/>
    <w:rsid w:val="006511C8"/>
    <w:rsid w:val="0065128B"/>
    <w:rsid w:val="006516B4"/>
    <w:rsid w:val="006517EA"/>
    <w:rsid w:val="00651820"/>
    <w:rsid w:val="006518D2"/>
    <w:rsid w:val="00651912"/>
    <w:rsid w:val="006519E9"/>
    <w:rsid w:val="00651EB4"/>
    <w:rsid w:val="00651F74"/>
    <w:rsid w:val="00651FAA"/>
    <w:rsid w:val="006529F6"/>
    <w:rsid w:val="00652B0A"/>
    <w:rsid w:val="00652F91"/>
    <w:rsid w:val="0065353F"/>
    <w:rsid w:val="0065392B"/>
    <w:rsid w:val="00653958"/>
    <w:rsid w:val="006541C3"/>
    <w:rsid w:val="006544FE"/>
    <w:rsid w:val="0065466A"/>
    <w:rsid w:val="006546FC"/>
    <w:rsid w:val="006548E6"/>
    <w:rsid w:val="006552EA"/>
    <w:rsid w:val="0065554D"/>
    <w:rsid w:val="00655C22"/>
    <w:rsid w:val="00655F70"/>
    <w:rsid w:val="00656944"/>
    <w:rsid w:val="006569B4"/>
    <w:rsid w:val="00656D01"/>
    <w:rsid w:val="00656DF7"/>
    <w:rsid w:val="00657290"/>
    <w:rsid w:val="00660282"/>
    <w:rsid w:val="00660430"/>
    <w:rsid w:val="006607EE"/>
    <w:rsid w:val="0066091E"/>
    <w:rsid w:val="006611D9"/>
    <w:rsid w:val="00661736"/>
    <w:rsid w:val="006618DC"/>
    <w:rsid w:val="00661910"/>
    <w:rsid w:val="00661A73"/>
    <w:rsid w:val="00661ABB"/>
    <w:rsid w:val="00661C2B"/>
    <w:rsid w:val="00661E16"/>
    <w:rsid w:val="00662001"/>
    <w:rsid w:val="006623D3"/>
    <w:rsid w:val="00663010"/>
    <w:rsid w:val="00663515"/>
    <w:rsid w:val="00663CA1"/>
    <w:rsid w:val="006644F9"/>
    <w:rsid w:val="00664505"/>
    <w:rsid w:val="00664B7B"/>
    <w:rsid w:val="00666047"/>
    <w:rsid w:val="00666820"/>
    <w:rsid w:val="00666D60"/>
    <w:rsid w:val="00666DA5"/>
    <w:rsid w:val="00667490"/>
    <w:rsid w:val="0066772E"/>
    <w:rsid w:val="0067021C"/>
    <w:rsid w:val="00670362"/>
    <w:rsid w:val="0067071D"/>
    <w:rsid w:val="00670939"/>
    <w:rsid w:val="00670D44"/>
    <w:rsid w:val="00670E77"/>
    <w:rsid w:val="00671523"/>
    <w:rsid w:val="00671866"/>
    <w:rsid w:val="0067195B"/>
    <w:rsid w:val="00671A9A"/>
    <w:rsid w:val="00671B7F"/>
    <w:rsid w:val="006723FC"/>
    <w:rsid w:val="006725EF"/>
    <w:rsid w:val="006729E0"/>
    <w:rsid w:val="00672B80"/>
    <w:rsid w:val="00672E85"/>
    <w:rsid w:val="0067301B"/>
    <w:rsid w:val="006731AA"/>
    <w:rsid w:val="00673634"/>
    <w:rsid w:val="0067374C"/>
    <w:rsid w:val="00673C9B"/>
    <w:rsid w:val="00674196"/>
    <w:rsid w:val="006751F3"/>
    <w:rsid w:val="00675692"/>
    <w:rsid w:val="00675C90"/>
    <w:rsid w:val="00675E24"/>
    <w:rsid w:val="0067628F"/>
    <w:rsid w:val="0067688E"/>
    <w:rsid w:val="00676A82"/>
    <w:rsid w:val="00676D48"/>
    <w:rsid w:val="00676D8A"/>
    <w:rsid w:val="00677034"/>
    <w:rsid w:val="00677F02"/>
    <w:rsid w:val="00680228"/>
    <w:rsid w:val="006805D6"/>
    <w:rsid w:val="006808BB"/>
    <w:rsid w:val="0068119D"/>
    <w:rsid w:val="00681281"/>
    <w:rsid w:val="00681395"/>
    <w:rsid w:val="00681929"/>
    <w:rsid w:val="00683980"/>
    <w:rsid w:val="00683DCB"/>
    <w:rsid w:val="00684389"/>
    <w:rsid w:val="0068454E"/>
    <w:rsid w:val="0068522E"/>
    <w:rsid w:val="00685520"/>
    <w:rsid w:val="00685572"/>
    <w:rsid w:val="006858A3"/>
    <w:rsid w:val="00685903"/>
    <w:rsid w:val="00685978"/>
    <w:rsid w:val="006859DC"/>
    <w:rsid w:val="00685D19"/>
    <w:rsid w:val="00685E5B"/>
    <w:rsid w:val="00685EDF"/>
    <w:rsid w:val="00685FD3"/>
    <w:rsid w:val="006863BC"/>
    <w:rsid w:val="00686433"/>
    <w:rsid w:val="006869B0"/>
    <w:rsid w:val="00686DE8"/>
    <w:rsid w:val="00686ECA"/>
    <w:rsid w:val="0068715D"/>
    <w:rsid w:val="0068735D"/>
    <w:rsid w:val="006902F6"/>
    <w:rsid w:val="006903C1"/>
    <w:rsid w:val="006910CB"/>
    <w:rsid w:val="006914D2"/>
    <w:rsid w:val="00691BEE"/>
    <w:rsid w:val="00691CBA"/>
    <w:rsid w:val="00691F85"/>
    <w:rsid w:val="00692241"/>
    <w:rsid w:val="006922FF"/>
    <w:rsid w:val="0069263A"/>
    <w:rsid w:val="00692876"/>
    <w:rsid w:val="006928D4"/>
    <w:rsid w:val="0069298C"/>
    <w:rsid w:val="00692D87"/>
    <w:rsid w:val="00693642"/>
    <w:rsid w:val="00693BCE"/>
    <w:rsid w:val="006942DC"/>
    <w:rsid w:val="006953EC"/>
    <w:rsid w:val="006955E1"/>
    <w:rsid w:val="00695978"/>
    <w:rsid w:val="00695AA4"/>
    <w:rsid w:val="00695DFA"/>
    <w:rsid w:val="00695F07"/>
    <w:rsid w:val="006961EA"/>
    <w:rsid w:val="0069688F"/>
    <w:rsid w:val="00696F00"/>
    <w:rsid w:val="006979A3"/>
    <w:rsid w:val="006A049C"/>
    <w:rsid w:val="006A07C2"/>
    <w:rsid w:val="006A0992"/>
    <w:rsid w:val="006A14B7"/>
    <w:rsid w:val="006A1B9F"/>
    <w:rsid w:val="006A25FD"/>
    <w:rsid w:val="006A286C"/>
    <w:rsid w:val="006A290B"/>
    <w:rsid w:val="006A4244"/>
    <w:rsid w:val="006A42B2"/>
    <w:rsid w:val="006A42FA"/>
    <w:rsid w:val="006A44CF"/>
    <w:rsid w:val="006A4A29"/>
    <w:rsid w:val="006A4C15"/>
    <w:rsid w:val="006A524F"/>
    <w:rsid w:val="006A52CC"/>
    <w:rsid w:val="006A5BE8"/>
    <w:rsid w:val="006A602A"/>
    <w:rsid w:val="006A627C"/>
    <w:rsid w:val="006A6497"/>
    <w:rsid w:val="006A64E6"/>
    <w:rsid w:val="006A6872"/>
    <w:rsid w:val="006A6ACD"/>
    <w:rsid w:val="006A73E8"/>
    <w:rsid w:val="006A7D20"/>
    <w:rsid w:val="006A7F5F"/>
    <w:rsid w:val="006B0262"/>
    <w:rsid w:val="006B0B8B"/>
    <w:rsid w:val="006B1534"/>
    <w:rsid w:val="006B16ED"/>
    <w:rsid w:val="006B22BA"/>
    <w:rsid w:val="006B2456"/>
    <w:rsid w:val="006B2B7E"/>
    <w:rsid w:val="006B2D17"/>
    <w:rsid w:val="006B2D47"/>
    <w:rsid w:val="006B3554"/>
    <w:rsid w:val="006B42EB"/>
    <w:rsid w:val="006B4749"/>
    <w:rsid w:val="006B4C05"/>
    <w:rsid w:val="006B570C"/>
    <w:rsid w:val="006B590C"/>
    <w:rsid w:val="006B65DE"/>
    <w:rsid w:val="006B6A55"/>
    <w:rsid w:val="006B7071"/>
    <w:rsid w:val="006B70D4"/>
    <w:rsid w:val="006B71EF"/>
    <w:rsid w:val="006B737C"/>
    <w:rsid w:val="006B7A74"/>
    <w:rsid w:val="006B7C31"/>
    <w:rsid w:val="006B7DAB"/>
    <w:rsid w:val="006C0634"/>
    <w:rsid w:val="006C072B"/>
    <w:rsid w:val="006C095F"/>
    <w:rsid w:val="006C0C09"/>
    <w:rsid w:val="006C1342"/>
    <w:rsid w:val="006C20C5"/>
    <w:rsid w:val="006C2392"/>
    <w:rsid w:val="006C2689"/>
    <w:rsid w:val="006C2C1E"/>
    <w:rsid w:val="006C2F07"/>
    <w:rsid w:val="006C32CB"/>
    <w:rsid w:val="006C3497"/>
    <w:rsid w:val="006C3E74"/>
    <w:rsid w:val="006C3EF2"/>
    <w:rsid w:val="006C4491"/>
    <w:rsid w:val="006C452D"/>
    <w:rsid w:val="006C45C0"/>
    <w:rsid w:val="006C4727"/>
    <w:rsid w:val="006C48C4"/>
    <w:rsid w:val="006C4CC9"/>
    <w:rsid w:val="006C5629"/>
    <w:rsid w:val="006C583D"/>
    <w:rsid w:val="006C6062"/>
    <w:rsid w:val="006C61E8"/>
    <w:rsid w:val="006C6360"/>
    <w:rsid w:val="006C64D8"/>
    <w:rsid w:val="006C6671"/>
    <w:rsid w:val="006C6D44"/>
    <w:rsid w:val="006C6EC5"/>
    <w:rsid w:val="006C6EF9"/>
    <w:rsid w:val="006C727A"/>
    <w:rsid w:val="006C727D"/>
    <w:rsid w:val="006C7429"/>
    <w:rsid w:val="006C75CF"/>
    <w:rsid w:val="006C7A23"/>
    <w:rsid w:val="006C7DD5"/>
    <w:rsid w:val="006C7E19"/>
    <w:rsid w:val="006D0AF6"/>
    <w:rsid w:val="006D0C7D"/>
    <w:rsid w:val="006D0DD9"/>
    <w:rsid w:val="006D14D1"/>
    <w:rsid w:val="006D14EA"/>
    <w:rsid w:val="006D1F01"/>
    <w:rsid w:val="006D219D"/>
    <w:rsid w:val="006D2FA7"/>
    <w:rsid w:val="006D33CA"/>
    <w:rsid w:val="006D354D"/>
    <w:rsid w:val="006D469F"/>
    <w:rsid w:val="006D4907"/>
    <w:rsid w:val="006D52F7"/>
    <w:rsid w:val="006D53E9"/>
    <w:rsid w:val="006D594A"/>
    <w:rsid w:val="006D5A41"/>
    <w:rsid w:val="006D685B"/>
    <w:rsid w:val="006D68FB"/>
    <w:rsid w:val="006D7911"/>
    <w:rsid w:val="006D7F1C"/>
    <w:rsid w:val="006E0301"/>
    <w:rsid w:val="006E0464"/>
    <w:rsid w:val="006E0FE5"/>
    <w:rsid w:val="006E1E9F"/>
    <w:rsid w:val="006E2D3D"/>
    <w:rsid w:val="006E2F08"/>
    <w:rsid w:val="006E32EA"/>
    <w:rsid w:val="006E3559"/>
    <w:rsid w:val="006E4572"/>
    <w:rsid w:val="006E4F84"/>
    <w:rsid w:val="006E5C26"/>
    <w:rsid w:val="006E65E8"/>
    <w:rsid w:val="006E6EA2"/>
    <w:rsid w:val="006E7095"/>
    <w:rsid w:val="006F004E"/>
    <w:rsid w:val="006F01D8"/>
    <w:rsid w:val="006F0262"/>
    <w:rsid w:val="006F02B9"/>
    <w:rsid w:val="006F0731"/>
    <w:rsid w:val="006F0B7C"/>
    <w:rsid w:val="006F0F50"/>
    <w:rsid w:val="006F141E"/>
    <w:rsid w:val="006F1B31"/>
    <w:rsid w:val="006F2BDE"/>
    <w:rsid w:val="006F3C78"/>
    <w:rsid w:val="006F3C90"/>
    <w:rsid w:val="006F4489"/>
    <w:rsid w:val="006F69C1"/>
    <w:rsid w:val="006F7497"/>
    <w:rsid w:val="006F7973"/>
    <w:rsid w:val="006F7B2E"/>
    <w:rsid w:val="007013D5"/>
    <w:rsid w:val="0070183A"/>
    <w:rsid w:val="007019FE"/>
    <w:rsid w:val="007021B1"/>
    <w:rsid w:val="0070230B"/>
    <w:rsid w:val="0070243C"/>
    <w:rsid w:val="00702A1A"/>
    <w:rsid w:val="0070347D"/>
    <w:rsid w:val="00703F94"/>
    <w:rsid w:val="0070463B"/>
    <w:rsid w:val="00704732"/>
    <w:rsid w:val="007048CA"/>
    <w:rsid w:val="007059E0"/>
    <w:rsid w:val="00705DD8"/>
    <w:rsid w:val="00706F6F"/>
    <w:rsid w:val="0070712E"/>
    <w:rsid w:val="0070771B"/>
    <w:rsid w:val="00707E07"/>
    <w:rsid w:val="00710328"/>
    <w:rsid w:val="007115EF"/>
    <w:rsid w:val="007117C6"/>
    <w:rsid w:val="00711929"/>
    <w:rsid w:val="00711D8E"/>
    <w:rsid w:val="00712363"/>
    <w:rsid w:val="00712852"/>
    <w:rsid w:val="00712941"/>
    <w:rsid w:val="0071295A"/>
    <w:rsid w:val="00712A2C"/>
    <w:rsid w:val="0071333D"/>
    <w:rsid w:val="00713699"/>
    <w:rsid w:val="00713943"/>
    <w:rsid w:val="00713A85"/>
    <w:rsid w:val="007143AE"/>
    <w:rsid w:val="00714B8D"/>
    <w:rsid w:val="00714FA2"/>
    <w:rsid w:val="007151E9"/>
    <w:rsid w:val="00715244"/>
    <w:rsid w:val="00716788"/>
    <w:rsid w:val="007168C5"/>
    <w:rsid w:val="00716B40"/>
    <w:rsid w:val="007207FE"/>
    <w:rsid w:val="00720ACB"/>
    <w:rsid w:val="00720E4F"/>
    <w:rsid w:val="00720FA1"/>
    <w:rsid w:val="0072137A"/>
    <w:rsid w:val="007213BA"/>
    <w:rsid w:val="00721DA2"/>
    <w:rsid w:val="0072235C"/>
    <w:rsid w:val="00722506"/>
    <w:rsid w:val="00722636"/>
    <w:rsid w:val="007227EE"/>
    <w:rsid w:val="0072482E"/>
    <w:rsid w:val="0072580C"/>
    <w:rsid w:val="007263CF"/>
    <w:rsid w:val="00726773"/>
    <w:rsid w:val="00726C6E"/>
    <w:rsid w:val="00726DDC"/>
    <w:rsid w:val="00727F5A"/>
    <w:rsid w:val="00730592"/>
    <w:rsid w:val="0073087E"/>
    <w:rsid w:val="0073095D"/>
    <w:rsid w:val="00730C46"/>
    <w:rsid w:val="00730D4B"/>
    <w:rsid w:val="00730F0B"/>
    <w:rsid w:val="00731243"/>
    <w:rsid w:val="007314F0"/>
    <w:rsid w:val="007321ED"/>
    <w:rsid w:val="00732838"/>
    <w:rsid w:val="00733152"/>
    <w:rsid w:val="0073320C"/>
    <w:rsid w:val="0073322A"/>
    <w:rsid w:val="0073394E"/>
    <w:rsid w:val="00733994"/>
    <w:rsid w:val="007339E0"/>
    <w:rsid w:val="0073423A"/>
    <w:rsid w:val="0073477C"/>
    <w:rsid w:val="00734A78"/>
    <w:rsid w:val="0073549D"/>
    <w:rsid w:val="00735951"/>
    <w:rsid w:val="00735F75"/>
    <w:rsid w:val="00736B04"/>
    <w:rsid w:val="007371A3"/>
    <w:rsid w:val="007376BB"/>
    <w:rsid w:val="00737C1C"/>
    <w:rsid w:val="00737DAE"/>
    <w:rsid w:val="00740252"/>
    <w:rsid w:val="00740C32"/>
    <w:rsid w:val="00741223"/>
    <w:rsid w:val="00741448"/>
    <w:rsid w:val="007416E4"/>
    <w:rsid w:val="00741D14"/>
    <w:rsid w:val="00742691"/>
    <w:rsid w:val="00742DB5"/>
    <w:rsid w:val="00742DF9"/>
    <w:rsid w:val="00743431"/>
    <w:rsid w:val="007434F5"/>
    <w:rsid w:val="00743641"/>
    <w:rsid w:val="00743A58"/>
    <w:rsid w:val="007441EA"/>
    <w:rsid w:val="00744D04"/>
    <w:rsid w:val="007450BA"/>
    <w:rsid w:val="00745109"/>
    <w:rsid w:val="00745895"/>
    <w:rsid w:val="00745B66"/>
    <w:rsid w:val="00745C3A"/>
    <w:rsid w:val="00745D2C"/>
    <w:rsid w:val="00746740"/>
    <w:rsid w:val="00746757"/>
    <w:rsid w:val="0074689A"/>
    <w:rsid w:val="00746990"/>
    <w:rsid w:val="00746ED9"/>
    <w:rsid w:val="007479A3"/>
    <w:rsid w:val="00747A64"/>
    <w:rsid w:val="00747D93"/>
    <w:rsid w:val="0075012D"/>
    <w:rsid w:val="0075080E"/>
    <w:rsid w:val="007510F1"/>
    <w:rsid w:val="00751188"/>
    <w:rsid w:val="007511AA"/>
    <w:rsid w:val="00751D4F"/>
    <w:rsid w:val="007532A3"/>
    <w:rsid w:val="007537E5"/>
    <w:rsid w:val="0075382D"/>
    <w:rsid w:val="00753B04"/>
    <w:rsid w:val="00753D00"/>
    <w:rsid w:val="00754430"/>
    <w:rsid w:val="00754448"/>
    <w:rsid w:val="007548C7"/>
    <w:rsid w:val="007551E4"/>
    <w:rsid w:val="0075539A"/>
    <w:rsid w:val="0075552C"/>
    <w:rsid w:val="00755704"/>
    <w:rsid w:val="0075574D"/>
    <w:rsid w:val="00755960"/>
    <w:rsid w:val="00755DAA"/>
    <w:rsid w:val="00755E95"/>
    <w:rsid w:val="007562E8"/>
    <w:rsid w:val="0075712D"/>
    <w:rsid w:val="007576D3"/>
    <w:rsid w:val="007577B8"/>
    <w:rsid w:val="00757B76"/>
    <w:rsid w:val="00757C2E"/>
    <w:rsid w:val="00757D23"/>
    <w:rsid w:val="0076024F"/>
    <w:rsid w:val="0076126E"/>
    <w:rsid w:val="007612CF"/>
    <w:rsid w:val="00761646"/>
    <w:rsid w:val="007619B8"/>
    <w:rsid w:val="00761BFB"/>
    <w:rsid w:val="007623CD"/>
    <w:rsid w:val="00762852"/>
    <w:rsid w:val="007628EE"/>
    <w:rsid w:val="00763124"/>
    <w:rsid w:val="00763430"/>
    <w:rsid w:val="00763670"/>
    <w:rsid w:val="007636E5"/>
    <w:rsid w:val="00764460"/>
    <w:rsid w:val="007644D8"/>
    <w:rsid w:val="00764ECC"/>
    <w:rsid w:val="00764EE7"/>
    <w:rsid w:val="007656BF"/>
    <w:rsid w:val="00765DEF"/>
    <w:rsid w:val="00766730"/>
    <w:rsid w:val="00766E82"/>
    <w:rsid w:val="00767416"/>
    <w:rsid w:val="007676C3"/>
    <w:rsid w:val="0076779A"/>
    <w:rsid w:val="007677CA"/>
    <w:rsid w:val="00767DAE"/>
    <w:rsid w:val="0077057A"/>
    <w:rsid w:val="00770B6C"/>
    <w:rsid w:val="00770DC4"/>
    <w:rsid w:val="007717E7"/>
    <w:rsid w:val="00771B31"/>
    <w:rsid w:val="00771C9B"/>
    <w:rsid w:val="00771DD5"/>
    <w:rsid w:val="0077201C"/>
    <w:rsid w:val="0077224D"/>
    <w:rsid w:val="007724E2"/>
    <w:rsid w:val="0077256C"/>
    <w:rsid w:val="00772C2C"/>
    <w:rsid w:val="00773ACE"/>
    <w:rsid w:val="00773EB5"/>
    <w:rsid w:val="0077407B"/>
    <w:rsid w:val="00774BF0"/>
    <w:rsid w:val="00775231"/>
    <w:rsid w:val="0077574C"/>
    <w:rsid w:val="00775CA4"/>
    <w:rsid w:val="00776258"/>
    <w:rsid w:val="0077656C"/>
    <w:rsid w:val="007768A2"/>
    <w:rsid w:val="00776A54"/>
    <w:rsid w:val="00777132"/>
    <w:rsid w:val="007775FF"/>
    <w:rsid w:val="0077789F"/>
    <w:rsid w:val="007800D0"/>
    <w:rsid w:val="00780406"/>
    <w:rsid w:val="00780E42"/>
    <w:rsid w:val="00781240"/>
    <w:rsid w:val="007814D5"/>
    <w:rsid w:val="00781A9D"/>
    <w:rsid w:val="0078251B"/>
    <w:rsid w:val="0078272D"/>
    <w:rsid w:val="00782C31"/>
    <w:rsid w:val="00782C44"/>
    <w:rsid w:val="00782DC9"/>
    <w:rsid w:val="0078339B"/>
    <w:rsid w:val="00783A2B"/>
    <w:rsid w:val="00783C17"/>
    <w:rsid w:val="00783C72"/>
    <w:rsid w:val="00783E67"/>
    <w:rsid w:val="007844FC"/>
    <w:rsid w:val="00784BD8"/>
    <w:rsid w:val="00784E98"/>
    <w:rsid w:val="00785A80"/>
    <w:rsid w:val="00785E7E"/>
    <w:rsid w:val="00785F24"/>
    <w:rsid w:val="00786789"/>
    <w:rsid w:val="007873CD"/>
    <w:rsid w:val="0078755D"/>
    <w:rsid w:val="00787903"/>
    <w:rsid w:val="007908DD"/>
    <w:rsid w:val="00790FC3"/>
    <w:rsid w:val="007917B6"/>
    <w:rsid w:val="007917E0"/>
    <w:rsid w:val="007923EB"/>
    <w:rsid w:val="0079276B"/>
    <w:rsid w:val="00792B53"/>
    <w:rsid w:val="0079318C"/>
    <w:rsid w:val="00793593"/>
    <w:rsid w:val="00793A95"/>
    <w:rsid w:val="00793B29"/>
    <w:rsid w:val="0079416C"/>
    <w:rsid w:val="00794D7F"/>
    <w:rsid w:val="0079530E"/>
    <w:rsid w:val="007959FA"/>
    <w:rsid w:val="00795D9D"/>
    <w:rsid w:val="00796304"/>
    <w:rsid w:val="007968A6"/>
    <w:rsid w:val="00796911"/>
    <w:rsid w:val="00797C48"/>
    <w:rsid w:val="00797D95"/>
    <w:rsid w:val="007A0127"/>
    <w:rsid w:val="007A02DD"/>
    <w:rsid w:val="007A0753"/>
    <w:rsid w:val="007A1444"/>
    <w:rsid w:val="007A1472"/>
    <w:rsid w:val="007A1503"/>
    <w:rsid w:val="007A16FB"/>
    <w:rsid w:val="007A211F"/>
    <w:rsid w:val="007A22A8"/>
    <w:rsid w:val="007A2D25"/>
    <w:rsid w:val="007A3442"/>
    <w:rsid w:val="007A375E"/>
    <w:rsid w:val="007A415B"/>
    <w:rsid w:val="007A418B"/>
    <w:rsid w:val="007A4561"/>
    <w:rsid w:val="007A4718"/>
    <w:rsid w:val="007A481E"/>
    <w:rsid w:val="007A4860"/>
    <w:rsid w:val="007A5069"/>
    <w:rsid w:val="007A5B20"/>
    <w:rsid w:val="007A5D79"/>
    <w:rsid w:val="007A65BB"/>
    <w:rsid w:val="007A70CC"/>
    <w:rsid w:val="007A729B"/>
    <w:rsid w:val="007A72E0"/>
    <w:rsid w:val="007A7BA4"/>
    <w:rsid w:val="007A7F4F"/>
    <w:rsid w:val="007B0137"/>
    <w:rsid w:val="007B0A7F"/>
    <w:rsid w:val="007B0DD4"/>
    <w:rsid w:val="007B1654"/>
    <w:rsid w:val="007B16ED"/>
    <w:rsid w:val="007B2965"/>
    <w:rsid w:val="007B29D7"/>
    <w:rsid w:val="007B2F8A"/>
    <w:rsid w:val="007B3D44"/>
    <w:rsid w:val="007B40DF"/>
    <w:rsid w:val="007B4140"/>
    <w:rsid w:val="007B428D"/>
    <w:rsid w:val="007B465C"/>
    <w:rsid w:val="007B46E1"/>
    <w:rsid w:val="007B4D5A"/>
    <w:rsid w:val="007B4E62"/>
    <w:rsid w:val="007B51B7"/>
    <w:rsid w:val="007B576E"/>
    <w:rsid w:val="007B5862"/>
    <w:rsid w:val="007B5FE3"/>
    <w:rsid w:val="007B6441"/>
    <w:rsid w:val="007B6932"/>
    <w:rsid w:val="007B6DB2"/>
    <w:rsid w:val="007B77A4"/>
    <w:rsid w:val="007B77A5"/>
    <w:rsid w:val="007B7B9B"/>
    <w:rsid w:val="007C01FC"/>
    <w:rsid w:val="007C055C"/>
    <w:rsid w:val="007C05F3"/>
    <w:rsid w:val="007C06CC"/>
    <w:rsid w:val="007C0BEA"/>
    <w:rsid w:val="007C0E0F"/>
    <w:rsid w:val="007C107F"/>
    <w:rsid w:val="007C10A3"/>
    <w:rsid w:val="007C10D3"/>
    <w:rsid w:val="007C210F"/>
    <w:rsid w:val="007C2CD5"/>
    <w:rsid w:val="007C33AD"/>
    <w:rsid w:val="007C3747"/>
    <w:rsid w:val="007C38FE"/>
    <w:rsid w:val="007C3C61"/>
    <w:rsid w:val="007C45AD"/>
    <w:rsid w:val="007C4A1C"/>
    <w:rsid w:val="007C4F9C"/>
    <w:rsid w:val="007C541E"/>
    <w:rsid w:val="007C5726"/>
    <w:rsid w:val="007C61CC"/>
    <w:rsid w:val="007C6353"/>
    <w:rsid w:val="007C68E3"/>
    <w:rsid w:val="007C7111"/>
    <w:rsid w:val="007C74B5"/>
    <w:rsid w:val="007C755B"/>
    <w:rsid w:val="007C7F06"/>
    <w:rsid w:val="007D007E"/>
    <w:rsid w:val="007D0283"/>
    <w:rsid w:val="007D03C1"/>
    <w:rsid w:val="007D0DD6"/>
    <w:rsid w:val="007D10F1"/>
    <w:rsid w:val="007D1103"/>
    <w:rsid w:val="007D15D2"/>
    <w:rsid w:val="007D165E"/>
    <w:rsid w:val="007D1B81"/>
    <w:rsid w:val="007D22F8"/>
    <w:rsid w:val="007D23C5"/>
    <w:rsid w:val="007D278B"/>
    <w:rsid w:val="007D2F8E"/>
    <w:rsid w:val="007D33D0"/>
    <w:rsid w:val="007D3600"/>
    <w:rsid w:val="007D382B"/>
    <w:rsid w:val="007D3878"/>
    <w:rsid w:val="007D3A5C"/>
    <w:rsid w:val="007D4A0A"/>
    <w:rsid w:val="007D4AB4"/>
    <w:rsid w:val="007D53C4"/>
    <w:rsid w:val="007D56B8"/>
    <w:rsid w:val="007D579A"/>
    <w:rsid w:val="007D5EA7"/>
    <w:rsid w:val="007D7235"/>
    <w:rsid w:val="007D766D"/>
    <w:rsid w:val="007D7E8F"/>
    <w:rsid w:val="007E0572"/>
    <w:rsid w:val="007E07A5"/>
    <w:rsid w:val="007E0D7B"/>
    <w:rsid w:val="007E0F03"/>
    <w:rsid w:val="007E1446"/>
    <w:rsid w:val="007E153D"/>
    <w:rsid w:val="007E1632"/>
    <w:rsid w:val="007E215B"/>
    <w:rsid w:val="007E2630"/>
    <w:rsid w:val="007E2A66"/>
    <w:rsid w:val="007E2EA8"/>
    <w:rsid w:val="007E324E"/>
    <w:rsid w:val="007E3C02"/>
    <w:rsid w:val="007E40E5"/>
    <w:rsid w:val="007E41B2"/>
    <w:rsid w:val="007E4223"/>
    <w:rsid w:val="007E4719"/>
    <w:rsid w:val="007E4BA7"/>
    <w:rsid w:val="007E4D27"/>
    <w:rsid w:val="007E4F28"/>
    <w:rsid w:val="007E55E7"/>
    <w:rsid w:val="007E5961"/>
    <w:rsid w:val="007E5F24"/>
    <w:rsid w:val="007E63F8"/>
    <w:rsid w:val="007E65C0"/>
    <w:rsid w:val="007E69C0"/>
    <w:rsid w:val="007E7033"/>
    <w:rsid w:val="007E74E9"/>
    <w:rsid w:val="007E7A3D"/>
    <w:rsid w:val="007E7F1D"/>
    <w:rsid w:val="007F00E5"/>
    <w:rsid w:val="007F0325"/>
    <w:rsid w:val="007F1870"/>
    <w:rsid w:val="007F1EC0"/>
    <w:rsid w:val="007F24B7"/>
    <w:rsid w:val="007F29B1"/>
    <w:rsid w:val="007F2BE9"/>
    <w:rsid w:val="007F2E3A"/>
    <w:rsid w:val="007F31DE"/>
    <w:rsid w:val="007F3AD4"/>
    <w:rsid w:val="007F3C02"/>
    <w:rsid w:val="007F3E66"/>
    <w:rsid w:val="007F4CE4"/>
    <w:rsid w:val="007F4E30"/>
    <w:rsid w:val="007F4E71"/>
    <w:rsid w:val="007F4FA6"/>
    <w:rsid w:val="007F542F"/>
    <w:rsid w:val="007F5FB7"/>
    <w:rsid w:val="007F6600"/>
    <w:rsid w:val="007F6EE8"/>
    <w:rsid w:val="007F7172"/>
    <w:rsid w:val="007F7BE9"/>
    <w:rsid w:val="007F7C34"/>
    <w:rsid w:val="007F7D11"/>
    <w:rsid w:val="007F7E13"/>
    <w:rsid w:val="0080031D"/>
    <w:rsid w:val="008003FB"/>
    <w:rsid w:val="00800747"/>
    <w:rsid w:val="00801432"/>
    <w:rsid w:val="008016B1"/>
    <w:rsid w:val="00802285"/>
    <w:rsid w:val="008024BC"/>
    <w:rsid w:val="008029C3"/>
    <w:rsid w:val="00802AAF"/>
    <w:rsid w:val="00803109"/>
    <w:rsid w:val="008031FD"/>
    <w:rsid w:val="008032BA"/>
    <w:rsid w:val="00803B1B"/>
    <w:rsid w:val="008040F5"/>
    <w:rsid w:val="00804543"/>
    <w:rsid w:val="008048A3"/>
    <w:rsid w:val="008048AE"/>
    <w:rsid w:val="00804BD6"/>
    <w:rsid w:val="00805255"/>
    <w:rsid w:val="00805328"/>
    <w:rsid w:val="008056FA"/>
    <w:rsid w:val="00806229"/>
    <w:rsid w:val="00806271"/>
    <w:rsid w:val="00806581"/>
    <w:rsid w:val="00806679"/>
    <w:rsid w:val="00806730"/>
    <w:rsid w:val="0080689A"/>
    <w:rsid w:val="008069D2"/>
    <w:rsid w:val="00806A4D"/>
    <w:rsid w:val="008074EE"/>
    <w:rsid w:val="00807781"/>
    <w:rsid w:val="00810811"/>
    <w:rsid w:val="00810C3C"/>
    <w:rsid w:val="00811279"/>
    <w:rsid w:val="008118B0"/>
    <w:rsid w:val="008119CF"/>
    <w:rsid w:val="00811FA0"/>
    <w:rsid w:val="00812076"/>
    <w:rsid w:val="008122E6"/>
    <w:rsid w:val="0081292D"/>
    <w:rsid w:val="00813E24"/>
    <w:rsid w:val="00813E3D"/>
    <w:rsid w:val="00813FB9"/>
    <w:rsid w:val="00814A1B"/>
    <w:rsid w:val="00814C0C"/>
    <w:rsid w:val="00814CA4"/>
    <w:rsid w:val="00814D4B"/>
    <w:rsid w:val="0081576B"/>
    <w:rsid w:val="0081581B"/>
    <w:rsid w:val="00815B50"/>
    <w:rsid w:val="0081646B"/>
    <w:rsid w:val="00816481"/>
    <w:rsid w:val="008166DE"/>
    <w:rsid w:val="00816977"/>
    <w:rsid w:val="008169F6"/>
    <w:rsid w:val="00816D7A"/>
    <w:rsid w:val="00816EA3"/>
    <w:rsid w:val="0081704E"/>
    <w:rsid w:val="00817AD5"/>
    <w:rsid w:val="00817F55"/>
    <w:rsid w:val="00817FDF"/>
    <w:rsid w:val="008205AB"/>
    <w:rsid w:val="0082124E"/>
    <w:rsid w:val="008212DD"/>
    <w:rsid w:val="00821A5F"/>
    <w:rsid w:val="00822263"/>
    <w:rsid w:val="008227DC"/>
    <w:rsid w:val="00822969"/>
    <w:rsid w:val="00822FE8"/>
    <w:rsid w:val="00823CE3"/>
    <w:rsid w:val="00823FA4"/>
    <w:rsid w:val="008244CA"/>
    <w:rsid w:val="00824912"/>
    <w:rsid w:val="008251BD"/>
    <w:rsid w:val="00825263"/>
    <w:rsid w:val="0082655A"/>
    <w:rsid w:val="00827027"/>
    <w:rsid w:val="00827135"/>
    <w:rsid w:val="008273C1"/>
    <w:rsid w:val="00827B41"/>
    <w:rsid w:val="00830872"/>
    <w:rsid w:val="008309EC"/>
    <w:rsid w:val="00831734"/>
    <w:rsid w:val="00831B6B"/>
    <w:rsid w:val="00831E66"/>
    <w:rsid w:val="00832871"/>
    <w:rsid w:val="00832F83"/>
    <w:rsid w:val="008330DA"/>
    <w:rsid w:val="008332F7"/>
    <w:rsid w:val="008339AC"/>
    <w:rsid w:val="00833BD1"/>
    <w:rsid w:val="00833F94"/>
    <w:rsid w:val="00834BAB"/>
    <w:rsid w:val="00834BC1"/>
    <w:rsid w:val="00834FC7"/>
    <w:rsid w:val="008350F2"/>
    <w:rsid w:val="008355B8"/>
    <w:rsid w:val="00835C63"/>
    <w:rsid w:val="00835E67"/>
    <w:rsid w:val="00836117"/>
    <w:rsid w:val="008361B5"/>
    <w:rsid w:val="0083645F"/>
    <w:rsid w:val="008367B0"/>
    <w:rsid w:val="00836C3D"/>
    <w:rsid w:val="0083712A"/>
    <w:rsid w:val="0083712D"/>
    <w:rsid w:val="00837CA9"/>
    <w:rsid w:val="00840A60"/>
    <w:rsid w:val="00840E75"/>
    <w:rsid w:val="00840F2D"/>
    <w:rsid w:val="0084123D"/>
    <w:rsid w:val="00841381"/>
    <w:rsid w:val="00841A5B"/>
    <w:rsid w:val="00841D48"/>
    <w:rsid w:val="00841D86"/>
    <w:rsid w:val="0084215C"/>
    <w:rsid w:val="00842336"/>
    <w:rsid w:val="008423D1"/>
    <w:rsid w:val="00842619"/>
    <w:rsid w:val="00842950"/>
    <w:rsid w:val="00842AA2"/>
    <w:rsid w:val="0084350F"/>
    <w:rsid w:val="00843556"/>
    <w:rsid w:val="00843831"/>
    <w:rsid w:val="00843909"/>
    <w:rsid w:val="008442DA"/>
    <w:rsid w:val="00844F5C"/>
    <w:rsid w:val="0084531A"/>
    <w:rsid w:val="0084590C"/>
    <w:rsid w:val="00845DF4"/>
    <w:rsid w:val="00845EA8"/>
    <w:rsid w:val="008460C8"/>
    <w:rsid w:val="00846B18"/>
    <w:rsid w:val="00847445"/>
    <w:rsid w:val="00847712"/>
    <w:rsid w:val="0085044A"/>
    <w:rsid w:val="00850810"/>
    <w:rsid w:val="00850990"/>
    <w:rsid w:val="00851611"/>
    <w:rsid w:val="00851EA3"/>
    <w:rsid w:val="00852416"/>
    <w:rsid w:val="00852895"/>
    <w:rsid w:val="00852AAA"/>
    <w:rsid w:val="00853478"/>
    <w:rsid w:val="00853F8D"/>
    <w:rsid w:val="0085420E"/>
    <w:rsid w:val="00854CBA"/>
    <w:rsid w:val="00854F38"/>
    <w:rsid w:val="00855C2D"/>
    <w:rsid w:val="00855F65"/>
    <w:rsid w:val="00856243"/>
    <w:rsid w:val="00857509"/>
    <w:rsid w:val="00857520"/>
    <w:rsid w:val="0085777C"/>
    <w:rsid w:val="008600E3"/>
    <w:rsid w:val="00860EFE"/>
    <w:rsid w:val="00861515"/>
    <w:rsid w:val="008623FA"/>
    <w:rsid w:val="008628B4"/>
    <w:rsid w:val="0086294E"/>
    <w:rsid w:val="0086349F"/>
    <w:rsid w:val="008636DD"/>
    <w:rsid w:val="00864478"/>
    <w:rsid w:val="00864651"/>
    <w:rsid w:val="00864696"/>
    <w:rsid w:val="0086475C"/>
    <w:rsid w:val="00864DED"/>
    <w:rsid w:val="008650E0"/>
    <w:rsid w:val="00865322"/>
    <w:rsid w:val="00865471"/>
    <w:rsid w:val="008659F3"/>
    <w:rsid w:val="00865A02"/>
    <w:rsid w:val="00865FAE"/>
    <w:rsid w:val="00866DA8"/>
    <w:rsid w:val="00866E6E"/>
    <w:rsid w:val="00870118"/>
    <w:rsid w:val="00870119"/>
    <w:rsid w:val="0087061A"/>
    <w:rsid w:val="00871ADB"/>
    <w:rsid w:val="00871CC7"/>
    <w:rsid w:val="00871FD9"/>
    <w:rsid w:val="008722C3"/>
    <w:rsid w:val="0087319A"/>
    <w:rsid w:val="008735DD"/>
    <w:rsid w:val="00873A66"/>
    <w:rsid w:val="00873C73"/>
    <w:rsid w:val="00874AD3"/>
    <w:rsid w:val="00874BD6"/>
    <w:rsid w:val="0087693F"/>
    <w:rsid w:val="00876A2D"/>
    <w:rsid w:val="00876B99"/>
    <w:rsid w:val="008802A3"/>
    <w:rsid w:val="00880375"/>
    <w:rsid w:val="008806CA"/>
    <w:rsid w:val="00881260"/>
    <w:rsid w:val="00881273"/>
    <w:rsid w:val="00881703"/>
    <w:rsid w:val="008818EB"/>
    <w:rsid w:val="00881E3B"/>
    <w:rsid w:val="00882290"/>
    <w:rsid w:val="00882466"/>
    <w:rsid w:val="00882769"/>
    <w:rsid w:val="008828DC"/>
    <w:rsid w:val="008829D7"/>
    <w:rsid w:val="00882ABA"/>
    <w:rsid w:val="00882B03"/>
    <w:rsid w:val="00882EE0"/>
    <w:rsid w:val="008838A6"/>
    <w:rsid w:val="00883CDA"/>
    <w:rsid w:val="00883DAE"/>
    <w:rsid w:val="00883E91"/>
    <w:rsid w:val="0088411C"/>
    <w:rsid w:val="00884519"/>
    <w:rsid w:val="00884C57"/>
    <w:rsid w:val="00884D15"/>
    <w:rsid w:val="008850A4"/>
    <w:rsid w:val="00885494"/>
    <w:rsid w:val="00885D25"/>
    <w:rsid w:val="00885DBF"/>
    <w:rsid w:val="0088611C"/>
    <w:rsid w:val="00886203"/>
    <w:rsid w:val="00886212"/>
    <w:rsid w:val="0088627D"/>
    <w:rsid w:val="0088657F"/>
    <w:rsid w:val="008866E7"/>
    <w:rsid w:val="0088691C"/>
    <w:rsid w:val="0088755F"/>
    <w:rsid w:val="008875FE"/>
    <w:rsid w:val="00887699"/>
    <w:rsid w:val="00887718"/>
    <w:rsid w:val="00887A57"/>
    <w:rsid w:val="00887A7C"/>
    <w:rsid w:val="008902ED"/>
    <w:rsid w:val="008903B6"/>
    <w:rsid w:val="00891C39"/>
    <w:rsid w:val="00891D52"/>
    <w:rsid w:val="00891EE0"/>
    <w:rsid w:val="008924DC"/>
    <w:rsid w:val="008925BD"/>
    <w:rsid w:val="008925F7"/>
    <w:rsid w:val="00892CB7"/>
    <w:rsid w:val="00892D73"/>
    <w:rsid w:val="00893F28"/>
    <w:rsid w:val="008940CF"/>
    <w:rsid w:val="0089419D"/>
    <w:rsid w:val="008942D6"/>
    <w:rsid w:val="00894A7F"/>
    <w:rsid w:val="00894B8B"/>
    <w:rsid w:val="00894DEA"/>
    <w:rsid w:val="00894F1F"/>
    <w:rsid w:val="008950A9"/>
    <w:rsid w:val="00895D56"/>
    <w:rsid w:val="00895F2F"/>
    <w:rsid w:val="00896146"/>
    <w:rsid w:val="00896974"/>
    <w:rsid w:val="00896AC1"/>
    <w:rsid w:val="00896AC3"/>
    <w:rsid w:val="00896C6D"/>
    <w:rsid w:val="00896DB0"/>
    <w:rsid w:val="0089707A"/>
    <w:rsid w:val="00897118"/>
    <w:rsid w:val="008972CB"/>
    <w:rsid w:val="0089733D"/>
    <w:rsid w:val="00897427"/>
    <w:rsid w:val="008976A1"/>
    <w:rsid w:val="008977D9"/>
    <w:rsid w:val="008977DF"/>
    <w:rsid w:val="00897F46"/>
    <w:rsid w:val="008A04E6"/>
    <w:rsid w:val="008A0E0B"/>
    <w:rsid w:val="008A105D"/>
    <w:rsid w:val="008A1311"/>
    <w:rsid w:val="008A1793"/>
    <w:rsid w:val="008A262D"/>
    <w:rsid w:val="008A30D9"/>
    <w:rsid w:val="008A318B"/>
    <w:rsid w:val="008A3596"/>
    <w:rsid w:val="008A3EF1"/>
    <w:rsid w:val="008A3F53"/>
    <w:rsid w:val="008A4136"/>
    <w:rsid w:val="008A42AC"/>
    <w:rsid w:val="008A43CC"/>
    <w:rsid w:val="008A4A1D"/>
    <w:rsid w:val="008A4E63"/>
    <w:rsid w:val="008A4E79"/>
    <w:rsid w:val="008A4F82"/>
    <w:rsid w:val="008A553F"/>
    <w:rsid w:val="008A59CB"/>
    <w:rsid w:val="008A5DA3"/>
    <w:rsid w:val="008A64A4"/>
    <w:rsid w:val="008A6843"/>
    <w:rsid w:val="008A68C0"/>
    <w:rsid w:val="008A79AB"/>
    <w:rsid w:val="008B0214"/>
    <w:rsid w:val="008B0791"/>
    <w:rsid w:val="008B0A2B"/>
    <w:rsid w:val="008B103D"/>
    <w:rsid w:val="008B1581"/>
    <w:rsid w:val="008B15B3"/>
    <w:rsid w:val="008B25DB"/>
    <w:rsid w:val="008B2C6A"/>
    <w:rsid w:val="008B2C9D"/>
    <w:rsid w:val="008B30FD"/>
    <w:rsid w:val="008B3569"/>
    <w:rsid w:val="008B37C0"/>
    <w:rsid w:val="008B39A4"/>
    <w:rsid w:val="008B3C9B"/>
    <w:rsid w:val="008B3E4D"/>
    <w:rsid w:val="008B4208"/>
    <w:rsid w:val="008B4257"/>
    <w:rsid w:val="008B4516"/>
    <w:rsid w:val="008B4748"/>
    <w:rsid w:val="008B4D8F"/>
    <w:rsid w:val="008B542F"/>
    <w:rsid w:val="008B54C2"/>
    <w:rsid w:val="008B5604"/>
    <w:rsid w:val="008B5917"/>
    <w:rsid w:val="008B6A1C"/>
    <w:rsid w:val="008B6A42"/>
    <w:rsid w:val="008B6EE7"/>
    <w:rsid w:val="008B6FC6"/>
    <w:rsid w:val="008B7D58"/>
    <w:rsid w:val="008B7DD3"/>
    <w:rsid w:val="008C0231"/>
    <w:rsid w:val="008C0825"/>
    <w:rsid w:val="008C0841"/>
    <w:rsid w:val="008C0A79"/>
    <w:rsid w:val="008C1987"/>
    <w:rsid w:val="008C1B7B"/>
    <w:rsid w:val="008C1F06"/>
    <w:rsid w:val="008C2403"/>
    <w:rsid w:val="008C26AC"/>
    <w:rsid w:val="008C28C3"/>
    <w:rsid w:val="008C293D"/>
    <w:rsid w:val="008C2975"/>
    <w:rsid w:val="008C2FC1"/>
    <w:rsid w:val="008C3125"/>
    <w:rsid w:val="008C3498"/>
    <w:rsid w:val="008C3CB9"/>
    <w:rsid w:val="008C40D4"/>
    <w:rsid w:val="008C4267"/>
    <w:rsid w:val="008C42C7"/>
    <w:rsid w:val="008C4328"/>
    <w:rsid w:val="008C450A"/>
    <w:rsid w:val="008C473E"/>
    <w:rsid w:val="008C486C"/>
    <w:rsid w:val="008C5AAB"/>
    <w:rsid w:val="008C66E9"/>
    <w:rsid w:val="008C6850"/>
    <w:rsid w:val="008C6D63"/>
    <w:rsid w:val="008C702B"/>
    <w:rsid w:val="008C71ED"/>
    <w:rsid w:val="008C74E6"/>
    <w:rsid w:val="008C7AD3"/>
    <w:rsid w:val="008D0170"/>
    <w:rsid w:val="008D0194"/>
    <w:rsid w:val="008D028A"/>
    <w:rsid w:val="008D10DD"/>
    <w:rsid w:val="008D1164"/>
    <w:rsid w:val="008D1208"/>
    <w:rsid w:val="008D142F"/>
    <w:rsid w:val="008D1977"/>
    <w:rsid w:val="008D1D0F"/>
    <w:rsid w:val="008D1E57"/>
    <w:rsid w:val="008D25F6"/>
    <w:rsid w:val="008D2E6D"/>
    <w:rsid w:val="008D37EC"/>
    <w:rsid w:val="008D389F"/>
    <w:rsid w:val="008D38CD"/>
    <w:rsid w:val="008D3C3B"/>
    <w:rsid w:val="008D4644"/>
    <w:rsid w:val="008D4CA4"/>
    <w:rsid w:val="008D4EC5"/>
    <w:rsid w:val="008D5BDD"/>
    <w:rsid w:val="008D5DB9"/>
    <w:rsid w:val="008D5E5A"/>
    <w:rsid w:val="008D60C8"/>
    <w:rsid w:val="008D661E"/>
    <w:rsid w:val="008D7588"/>
    <w:rsid w:val="008D7611"/>
    <w:rsid w:val="008D7BC7"/>
    <w:rsid w:val="008E036B"/>
    <w:rsid w:val="008E138B"/>
    <w:rsid w:val="008E16B6"/>
    <w:rsid w:val="008E1AC9"/>
    <w:rsid w:val="008E1CB7"/>
    <w:rsid w:val="008E1EEA"/>
    <w:rsid w:val="008E2C51"/>
    <w:rsid w:val="008E3343"/>
    <w:rsid w:val="008E340B"/>
    <w:rsid w:val="008E3748"/>
    <w:rsid w:val="008E3755"/>
    <w:rsid w:val="008E377F"/>
    <w:rsid w:val="008E37D5"/>
    <w:rsid w:val="008E38CD"/>
    <w:rsid w:val="008E3E42"/>
    <w:rsid w:val="008E480B"/>
    <w:rsid w:val="008E4B03"/>
    <w:rsid w:val="008E53FC"/>
    <w:rsid w:val="008E57C4"/>
    <w:rsid w:val="008E64A2"/>
    <w:rsid w:val="008E6AE6"/>
    <w:rsid w:val="008E73FD"/>
    <w:rsid w:val="008F0292"/>
    <w:rsid w:val="008F0416"/>
    <w:rsid w:val="008F1083"/>
    <w:rsid w:val="008F14BE"/>
    <w:rsid w:val="008F1FCF"/>
    <w:rsid w:val="008F2A5E"/>
    <w:rsid w:val="008F2C3E"/>
    <w:rsid w:val="008F2C45"/>
    <w:rsid w:val="008F3048"/>
    <w:rsid w:val="008F3A31"/>
    <w:rsid w:val="008F3A41"/>
    <w:rsid w:val="008F3FE7"/>
    <w:rsid w:val="008F41E4"/>
    <w:rsid w:val="008F4325"/>
    <w:rsid w:val="008F4387"/>
    <w:rsid w:val="008F45D7"/>
    <w:rsid w:val="008F4DB9"/>
    <w:rsid w:val="008F4E98"/>
    <w:rsid w:val="008F500B"/>
    <w:rsid w:val="008F5B82"/>
    <w:rsid w:val="008F5DC0"/>
    <w:rsid w:val="008F5EB1"/>
    <w:rsid w:val="008F65C0"/>
    <w:rsid w:val="008F73E1"/>
    <w:rsid w:val="008F7594"/>
    <w:rsid w:val="008F7BD6"/>
    <w:rsid w:val="008F7EFA"/>
    <w:rsid w:val="009002F7"/>
    <w:rsid w:val="00900406"/>
    <w:rsid w:val="00901FF1"/>
    <w:rsid w:val="00902517"/>
    <w:rsid w:val="00902A03"/>
    <w:rsid w:val="00902E55"/>
    <w:rsid w:val="0090369F"/>
    <w:rsid w:val="0090441D"/>
    <w:rsid w:val="009047D1"/>
    <w:rsid w:val="009048C3"/>
    <w:rsid w:val="00904E55"/>
    <w:rsid w:val="009051B3"/>
    <w:rsid w:val="00905314"/>
    <w:rsid w:val="009061AE"/>
    <w:rsid w:val="009065B3"/>
    <w:rsid w:val="0090664D"/>
    <w:rsid w:val="00906DDB"/>
    <w:rsid w:val="0090732E"/>
    <w:rsid w:val="00907E7D"/>
    <w:rsid w:val="00907FE7"/>
    <w:rsid w:val="009102A8"/>
    <w:rsid w:val="00910627"/>
    <w:rsid w:val="00911293"/>
    <w:rsid w:val="009115A2"/>
    <w:rsid w:val="00911C8A"/>
    <w:rsid w:val="00911C9C"/>
    <w:rsid w:val="00912096"/>
    <w:rsid w:val="00912A4C"/>
    <w:rsid w:val="00912F12"/>
    <w:rsid w:val="00913317"/>
    <w:rsid w:val="009133D1"/>
    <w:rsid w:val="009134F3"/>
    <w:rsid w:val="0091353D"/>
    <w:rsid w:val="00913788"/>
    <w:rsid w:val="009144C0"/>
    <w:rsid w:val="009149BF"/>
    <w:rsid w:val="00914CD7"/>
    <w:rsid w:val="00915024"/>
    <w:rsid w:val="00915D15"/>
    <w:rsid w:val="00916477"/>
    <w:rsid w:val="009165C8"/>
    <w:rsid w:val="0091673D"/>
    <w:rsid w:val="009176CC"/>
    <w:rsid w:val="00917759"/>
    <w:rsid w:val="00917B66"/>
    <w:rsid w:val="00920FF2"/>
    <w:rsid w:val="00921B2F"/>
    <w:rsid w:val="00921B81"/>
    <w:rsid w:val="0092234C"/>
    <w:rsid w:val="009223B0"/>
    <w:rsid w:val="00922657"/>
    <w:rsid w:val="00923B12"/>
    <w:rsid w:val="00924270"/>
    <w:rsid w:val="00924C01"/>
    <w:rsid w:val="00924C9E"/>
    <w:rsid w:val="009253A3"/>
    <w:rsid w:val="00925FCE"/>
    <w:rsid w:val="009261F8"/>
    <w:rsid w:val="00926430"/>
    <w:rsid w:val="00926B64"/>
    <w:rsid w:val="00926B77"/>
    <w:rsid w:val="00926BFC"/>
    <w:rsid w:val="00927F1D"/>
    <w:rsid w:val="009305D1"/>
    <w:rsid w:val="00930C1D"/>
    <w:rsid w:val="00931249"/>
    <w:rsid w:val="00931772"/>
    <w:rsid w:val="009320B1"/>
    <w:rsid w:val="00932363"/>
    <w:rsid w:val="009325CF"/>
    <w:rsid w:val="009328E4"/>
    <w:rsid w:val="00932CEF"/>
    <w:rsid w:val="00932DEE"/>
    <w:rsid w:val="00933031"/>
    <w:rsid w:val="00933273"/>
    <w:rsid w:val="00933839"/>
    <w:rsid w:val="00934407"/>
    <w:rsid w:val="00934ADD"/>
    <w:rsid w:val="00934D29"/>
    <w:rsid w:val="009354B4"/>
    <w:rsid w:val="00935A8F"/>
    <w:rsid w:val="00935C75"/>
    <w:rsid w:val="00935EE1"/>
    <w:rsid w:val="00936381"/>
    <w:rsid w:val="00936DD0"/>
    <w:rsid w:val="00936F69"/>
    <w:rsid w:val="00936FF7"/>
    <w:rsid w:val="0093713B"/>
    <w:rsid w:val="009378CF"/>
    <w:rsid w:val="009406BD"/>
    <w:rsid w:val="00940AAD"/>
    <w:rsid w:val="0094128C"/>
    <w:rsid w:val="0094150D"/>
    <w:rsid w:val="0094153F"/>
    <w:rsid w:val="00941857"/>
    <w:rsid w:val="00941C98"/>
    <w:rsid w:val="00941E5C"/>
    <w:rsid w:val="009428B0"/>
    <w:rsid w:val="00942AF6"/>
    <w:rsid w:val="00942CA7"/>
    <w:rsid w:val="00942D4D"/>
    <w:rsid w:val="009431CE"/>
    <w:rsid w:val="0094328B"/>
    <w:rsid w:val="0094403A"/>
    <w:rsid w:val="00944149"/>
    <w:rsid w:val="009446AF"/>
    <w:rsid w:val="00945008"/>
    <w:rsid w:val="00946645"/>
    <w:rsid w:val="0094675B"/>
    <w:rsid w:val="00946A40"/>
    <w:rsid w:val="00946D3F"/>
    <w:rsid w:val="00946E05"/>
    <w:rsid w:val="009473FC"/>
    <w:rsid w:val="00947410"/>
    <w:rsid w:val="00950870"/>
    <w:rsid w:val="00950DD8"/>
    <w:rsid w:val="00951574"/>
    <w:rsid w:val="00951809"/>
    <w:rsid w:val="00951F78"/>
    <w:rsid w:val="0095212D"/>
    <w:rsid w:val="00952514"/>
    <w:rsid w:val="009525FA"/>
    <w:rsid w:val="0095298B"/>
    <w:rsid w:val="00952BAA"/>
    <w:rsid w:val="00953609"/>
    <w:rsid w:val="009536D1"/>
    <w:rsid w:val="009536ED"/>
    <w:rsid w:val="009536F6"/>
    <w:rsid w:val="009537ED"/>
    <w:rsid w:val="00953DF0"/>
    <w:rsid w:val="0095417D"/>
    <w:rsid w:val="00954189"/>
    <w:rsid w:val="00954647"/>
    <w:rsid w:val="009548D4"/>
    <w:rsid w:val="00954A2F"/>
    <w:rsid w:val="00954AA6"/>
    <w:rsid w:val="00954CC5"/>
    <w:rsid w:val="009552D7"/>
    <w:rsid w:val="00955A9B"/>
    <w:rsid w:val="00955E73"/>
    <w:rsid w:val="00955EBE"/>
    <w:rsid w:val="0095633A"/>
    <w:rsid w:val="009566B9"/>
    <w:rsid w:val="00956766"/>
    <w:rsid w:val="009568BD"/>
    <w:rsid w:val="00956DD3"/>
    <w:rsid w:val="009570E7"/>
    <w:rsid w:val="00957298"/>
    <w:rsid w:val="00957498"/>
    <w:rsid w:val="009577F0"/>
    <w:rsid w:val="009603FE"/>
    <w:rsid w:val="009609DD"/>
    <w:rsid w:val="00961041"/>
    <w:rsid w:val="00961044"/>
    <w:rsid w:val="00961824"/>
    <w:rsid w:val="00961BC7"/>
    <w:rsid w:val="00961FE1"/>
    <w:rsid w:val="009623B9"/>
    <w:rsid w:val="00962792"/>
    <w:rsid w:val="009629D4"/>
    <w:rsid w:val="00962AD5"/>
    <w:rsid w:val="00962F85"/>
    <w:rsid w:val="009632FE"/>
    <w:rsid w:val="0096399A"/>
    <w:rsid w:val="009641A5"/>
    <w:rsid w:val="00964E2D"/>
    <w:rsid w:val="00964F5F"/>
    <w:rsid w:val="00965399"/>
    <w:rsid w:val="009653AB"/>
    <w:rsid w:val="009654AF"/>
    <w:rsid w:val="009657D4"/>
    <w:rsid w:val="0096586B"/>
    <w:rsid w:val="00966775"/>
    <w:rsid w:val="009669A6"/>
    <w:rsid w:val="00966BC3"/>
    <w:rsid w:val="009670B8"/>
    <w:rsid w:val="00967100"/>
    <w:rsid w:val="009673CA"/>
    <w:rsid w:val="00967517"/>
    <w:rsid w:val="009679B7"/>
    <w:rsid w:val="00967C00"/>
    <w:rsid w:val="00967CF3"/>
    <w:rsid w:val="009707F2"/>
    <w:rsid w:val="00970B87"/>
    <w:rsid w:val="009711FB"/>
    <w:rsid w:val="0097120B"/>
    <w:rsid w:val="00971540"/>
    <w:rsid w:val="00971971"/>
    <w:rsid w:val="00971D9A"/>
    <w:rsid w:val="009721C9"/>
    <w:rsid w:val="009723A8"/>
    <w:rsid w:val="00972DBB"/>
    <w:rsid w:val="00972F0F"/>
    <w:rsid w:val="0097300B"/>
    <w:rsid w:val="009738FB"/>
    <w:rsid w:val="009739E4"/>
    <w:rsid w:val="00973D12"/>
    <w:rsid w:val="00973E4C"/>
    <w:rsid w:val="009743F5"/>
    <w:rsid w:val="00975443"/>
    <w:rsid w:val="009758C3"/>
    <w:rsid w:val="009759F5"/>
    <w:rsid w:val="00975DD0"/>
    <w:rsid w:val="0097634D"/>
    <w:rsid w:val="00976561"/>
    <w:rsid w:val="00976EF4"/>
    <w:rsid w:val="00977473"/>
    <w:rsid w:val="00977A55"/>
    <w:rsid w:val="00977AEB"/>
    <w:rsid w:val="00977F1B"/>
    <w:rsid w:val="00980C8D"/>
    <w:rsid w:val="00980CAB"/>
    <w:rsid w:val="00980D7D"/>
    <w:rsid w:val="0098104C"/>
    <w:rsid w:val="009811EA"/>
    <w:rsid w:val="0098137D"/>
    <w:rsid w:val="00981834"/>
    <w:rsid w:val="00981839"/>
    <w:rsid w:val="009826D7"/>
    <w:rsid w:val="0098291B"/>
    <w:rsid w:val="00982FF5"/>
    <w:rsid w:val="009836FE"/>
    <w:rsid w:val="009839B1"/>
    <w:rsid w:val="00983E7D"/>
    <w:rsid w:val="00983F73"/>
    <w:rsid w:val="0098450A"/>
    <w:rsid w:val="00984596"/>
    <w:rsid w:val="0098502E"/>
    <w:rsid w:val="009851D1"/>
    <w:rsid w:val="009851F2"/>
    <w:rsid w:val="009852A9"/>
    <w:rsid w:val="009854C6"/>
    <w:rsid w:val="00985712"/>
    <w:rsid w:val="0098579C"/>
    <w:rsid w:val="00985CC8"/>
    <w:rsid w:val="00985EB7"/>
    <w:rsid w:val="00985F0B"/>
    <w:rsid w:val="00986BC3"/>
    <w:rsid w:val="009902E6"/>
    <w:rsid w:val="009906A4"/>
    <w:rsid w:val="00990805"/>
    <w:rsid w:val="00990FAE"/>
    <w:rsid w:val="009912D8"/>
    <w:rsid w:val="009914FA"/>
    <w:rsid w:val="00991ACF"/>
    <w:rsid w:val="00991DAF"/>
    <w:rsid w:val="009922E8"/>
    <w:rsid w:val="00992361"/>
    <w:rsid w:val="00992491"/>
    <w:rsid w:val="009925F9"/>
    <w:rsid w:val="00993183"/>
    <w:rsid w:val="00993199"/>
    <w:rsid w:val="0099330E"/>
    <w:rsid w:val="00993864"/>
    <w:rsid w:val="00993B6D"/>
    <w:rsid w:val="00994237"/>
    <w:rsid w:val="009948C0"/>
    <w:rsid w:val="00995275"/>
    <w:rsid w:val="009953AB"/>
    <w:rsid w:val="00995988"/>
    <w:rsid w:val="00995B97"/>
    <w:rsid w:val="00995E4B"/>
    <w:rsid w:val="00996118"/>
    <w:rsid w:val="009965F8"/>
    <w:rsid w:val="00996B51"/>
    <w:rsid w:val="00997429"/>
    <w:rsid w:val="009974B0"/>
    <w:rsid w:val="009974C8"/>
    <w:rsid w:val="0099752F"/>
    <w:rsid w:val="00997BCF"/>
    <w:rsid w:val="009A052E"/>
    <w:rsid w:val="009A08D3"/>
    <w:rsid w:val="009A0EC5"/>
    <w:rsid w:val="009A1090"/>
    <w:rsid w:val="009A18C8"/>
    <w:rsid w:val="009A1BB0"/>
    <w:rsid w:val="009A1DB4"/>
    <w:rsid w:val="009A2499"/>
    <w:rsid w:val="009A2E39"/>
    <w:rsid w:val="009A3811"/>
    <w:rsid w:val="009A3942"/>
    <w:rsid w:val="009A3E6E"/>
    <w:rsid w:val="009A4079"/>
    <w:rsid w:val="009A51D9"/>
    <w:rsid w:val="009A59D9"/>
    <w:rsid w:val="009A5A8A"/>
    <w:rsid w:val="009A5AE9"/>
    <w:rsid w:val="009A643D"/>
    <w:rsid w:val="009A6B49"/>
    <w:rsid w:val="009A6C8C"/>
    <w:rsid w:val="009A6CE6"/>
    <w:rsid w:val="009A6DC5"/>
    <w:rsid w:val="009A7963"/>
    <w:rsid w:val="009A7AA8"/>
    <w:rsid w:val="009A7DE6"/>
    <w:rsid w:val="009B0291"/>
    <w:rsid w:val="009B03D2"/>
    <w:rsid w:val="009B0AF8"/>
    <w:rsid w:val="009B10B6"/>
    <w:rsid w:val="009B150A"/>
    <w:rsid w:val="009B1EB1"/>
    <w:rsid w:val="009B1F2C"/>
    <w:rsid w:val="009B2294"/>
    <w:rsid w:val="009B22FD"/>
    <w:rsid w:val="009B255E"/>
    <w:rsid w:val="009B2C26"/>
    <w:rsid w:val="009B30CE"/>
    <w:rsid w:val="009B31C8"/>
    <w:rsid w:val="009B32B7"/>
    <w:rsid w:val="009B363E"/>
    <w:rsid w:val="009B3683"/>
    <w:rsid w:val="009B4243"/>
    <w:rsid w:val="009B435B"/>
    <w:rsid w:val="009B440E"/>
    <w:rsid w:val="009B457F"/>
    <w:rsid w:val="009B4C08"/>
    <w:rsid w:val="009B4C71"/>
    <w:rsid w:val="009B5CA8"/>
    <w:rsid w:val="009B661A"/>
    <w:rsid w:val="009C0719"/>
    <w:rsid w:val="009C0E1D"/>
    <w:rsid w:val="009C1314"/>
    <w:rsid w:val="009C15B9"/>
    <w:rsid w:val="009C179E"/>
    <w:rsid w:val="009C1830"/>
    <w:rsid w:val="009C253D"/>
    <w:rsid w:val="009C2BBB"/>
    <w:rsid w:val="009C342D"/>
    <w:rsid w:val="009C3E96"/>
    <w:rsid w:val="009C46DF"/>
    <w:rsid w:val="009C4818"/>
    <w:rsid w:val="009C5C30"/>
    <w:rsid w:val="009C5C63"/>
    <w:rsid w:val="009C6182"/>
    <w:rsid w:val="009C6785"/>
    <w:rsid w:val="009C690C"/>
    <w:rsid w:val="009C6E0C"/>
    <w:rsid w:val="009C7EF0"/>
    <w:rsid w:val="009C7F95"/>
    <w:rsid w:val="009D0688"/>
    <w:rsid w:val="009D08F3"/>
    <w:rsid w:val="009D0B08"/>
    <w:rsid w:val="009D1858"/>
    <w:rsid w:val="009D18CC"/>
    <w:rsid w:val="009D1A1A"/>
    <w:rsid w:val="009D1A9D"/>
    <w:rsid w:val="009D2182"/>
    <w:rsid w:val="009D22FA"/>
    <w:rsid w:val="009D2498"/>
    <w:rsid w:val="009D2798"/>
    <w:rsid w:val="009D3570"/>
    <w:rsid w:val="009D35C7"/>
    <w:rsid w:val="009D43E0"/>
    <w:rsid w:val="009D48D7"/>
    <w:rsid w:val="009D49A0"/>
    <w:rsid w:val="009D501C"/>
    <w:rsid w:val="009D52EA"/>
    <w:rsid w:val="009D56B6"/>
    <w:rsid w:val="009D5C5A"/>
    <w:rsid w:val="009D647F"/>
    <w:rsid w:val="009D680E"/>
    <w:rsid w:val="009D6D0D"/>
    <w:rsid w:val="009E052F"/>
    <w:rsid w:val="009E07E4"/>
    <w:rsid w:val="009E083C"/>
    <w:rsid w:val="009E0B08"/>
    <w:rsid w:val="009E1A36"/>
    <w:rsid w:val="009E1CA7"/>
    <w:rsid w:val="009E2142"/>
    <w:rsid w:val="009E23EC"/>
    <w:rsid w:val="009E2DC5"/>
    <w:rsid w:val="009E2F76"/>
    <w:rsid w:val="009E3F84"/>
    <w:rsid w:val="009E404C"/>
    <w:rsid w:val="009E4218"/>
    <w:rsid w:val="009E4354"/>
    <w:rsid w:val="009E490E"/>
    <w:rsid w:val="009E4EF1"/>
    <w:rsid w:val="009E50E6"/>
    <w:rsid w:val="009E6881"/>
    <w:rsid w:val="009E68C5"/>
    <w:rsid w:val="009E6BC2"/>
    <w:rsid w:val="009E7345"/>
    <w:rsid w:val="009E74EC"/>
    <w:rsid w:val="009E76D4"/>
    <w:rsid w:val="009E7809"/>
    <w:rsid w:val="009E795E"/>
    <w:rsid w:val="009F007E"/>
    <w:rsid w:val="009F018F"/>
    <w:rsid w:val="009F033F"/>
    <w:rsid w:val="009F045C"/>
    <w:rsid w:val="009F0471"/>
    <w:rsid w:val="009F09E0"/>
    <w:rsid w:val="009F0DA4"/>
    <w:rsid w:val="009F0EAA"/>
    <w:rsid w:val="009F1208"/>
    <w:rsid w:val="009F1533"/>
    <w:rsid w:val="009F154D"/>
    <w:rsid w:val="009F175F"/>
    <w:rsid w:val="009F1851"/>
    <w:rsid w:val="009F24D3"/>
    <w:rsid w:val="009F2719"/>
    <w:rsid w:val="009F2BD0"/>
    <w:rsid w:val="009F2EDF"/>
    <w:rsid w:val="009F350C"/>
    <w:rsid w:val="009F37F5"/>
    <w:rsid w:val="009F3A77"/>
    <w:rsid w:val="009F40A3"/>
    <w:rsid w:val="009F51C6"/>
    <w:rsid w:val="009F53FA"/>
    <w:rsid w:val="009F57E1"/>
    <w:rsid w:val="009F59B6"/>
    <w:rsid w:val="009F5AA2"/>
    <w:rsid w:val="009F5D6A"/>
    <w:rsid w:val="009F5DEB"/>
    <w:rsid w:val="009F6418"/>
    <w:rsid w:val="009F6C84"/>
    <w:rsid w:val="009F6DF5"/>
    <w:rsid w:val="009F71BA"/>
    <w:rsid w:val="009F7363"/>
    <w:rsid w:val="009F7CD8"/>
    <w:rsid w:val="00A00A7D"/>
    <w:rsid w:val="00A00AD8"/>
    <w:rsid w:val="00A00E0D"/>
    <w:rsid w:val="00A00E6F"/>
    <w:rsid w:val="00A011F6"/>
    <w:rsid w:val="00A0133A"/>
    <w:rsid w:val="00A013F8"/>
    <w:rsid w:val="00A01680"/>
    <w:rsid w:val="00A0176B"/>
    <w:rsid w:val="00A017FA"/>
    <w:rsid w:val="00A019F1"/>
    <w:rsid w:val="00A01E62"/>
    <w:rsid w:val="00A02447"/>
    <w:rsid w:val="00A02518"/>
    <w:rsid w:val="00A025C6"/>
    <w:rsid w:val="00A02746"/>
    <w:rsid w:val="00A02E94"/>
    <w:rsid w:val="00A0395B"/>
    <w:rsid w:val="00A03BAB"/>
    <w:rsid w:val="00A0419B"/>
    <w:rsid w:val="00A04302"/>
    <w:rsid w:val="00A04697"/>
    <w:rsid w:val="00A0479C"/>
    <w:rsid w:val="00A04B10"/>
    <w:rsid w:val="00A04B84"/>
    <w:rsid w:val="00A04FDC"/>
    <w:rsid w:val="00A05D43"/>
    <w:rsid w:val="00A05F60"/>
    <w:rsid w:val="00A05F6F"/>
    <w:rsid w:val="00A0626A"/>
    <w:rsid w:val="00A07427"/>
    <w:rsid w:val="00A07444"/>
    <w:rsid w:val="00A10B7E"/>
    <w:rsid w:val="00A10EAB"/>
    <w:rsid w:val="00A11199"/>
    <w:rsid w:val="00A117B7"/>
    <w:rsid w:val="00A11AE2"/>
    <w:rsid w:val="00A12896"/>
    <w:rsid w:val="00A128B6"/>
    <w:rsid w:val="00A129F6"/>
    <w:rsid w:val="00A12B8E"/>
    <w:rsid w:val="00A130C9"/>
    <w:rsid w:val="00A1369A"/>
    <w:rsid w:val="00A13B48"/>
    <w:rsid w:val="00A141D9"/>
    <w:rsid w:val="00A14597"/>
    <w:rsid w:val="00A1466D"/>
    <w:rsid w:val="00A14687"/>
    <w:rsid w:val="00A147D6"/>
    <w:rsid w:val="00A153DB"/>
    <w:rsid w:val="00A15DD9"/>
    <w:rsid w:val="00A16725"/>
    <w:rsid w:val="00A16973"/>
    <w:rsid w:val="00A16A60"/>
    <w:rsid w:val="00A1741B"/>
    <w:rsid w:val="00A17D4A"/>
    <w:rsid w:val="00A20B6B"/>
    <w:rsid w:val="00A2173A"/>
    <w:rsid w:val="00A219DE"/>
    <w:rsid w:val="00A21AFC"/>
    <w:rsid w:val="00A2234F"/>
    <w:rsid w:val="00A22559"/>
    <w:rsid w:val="00A22F3D"/>
    <w:rsid w:val="00A23213"/>
    <w:rsid w:val="00A23817"/>
    <w:rsid w:val="00A24615"/>
    <w:rsid w:val="00A24FD1"/>
    <w:rsid w:val="00A253FD"/>
    <w:rsid w:val="00A25AC2"/>
    <w:rsid w:val="00A25D52"/>
    <w:rsid w:val="00A25FA0"/>
    <w:rsid w:val="00A26781"/>
    <w:rsid w:val="00A26BC7"/>
    <w:rsid w:val="00A26C48"/>
    <w:rsid w:val="00A26CC0"/>
    <w:rsid w:val="00A26E34"/>
    <w:rsid w:val="00A27CA0"/>
    <w:rsid w:val="00A3197E"/>
    <w:rsid w:val="00A31AF1"/>
    <w:rsid w:val="00A32020"/>
    <w:rsid w:val="00A32354"/>
    <w:rsid w:val="00A329AB"/>
    <w:rsid w:val="00A32B2D"/>
    <w:rsid w:val="00A32B5C"/>
    <w:rsid w:val="00A33844"/>
    <w:rsid w:val="00A33A52"/>
    <w:rsid w:val="00A3407C"/>
    <w:rsid w:val="00A343B1"/>
    <w:rsid w:val="00A349E7"/>
    <w:rsid w:val="00A34CB1"/>
    <w:rsid w:val="00A34E2D"/>
    <w:rsid w:val="00A35052"/>
    <w:rsid w:val="00A350DA"/>
    <w:rsid w:val="00A352DE"/>
    <w:rsid w:val="00A357B5"/>
    <w:rsid w:val="00A35F66"/>
    <w:rsid w:val="00A36352"/>
    <w:rsid w:val="00A36531"/>
    <w:rsid w:val="00A366A4"/>
    <w:rsid w:val="00A3675D"/>
    <w:rsid w:val="00A368C8"/>
    <w:rsid w:val="00A36A2C"/>
    <w:rsid w:val="00A36D51"/>
    <w:rsid w:val="00A37853"/>
    <w:rsid w:val="00A37C1B"/>
    <w:rsid w:val="00A401D0"/>
    <w:rsid w:val="00A401E7"/>
    <w:rsid w:val="00A404B1"/>
    <w:rsid w:val="00A40E5D"/>
    <w:rsid w:val="00A4170F"/>
    <w:rsid w:val="00A41733"/>
    <w:rsid w:val="00A41E18"/>
    <w:rsid w:val="00A42379"/>
    <w:rsid w:val="00A423B5"/>
    <w:rsid w:val="00A429D7"/>
    <w:rsid w:val="00A4331B"/>
    <w:rsid w:val="00A43986"/>
    <w:rsid w:val="00A43BEB"/>
    <w:rsid w:val="00A43D49"/>
    <w:rsid w:val="00A4406A"/>
    <w:rsid w:val="00A44317"/>
    <w:rsid w:val="00A4440E"/>
    <w:rsid w:val="00A44D7F"/>
    <w:rsid w:val="00A44E9B"/>
    <w:rsid w:val="00A453FB"/>
    <w:rsid w:val="00A45D4A"/>
    <w:rsid w:val="00A45EB1"/>
    <w:rsid w:val="00A4606B"/>
    <w:rsid w:val="00A46438"/>
    <w:rsid w:val="00A46572"/>
    <w:rsid w:val="00A468D4"/>
    <w:rsid w:val="00A4698D"/>
    <w:rsid w:val="00A46AC3"/>
    <w:rsid w:val="00A46BEE"/>
    <w:rsid w:val="00A46E5B"/>
    <w:rsid w:val="00A4733A"/>
    <w:rsid w:val="00A47932"/>
    <w:rsid w:val="00A47B3C"/>
    <w:rsid w:val="00A5001A"/>
    <w:rsid w:val="00A501A3"/>
    <w:rsid w:val="00A505A6"/>
    <w:rsid w:val="00A506BD"/>
    <w:rsid w:val="00A5086E"/>
    <w:rsid w:val="00A50C66"/>
    <w:rsid w:val="00A5160E"/>
    <w:rsid w:val="00A51A85"/>
    <w:rsid w:val="00A51D30"/>
    <w:rsid w:val="00A5230A"/>
    <w:rsid w:val="00A52441"/>
    <w:rsid w:val="00A528D4"/>
    <w:rsid w:val="00A5342B"/>
    <w:rsid w:val="00A53572"/>
    <w:rsid w:val="00A53E33"/>
    <w:rsid w:val="00A54A52"/>
    <w:rsid w:val="00A5511E"/>
    <w:rsid w:val="00A5549A"/>
    <w:rsid w:val="00A55F7B"/>
    <w:rsid w:val="00A56258"/>
    <w:rsid w:val="00A562E6"/>
    <w:rsid w:val="00A56F5A"/>
    <w:rsid w:val="00A573C5"/>
    <w:rsid w:val="00A57432"/>
    <w:rsid w:val="00A57B25"/>
    <w:rsid w:val="00A57D32"/>
    <w:rsid w:val="00A57EA3"/>
    <w:rsid w:val="00A601B8"/>
    <w:rsid w:val="00A605B5"/>
    <w:rsid w:val="00A618AC"/>
    <w:rsid w:val="00A6195F"/>
    <w:rsid w:val="00A61BDC"/>
    <w:rsid w:val="00A61D6C"/>
    <w:rsid w:val="00A621E0"/>
    <w:rsid w:val="00A6260B"/>
    <w:rsid w:val="00A62F3F"/>
    <w:rsid w:val="00A6375B"/>
    <w:rsid w:val="00A639A2"/>
    <w:rsid w:val="00A63AAC"/>
    <w:rsid w:val="00A640FD"/>
    <w:rsid w:val="00A64213"/>
    <w:rsid w:val="00A6455C"/>
    <w:rsid w:val="00A65931"/>
    <w:rsid w:val="00A65DB3"/>
    <w:rsid w:val="00A65E45"/>
    <w:rsid w:val="00A66AFC"/>
    <w:rsid w:val="00A66E78"/>
    <w:rsid w:val="00A66F88"/>
    <w:rsid w:val="00A67877"/>
    <w:rsid w:val="00A67F34"/>
    <w:rsid w:val="00A7048D"/>
    <w:rsid w:val="00A71053"/>
    <w:rsid w:val="00A71176"/>
    <w:rsid w:val="00A71BFA"/>
    <w:rsid w:val="00A7221D"/>
    <w:rsid w:val="00A722B6"/>
    <w:rsid w:val="00A72578"/>
    <w:rsid w:val="00A726AC"/>
    <w:rsid w:val="00A72840"/>
    <w:rsid w:val="00A73438"/>
    <w:rsid w:val="00A73DD0"/>
    <w:rsid w:val="00A73EB8"/>
    <w:rsid w:val="00A7479E"/>
    <w:rsid w:val="00A74FF0"/>
    <w:rsid w:val="00A7541D"/>
    <w:rsid w:val="00A76440"/>
    <w:rsid w:val="00A76C5C"/>
    <w:rsid w:val="00A76CF7"/>
    <w:rsid w:val="00A77153"/>
    <w:rsid w:val="00A774F5"/>
    <w:rsid w:val="00A77744"/>
    <w:rsid w:val="00A77B60"/>
    <w:rsid w:val="00A77C87"/>
    <w:rsid w:val="00A77CCC"/>
    <w:rsid w:val="00A77E5F"/>
    <w:rsid w:val="00A805E1"/>
    <w:rsid w:val="00A80A51"/>
    <w:rsid w:val="00A80D70"/>
    <w:rsid w:val="00A81F36"/>
    <w:rsid w:val="00A81F6D"/>
    <w:rsid w:val="00A826E2"/>
    <w:rsid w:val="00A827BF"/>
    <w:rsid w:val="00A82BC5"/>
    <w:rsid w:val="00A82CC8"/>
    <w:rsid w:val="00A83B8E"/>
    <w:rsid w:val="00A8411D"/>
    <w:rsid w:val="00A84451"/>
    <w:rsid w:val="00A84760"/>
    <w:rsid w:val="00A84D18"/>
    <w:rsid w:val="00A84EA1"/>
    <w:rsid w:val="00A851E4"/>
    <w:rsid w:val="00A855BE"/>
    <w:rsid w:val="00A85C7D"/>
    <w:rsid w:val="00A85DC1"/>
    <w:rsid w:val="00A85F1C"/>
    <w:rsid w:val="00A8661E"/>
    <w:rsid w:val="00A866FD"/>
    <w:rsid w:val="00A86F92"/>
    <w:rsid w:val="00A8716A"/>
    <w:rsid w:val="00A87A15"/>
    <w:rsid w:val="00A87A54"/>
    <w:rsid w:val="00A87B1B"/>
    <w:rsid w:val="00A87CFF"/>
    <w:rsid w:val="00A90049"/>
    <w:rsid w:val="00A90855"/>
    <w:rsid w:val="00A90890"/>
    <w:rsid w:val="00A91426"/>
    <w:rsid w:val="00A91517"/>
    <w:rsid w:val="00A91D1B"/>
    <w:rsid w:val="00A920DC"/>
    <w:rsid w:val="00A92315"/>
    <w:rsid w:val="00A9234A"/>
    <w:rsid w:val="00A92D8A"/>
    <w:rsid w:val="00A939A3"/>
    <w:rsid w:val="00A93E95"/>
    <w:rsid w:val="00A94050"/>
    <w:rsid w:val="00A945AD"/>
    <w:rsid w:val="00A94E7A"/>
    <w:rsid w:val="00A951B7"/>
    <w:rsid w:val="00A953F8"/>
    <w:rsid w:val="00A96E23"/>
    <w:rsid w:val="00AA15FF"/>
    <w:rsid w:val="00AA16AC"/>
    <w:rsid w:val="00AA171C"/>
    <w:rsid w:val="00AA190E"/>
    <w:rsid w:val="00AA1A89"/>
    <w:rsid w:val="00AA213E"/>
    <w:rsid w:val="00AA214F"/>
    <w:rsid w:val="00AA261C"/>
    <w:rsid w:val="00AA28A4"/>
    <w:rsid w:val="00AA2DA4"/>
    <w:rsid w:val="00AA2FAC"/>
    <w:rsid w:val="00AA3C42"/>
    <w:rsid w:val="00AA3F3E"/>
    <w:rsid w:val="00AA40C3"/>
    <w:rsid w:val="00AA552C"/>
    <w:rsid w:val="00AA5716"/>
    <w:rsid w:val="00AA5B20"/>
    <w:rsid w:val="00AA5CCB"/>
    <w:rsid w:val="00AA67A7"/>
    <w:rsid w:val="00AA6943"/>
    <w:rsid w:val="00AA69F1"/>
    <w:rsid w:val="00AA6FAB"/>
    <w:rsid w:val="00AA74F0"/>
    <w:rsid w:val="00AB09FC"/>
    <w:rsid w:val="00AB0DDA"/>
    <w:rsid w:val="00AB1638"/>
    <w:rsid w:val="00AB1CC3"/>
    <w:rsid w:val="00AB2209"/>
    <w:rsid w:val="00AB222C"/>
    <w:rsid w:val="00AB24D9"/>
    <w:rsid w:val="00AB2B5D"/>
    <w:rsid w:val="00AB2C46"/>
    <w:rsid w:val="00AB2CE9"/>
    <w:rsid w:val="00AB2D24"/>
    <w:rsid w:val="00AB2E23"/>
    <w:rsid w:val="00AB3554"/>
    <w:rsid w:val="00AB3A28"/>
    <w:rsid w:val="00AB3DDA"/>
    <w:rsid w:val="00AB3F12"/>
    <w:rsid w:val="00AB4115"/>
    <w:rsid w:val="00AB4451"/>
    <w:rsid w:val="00AB5E5C"/>
    <w:rsid w:val="00AB618C"/>
    <w:rsid w:val="00AB69F8"/>
    <w:rsid w:val="00AB6A76"/>
    <w:rsid w:val="00AB6C76"/>
    <w:rsid w:val="00AB71A0"/>
    <w:rsid w:val="00AB72FD"/>
    <w:rsid w:val="00AB7A5E"/>
    <w:rsid w:val="00AB7AC2"/>
    <w:rsid w:val="00AC0097"/>
    <w:rsid w:val="00AC055C"/>
    <w:rsid w:val="00AC14E1"/>
    <w:rsid w:val="00AC1B13"/>
    <w:rsid w:val="00AC1CC5"/>
    <w:rsid w:val="00AC21BA"/>
    <w:rsid w:val="00AC21DD"/>
    <w:rsid w:val="00AC2CE8"/>
    <w:rsid w:val="00AC2DFD"/>
    <w:rsid w:val="00AC31EC"/>
    <w:rsid w:val="00AC35BA"/>
    <w:rsid w:val="00AC4222"/>
    <w:rsid w:val="00AC490C"/>
    <w:rsid w:val="00AC5081"/>
    <w:rsid w:val="00AC528D"/>
    <w:rsid w:val="00AC5473"/>
    <w:rsid w:val="00AC5BF9"/>
    <w:rsid w:val="00AC5D33"/>
    <w:rsid w:val="00AC600E"/>
    <w:rsid w:val="00AC6189"/>
    <w:rsid w:val="00AC6F84"/>
    <w:rsid w:val="00AC73B3"/>
    <w:rsid w:val="00AC773B"/>
    <w:rsid w:val="00AC784D"/>
    <w:rsid w:val="00AC7964"/>
    <w:rsid w:val="00AC7E91"/>
    <w:rsid w:val="00AC7F0F"/>
    <w:rsid w:val="00AD05C6"/>
    <w:rsid w:val="00AD1235"/>
    <w:rsid w:val="00AD13C9"/>
    <w:rsid w:val="00AD1632"/>
    <w:rsid w:val="00AD1676"/>
    <w:rsid w:val="00AD1AFF"/>
    <w:rsid w:val="00AD1B26"/>
    <w:rsid w:val="00AD20B2"/>
    <w:rsid w:val="00AD23C4"/>
    <w:rsid w:val="00AD2C6F"/>
    <w:rsid w:val="00AD2EA5"/>
    <w:rsid w:val="00AD355A"/>
    <w:rsid w:val="00AD36E4"/>
    <w:rsid w:val="00AD3A16"/>
    <w:rsid w:val="00AD3D43"/>
    <w:rsid w:val="00AD4002"/>
    <w:rsid w:val="00AD4444"/>
    <w:rsid w:val="00AD4529"/>
    <w:rsid w:val="00AD4AE0"/>
    <w:rsid w:val="00AD5D98"/>
    <w:rsid w:val="00AD5DE1"/>
    <w:rsid w:val="00AD6349"/>
    <w:rsid w:val="00AD63AD"/>
    <w:rsid w:val="00AD6527"/>
    <w:rsid w:val="00AD6987"/>
    <w:rsid w:val="00AD6A69"/>
    <w:rsid w:val="00AD6E78"/>
    <w:rsid w:val="00AD6F5F"/>
    <w:rsid w:val="00AD761B"/>
    <w:rsid w:val="00AD77A8"/>
    <w:rsid w:val="00AD78FE"/>
    <w:rsid w:val="00AD7D1D"/>
    <w:rsid w:val="00AE00F6"/>
    <w:rsid w:val="00AE078A"/>
    <w:rsid w:val="00AE1422"/>
    <w:rsid w:val="00AE18E8"/>
    <w:rsid w:val="00AE27AF"/>
    <w:rsid w:val="00AE2804"/>
    <w:rsid w:val="00AE2D10"/>
    <w:rsid w:val="00AE322C"/>
    <w:rsid w:val="00AE384F"/>
    <w:rsid w:val="00AE3890"/>
    <w:rsid w:val="00AE3CB2"/>
    <w:rsid w:val="00AE40C5"/>
    <w:rsid w:val="00AE5883"/>
    <w:rsid w:val="00AE5CC0"/>
    <w:rsid w:val="00AE5D56"/>
    <w:rsid w:val="00AE5F7B"/>
    <w:rsid w:val="00AE6C1D"/>
    <w:rsid w:val="00AE6C68"/>
    <w:rsid w:val="00AE7819"/>
    <w:rsid w:val="00AE7877"/>
    <w:rsid w:val="00AF0721"/>
    <w:rsid w:val="00AF0D31"/>
    <w:rsid w:val="00AF1157"/>
    <w:rsid w:val="00AF1442"/>
    <w:rsid w:val="00AF189E"/>
    <w:rsid w:val="00AF22B7"/>
    <w:rsid w:val="00AF2A42"/>
    <w:rsid w:val="00AF2DEE"/>
    <w:rsid w:val="00AF2EE3"/>
    <w:rsid w:val="00AF314A"/>
    <w:rsid w:val="00AF3272"/>
    <w:rsid w:val="00AF362F"/>
    <w:rsid w:val="00AF3E3A"/>
    <w:rsid w:val="00AF401A"/>
    <w:rsid w:val="00AF4299"/>
    <w:rsid w:val="00AF4C4D"/>
    <w:rsid w:val="00AF4D52"/>
    <w:rsid w:val="00AF4E1B"/>
    <w:rsid w:val="00AF4ED0"/>
    <w:rsid w:val="00AF5106"/>
    <w:rsid w:val="00AF6BAB"/>
    <w:rsid w:val="00AF770A"/>
    <w:rsid w:val="00B009EE"/>
    <w:rsid w:val="00B012C2"/>
    <w:rsid w:val="00B0172C"/>
    <w:rsid w:val="00B01CDE"/>
    <w:rsid w:val="00B02A43"/>
    <w:rsid w:val="00B02AF5"/>
    <w:rsid w:val="00B02B66"/>
    <w:rsid w:val="00B03BFC"/>
    <w:rsid w:val="00B03EC2"/>
    <w:rsid w:val="00B03F73"/>
    <w:rsid w:val="00B03FDD"/>
    <w:rsid w:val="00B040EE"/>
    <w:rsid w:val="00B04448"/>
    <w:rsid w:val="00B05E5B"/>
    <w:rsid w:val="00B06860"/>
    <w:rsid w:val="00B068DF"/>
    <w:rsid w:val="00B0731A"/>
    <w:rsid w:val="00B07F71"/>
    <w:rsid w:val="00B11F00"/>
    <w:rsid w:val="00B1222E"/>
    <w:rsid w:val="00B12A92"/>
    <w:rsid w:val="00B12B0F"/>
    <w:rsid w:val="00B133A7"/>
    <w:rsid w:val="00B13A2D"/>
    <w:rsid w:val="00B14172"/>
    <w:rsid w:val="00B1439F"/>
    <w:rsid w:val="00B147BC"/>
    <w:rsid w:val="00B1485F"/>
    <w:rsid w:val="00B150BD"/>
    <w:rsid w:val="00B15F6E"/>
    <w:rsid w:val="00B15FDB"/>
    <w:rsid w:val="00B169E7"/>
    <w:rsid w:val="00B1765E"/>
    <w:rsid w:val="00B17E34"/>
    <w:rsid w:val="00B2088B"/>
    <w:rsid w:val="00B209F0"/>
    <w:rsid w:val="00B20AA0"/>
    <w:rsid w:val="00B20D90"/>
    <w:rsid w:val="00B2143C"/>
    <w:rsid w:val="00B216A3"/>
    <w:rsid w:val="00B219DD"/>
    <w:rsid w:val="00B21B84"/>
    <w:rsid w:val="00B233CA"/>
    <w:rsid w:val="00B23521"/>
    <w:rsid w:val="00B23C49"/>
    <w:rsid w:val="00B2403A"/>
    <w:rsid w:val="00B2412A"/>
    <w:rsid w:val="00B24347"/>
    <w:rsid w:val="00B2533D"/>
    <w:rsid w:val="00B25429"/>
    <w:rsid w:val="00B25A90"/>
    <w:rsid w:val="00B265AC"/>
    <w:rsid w:val="00B2677D"/>
    <w:rsid w:val="00B269E1"/>
    <w:rsid w:val="00B26EAC"/>
    <w:rsid w:val="00B27325"/>
    <w:rsid w:val="00B275A7"/>
    <w:rsid w:val="00B2761D"/>
    <w:rsid w:val="00B279FD"/>
    <w:rsid w:val="00B27C37"/>
    <w:rsid w:val="00B302F3"/>
    <w:rsid w:val="00B30359"/>
    <w:rsid w:val="00B30545"/>
    <w:rsid w:val="00B305B9"/>
    <w:rsid w:val="00B30F8C"/>
    <w:rsid w:val="00B31BD1"/>
    <w:rsid w:val="00B31ED8"/>
    <w:rsid w:val="00B32B72"/>
    <w:rsid w:val="00B32B95"/>
    <w:rsid w:val="00B32CCC"/>
    <w:rsid w:val="00B32F4A"/>
    <w:rsid w:val="00B33230"/>
    <w:rsid w:val="00B342ED"/>
    <w:rsid w:val="00B34F4A"/>
    <w:rsid w:val="00B35831"/>
    <w:rsid w:val="00B35C37"/>
    <w:rsid w:val="00B362AF"/>
    <w:rsid w:val="00B36C24"/>
    <w:rsid w:val="00B379F1"/>
    <w:rsid w:val="00B37CBA"/>
    <w:rsid w:val="00B37CE5"/>
    <w:rsid w:val="00B37D22"/>
    <w:rsid w:val="00B37EE0"/>
    <w:rsid w:val="00B40422"/>
    <w:rsid w:val="00B41113"/>
    <w:rsid w:val="00B4149B"/>
    <w:rsid w:val="00B41566"/>
    <w:rsid w:val="00B4193F"/>
    <w:rsid w:val="00B4213B"/>
    <w:rsid w:val="00B42496"/>
    <w:rsid w:val="00B42645"/>
    <w:rsid w:val="00B42D6F"/>
    <w:rsid w:val="00B42E83"/>
    <w:rsid w:val="00B43290"/>
    <w:rsid w:val="00B43860"/>
    <w:rsid w:val="00B442D3"/>
    <w:rsid w:val="00B44482"/>
    <w:rsid w:val="00B444D9"/>
    <w:rsid w:val="00B44541"/>
    <w:rsid w:val="00B44A31"/>
    <w:rsid w:val="00B44E0D"/>
    <w:rsid w:val="00B44FF7"/>
    <w:rsid w:val="00B451D0"/>
    <w:rsid w:val="00B45587"/>
    <w:rsid w:val="00B4559B"/>
    <w:rsid w:val="00B45AAD"/>
    <w:rsid w:val="00B45E48"/>
    <w:rsid w:val="00B4650C"/>
    <w:rsid w:val="00B4676C"/>
    <w:rsid w:val="00B46B31"/>
    <w:rsid w:val="00B46BF8"/>
    <w:rsid w:val="00B46C75"/>
    <w:rsid w:val="00B47127"/>
    <w:rsid w:val="00B47969"/>
    <w:rsid w:val="00B47EF1"/>
    <w:rsid w:val="00B500E2"/>
    <w:rsid w:val="00B502DA"/>
    <w:rsid w:val="00B5059E"/>
    <w:rsid w:val="00B512E6"/>
    <w:rsid w:val="00B51565"/>
    <w:rsid w:val="00B51795"/>
    <w:rsid w:val="00B5180A"/>
    <w:rsid w:val="00B5198A"/>
    <w:rsid w:val="00B52162"/>
    <w:rsid w:val="00B521A9"/>
    <w:rsid w:val="00B521F4"/>
    <w:rsid w:val="00B52460"/>
    <w:rsid w:val="00B5250A"/>
    <w:rsid w:val="00B53209"/>
    <w:rsid w:val="00B53F3A"/>
    <w:rsid w:val="00B551F1"/>
    <w:rsid w:val="00B55431"/>
    <w:rsid w:val="00B56679"/>
    <w:rsid w:val="00B56A78"/>
    <w:rsid w:val="00B56EA6"/>
    <w:rsid w:val="00B56F18"/>
    <w:rsid w:val="00B5754D"/>
    <w:rsid w:val="00B60198"/>
    <w:rsid w:val="00B60BC3"/>
    <w:rsid w:val="00B60CA8"/>
    <w:rsid w:val="00B60EB9"/>
    <w:rsid w:val="00B612F4"/>
    <w:rsid w:val="00B61524"/>
    <w:rsid w:val="00B624AF"/>
    <w:rsid w:val="00B630FD"/>
    <w:rsid w:val="00B636EC"/>
    <w:rsid w:val="00B637C9"/>
    <w:rsid w:val="00B63929"/>
    <w:rsid w:val="00B63A40"/>
    <w:rsid w:val="00B63A66"/>
    <w:rsid w:val="00B64106"/>
    <w:rsid w:val="00B64C34"/>
    <w:rsid w:val="00B652FD"/>
    <w:rsid w:val="00B653A2"/>
    <w:rsid w:val="00B65534"/>
    <w:rsid w:val="00B65726"/>
    <w:rsid w:val="00B658C7"/>
    <w:rsid w:val="00B66912"/>
    <w:rsid w:val="00B66A80"/>
    <w:rsid w:val="00B67714"/>
    <w:rsid w:val="00B677D8"/>
    <w:rsid w:val="00B67F58"/>
    <w:rsid w:val="00B67FA2"/>
    <w:rsid w:val="00B7041A"/>
    <w:rsid w:val="00B709FE"/>
    <w:rsid w:val="00B70A7F"/>
    <w:rsid w:val="00B70F99"/>
    <w:rsid w:val="00B711B6"/>
    <w:rsid w:val="00B71B29"/>
    <w:rsid w:val="00B72370"/>
    <w:rsid w:val="00B72857"/>
    <w:rsid w:val="00B73011"/>
    <w:rsid w:val="00B733AD"/>
    <w:rsid w:val="00B73457"/>
    <w:rsid w:val="00B73769"/>
    <w:rsid w:val="00B73993"/>
    <w:rsid w:val="00B743F4"/>
    <w:rsid w:val="00B7464C"/>
    <w:rsid w:val="00B7546A"/>
    <w:rsid w:val="00B75F61"/>
    <w:rsid w:val="00B764A0"/>
    <w:rsid w:val="00B766BC"/>
    <w:rsid w:val="00B767A2"/>
    <w:rsid w:val="00B77055"/>
    <w:rsid w:val="00B776BE"/>
    <w:rsid w:val="00B77FEB"/>
    <w:rsid w:val="00B800D7"/>
    <w:rsid w:val="00B80237"/>
    <w:rsid w:val="00B8045F"/>
    <w:rsid w:val="00B810A0"/>
    <w:rsid w:val="00B81289"/>
    <w:rsid w:val="00B818F4"/>
    <w:rsid w:val="00B81B7E"/>
    <w:rsid w:val="00B820F4"/>
    <w:rsid w:val="00B82751"/>
    <w:rsid w:val="00B82887"/>
    <w:rsid w:val="00B82BD0"/>
    <w:rsid w:val="00B831AE"/>
    <w:rsid w:val="00B8377C"/>
    <w:rsid w:val="00B837BD"/>
    <w:rsid w:val="00B839BE"/>
    <w:rsid w:val="00B83FA9"/>
    <w:rsid w:val="00B840BF"/>
    <w:rsid w:val="00B8422A"/>
    <w:rsid w:val="00B85375"/>
    <w:rsid w:val="00B85B4B"/>
    <w:rsid w:val="00B863AD"/>
    <w:rsid w:val="00B86914"/>
    <w:rsid w:val="00B86CAB"/>
    <w:rsid w:val="00B8735C"/>
    <w:rsid w:val="00B87407"/>
    <w:rsid w:val="00B8746B"/>
    <w:rsid w:val="00B87506"/>
    <w:rsid w:val="00B878C6"/>
    <w:rsid w:val="00B903C2"/>
    <w:rsid w:val="00B90BD3"/>
    <w:rsid w:val="00B90D91"/>
    <w:rsid w:val="00B91196"/>
    <w:rsid w:val="00B91AEF"/>
    <w:rsid w:val="00B91B40"/>
    <w:rsid w:val="00B91CED"/>
    <w:rsid w:val="00B92282"/>
    <w:rsid w:val="00B92A32"/>
    <w:rsid w:val="00B92ABE"/>
    <w:rsid w:val="00B92DC8"/>
    <w:rsid w:val="00B92F4F"/>
    <w:rsid w:val="00B93060"/>
    <w:rsid w:val="00B935B2"/>
    <w:rsid w:val="00B938E3"/>
    <w:rsid w:val="00B939F2"/>
    <w:rsid w:val="00B93A50"/>
    <w:rsid w:val="00B93BC3"/>
    <w:rsid w:val="00B94328"/>
    <w:rsid w:val="00B949F6"/>
    <w:rsid w:val="00B9512E"/>
    <w:rsid w:val="00B954E3"/>
    <w:rsid w:val="00B95DF9"/>
    <w:rsid w:val="00B95FDE"/>
    <w:rsid w:val="00B9669C"/>
    <w:rsid w:val="00B96853"/>
    <w:rsid w:val="00B96BDF"/>
    <w:rsid w:val="00B96CCB"/>
    <w:rsid w:val="00B96F8E"/>
    <w:rsid w:val="00B970C3"/>
    <w:rsid w:val="00B972B0"/>
    <w:rsid w:val="00B973D6"/>
    <w:rsid w:val="00BA05ED"/>
    <w:rsid w:val="00BA0C6E"/>
    <w:rsid w:val="00BA1020"/>
    <w:rsid w:val="00BA109A"/>
    <w:rsid w:val="00BA113E"/>
    <w:rsid w:val="00BA1B5E"/>
    <w:rsid w:val="00BA2038"/>
    <w:rsid w:val="00BA2175"/>
    <w:rsid w:val="00BA2CD0"/>
    <w:rsid w:val="00BA2DC5"/>
    <w:rsid w:val="00BA303F"/>
    <w:rsid w:val="00BA390B"/>
    <w:rsid w:val="00BA3CFC"/>
    <w:rsid w:val="00BA419A"/>
    <w:rsid w:val="00BA425D"/>
    <w:rsid w:val="00BA44F3"/>
    <w:rsid w:val="00BA484D"/>
    <w:rsid w:val="00BA4AC4"/>
    <w:rsid w:val="00BA504D"/>
    <w:rsid w:val="00BA5682"/>
    <w:rsid w:val="00BA5C1A"/>
    <w:rsid w:val="00BA647A"/>
    <w:rsid w:val="00BA65FB"/>
    <w:rsid w:val="00BA6790"/>
    <w:rsid w:val="00BA67C5"/>
    <w:rsid w:val="00BA68CD"/>
    <w:rsid w:val="00BA6D1A"/>
    <w:rsid w:val="00BA72F8"/>
    <w:rsid w:val="00BA7753"/>
    <w:rsid w:val="00BA7C51"/>
    <w:rsid w:val="00BA7E17"/>
    <w:rsid w:val="00BB00E8"/>
    <w:rsid w:val="00BB040D"/>
    <w:rsid w:val="00BB0433"/>
    <w:rsid w:val="00BB0F2A"/>
    <w:rsid w:val="00BB0F8B"/>
    <w:rsid w:val="00BB1ACD"/>
    <w:rsid w:val="00BB1DF6"/>
    <w:rsid w:val="00BB2220"/>
    <w:rsid w:val="00BB2A0B"/>
    <w:rsid w:val="00BB2FA1"/>
    <w:rsid w:val="00BB3DE4"/>
    <w:rsid w:val="00BB4008"/>
    <w:rsid w:val="00BB4300"/>
    <w:rsid w:val="00BB4391"/>
    <w:rsid w:val="00BB45B5"/>
    <w:rsid w:val="00BB4BE1"/>
    <w:rsid w:val="00BB50E6"/>
    <w:rsid w:val="00BB510D"/>
    <w:rsid w:val="00BB5617"/>
    <w:rsid w:val="00BB6AD5"/>
    <w:rsid w:val="00BB72A4"/>
    <w:rsid w:val="00BB74D1"/>
    <w:rsid w:val="00BB76FE"/>
    <w:rsid w:val="00BB7E67"/>
    <w:rsid w:val="00BB7F5C"/>
    <w:rsid w:val="00BC03C7"/>
    <w:rsid w:val="00BC05B2"/>
    <w:rsid w:val="00BC063C"/>
    <w:rsid w:val="00BC06CA"/>
    <w:rsid w:val="00BC0C87"/>
    <w:rsid w:val="00BC0D67"/>
    <w:rsid w:val="00BC0E8D"/>
    <w:rsid w:val="00BC101F"/>
    <w:rsid w:val="00BC227D"/>
    <w:rsid w:val="00BC233B"/>
    <w:rsid w:val="00BC2486"/>
    <w:rsid w:val="00BC273B"/>
    <w:rsid w:val="00BC2772"/>
    <w:rsid w:val="00BC27CF"/>
    <w:rsid w:val="00BC2AFE"/>
    <w:rsid w:val="00BC2EAD"/>
    <w:rsid w:val="00BC2FC3"/>
    <w:rsid w:val="00BC30B9"/>
    <w:rsid w:val="00BC31C3"/>
    <w:rsid w:val="00BC3556"/>
    <w:rsid w:val="00BC37F0"/>
    <w:rsid w:val="00BC3DB1"/>
    <w:rsid w:val="00BC3E04"/>
    <w:rsid w:val="00BC474A"/>
    <w:rsid w:val="00BC5482"/>
    <w:rsid w:val="00BC5B2F"/>
    <w:rsid w:val="00BC603E"/>
    <w:rsid w:val="00BC6319"/>
    <w:rsid w:val="00BC6BF5"/>
    <w:rsid w:val="00BC6E58"/>
    <w:rsid w:val="00BC7835"/>
    <w:rsid w:val="00BC7D60"/>
    <w:rsid w:val="00BD0AD1"/>
    <w:rsid w:val="00BD0F10"/>
    <w:rsid w:val="00BD119B"/>
    <w:rsid w:val="00BD135B"/>
    <w:rsid w:val="00BD17E1"/>
    <w:rsid w:val="00BD1B9A"/>
    <w:rsid w:val="00BD1E90"/>
    <w:rsid w:val="00BD26AC"/>
    <w:rsid w:val="00BD2748"/>
    <w:rsid w:val="00BD29DC"/>
    <w:rsid w:val="00BD2B17"/>
    <w:rsid w:val="00BD3022"/>
    <w:rsid w:val="00BD33B8"/>
    <w:rsid w:val="00BD34E1"/>
    <w:rsid w:val="00BD3BE7"/>
    <w:rsid w:val="00BD3C4F"/>
    <w:rsid w:val="00BD4A12"/>
    <w:rsid w:val="00BD5271"/>
    <w:rsid w:val="00BD594A"/>
    <w:rsid w:val="00BD689B"/>
    <w:rsid w:val="00BD698B"/>
    <w:rsid w:val="00BD750B"/>
    <w:rsid w:val="00BE043F"/>
    <w:rsid w:val="00BE11D0"/>
    <w:rsid w:val="00BE121F"/>
    <w:rsid w:val="00BE161C"/>
    <w:rsid w:val="00BE1CD7"/>
    <w:rsid w:val="00BE1D58"/>
    <w:rsid w:val="00BE2C5B"/>
    <w:rsid w:val="00BE33F8"/>
    <w:rsid w:val="00BE34AD"/>
    <w:rsid w:val="00BE3596"/>
    <w:rsid w:val="00BE3BDF"/>
    <w:rsid w:val="00BE3F07"/>
    <w:rsid w:val="00BE4779"/>
    <w:rsid w:val="00BE4E9E"/>
    <w:rsid w:val="00BE5675"/>
    <w:rsid w:val="00BE59F9"/>
    <w:rsid w:val="00BE5A2B"/>
    <w:rsid w:val="00BE5CB6"/>
    <w:rsid w:val="00BE5F23"/>
    <w:rsid w:val="00BE6483"/>
    <w:rsid w:val="00BE73F2"/>
    <w:rsid w:val="00BE7C70"/>
    <w:rsid w:val="00BF07F0"/>
    <w:rsid w:val="00BF0990"/>
    <w:rsid w:val="00BF0A61"/>
    <w:rsid w:val="00BF0A6F"/>
    <w:rsid w:val="00BF0B80"/>
    <w:rsid w:val="00BF1AC0"/>
    <w:rsid w:val="00BF2C54"/>
    <w:rsid w:val="00BF310E"/>
    <w:rsid w:val="00BF3121"/>
    <w:rsid w:val="00BF315E"/>
    <w:rsid w:val="00BF33C7"/>
    <w:rsid w:val="00BF3587"/>
    <w:rsid w:val="00BF3B6D"/>
    <w:rsid w:val="00BF3C00"/>
    <w:rsid w:val="00BF44FF"/>
    <w:rsid w:val="00BF4BF1"/>
    <w:rsid w:val="00BF4E04"/>
    <w:rsid w:val="00BF5649"/>
    <w:rsid w:val="00BF570D"/>
    <w:rsid w:val="00BF6B42"/>
    <w:rsid w:val="00BF710E"/>
    <w:rsid w:val="00BF7BF6"/>
    <w:rsid w:val="00C001E1"/>
    <w:rsid w:val="00C003EC"/>
    <w:rsid w:val="00C011DD"/>
    <w:rsid w:val="00C014D2"/>
    <w:rsid w:val="00C015FB"/>
    <w:rsid w:val="00C01617"/>
    <w:rsid w:val="00C01975"/>
    <w:rsid w:val="00C02000"/>
    <w:rsid w:val="00C02203"/>
    <w:rsid w:val="00C022D8"/>
    <w:rsid w:val="00C02879"/>
    <w:rsid w:val="00C030DF"/>
    <w:rsid w:val="00C03259"/>
    <w:rsid w:val="00C035B6"/>
    <w:rsid w:val="00C03CD3"/>
    <w:rsid w:val="00C03E7C"/>
    <w:rsid w:val="00C040C9"/>
    <w:rsid w:val="00C04229"/>
    <w:rsid w:val="00C04B3F"/>
    <w:rsid w:val="00C05170"/>
    <w:rsid w:val="00C05F0A"/>
    <w:rsid w:val="00C060F9"/>
    <w:rsid w:val="00C06457"/>
    <w:rsid w:val="00C069C9"/>
    <w:rsid w:val="00C06DB2"/>
    <w:rsid w:val="00C079BF"/>
    <w:rsid w:val="00C07B4F"/>
    <w:rsid w:val="00C07B59"/>
    <w:rsid w:val="00C07BE8"/>
    <w:rsid w:val="00C102E8"/>
    <w:rsid w:val="00C10486"/>
    <w:rsid w:val="00C107C3"/>
    <w:rsid w:val="00C108CF"/>
    <w:rsid w:val="00C10CEA"/>
    <w:rsid w:val="00C110F3"/>
    <w:rsid w:val="00C1110D"/>
    <w:rsid w:val="00C11BBE"/>
    <w:rsid w:val="00C11D46"/>
    <w:rsid w:val="00C1234A"/>
    <w:rsid w:val="00C12469"/>
    <w:rsid w:val="00C12F01"/>
    <w:rsid w:val="00C1313F"/>
    <w:rsid w:val="00C14CA7"/>
    <w:rsid w:val="00C157FD"/>
    <w:rsid w:val="00C159B2"/>
    <w:rsid w:val="00C162E0"/>
    <w:rsid w:val="00C16BF6"/>
    <w:rsid w:val="00C1719D"/>
    <w:rsid w:val="00C17F8F"/>
    <w:rsid w:val="00C2038C"/>
    <w:rsid w:val="00C20809"/>
    <w:rsid w:val="00C20874"/>
    <w:rsid w:val="00C208F0"/>
    <w:rsid w:val="00C20E8B"/>
    <w:rsid w:val="00C20FA0"/>
    <w:rsid w:val="00C2128E"/>
    <w:rsid w:val="00C213BF"/>
    <w:rsid w:val="00C2194A"/>
    <w:rsid w:val="00C21951"/>
    <w:rsid w:val="00C21C54"/>
    <w:rsid w:val="00C21E52"/>
    <w:rsid w:val="00C2265F"/>
    <w:rsid w:val="00C2329A"/>
    <w:rsid w:val="00C233C0"/>
    <w:rsid w:val="00C23CDE"/>
    <w:rsid w:val="00C23E77"/>
    <w:rsid w:val="00C23F4F"/>
    <w:rsid w:val="00C24A1A"/>
    <w:rsid w:val="00C24AB2"/>
    <w:rsid w:val="00C25213"/>
    <w:rsid w:val="00C25299"/>
    <w:rsid w:val="00C25366"/>
    <w:rsid w:val="00C256D4"/>
    <w:rsid w:val="00C25999"/>
    <w:rsid w:val="00C25DBC"/>
    <w:rsid w:val="00C26E3B"/>
    <w:rsid w:val="00C276F3"/>
    <w:rsid w:val="00C27B1A"/>
    <w:rsid w:val="00C30624"/>
    <w:rsid w:val="00C306F3"/>
    <w:rsid w:val="00C315B4"/>
    <w:rsid w:val="00C31AC5"/>
    <w:rsid w:val="00C325E7"/>
    <w:rsid w:val="00C32693"/>
    <w:rsid w:val="00C326A9"/>
    <w:rsid w:val="00C32E71"/>
    <w:rsid w:val="00C32F3E"/>
    <w:rsid w:val="00C33AD3"/>
    <w:rsid w:val="00C33BD6"/>
    <w:rsid w:val="00C33D1C"/>
    <w:rsid w:val="00C34098"/>
    <w:rsid w:val="00C34381"/>
    <w:rsid w:val="00C34510"/>
    <w:rsid w:val="00C3499E"/>
    <w:rsid w:val="00C34AA6"/>
    <w:rsid w:val="00C34F6A"/>
    <w:rsid w:val="00C3502C"/>
    <w:rsid w:val="00C35140"/>
    <w:rsid w:val="00C354B0"/>
    <w:rsid w:val="00C35E27"/>
    <w:rsid w:val="00C35E54"/>
    <w:rsid w:val="00C36ABD"/>
    <w:rsid w:val="00C37B47"/>
    <w:rsid w:val="00C37EEE"/>
    <w:rsid w:val="00C4095B"/>
    <w:rsid w:val="00C409A9"/>
    <w:rsid w:val="00C409E1"/>
    <w:rsid w:val="00C40A03"/>
    <w:rsid w:val="00C40FE7"/>
    <w:rsid w:val="00C41150"/>
    <w:rsid w:val="00C411E1"/>
    <w:rsid w:val="00C417F3"/>
    <w:rsid w:val="00C4192B"/>
    <w:rsid w:val="00C42087"/>
    <w:rsid w:val="00C42823"/>
    <w:rsid w:val="00C437E2"/>
    <w:rsid w:val="00C43B39"/>
    <w:rsid w:val="00C43D7C"/>
    <w:rsid w:val="00C43E28"/>
    <w:rsid w:val="00C43E52"/>
    <w:rsid w:val="00C440A6"/>
    <w:rsid w:val="00C448F0"/>
    <w:rsid w:val="00C44D46"/>
    <w:rsid w:val="00C45AEB"/>
    <w:rsid w:val="00C45EE8"/>
    <w:rsid w:val="00C46610"/>
    <w:rsid w:val="00C46972"/>
    <w:rsid w:val="00C46B85"/>
    <w:rsid w:val="00C46E0E"/>
    <w:rsid w:val="00C46F55"/>
    <w:rsid w:val="00C4789C"/>
    <w:rsid w:val="00C478C2"/>
    <w:rsid w:val="00C50A8A"/>
    <w:rsid w:val="00C50DDB"/>
    <w:rsid w:val="00C51AD9"/>
    <w:rsid w:val="00C522F8"/>
    <w:rsid w:val="00C52365"/>
    <w:rsid w:val="00C52B9E"/>
    <w:rsid w:val="00C531EA"/>
    <w:rsid w:val="00C532B7"/>
    <w:rsid w:val="00C5377D"/>
    <w:rsid w:val="00C53C5C"/>
    <w:rsid w:val="00C54118"/>
    <w:rsid w:val="00C5431F"/>
    <w:rsid w:val="00C54A8D"/>
    <w:rsid w:val="00C54EC4"/>
    <w:rsid w:val="00C553EA"/>
    <w:rsid w:val="00C555CE"/>
    <w:rsid w:val="00C559B0"/>
    <w:rsid w:val="00C55B71"/>
    <w:rsid w:val="00C55DBC"/>
    <w:rsid w:val="00C55E26"/>
    <w:rsid w:val="00C55F7D"/>
    <w:rsid w:val="00C57EF1"/>
    <w:rsid w:val="00C604A7"/>
    <w:rsid w:val="00C60558"/>
    <w:rsid w:val="00C61943"/>
    <w:rsid w:val="00C62806"/>
    <w:rsid w:val="00C6301B"/>
    <w:rsid w:val="00C63BF2"/>
    <w:rsid w:val="00C643BA"/>
    <w:rsid w:val="00C65170"/>
    <w:rsid w:val="00C651AA"/>
    <w:rsid w:val="00C652A2"/>
    <w:rsid w:val="00C6534B"/>
    <w:rsid w:val="00C66296"/>
    <w:rsid w:val="00C66396"/>
    <w:rsid w:val="00C6685A"/>
    <w:rsid w:val="00C66C00"/>
    <w:rsid w:val="00C66CBA"/>
    <w:rsid w:val="00C66EE2"/>
    <w:rsid w:val="00C672AD"/>
    <w:rsid w:val="00C7004F"/>
    <w:rsid w:val="00C700E6"/>
    <w:rsid w:val="00C70517"/>
    <w:rsid w:val="00C70646"/>
    <w:rsid w:val="00C70B21"/>
    <w:rsid w:val="00C70E00"/>
    <w:rsid w:val="00C71B12"/>
    <w:rsid w:val="00C71CAC"/>
    <w:rsid w:val="00C71F83"/>
    <w:rsid w:val="00C72429"/>
    <w:rsid w:val="00C728F5"/>
    <w:rsid w:val="00C72B7D"/>
    <w:rsid w:val="00C72FEE"/>
    <w:rsid w:val="00C735E6"/>
    <w:rsid w:val="00C74646"/>
    <w:rsid w:val="00C74ACA"/>
    <w:rsid w:val="00C74D27"/>
    <w:rsid w:val="00C74ECB"/>
    <w:rsid w:val="00C75140"/>
    <w:rsid w:val="00C75359"/>
    <w:rsid w:val="00C75513"/>
    <w:rsid w:val="00C75A4E"/>
    <w:rsid w:val="00C75CA0"/>
    <w:rsid w:val="00C75EC7"/>
    <w:rsid w:val="00C76074"/>
    <w:rsid w:val="00C762E3"/>
    <w:rsid w:val="00C765AA"/>
    <w:rsid w:val="00C76E82"/>
    <w:rsid w:val="00C76F49"/>
    <w:rsid w:val="00C77008"/>
    <w:rsid w:val="00C77020"/>
    <w:rsid w:val="00C77735"/>
    <w:rsid w:val="00C77A24"/>
    <w:rsid w:val="00C77F8E"/>
    <w:rsid w:val="00C80106"/>
    <w:rsid w:val="00C80D18"/>
    <w:rsid w:val="00C80D7B"/>
    <w:rsid w:val="00C81352"/>
    <w:rsid w:val="00C81A4E"/>
    <w:rsid w:val="00C81BC5"/>
    <w:rsid w:val="00C81D85"/>
    <w:rsid w:val="00C81FEF"/>
    <w:rsid w:val="00C82551"/>
    <w:rsid w:val="00C827FE"/>
    <w:rsid w:val="00C829A0"/>
    <w:rsid w:val="00C82ACB"/>
    <w:rsid w:val="00C82EB0"/>
    <w:rsid w:val="00C83E42"/>
    <w:rsid w:val="00C83EDD"/>
    <w:rsid w:val="00C8415D"/>
    <w:rsid w:val="00C8429D"/>
    <w:rsid w:val="00C84514"/>
    <w:rsid w:val="00C847DE"/>
    <w:rsid w:val="00C852AB"/>
    <w:rsid w:val="00C85429"/>
    <w:rsid w:val="00C8566D"/>
    <w:rsid w:val="00C86072"/>
    <w:rsid w:val="00C86124"/>
    <w:rsid w:val="00C868BE"/>
    <w:rsid w:val="00C86C20"/>
    <w:rsid w:val="00C872D0"/>
    <w:rsid w:val="00C873B6"/>
    <w:rsid w:val="00C874A7"/>
    <w:rsid w:val="00C87906"/>
    <w:rsid w:val="00C910D5"/>
    <w:rsid w:val="00C9198C"/>
    <w:rsid w:val="00C91AC0"/>
    <w:rsid w:val="00C9254F"/>
    <w:rsid w:val="00C92656"/>
    <w:rsid w:val="00C9297D"/>
    <w:rsid w:val="00C93079"/>
    <w:rsid w:val="00C932BE"/>
    <w:rsid w:val="00C93633"/>
    <w:rsid w:val="00C93760"/>
    <w:rsid w:val="00C93AA7"/>
    <w:rsid w:val="00C93C10"/>
    <w:rsid w:val="00C93EC8"/>
    <w:rsid w:val="00C94A54"/>
    <w:rsid w:val="00C94B2D"/>
    <w:rsid w:val="00C950F1"/>
    <w:rsid w:val="00C95314"/>
    <w:rsid w:val="00C95682"/>
    <w:rsid w:val="00C95696"/>
    <w:rsid w:val="00C95A5B"/>
    <w:rsid w:val="00C964DD"/>
    <w:rsid w:val="00C9660D"/>
    <w:rsid w:val="00C96628"/>
    <w:rsid w:val="00C96768"/>
    <w:rsid w:val="00C969DF"/>
    <w:rsid w:val="00C96B00"/>
    <w:rsid w:val="00C96C53"/>
    <w:rsid w:val="00C97246"/>
    <w:rsid w:val="00C9764E"/>
    <w:rsid w:val="00C978E4"/>
    <w:rsid w:val="00C97C9D"/>
    <w:rsid w:val="00C97CD0"/>
    <w:rsid w:val="00CA010D"/>
    <w:rsid w:val="00CA0215"/>
    <w:rsid w:val="00CA081B"/>
    <w:rsid w:val="00CA0962"/>
    <w:rsid w:val="00CA0E02"/>
    <w:rsid w:val="00CA0F59"/>
    <w:rsid w:val="00CA11CE"/>
    <w:rsid w:val="00CA1913"/>
    <w:rsid w:val="00CA1CBD"/>
    <w:rsid w:val="00CA2960"/>
    <w:rsid w:val="00CA2AB6"/>
    <w:rsid w:val="00CA2ECB"/>
    <w:rsid w:val="00CA2F0A"/>
    <w:rsid w:val="00CA3778"/>
    <w:rsid w:val="00CA3BE8"/>
    <w:rsid w:val="00CA3D01"/>
    <w:rsid w:val="00CA3D20"/>
    <w:rsid w:val="00CA3FF2"/>
    <w:rsid w:val="00CA4C2D"/>
    <w:rsid w:val="00CA4D2E"/>
    <w:rsid w:val="00CA583D"/>
    <w:rsid w:val="00CA5D7A"/>
    <w:rsid w:val="00CA69DF"/>
    <w:rsid w:val="00CA752D"/>
    <w:rsid w:val="00CA76A0"/>
    <w:rsid w:val="00CB0180"/>
    <w:rsid w:val="00CB0448"/>
    <w:rsid w:val="00CB074F"/>
    <w:rsid w:val="00CB1744"/>
    <w:rsid w:val="00CB197B"/>
    <w:rsid w:val="00CB1F8A"/>
    <w:rsid w:val="00CB2087"/>
    <w:rsid w:val="00CB24B6"/>
    <w:rsid w:val="00CB368B"/>
    <w:rsid w:val="00CB3813"/>
    <w:rsid w:val="00CB43B0"/>
    <w:rsid w:val="00CB4503"/>
    <w:rsid w:val="00CB478E"/>
    <w:rsid w:val="00CB4881"/>
    <w:rsid w:val="00CB6B36"/>
    <w:rsid w:val="00CB6B6B"/>
    <w:rsid w:val="00CB6F5D"/>
    <w:rsid w:val="00CB778D"/>
    <w:rsid w:val="00CC00B4"/>
    <w:rsid w:val="00CC058A"/>
    <w:rsid w:val="00CC0834"/>
    <w:rsid w:val="00CC0E0E"/>
    <w:rsid w:val="00CC167A"/>
    <w:rsid w:val="00CC1DA4"/>
    <w:rsid w:val="00CC1F0D"/>
    <w:rsid w:val="00CC1F2A"/>
    <w:rsid w:val="00CC1FCD"/>
    <w:rsid w:val="00CC20A9"/>
    <w:rsid w:val="00CC2D5D"/>
    <w:rsid w:val="00CC2DF5"/>
    <w:rsid w:val="00CC3BAC"/>
    <w:rsid w:val="00CC3DCC"/>
    <w:rsid w:val="00CC3E48"/>
    <w:rsid w:val="00CC4056"/>
    <w:rsid w:val="00CC4284"/>
    <w:rsid w:val="00CC42BF"/>
    <w:rsid w:val="00CC45B8"/>
    <w:rsid w:val="00CC4610"/>
    <w:rsid w:val="00CC47F4"/>
    <w:rsid w:val="00CC4BCF"/>
    <w:rsid w:val="00CC6098"/>
    <w:rsid w:val="00CC612A"/>
    <w:rsid w:val="00CC6813"/>
    <w:rsid w:val="00CC6863"/>
    <w:rsid w:val="00CC7489"/>
    <w:rsid w:val="00CC7556"/>
    <w:rsid w:val="00CC75A1"/>
    <w:rsid w:val="00CC77A3"/>
    <w:rsid w:val="00CD0B66"/>
    <w:rsid w:val="00CD1512"/>
    <w:rsid w:val="00CD20AF"/>
    <w:rsid w:val="00CD2BD8"/>
    <w:rsid w:val="00CD2C10"/>
    <w:rsid w:val="00CD2C1E"/>
    <w:rsid w:val="00CD2C31"/>
    <w:rsid w:val="00CD2C84"/>
    <w:rsid w:val="00CD399C"/>
    <w:rsid w:val="00CD39F6"/>
    <w:rsid w:val="00CD3BAC"/>
    <w:rsid w:val="00CD3E62"/>
    <w:rsid w:val="00CD412A"/>
    <w:rsid w:val="00CD43F8"/>
    <w:rsid w:val="00CD440B"/>
    <w:rsid w:val="00CD4C5B"/>
    <w:rsid w:val="00CD5396"/>
    <w:rsid w:val="00CD5A1A"/>
    <w:rsid w:val="00CD5F07"/>
    <w:rsid w:val="00CD62AA"/>
    <w:rsid w:val="00CD635D"/>
    <w:rsid w:val="00CD6A57"/>
    <w:rsid w:val="00CD6C07"/>
    <w:rsid w:val="00CD74BB"/>
    <w:rsid w:val="00CD7779"/>
    <w:rsid w:val="00CD7971"/>
    <w:rsid w:val="00CE008C"/>
    <w:rsid w:val="00CE06DD"/>
    <w:rsid w:val="00CE1075"/>
    <w:rsid w:val="00CE14E6"/>
    <w:rsid w:val="00CE1540"/>
    <w:rsid w:val="00CE1B02"/>
    <w:rsid w:val="00CE1B23"/>
    <w:rsid w:val="00CE1B51"/>
    <w:rsid w:val="00CE2127"/>
    <w:rsid w:val="00CE219B"/>
    <w:rsid w:val="00CE269C"/>
    <w:rsid w:val="00CE2AF8"/>
    <w:rsid w:val="00CE3010"/>
    <w:rsid w:val="00CE3155"/>
    <w:rsid w:val="00CE320B"/>
    <w:rsid w:val="00CE3234"/>
    <w:rsid w:val="00CE3E1B"/>
    <w:rsid w:val="00CE4326"/>
    <w:rsid w:val="00CE4513"/>
    <w:rsid w:val="00CE4516"/>
    <w:rsid w:val="00CE4F0C"/>
    <w:rsid w:val="00CE5BB7"/>
    <w:rsid w:val="00CE5DD1"/>
    <w:rsid w:val="00CE6029"/>
    <w:rsid w:val="00CE615F"/>
    <w:rsid w:val="00CE62DD"/>
    <w:rsid w:val="00CE63BE"/>
    <w:rsid w:val="00CE6ECF"/>
    <w:rsid w:val="00CE726D"/>
    <w:rsid w:val="00CE7503"/>
    <w:rsid w:val="00CE766E"/>
    <w:rsid w:val="00CE7D86"/>
    <w:rsid w:val="00CF06BE"/>
    <w:rsid w:val="00CF0D11"/>
    <w:rsid w:val="00CF24B8"/>
    <w:rsid w:val="00CF25EB"/>
    <w:rsid w:val="00CF27A0"/>
    <w:rsid w:val="00CF2946"/>
    <w:rsid w:val="00CF356E"/>
    <w:rsid w:val="00CF4C56"/>
    <w:rsid w:val="00CF4DB4"/>
    <w:rsid w:val="00CF5853"/>
    <w:rsid w:val="00CF60C6"/>
    <w:rsid w:val="00CF60E9"/>
    <w:rsid w:val="00CF6102"/>
    <w:rsid w:val="00CF67F6"/>
    <w:rsid w:val="00CF6AC3"/>
    <w:rsid w:val="00CF7045"/>
    <w:rsid w:val="00CF73B0"/>
    <w:rsid w:val="00D0075B"/>
    <w:rsid w:val="00D00CE1"/>
    <w:rsid w:val="00D02E1E"/>
    <w:rsid w:val="00D03B5A"/>
    <w:rsid w:val="00D04796"/>
    <w:rsid w:val="00D049C1"/>
    <w:rsid w:val="00D04F4A"/>
    <w:rsid w:val="00D05E61"/>
    <w:rsid w:val="00D0618D"/>
    <w:rsid w:val="00D06556"/>
    <w:rsid w:val="00D0674C"/>
    <w:rsid w:val="00D067CF"/>
    <w:rsid w:val="00D0682A"/>
    <w:rsid w:val="00D06BA7"/>
    <w:rsid w:val="00D10A46"/>
    <w:rsid w:val="00D10BBF"/>
    <w:rsid w:val="00D10E5D"/>
    <w:rsid w:val="00D110F6"/>
    <w:rsid w:val="00D117A3"/>
    <w:rsid w:val="00D11A0A"/>
    <w:rsid w:val="00D11BE0"/>
    <w:rsid w:val="00D11BEC"/>
    <w:rsid w:val="00D12543"/>
    <w:rsid w:val="00D12910"/>
    <w:rsid w:val="00D12C8C"/>
    <w:rsid w:val="00D1350A"/>
    <w:rsid w:val="00D140C3"/>
    <w:rsid w:val="00D143AD"/>
    <w:rsid w:val="00D147C6"/>
    <w:rsid w:val="00D147F7"/>
    <w:rsid w:val="00D148E1"/>
    <w:rsid w:val="00D14AF8"/>
    <w:rsid w:val="00D15A8B"/>
    <w:rsid w:val="00D15FD5"/>
    <w:rsid w:val="00D16510"/>
    <w:rsid w:val="00D16A6E"/>
    <w:rsid w:val="00D17299"/>
    <w:rsid w:val="00D205F3"/>
    <w:rsid w:val="00D20CCE"/>
    <w:rsid w:val="00D2134C"/>
    <w:rsid w:val="00D2147A"/>
    <w:rsid w:val="00D21962"/>
    <w:rsid w:val="00D227C2"/>
    <w:rsid w:val="00D22A16"/>
    <w:rsid w:val="00D22A30"/>
    <w:rsid w:val="00D22CDA"/>
    <w:rsid w:val="00D23571"/>
    <w:rsid w:val="00D235CE"/>
    <w:rsid w:val="00D2405A"/>
    <w:rsid w:val="00D240B6"/>
    <w:rsid w:val="00D2477E"/>
    <w:rsid w:val="00D249A1"/>
    <w:rsid w:val="00D24AEE"/>
    <w:rsid w:val="00D24C44"/>
    <w:rsid w:val="00D250C7"/>
    <w:rsid w:val="00D253AF"/>
    <w:rsid w:val="00D254B5"/>
    <w:rsid w:val="00D255BB"/>
    <w:rsid w:val="00D25A2D"/>
    <w:rsid w:val="00D25C66"/>
    <w:rsid w:val="00D25E7E"/>
    <w:rsid w:val="00D267FD"/>
    <w:rsid w:val="00D2692F"/>
    <w:rsid w:val="00D26D2B"/>
    <w:rsid w:val="00D26DC4"/>
    <w:rsid w:val="00D2715B"/>
    <w:rsid w:val="00D27375"/>
    <w:rsid w:val="00D2781D"/>
    <w:rsid w:val="00D2797E"/>
    <w:rsid w:val="00D27E02"/>
    <w:rsid w:val="00D30445"/>
    <w:rsid w:val="00D3073F"/>
    <w:rsid w:val="00D30EDF"/>
    <w:rsid w:val="00D317C2"/>
    <w:rsid w:val="00D31A12"/>
    <w:rsid w:val="00D31BC8"/>
    <w:rsid w:val="00D31CAA"/>
    <w:rsid w:val="00D31D15"/>
    <w:rsid w:val="00D32577"/>
    <w:rsid w:val="00D32592"/>
    <w:rsid w:val="00D32669"/>
    <w:rsid w:val="00D32778"/>
    <w:rsid w:val="00D32AB4"/>
    <w:rsid w:val="00D333F7"/>
    <w:rsid w:val="00D3391B"/>
    <w:rsid w:val="00D33F26"/>
    <w:rsid w:val="00D34436"/>
    <w:rsid w:val="00D3477C"/>
    <w:rsid w:val="00D34BA7"/>
    <w:rsid w:val="00D3534C"/>
    <w:rsid w:val="00D3536A"/>
    <w:rsid w:val="00D35510"/>
    <w:rsid w:val="00D356DB"/>
    <w:rsid w:val="00D35AE1"/>
    <w:rsid w:val="00D35FA2"/>
    <w:rsid w:val="00D3601F"/>
    <w:rsid w:val="00D363E5"/>
    <w:rsid w:val="00D36661"/>
    <w:rsid w:val="00D3696E"/>
    <w:rsid w:val="00D37007"/>
    <w:rsid w:val="00D3715E"/>
    <w:rsid w:val="00D37479"/>
    <w:rsid w:val="00D375F7"/>
    <w:rsid w:val="00D377F4"/>
    <w:rsid w:val="00D40E0D"/>
    <w:rsid w:val="00D4193B"/>
    <w:rsid w:val="00D41F4F"/>
    <w:rsid w:val="00D42166"/>
    <w:rsid w:val="00D424E3"/>
    <w:rsid w:val="00D42685"/>
    <w:rsid w:val="00D42AC9"/>
    <w:rsid w:val="00D43068"/>
    <w:rsid w:val="00D434FA"/>
    <w:rsid w:val="00D43569"/>
    <w:rsid w:val="00D44A5F"/>
    <w:rsid w:val="00D44D70"/>
    <w:rsid w:val="00D45BBD"/>
    <w:rsid w:val="00D46001"/>
    <w:rsid w:val="00D462B1"/>
    <w:rsid w:val="00D4718B"/>
    <w:rsid w:val="00D4759E"/>
    <w:rsid w:val="00D475C0"/>
    <w:rsid w:val="00D475D6"/>
    <w:rsid w:val="00D4797A"/>
    <w:rsid w:val="00D47EF3"/>
    <w:rsid w:val="00D47F00"/>
    <w:rsid w:val="00D5018E"/>
    <w:rsid w:val="00D50CC2"/>
    <w:rsid w:val="00D50E13"/>
    <w:rsid w:val="00D5223F"/>
    <w:rsid w:val="00D5236B"/>
    <w:rsid w:val="00D52AEF"/>
    <w:rsid w:val="00D52DA1"/>
    <w:rsid w:val="00D52E19"/>
    <w:rsid w:val="00D530B3"/>
    <w:rsid w:val="00D538BF"/>
    <w:rsid w:val="00D53A66"/>
    <w:rsid w:val="00D53D83"/>
    <w:rsid w:val="00D53FA2"/>
    <w:rsid w:val="00D546EF"/>
    <w:rsid w:val="00D54961"/>
    <w:rsid w:val="00D54D49"/>
    <w:rsid w:val="00D554ED"/>
    <w:rsid w:val="00D55B74"/>
    <w:rsid w:val="00D55FD3"/>
    <w:rsid w:val="00D5665D"/>
    <w:rsid w:val="00D56D4C"/>
    <w:rsid w:val="00D574A5"/>
    <w:rsid w:val="00D579B9"/>
    <w:rsid w:val="00D57C99"/>
    <w:rsid w:val="00D57CE6"/>
    <w:rsid w:val="00D60052"/>
    <w:rsid w:val="00D61177"/>
    <w:rsid w:val="00D61A44"/>
    <w:rsid w:val="00D61DA3"/>
    <w:rsid w:val="00D62430"/>
    <w:rsid w:val="00D62A1D"/>
    <w:rsid w:val="00D63139"/>
    <w:rsid w:val="00D63520"/>
    <w:rsid w:val="00D63540"/>
    <w:rsid w:val="00D636DE"/>
    <w:rsid w:val="00D63EB5"/>
    <w:rsid w:val="00D646D7"/>
    <w:rsid w:val="00D64891"/>
    <w:rsid w:val="00D64D03"/>
    <w:rsid w:val="00D6538F"/>
    <w:rsid w:val="00D672EF"/>
    <w:rsid w:val="00D674D0"/>
    <w:rsid w:val="00D70424"/>
    <w:rsid w:val="00D704FB"/>
    <w:rsid w:val="00D7054A"/>
    <w:rsid w:val="00D70797"/>
    <w:rsid w:val="00D70AF8"/>
    <w:rsid w:val="00D70C48"/>
    <w:rsid w:val="00D71A76"/>
    <w:rsid w:val="00D71FFD"/>
    <w:rsid w:val="00D7208B"/>
    <w:rsid w:val="00D7218D"/>
    <w:rsid w:val="00D7243F"/>
    <w:rsid w:val="00D72598"/>
    <w:rsid w:val="00D7261A"/>
    <w:rsid w:val="00D728BA"/>
    <w:rsid w:val="00D72D45"/>
    <w:rsid w:val="00D72F75"/>
    <w:rsid w:val="00D7332C"/>
    <w:rsid w:val="00D744DD"/>
    <w:rsid w:val="00D74D95"/>
    <w:rsid w:val="00D74FBA"/>
    <w:rsid w:val="00D75148"/>
    <w:rsid w:val="00D752B6"/>
    <w:rsid w:val="00D755C8"/>
    <w:rsid w:val="00D75952"/>
    <w:rsid w:val="00D75A66"/>
    <w:rsid w:val="00D75D24"/>
    <w:rsid w:val="00D763F1"/>
    <w:rsid w:val="00D76741"/>
    <w:rsid w:val="00D770E2"/>
    <w:rsid w:val="00D7725B"/>
    <w:rsid w:val="00D77308"/>
    <w:rsid w:val="00D7747C"/>
    <w:rsid w:val="00D77851"/>
    <w:rsid w:val="00D80021"/>
    <w:rsid w:val="00D80047"/>
    <w:rsid w:val="00D804D4"/>
    <w:rsid w:val="00D811E2"/>
    <w:rsid w:val="00D811E6"/>
    <w:rsid w:val="00D81FF0"/>
    <w:rsid w:val="00D81FF8"/>
    <w:rsid w:val="00D82305"/>
    <w:rsid w:val="00D82883"/>
    <w:rsid w:val="00D82A86"/>
    <w:rsid w:val="00D82BD4"/>
    <w:rsid w:val="00D83131"/>
    <w:rsid w:val="00D83A08"/>
    <w:rsid w:val="00D84194"/>
    <w:rsid w:val="00D84A3D"/>
    <w:rsid w:val="00D84B37"/>
    <w:rsid w:val="00D84BAD"/>
    <w:rsid w:val="00D86CF5"/>
    <w:rsid w:val="00D86DEC"/>
    <w:rsid w:val="00D87050"/>
    <w:rsid w:val="00D877BF"/>
    <w:rsid w:val="00D90B2F"/>
    <w:rsid w:val="00D90D62"/>
    <w:rsid w:val="00D90F4B"/>
    <w:rsid w:val="00D910B4"/>
    <w:rsid w:val="00D91667"/>
    <w:rsid w:val="00D9166F"/>
    <w:rsid w:val="00D919C4"/>
    <w:rsid w:val="00D91A2A"/>
    <w:rsid w:val="00D91BCF"/>
    <w:rsid w:val="00D91D7F"/>
    <w:rsid w:val="00D928E6"/>
    <w:rsid w:val="00D92B2A"/>
    <w:rsid w:val="00D92D2D"/>
    <w:rsid w:val="00D9399E"/>
    <w:rsid w:val="00D93B01"/>
    <w:rsid w:val="00D93C1D"/>
    <w:rsid w:val="00D94638"/>
    <w:rsid w:val="00D94D15"/>
    <w:rsid w:val="00D94DCA"/>
    <w:rsid w:val="00D95122"/>
    <w:rsid w:val="00D96528"/>
    <w:rsid w:val="00D96ADF"/>
    <w:rsid w:val="00D96CF4"/>
    <w:rsid w:val="00D96E95"/>
    <w:rsid w:val="00D97E2F"/>
    <w:rsid w:val="00DA01FE"/>
    <w:rsid w:val="00DA0276"/>
    <w:rsid w:val="00DA09C1"/>
    <w:rsid w:val="00DA0A5D"/>
    <w:rsid w:val="00DA1275"/>
    <w:rsid w:val="00DA1A0B"/>
    <w:rsid w:val="00DA226C"/>
    <w:rsid w:val="00DA27E9"/>
    <w:rsid w:val="00DA2A51"/>
    <w:rsid w:val="00DA2B28"/>
    <w:rsid w:val="00DA33F9"/>
    <w:rsid w:val="00DA385A"/>
    <w:rsid w:val="00DA38D0"/>
    <w:rsid w:val="00DA39DB"/>
    <w:rsid w:val="00DA4DD0"/>
    <w:rsid w:val="00DA4E29"/>
    <w:rsid w:val="00DA57D9"/>
    <w:rsid w:val="00DA5D6F"/>
    <w:rsid w:val="00DA5FD3"/>
    <w:rsid w:val="00DA6606"/>
    <w:rsid w:val="00DA6F74"/>
    <w:rsid w:val="00DA736C"/>
    <w:rsid w:val="00DA770A"/>
    <w:rsid w:val="00DA7B33"/>
    <w:rsid w:val="00DA7F74"/>
    <w:rsid w:val="00DB0311"/>
    <w:rsid w:val="00DB0689"/>
    <w:rsid w:val="00DB0A8E"/>
    <w:rsid w:val="00DB0C9A"/>
    <w:rsid w:val="00DB0EE0"/>
    <w:rsid w:val="00DB1243"/>
    <w:rsid w:val="00DB127C"/>
    <w:rsid w:val="00DB1446"/>
    <w:rsid w:val="00DB1B58"/>
    <w:rsid w:val="00DB1B88"/>
    <w:rsid w:val="00DB2AB0"/>
    <w:rsid w:val="00DB304C"/>
    <w:rsid w:val="00DB3560"/>
    <w:rsid w:val="00DB4175"/>
    <w:rsid w:val="00DB44D5"/>
    <w:rsid w:val="00DB53B1"/>
    <w:rsid w:val="00DB5B2F"/>
    <w:rsid w:val="00DB6335"/>
    <w:rsid w:val="00DB693B"/>
    <w:rsid w:val="00DB6997"/>
    <w:rsid w:val="00DB6CEF"/>
    <w:rsid w:val="00DB70AE"/>
    <w:rsid w:val="00DB71BF"/>
    <w:rsid w:val="00DB7715"/>
    <w:rsid w:val="00DC0436"/>
    <w:rsid w:val="00DC0E1C"/>
    <w:rsid w:val="00DC1169"/>
    <w:rsid w:val="00DC27CC"/>
    <w:rsid w:val="00DC2C65"/>
    <w:rsid w:val="00DC2F28"/>
    <w:rsid w:val="00DC30FD"/>
    <w:rsid w:val="00DC39D1"/>
    <w:rsid w:val="00DC3FAF"/>
    <w:rsid w:val="00DC4300"/>
    <w:rsid w:val="00DC4CB0"/>
    <w:rsid w:val="00DC5363"/>
    <w:rsid w:val="00DC5632"/>
    <w:rsid w:val="00DC6609"/>
    <w:rsid w:val="00DC665B"/>
    <w:rsid w:val="00DC6726"/>
    <w:rsid w:val="00DC6E7C"/>
    <w:rsid w:val="00DC7111"/>
    <w:rsid w:val="00DC71B2"/>
    <w:rsid w:val="00DC7D59"/>
    <w:rsid w:val="00DC7FA2"/>
    <w:rsid w:val="00DD05EB"/>
    <w:rsid w:val="00DD09ED"/>
    <w:rsid w:val="00DD0D65"/>
    <w:rsid w:val="00DD13EC"/>
    <w:rsid w:val="00DD4060"/>
    <w:rsid w:val="00DD4679"/>
    <w:rsid w:val="00DD4C48"/>
    <w:rsid w:val="00DD561B"/>
    <w:rsid w:val="00DD56E9"/>
    <w:rsid w:val="00DD5BB9"/>
    <w:rsid w:val="00DD6358"/>
    <w:rsid w:val="00DD69CB"/>
    <w:rsid w:val="00DD6B7B"/>
    <w:rsid w:val="00DD6D82"/>
    <w:rsid w:val="00DD706A"/>
    <w:rsid w:val="00DD7BFE"/>
    <w:rsid w:val="00DE044A"/>
    <w:rsid w:val="00DE0596"/>
    <w:rsid w:val="00DE0873"/>
    <w:rsid w:val="00DE140C"/>
    <w:rsid w:val="00DE1F1F"/>
    <w:rsid w:val="00DE1FE5"/>
    <w:rsid w:val="00DE2287"/>
    <w:rsid w:val="00DE25FF"/>
    <w:rsid w:val="00DE2C03"/>
    <w:rsid w:val="00DE2F76"/>
    <w:rsid w:val="00DE3D44"/>
    <w:rsid w:val="00DE3F43"/>
    <w:rsid w:val="00DE3F56"/>
    <w:rsid w:val="00DE41E0"/>
    <w:rsid w:val="00DE4357"/>
    <w:rsid w:val="00DE4651"/>
    <w:rsid w:val="00DE479E"/>
    <w:rsid w:val="00DE4856"/>
    <w:rsid w:val="00DE492B"/>
    <w:rsid w:val="00DE58B2"/>
    <w:rsid w:val="00DE58BF"/>
    <w:rsid w:val="00DE5C13"/>
    <w:rsid w:val="00DE5E52"/>
    <w:rsid w:val="00DE65C9"/>
    <w:rsid w:val="00DE7480"/>
    <w:rsid w:val="00DE770E"/>
    <w:rsid w:val="00DE7770"/>
    <w:rsid w:val="00DF0F02"/>
    <w:rsid w:val="00DF0FA0"/>
    <w:rsid w:val="00DF1127"/>
    <w:rsid w:val="00DF1135"/>
    <w:rsid w:val="00DF1441"/>
    <w:rsid w:val="00DF3533"/>
    <w:rsid w:val="00DF361D"/>
    <w:rsid w:val="00DF3FBD"/>
    <w:rsid w:val="00DF45F3"/>
    <w:rsid w:val="00DF48F8"/>
    <w:rsid w:val="00DF4946"/>
    <w:rsid w:val="00DF4CAA"/>
    <w:rsid w:val="00DF5103"/>
    <w:rsid w:val="00DF5636"/>
    <w:rsid w:val="00DF5707"/>
    <w:rsid w:val="00DF57F0"/>
    <w:rsid w:val="00DF669E"/>
    <w:rsid w:val="00DF6805"/>
    <w:rsid w:val="00DF70B3"/>
    <w:rsid w:val="00DF7342"/>
    <w:rsid w:val="00DF7F99"/>
    <w:rsid w:val="00DF7FA0"/>
    <w:rsid w:val="00E0079B"/>
    <w:rsid w:val="00E00CC1"/>
    <w:rsid w:val="00E00D00"/>
    <w:rsid w:val="00E013A3"/>
    <w:rsid w:val="00E0158E"/>
    <w:rsid w:val="00E016F8"/>
    <w:rsid w:val="00E01C58"/>
    <w:rsid w:val="00E02869"/>
    <w:rsid w:val="00E03446"/>
    <w:rsid w:val="00E034EF"/>
    <w:rsid w:val="00E039B0"/>
    <w:rsid w:val="00E043E7"/>
    <w:rsid w:val="00E0451C"/>
    <w:rsid w:val="00E048B9"/>
    <w:rsid w:val="00E049C2"/>
    <w:rsid w:val="00E04E85"/>
    <w:rsid w:val="00E05442"/>
    <w:rsid w:val="00E05EA6"/>
    <w:rsid w:val="00E05FC1"/>
    <w:rsid w:val="00E06963"/>
    <w:rsid w:val="00E06C4D"/>
    <w:rsid w:val="00E06EC2"/>
    <w:rsid w:val="00E0766B"/>
    <w:rsid w:val="00E07A95"/>
    <w:rsid w:val="00E07AA0"/>
    <w:rsid w:val="00E106F2"/>
    <w:rsid w:val="00E10C04"/>
    <w:rsid w:val="00E10F10"/>
    <w:rsid w:val="00E112DD"/>
    <w:rsid w:val="00E113AB"/>
    <w:rsid w:val="00E12365"/>
    <w:rsid w:val="00E1236D"/>
    <w:rsid w:val="00E127FD"/>
    <w:rsid w:val="00E12BA5"/>
    <w:rsid w:val="00E135DC"/>
    <w:rsid w:val="00E146B5"/>
    <w:rsid w:val="00E15013"/>
    <w:rsid w:val="00E150F2"/>
    <w:rsid w:val="00E1513F"/>
    <w:rsid w:val="00E15292"/>
    <w:rsid w:val="00E1558C"/>
    <w:rsid w:val="00E15BD5"/>
    <w:rsid w:val="00E15CB3"/>
    <w:rsid w:val="00E16CE2"/>
    <w:rsid w:val="00E17278"/>
    <w:rsid w:val="00E174FC"/>
    <w:rsid w:val="00E17742"/>
    <w:rsid w:val="00E20267"/>
    <w:rsid w:val="00E2062C"/>
    <w:rsid w:val="00E208FF"/>
    <w:rsid w:val="00E20F31"/>
    <w:rsid w:val="00E21328"/>
    <w:rsid w:val="00E21973"/>
    <w:rsid w:val="00E21F1B"/>
    <w:rsid w:val="00E222A9"/>
    <w:rsid w:val="00E22402"/>
    <w:rsid w:val="00E23067"/>
    <w:rsid w:val="00E2363E"/>
    <w:rsid w:val="00E23C81"/>
    <w:rsid w:val="00E245F0"/>
    <w:rsid w:val="00E24A1B"/>
    <w:rsid w:val="00E24DA2"/>
    <w:rsid w:val="00E25039"/>
    <w:rsid w:val="00E26076"/>
    <w:rsid w:val="00E265B1"/>
    <w:rsid w:val="00E268E9"/>
    <w:rsid w:val="00E279AD"/>
    <w:rsid w:val="00E27C04"/>
    <w:rsid w:val="00E27EDD"/>
    <w:rsid w:val="00E304B6"/>
    <w:rsid w:val="00E30801"/>
    <w:rsid w:val="00E30C13"/>
    <w:rsid w:val="00E316F7"/>
    <w:rsid w:val="00E31894"/>
    <w:rsid w:val="00E31B44"/>
    <w:rsid w:val="00E323FC"/>
    <w:rsid w:val="00E32A70"/>
    <w:rsid w:val="00E32D61"/>
    <w:rsid w:val="00E32FB8"/>
    <w:rsid w:val="00E33357"/>
    <w:rsid w:val="00E3390D"/>
    <w:rsid w:val="00E3391C"/>
    <w:rsid w:val="00E33F52"/>
    <w:rsid w:val="00E35231"/>
    <w:rsid w:val="00E35313"/>
    <w:rsid w:val="00E35347"/>
    <w:rsid w:val="00E36189"/>
    <w:rsid w:val="00E3622E"/>
    <w:rsid w:val="00E364E2"/>
    <w:rsid w:val="00E367A3"/>
    <w:rsid w:val="00E3706F"/>
    <w:rsid w:val="00E37458"/>
    <w:rsid w:val="00E40529"/>
    <w:rsid w:val="00E41A50"/>
    <w:rsid w:val="00E4215F"/>
    <w:rsid w:val="00E423D4"/>
    <w:rsid w:val="00E42548"/>
    <w:rsid w:val="00E42840"/>
    <w:rsid w:val="00E4299C"/>
    <w:rsid w:val="00E435E6"/>
    <w:rsid w:val="00E4387A"/>
    <w:rsid w:val="00E43F88"/>
    <w:rsid w:val="00E441D5"/>
    <w:rsid w:val="00E44244"/>
    <w:rsid w:val="00E445E4"/>
    <w:rsid w:val="00E44CCD"/>
    <w:rsid w:val="00E44CEB"/>
    <w:rsid w:val="00E45287"/>
    <w:rsid w:val="00E45343"/>
    <w:rsid w:val="00E457B7"/>
    <w:rsid w:val="00E45D57"/>
    <w:rsid w:val="00E46126"/>
    <w:rsid w:val="00E466CA"/>
    <w:rsid w:val="00E46742"/>
    <w:rsid w:val="00E46941"/>
    <w:rsid w:val="00E47090"/>
    <w:rsid w:val="00E4720A"/>
    <w:rsid w:val="00E47304"/>
    <w:rsid w:val="00E50145"/>
    <w:rsid w:val="00E5058E"/>
    <w:rsid w:val="00E5097C"/>
    <w:rsid w:val="00E51376"/>
    <w:rsid w:val="00E51856"/>
    <w:rsid w:val="00E51BE1"/>
    <w:rsid w:val="00E51E0D"/>
    <w:rsid w:val="00E523D9"/>
    <w:rsid w:val="00E527BB"/>
    <w:rsid w:val="00E52B75"/>
    <w:rsid w:val="00E52EB5"/>
    <w:rsid w:val="00E53029"/>
    <w:rsid w:val="00E53BDE"/>
    <w:rsid w:val="00E53F83"/>
    <w:rsid w:val="00E5408D"/>
    <w:rsid w:val="00E54100"/>
    <w:rsid w:val="00E5432E"/>
    <w:rsid w:val="00E54510"/>
    <w:rsid w:val="00E55218"/>
    <w:rsid w:val="00E553E5"/>
    <w:rsid w:val="00E55572"/>
    <w:rsid w:val="00E55803"/>
    <w:rsid w:val="00E55968"/>
    <w:rsid w:val="00E55F1A"/>
    <w:rsid w:val="00E565A9"/>
    <w:rsid w:val="00E56DEA"/>
    <w:rsid w:val="00E5744D"/>
    <w:rsid w:val="00E576F3"/>
    <w:rsid w:val="00E5775D"/>
    <w:rsid w:val="00E57E5A"/>
    <w:rsid w:val="00E601F1"/>
    <w:rsid w:val="00E602AB"/>
    <w:rsid w:val="00E60DE8"/>
    <w:rsid w:val="00E60E1E"/>
    <w:rsid w:val="00E61388"/>
    <w:rsid w:val="00E61CC3"/>
    <w:rsid w:val="00E61D07"/>
    <w:rsid w:val="00E6258F"/>
    <w:rsid w:val="00E62664"/>
    <w:rsid w:val="00E626A0"/>
    <w:rsid w:val="00E62AB0"/>
    <w:rsid w:val="00E636A1"/>
    <w:rsid w:val="00E63CB1"/>
    <w:rsid w:val="00E63D4C"/>
    <w:rsid w:val="00E64451"/>
    <w:rsid w:val="00E64562"/>
    <w:rsid w:val="00E65027"/>
    <w:rsid w:val="00E650E5"/>
    <w:rsid w:val="00E6534B"/>
    <w:rsid w:val="00E65D13"/>
    <w:rsid w:val="00E65DCF"/>
    <w:rsid w:val="00E66877"/>
    <w:rsid w:val="00E673DA"/>
    <w:rsid w:val="00E67EF1"/>
    <w:rsid w:val="00E70A3F"/>
    <w:rsid w:val="00E70CED"/>
    <w:rsid w:val="00E71522"/>
    <w:rsid w:val="00E71AF2"/>
    <w:rsid w:val="00E71D2D"/>
    <w:rsid w:val="00E7209A"/>
    <w:rsid w:val="00E728C3"/>
    <w:rsid w:val="00E729C0"/>
    <w:rsid w:val="00E73351"/>
    <w:rsid w:val="00E73482"/>
    <w:rsid w:val="00E73E28"/>
    <w:rsid w:val="00E74059"/>
    <w:rsid w:val="00E74571"/>
    <w:rsid w:val="00E746C7"/>
    <w:rsid w:val="00E74A19"/>
    <w:rsid w:val="00E74D6E"/>
    <w:rsid w:val="00E755DD"/>
    <w:rsid w:val="00E75C34"/>
    <w:rsid w:val="00E75DEF"/>
    <w:rsid w:val="00E76346"/>
    <w:rsid w:val="00E76A67"/>
    <w:rsid w:val="00E76AEA"/>
    <w:rsid w:val="00E76C1F"/>
    <w:rsid w:val="00E771E7"/>
    <w:rsid w:val="00E77590"/>
    <w:rsid w:val="00E778CA"/>
    <w:rsid w:val="00E77AEC"/>
    <w:rsid w:val="00E8008C"/>
    <w:rsid w:val="00E80152"/>
    <w:rsid w:val="00E808B6"/>
    <w:rsid w:val="00E81038"/>
    <w:rsid w:val="00E81851"/>
    <w:rsid w:val="00E819B6"/>
    <w:rsid w:val="00E81B85"/>
    <w:rsid w:val="00E81D68"/>
    <w:rsid w:val="00E81EEB"/>
    <w:rsid w:val="00E821C0"/>
    <w:rsid w:val="00E82936"/>
    <w:rsid w:val="00E83B66"/>
    <w:rsid w:val="00E83C0B"/>
    <w:rsid w:val="00E83CAE"/>
    <w:rsid w:val="00E83F1B"/>
    <w:rsid w:val="00E8486F"/>
    <w:rsid w:val="00E84B93"/>
    <w:rsid w:val="00E84E9E"/>
    <w:rsid w:val="00E8572C"/>
    <w:rsid w:val="00E85806"/>
    <w:rsid w:val="00E85BCA"/>
    <w:rsid w:val="00E86087"/>
    <w:rsid w:val="00E86A35"/>
    <w:rsid w:val="00E86C3E"/>
    <w:rsid w:val="00E87284"/>
    <w:rsid w:val="00E876CC"/>
    <w:rsid w:val="00E87E4B"/>
    <w:rsid w:val="00E87ED9"/>
    <w:rsid w:val="00E87F52"/>
    <w:rsid w:val="00E90C05"/>
    <w:rsid w:val="00E91627"/>
    <w:rsid w:val="00E91C30"/>
    <w:rsid w:val="00E91DF0"/>
    <w:rsid w:val="00E92348"/>
    <w:rsid w:val="00E9257A"/>
    <w:rsid w:val="00E92BED"/>
    <w:rsid w:val="00E92E05"/>
    <w:rsid w:val="00E93075"/>
    <w:rsid w:val="00E9335A"/>
    <w:rsid w:val="00E93938"/>
    <w:rsid w:val="00E945B8"/>
    <w:rsid w:val="00E94B36"/>
    <w:rsid w:val="00E94DB9"/>
    <w:rsid w:val="00E9523A"/>
    <w:rsid w:val="00E95763"/>
    <w:rsid w:val="00E95846"/>
    <w:rsid w:val="00E9592C"/>
    <w:rsid w:val="00E95978"/>
    <w:rsid w:val="00E962DF"/>
    <w:rsid w:val="00E968EA"/>
    <w:rsid w:val="00E96D3C"/>
    <w:rsid w:val="00E96E56"/>
    <w:rsid w:val="00E96EB2"/>
    <w:rsid w:val="00E96F8A"/>
    <w:rsid w:val="00E973F6"/>
    <w:rsid w:val="00E97544"/>
    <w:rsid w:val="00E97825"/>
    <w:rsid w:val="00EA01E3"/>
    <w:rsid w:val="00EA0992"/>
    <w:rsid w:val="00EA0CD5"/>
    <w:rsid w:val="00EA114A"/>
    <w:rsid w:val="00EA23E5"/>
    <w:rsid w:val="00EA24A2"/>
    <w:rsid w:val="00EA259A"/>
    <w:rsid w:val="00EA25E9"/>
    <w:rsid w:val="00EA2C6C"/>
    <w:rsid w:val="00EA30F1"/>
    <w:rsid w:val="00EA313B"/>
    <w:rsid w:val="00EA3348"/>
    <w:rsid w:val="00EA34BA"/>
    <w:rsid w:val="00EA3B8A"/>
    <w:rsid w:val="00EA3D78"/>
    <w:rsid w:val="00EA3F1A"/>
    <w:rsid w:val="00EA3F26"/>
    <w:rsid w:val="00EA42B7"/>
    <w:rsid w:val="00EA4D56"/>
    <w:rsid w:val="00EA4E0C"/>
    <w:rsid w:val="00EA555A"/>
    <w:rsid w:val="00EA5631"/>
    <w:rsid w:val="00EA656E"/>
    <w:rsid w:val="00EA6791"/>
    <w:rsid w:val="00EA6C9C"/>
    <w:rsid w:val="00EA70B3"/>
    <w:rsid w:val="00EA70CB"/>
    <w:rsid w:val="00EA740B"/>
    <w:rsid w:val="00EA76B1"/>
    <w:rsid w:val="00EA7842"/>
    <w:rsid w:val="00EA7FA2"/>
    <w:rsid w:val="00EB06AA"/>
    <w:rsid w:val="00EB07E8"/>
    <w:rsid w:val="00EB0A1B"/>
    <w:rsid w:val="00EB0CD5"/>
    <w:rsid w:val="00EB12EA"/>
    <w:rsid w:val="00EB14E7"/>
    <w:rsid w:val="00EB1761"/>
    <w:rsid w:val="00EB19CA"/>
    <w:rsid w:val="00EB1B52"/>
    <w:rsid w:val="00EB1BAC"/>
    <w:rsid w:val="00EB23AF"/>
    <w:rsid w:val="00EB2C60"/>
    <w:rsid w:val="00EB2C9D"/>
    <w:rsid w:val="00EB329B"/>
    <w:rsid w:val="00EB393F"/>
    <w:rsid w:val="00EB3A30"/>
    <w:rsid w:val="00EB3D46"/>
    <w:rsid w:val="00EB40CF"/>
    <w:rsid w:val="00EB4BB6"/>
    <w:rsid w:val="00EB5CDF"/>
    <w:rsid w:val="00EB6B78"/>
    <w:rsid w:val="00EB6CEE"/>
    <w:rsid w:val="00EB70DA"/>
    <w:rsid w:val="00EC0607"/>
    <w:rsid w:val="00EC0764"/>
    <w:rsid w:val="00EC0F1F"/>
    <w:rsid w:val="00EC1F38"/>
    <w:rsid w:val="00EC20B9"/>
    <w:rsid w:val="00EC24BF"/>
    <w:rsid w:val="00EC3433"/>
    <w:rsid w:val="00EC3597"/>
    <w:rsid w:val="00EC3A81"/>
    <w:rsid w:val="00EC440F"/>
    <w:rsid w:val="00EC4596"/>
    <w:rsid w:val="00EC461C"/>
    <w:rsid w:val="00EC4BA1"/>
    <w:rsid w:val="00EC56E1"/>
    <w:rsid w:val="00EC592E"/>
    <w:rsid w:val="00EC62A6"/>
    <w:rsid w:val="00EC6499"/>
    <w:rsid w:val="00EC686F"/>
    <w:rsid w:val="00EC69F5"/>
    <w:rsid w:val="00EC74EF"/>
    <w:rsid w:val="00EC7B9D"/>
    <w:rsid w:val="00EC7D26"/>
    <w:rsid w:val="00EC7F48"/>
    <w:rsid w:val="00ED043C"/>
    <w:rsid w:val="00ED108C"/>
    <w:rsid w:val="00ED1679"/>
    <w:rsid w:val="00ED1B02"/>
    <w:rsid w:val="00ED1D4F"/>
    <w:rsid w:val="00ED2A8E"/>
    <w:rsid w:val="00ED2C1C"/>
    <w:rsid w:val="00ED2D4E"/>
    <w:rsid w:val="00ED312B"/>
    <w:rsid w:val="00ED37F5"/>
    <w:rsid w:val="00ED3CB1"/>
    <w:rsid w:val="00ED3CD5"/>
    <w:rsid w:val="00ED3D6D"/>
    <w:rsid w:val="00ED3FB9"/>
    <w:rsid w:val="00ED425E"/>
    <w:rsid w:val="00ED4CBA"/>
    <w:rsid w:val="00ED62C9"/>
    <w:rsid w:val="00ED6688"/>
    <w:rsid w:val="00ED6E8D"/>
    <w:rsid w:val="00ED75BE"/>
    <w:rsid w:val="00ED7834"/>
    <w:rsid w:val="00ED78EE"/>
    <w:rsid w:val="00ED7CE3"/>
    <w:rsid w:val="00EE03D1"/>
    <w:rsid w:val="00EE0418"/>
    <w:rsid w:val="00EE0C18"/>
    <w:rsid w:val="00EE13EE"/>
    <w:rsid w:val="00EE1412"/>
    <w:rsid w:val="00EE1685"/>
    <w:rsid w:val="00EE1967"/>
    <w:rsid w:val="00EE205B"/>
    <w:rsid w:val="00EE2A7F"/>
    <w:rsid w:val="00EE3060"/>
    <w:rsid w:val="00EE3A48"/>
    <w:rsid w:val="00EE3DDE"/>
    <w:rsid w:val="00EE4ABC"/>
    <w:rsid w:val="00EE4EF5"/>
    <w:rsid w:val="00EE5B13"/>
    <w:rsid w:val="00EE6B84"/>
    <w:rsid w:val="00EE6D74"/>
    <w:rsid w:val="00EE7010"/>
    <w:rsid w:val="00EE70C4"/>
    <w:rsid w:val="00EE72E6"/>
    <w:rsid w:val="00EF0076"/>
    <w:rsid w:val="00EF0A5F"/>
    <w:rsid w:val="00EF15BB"/>
    <w:rsid w:val="00EF15D5"/>
    <w:rsid w:val="00EF1777"/>
    <w:rsid w:val="00EF188D"/>
    <w:rsid w:val="00EF1948"/>
    <w:rsid w:val="00EF310B"/>
    <w:rsid w:val="00EF3C22"/>
    <w:rsid w:val="00EF3E22"/>
    <w:rsid w:val="00EF473E"/>
    <w:rsid w:val="00EF4B11"/>
    <w:rsid w:val="00EF50C1"/>
    <w:rsid w:val="00EF50CC"/>
    <w:rsid w:val="00EF51B4"/>
    <w:rsid w:val="00EF53A7"/>
    <w:rsid w:val="00EF591D"/>
    <w:rsid w:val="00EF61E2"/>
    <w:rsid w:val="00EF641C"/>
    <w:rsid w:val="00EF697F"/>
    <w:rsid w:val="00EF6D20"/>
    <w:rsid w:val="00EF6F09"/>
    <w:rsid w:val="00EF7876"/>
    <w:rsid w:val="00F00221"/>
    <w:rsid w:val="00F00C55"/>
    <w:rsid w:val="00F00E04"/>
    <w:rsid w:val="00F01167"/>
    <w:rsid w:val="00F011F4"/>
    <w:rsid w:val="00F01C14"/>
    <w:rsid w:val="00F025CF"/>
    <w:rsid w:val="00F029A8"/>
    <w:rsid w:val="00F02BAD"/>
    <w:rsid w:val="00F02E47"/>
    <w:rsid w:val="00F04375"/>
    <w:rsid w:val="00F043D1"/>
    <w:rsid w:val="00F044E5"/>
    <w:rsid w:val="00F0472C"/>
    <w:rsid w:val="00F04DED"/>
    <w:rsid w:val="00F04EEE"/>
    <w:rsid w:val="00F05196"/>
    <w:rsid w:val="00F07B67"/>
    <w:rsid w:val="00F07CAC"/>
    <w:rsid w:val="00F1028C"/>
    <w:rsid w:val="00F119DE"/>
    <w:rsid w:val="00F11D3C"/>
    <w:rsid w:val="00F11E67"/>
    <w:rsid w:val="00F1212E"/>
    <w:rsid w:val="00F1291C"/>
    <w:rsid w:val="00F12A3B"/>
    <w:rsid w:val="00F12B9D"/>
    <w:rsid w:val="00F13052"/>
    <w:rsid w:val="00F134B8"/>
    <w:rsid w:val="00F137A9"/>
    <w:rsid w:val="00F13ACB"/>
    <w:rsid w:val="00F14AB3"/>
    <w:rsid w:val="00F14F89"/>
    <w:rsid w:val="00F153A5"/>
    <w:rsid w:val="00F157DC"/>
    <w:rsid w:val="00F15F8E"/>
    <w:rsid w:val="00F168B2"/>
    <w:rsid w:val="00F16CC4"/>
    <w:rsid w:val="00F172B8"/>
    <w:rsid w:val="00F17694"/>
    <w:rsid w:val="00F1795A"/>
    <w:rsid w:val="00F17C52"/>
    <w:rsid w:val="00F2042F"/>
    <w:rsid w:val="00F20D09"/>
    <w:rsid w:val="00F20FEA"/>
    <w:rsid w:val="00F211B7"/>
    <w:rsid w:val="00F21369"/>
    <w:rsid w:val="00F21432"/>
    <w:rsid w:val="00F21E80"/>
    <w:rsid w:val="00F22577"/>
    <w:rsid w:val="00F2288A"/>
    <w:rsid w:val="00F22C9E"/>
    <w:rsid w:val="00F22E8F"/>
    <w:rsid w:val="00F236E6"/>
    <w:rsid w:val="00F2441E"/>
    <w:rsid w:val="00F24815"/>
    <w:rsid w:val="00F2481E"/>
    <w:rsid w:val="00F256B3"/>
    <w:rsid w:val="00F25883"/>
    <w:rsid w:val="00F26211"/>
    <w:rsid w:val="00F2647D"/>
    <w:rsid w:val="00F26FF0"/>
    <w:rsid w:val="00F273F2"/>
    <w:rsid w:val="00F2769F"/>
    <w:rsid w:val="00F27BB6"/>
    <w:rsid w:val="00F27D84"/>
    <w:rsid w:val="00F27EBD"/>
    <w:rsid w:val="00F30A0E"/>
    <w:rsid w:val="00F30B24"/>
    <w:rsid w:val="00F31134"/>
    <w:rsid w:val="00F31275"/>
    <w:rsid w:val="00F31421"/>
    <w:rsid w:val="00F315D5"/>
    <w:rsid w:val="00F316B7"/>
    <w:rsid w:val="00F31A5F"/>
    <w:rsid w:val="00F31C39"/>
    <w:rsid w:val="00F31E02"/>
    <w:rsid w:val="00F32552"/>
    <w:rsid w:val="00F32732"/>
    <w:rsid w:val="00F32976"/>
    <w:rsid w:val="00F33409"/>
    <w:rsid w:val="00F3367F"/>
    <w:rsid w:val="00F34617"/>
    <w:rsid w:val="00F34B06"/>
    <w:rsid w:val="00F34C9F"/>
    <w:rsid w:val="00F356F4"/>
    <w:rsid w:val="00F3582E"/>
    <w:rsid w:val="00F3599C"/>
    <w:rsid w:val="00F359D7"/>
    <w:rsid w:val="00F3657E"/>
    <w:rsid w:val="00F36A3F"/>
    <w:rsid w:val="00F36EBA"/>
    <w:rsid w:val="00F36ED2"/>
    <w:rsid w:val="00F3724A"/>
    <w:rsid w:val="00F40155"/>
    <w:rsid w:val="00F408A5"/>
    <w:rsid w:val="00F40B56"/>
    <w:rsid w:val="00F4206C"/>
    <w:rsid w:val="00F421CE"/>
    <w:rsid w:val="00F4268B"/>
    <w:rsid w:val="00F42924"/>
    <w:rsid w:val="00F42A19"/>
    <w:rsid w:val="00F43D1F"/>
    <w:rsid w:val="00F449DA"/>
    <w:rsid w:val="00F453A9"/>
    <w:rsid w:val="00F45939"/>
    <w:rsid w:val="00F45D0F"/>
    <w:rsid w:val="00F460BE"/>
    <w:rsid w:val="00F4631A"/>
    <w:rsid w:val="00F46401"/>
    <w:rsid w:val="00F473F2"/>
    <w:rsid w:val="00F47619"/>
    <w:rsid w:val="00F4772B"/>
    <w:rsid w:val="00F50546"/>
    <w:rsid w:val="00F509BC"/>
    <w:rsid w:val="00F50FC4"/>
    <w:rsid w:val="00F5116F"/>
    <w:rsid w:val="00F51370"/>
    <w:rsid w:val="00F52230"/>
    <w:rsid w:val="00F524B1"/>
    <w:rsid w:val="00F525FB"/>
    <w:rsid w:val="00F53CD1"/>
    <w:rsid w:val="00F53E01"/>
    <w:rsid w:val="00F54317"/>
    <w:rsid w:val="00F54563"/>
    <w:rsid w:val="00F54735"/>
    <w:rsid w:val="00F548D5"/>
    <w:rsid w:val="00F54FD6"/>
    <w:rsid w:val="00F551E5"/>
    <w:rsid w:val="00F552D3"/>
    <w:rsid w:val="00F55A47"/>
    <w:rsid w:val="00F55BE7"/>
    <w:rsid w:val="00F562AF"/>
    <w:rsid w:val="00F56433"/>
    <w:rsid w:val="00F567FC"/>
    <w:rsid w:val="00F56814"/>
    <w:rsid w:val="00F576A8"/>
    <w:rsid w:val="00F57E2E"/>
    <w:rsid w:val="00F602C5"/>
    <w:rsid w:val="00F60948"/>
    <w:rsid w:val="00F60D79"/>
    <w:rsid w:val="00F613A1"/>
    <w:rsid w:val="00F61EA9"/>
    <w:rsid w:val="00F62086"/>
    <w:rsid w:val="00F6231A"/>
    <w:rsid w:val="00F62602"/>
    <w:rsid w:val="00F62868"/>
    <w:rsid w:val="00F62FC1"/>
    <w:rsid w:val="00F63701"/>
    <w:rsid w:val="00F638C0"/>
    <w:rsid w:val="00F63D6A"/>
    <w:rsid w:val="00F642E3"/>
    <w:rsid w:val="00F64AD2"/>
    <w:rsid w:val="00F64B90"/>
    <w:rsid w:val="00F64C77"/>
    <w:rsid w:val="00F657E5"/>
    <w:rsid w:val="00F65F3B"/>
    <w:rsid w:val="00F65FDD"/>
    <w:rsid w:val="00F665B4"/>
    <w:rsid w:val="00F66742"/>
    <w:rsid w:val="00F66C91"/>
    <w:rsid w:val="00F670A2"/>
    <w:rsid w:val="00F676B1"/>
    <w:rsid w:val="00F67BFF"/>
    <w:rsid w:val="00F67FE7"/>
    <w:rsid w:val="00F700F9"/>
    <w:rsid w:val="00F701CF"/>
    <w:rsid w:val="00F70577"/>
    <w:rsid w:val="00F70811"/>
    <w:rsid w:val="00F70BDD"/>
    <w:rsid w:val="00F71801"/>
    <w:rsid w:val="00F722F9"/>
    <w:rsid w:val="00F72740"/>
    <w:rsid w:val="00F7318D"/>
    <w:rsid w:val="00F73782"/>
    <w:rsid w:val="00F73C39"/>
    <w:rsid w:val="00F7409B"/>
    <w:rsid w:val="00F74CF4"/>
    <w:rsid w:val="00F74E91"/>
    <w:rsid w:val="00F750E3"/>
    <w:rsid w:val="00F7544D"/>
    <w:rsid w:val="00F755BC"/>
    <w:rsid w:val="00F75FE0"/>
    <w:rsid w:val="00F75FF8"/>
    <w:rsid w:val="00F76175"/>
    <w:rsid w:val="00F76B2E"/>
    <w:rsid w:val="00F76C5F"/>
    <w:rsid w:val="00F76E08"/>
    <w:rsid w:val="00F77076"/>
    <w:rsid w:val="00F773CA"/>
    <w:rsid w:val="00F775E2"/>
    <w:rsid w:val="00F77AEF"/>
    <w:rsid w:val="00F77B7C"/>
    <w:rsid w:val="00F77DF3"/>
    <w:rsid w:val="00F77EBF"/>
    <w:rsid w:val="00F801D4"/>
    <w:rsid w:val="00F814DE"/>
    <w:rsid w:val="00F814F2"/>
    <w:rsid w:val="00F817F4"/>
    <w:rsid w:val="00F82B39"/>
    <w:rsid w:val="00F82BD8"/>
    <w:rsid w:val="00F82EC3"/>
    <w:rsid w:val="00F82FD1"/>
    <w:rsid w:val="00F837A0"/>
    <w:rsid w:val="00F8410D"/>
    <w:rsid w:val="00F84332"/>
    <w:rsid w:val="00F8455D"/>
    <w:rsid w:val="00F85E7E"/>
    <w:rsid w:val="00F86164"/>
    <w:rsid w:val="00F8677C"/>
    <w:rsid w:val="00F86F45"/>
    <w:rsid w:val="00F87049"/>
    <w:rsid w:val="00F876BC"/>
    <w:rsid w:val="00F90350"/>
    <w:rsid w:val="00F9079E"/>
    <w:rsid w:val="00F909AB"/>
    <w:rsid w:val="00F90C07"/>
    <w:rsid w:val="00F90DA0"/>
    <w:rsid w:val="00F914E1"/>
    <w:rsid w:val="00F9160D"/>
    <w:rsid w:val="00F91930"/>
    <w:rsid w:val="00F91A35"/>
    <w:rsid w:val="00F91D04"/>
    <w:rsid w:val="00F91F1B"/>
    <w:rsid w:val="00F92B35"/>
    <w:rsid w:val="00F936FE"/>
    <w:rsid w:val="00F93FED"/>
    <w:rsid w:val="00F9428F"/>
    <w:rsid w:val="00F9447E"/>
    <w:rsid w:val="00F946BB"/>
    <w:rsid w:val="00F94957"/>
    <w:rsid w:val="00F95911"/>
    <w:rsid w:val="00F95E3A"/>
    <w:rsid w:val="00F95EC3"/>
    <w:rsid w:val="00F96C4F"/>
    <w:rsid w:val="00F96D82"/>
    <w:rsid w:val="00F96F50"/>
    <w:rsid w:val="00F97000"/>
    <w:rsid w:val="00F9729A"/>
    <w:rsid w:val="00F97544"/>
    <w:rsid w:val="00FA0616"/>
    <w:rsid w:val="00FA070D"/>
    <w:rsid w:val="00FA18BD"/>
    <w:rsid w:val="00FA1943"/>
    <w:rsid w:val="00FA1990"/>
    <w:rsid w:val="00FA1A7B"/>
    <w:rsid w:val="00FA276F"/>
    <w:rsid w:val="00FA2DD9"/>
    <w:rsid w:val="00FA32FF"/>
    <w:rsid w:val="00FA3D57"/>
    <w:rsid w:val="00FA3E18"/>
    <w:rsid w:val="00FA404C"/>
    <w:rsid w:val="00FA467B"/>
    <w:rsid w:val="00FA489E"/>
    <w:rsid w:val="00FA4A05"/>
    <w:rsid w:val="00FA4C78"/>
    <w:rsid w:val="00FA4EA1"/>
    <w:rsid w:val="00FA50BA"/>
    <w:rsid w:val="00FA5D0D"/>
    <w:rsid w:val="00FA5F42"/>
    <w:rsid w:val="00FA6604"/>
    <w:rsid w:val="00FA68CC"/>
    <w:rsid w:val="00FA776A"/>
    <w:rsid w:val="00FB0022"/>
    <w:rsid w:val="00FB098E"/>
    <w:rsid w:val="00FB0CE7"/>
    <w:rsid w:val="00FB0F65"/>
    <w:rsid w:val="00FB1094"/>
    <w:rsid w:val="00FB16CD"/>
    <w:rsid w:val="00FB2087"/>
    <w:rsid w:val="00FB2328"/>
    <w:rsid w:val="00FB23FF"/>
    <w:rsid w:val="00FB2426"/>
    <w:rsid w:val="00FB2B9A"/>
    <w:rsid w:val="00FB2D5E"/>
    <w:rsid w:val="00FB3110"/>
    <w:rsid w:val="00FB3B9B"/>
    <w:rsid w:val="00FB43D9"/>
    <w:rsid w:val="00FB4EA0"/>
    <w:rsid w:val="00FB5454"/>
    <w:rsid w:val="00FB5E0D"/>
    <w:rsid w:val="00FB5E8E"/>
    <w:rsid w:val="00FB6312"/>
    <w:rsid w:val="00FB69C0"/>
    <w:rsid w:val="00FB73A5"/>
    <w:rsid w:val="00FB74F4"/>
    <w:rsid w:val="00FB75B2"/>
    <w:rsid w:val="00FB7883"/>
    <w:rsid w:val="00FB7A1D"/>
    <w:rsid w:val="00FB7D03"/>
    <w:rsid w:val="00FB7ED3"/>
    <w:rsid w:val="00FC05CF"/>
    <w:rsid w:val="00FC0737"/>
    <w:rsid w:val="00FC099A"/>
    <w:rsid w:val="00FC0BA3"/>
    <w:rsid w:val="00FC165A"/>
    <w:rsid w:val="00FC1794"/>
    <w:rsid w:val="00FC19AA"/>
    <w:rsid w:val="00FC20E8"/>
    <w:rsid w:val="00FC270F"/>
    <w:rsid w:val="00FC2777"/>
    <w:rsid w:val="00FC2839"/>
    <w:rsid w:val="00FC3F59"/>
    <w:rsid w:val="00FC4156"/>
    <w:rsid w:val="00FC5118"/>
    <w:rsid w:val="00FC5978"/>
    <w:rsid w:val="00FC655A"/>
    <w:rsid w:val="00FC6885"/>
    <w:rsid w:val="00FC76A3"/>
    <w:rsid w:val="00FC7B70"/>
    <w:rsid w:val="00FC7E9B"/>
    <w:rsid w:val="00FD053A"/>
    <w:rsid w:val="00FD0629"/>
    <w:rsid w:val="00FD068E"/>
    <w:rsid w:val="00FD0964"/>
    <w:rsid w:val="00FD0AB4"/>
    <w:rsid w:val="00FD1A91"/>
    <w:rsid w:val="00FD1C42"/>
    <w:rsid w:val="00FD1F74"/>
    <w:rsid w:val="00FD2875"/>
    <w:rsid w:val="00FD36BF"/>
    <w:rsid w:val="00FD39E7"/>
    <w:rsid w:val="00FD3D86"/>
    <w:rsid w:val="00FD436A"/>
    <w:rsid w:val="00FD4587"/>
    <w:rsid w:val="00FD482B"/>
    <w:rsid w:val="00FD4B47"/>
    <w:rsid w:val="00FD4D25"/>
    <w:rsid w:val="00FD52CE"/>
    <w:rsid w:val="00FD56D2"/>
    <w:rsid w:val="00FD5795"/>
    <w:rsid w:val="00FD622E"/>
    <w:rsid w:val="00FD6D0B"/>
    <w:rsid w:val="00FD7BA0"/>
    <w:rsid w:val="00FD7CF2"/>
    <w:rsid w:val="00FE03E2"/>
    <w:rsid w:val="00FE1300"/>
    <w:rsid w:val="00FE1577"/>
    <w:rsid w:val="00FE176E"/>
    <w:rsid w:val="00FE19F3"/>
    <w:rsid w:val="00FE22EC"/>
    <w:rsid w:val="00FE237B"/>
    <w:rsid w:val="00FE28A5"/>
    <w:rsid w:val="00FE2CAE"/>
    <w:rsid w:val="00FE2E7F"/>
    <w:rsid w:val="00FE302C"/>
    <w:rsid w:val="00FE3166"/>
    <w:rsid w:val="00FE325C"/>
    <w:rsid w:val="00FE331F"/>
    <w:rsid w:val="00FE35B1"/>
    <w:rsid w:val="00FE3677"/>
    <w:rsid w:val="00FE3CDD"/>
    <w:rsid w:val="00FE3E1E"/>
    <w:rsid w:val="00FE40FC"/>
    <w:rsid w:val="00FE452F"/>
    <w:rsid w:val="00FE4575"/>
    <w:rsid w:val="00FE45DB"/>
    <w:rsid w:val="00FE47D2"/>
    <w:rsid w:val="00FE48C4"/>
    <w:rsid w:val="00FE4FEA"/>
    <w:rsid w:val="00FE5168"/>
    <w:rsid w:val="00FE524E"/>
    <w:rsid w:val="00FE5BEC"/>
    <w:rsid w:val="00FE61E7"/>
    <w:rsid w:val="00FE6543"/>
    <w:rsid w:val="00FE7284"/>
    <w:rsid w:val="00FE7454"/>
    <w:rsid w:val="00FE7537"/>
    <w:rsid w:val="00FE7888"/>
    <w:rsid w:val="00FE7C33"/>
    <w:rsid w:val="00FF091B"/>
    <w:rsid w:val="00FF0C2D"/>
    <w:rsid w:val="00FF15C7"/>
    <w:rsid w:val="00FF15CE"/>
    <w:rsid w:val="00FF1A8E"/>
    <w:rsid w:val="00FF1DDD"/>
    <w:rsid w:val="00FF208A"/>
    <w:rsid w:val="00FF2C94"/>
    <w:rsid w:val="00FF32F8"/>
    <w:rsid w:val="00FF3335"/>
    <w:rsid w:val="00FF3F77"/>
    <w:rsid w:val="00FF40D4"/>
    <w:rsid w:val="00FF41AD"/>
    <w:rsid w:val="00FF5905"/>
    <w:rsid w:val="00FF5999"/>
    <w:rsid w:val="00FF5C20"/>
    <w:rsid w:val="00FF6958"/>
    <w:rsid w:val="00FF6A46"/>
    <w:rsid w:val="00FF6AA6"/>
    <w:rsid w:val="00FF6DEC"/>
    <w:rsid w:val="00FF7177"/>
    <w:rsid w:val="00FF71E6"/>
    <w:rsid w:val="00FF783C"/>
    <w:rsid w:val="00FF7968"/>
    <w:rsid w:val="00FF7EFA"/>
    <w:rsid w:val="00FF7F9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5F39FB"/>
    <w:pPr>
      <w:keepNext/>
      <w:spacing w:before="240" w:after="120"/>
      <w:jc w:val="center"/>
      <w:outlineLvl w:val="0"/>
    </w:pPr>
    <w:rPr>
      <w:rFonts w:cs="Arial"/>
      <w:b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8A1793"/>
    <w:pPr>
      <w:spacing w:before="100" w:beforeAutospacing="1" w:after="100" w:afterAutospacing="1"/>
      <w:jc w:val="left"/>
    </w:pPr>
    <w:rPr>
      <w:lang w:val="cs-CZ" w:eastAsia="cs-CZ"/>
    </w:rPr>
  </w:style>
  <w:style w:type="paragraph" w:styleId="BodyTextIndent">
    <w:name w:val="Body Text Indent"/>
    <w:basedOn w:val="Normal"/>
    <w:link w:val="ZarkazkladnhotextuChar"/>
    <w:semiHidden/>
    <w:rsid w:val="00737C1C"/>
    <w:pPr>
      <w:ind w:firstLine="709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semiHidden/>
    <w:locked/>
    <w:rsid w:val="00737C1C"/>
    <w:rPr>
      <w:rFonts w:cs="Times New Roman"/>
      <w:sz w:val="24"/>
      <w:rtl w:val="0"/>
      <w:cs w:val="0"/>
      <w:lang w:val="sk-SK" w:eastAsia="sk-SK" w:bidi="ar-SA"/>
    </w:rPr>
  </w:style>
  <w:style w:type="paragraph" w:styleId="BodyText">
    <w:name w:val="Body Text"/>
    <w:basedOn w:val="Normal"/>
    <w:link w:val="ZkladntextChar"/>
    <w:rsid w:val="00737C1C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semiHidden/>
    <w:locked/>
    <w:rsid w:val="00737C1C"/>
    <w:rPr>
      <w:rFonts w:cs="Times New Roman"/>
      <w:sz w:val="24"/>
      <w:szCs w:val="24"/>
      <w:rtl w:val="0"/>
      <w:cs w:val="0"/>
      <w:lang w:val="sk-SK" w:eastAsia="sk-SK" w:bidi="ar-SA"/>
    </w:rPr>
  </w:style>
  <w:style w:type="character" w:styleId="Emphasis">
    <w:name w:val="Emphasis"/>
    <w:basedOn w:val="DefaultParagraphFont"/>
    <w:qFormat/>
    <w:rsid w:val="00737C1C"/>
    <w:rPr>
      <w:rFonts w:cs="Times New Roman"/>
      <w:i/>
      <w:iCs/>
      <w:rtl w:val="0"/>
      <w:cs w:val="0"/>
    </w:rPr>
  </w:style>
  <w:style w:type="paragraph" w:customStyle="1" w:styleId="odsek">
    <w:name w:val="odsek"/>
    <w:basedOn w:val="Normal"/>
    <w:rsid w:val="005F39FB"/>
    <w:pPr>
      <w:keepNext/>
      <w:spacing w:before="120" w:after="120"/>
      <w:ind w:firstLine="709"/>
      <w:jc w:val="both"/>
    </w:pPr>
    <w:rPr>
      <w:lang w:eastAsia="cs-CZ"/>
    </w:rPr>
  </w:style>
  <w:style w:type="character" w:styleId="Hyperlink">
    <w:name w:val="Hyperlink"/>
    <w:basedOn w:val="DefaultParagraphFont"/>
    <w:uiPriority w:val="99"/>
    <w:rsid w:val="00B9669C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475</Words>
  <Characters>2634</Characters>
  <Application>Microsoft Office Word</Application>
  <DocSecurity>0</DocSecurity>
  <Lines>0</Lines>
  <Paragraphs>0</Paragraphs>
  <ScaleCrop>false</ScaleCrop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GaspJarm</dc:creator>
  <cp:lastModifiedBy>GaspJarm</cp:lastModifiedBy>
  <cp:revision>2</cp:revision>
  <cp:lastPrinted>2011-02-25T12:25:00Z</cp:lastPrinted>
  <dcterms:created xsi:type="dcterms:W3CDTF">2011-03-01T08:59:00Z</dcterms:created>
  <dcterms:modified xsi:type="dcterms:W3CDTF">2011-03-01T08:59:00Z</dcterms:modified>
</cp:coreProperties>
</file>