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15B3C" w:rsidRPr="00924FB5" w:rsidP="00A15B3C">
      <w:pPr>
        <w:bidi w:val="0"/>
        <w:rPr>
          <w:rFonts w:ascii="Times New Roman" w:hAnsi="Times New Roman"/>
        </w:rPr>
      </w:pPr>
    </w:p>
    <w:p w:rsidR="00A15B3C" w:rsidP="00A15B3C">
      <w:pPr>
        <w:bidi w:val="0"/>
        <w:spacing w:line="360" w:lineRule="auto"/>
        <w:ind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ÚSTAVNOPRÁVNY  VÝBOR</w:t>
      </w:r>
    </w:p>
    <w:p w:rsidR="00A15B3C" w:rsidP="00A15B3C">
      <w:pPr>
        <w:bidi w:val="0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 RADY  SLOVENSKEJ  REPUBLIKY</w:t>
      </w:r>
    </w:p>
    <w:p w:rsidR="00A15B3C" w:rsidP="00A15B3C">
      <w:pPr>
        <w:bidi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</w:r>
    </w:p>
    <w:p w:rsidR="00A15B3C" w:rsidP="00A15B3C">
      <w:pPr>
        <w:bidi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>22. schôdza</w:t>
      </w:r>
    </w:p>
    <w:p w:rsidR="00A15B3C" w:rsidP="00A15B3C">
      <w:pPr>
        <w:bidi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>Číslo: CRD 189/2011</w:t>
      </w:r>
    </w:p>
    <w:p w:rsidR="00A15B3C" w:rsidP="00A15B3C">
      <w:pPr>
        <w:bidi w:val="0"/>
        <w:spacing w:line="360" w:lineRule="auto"/>
        <w:rPr>
          <w:rFonts w:ascii="Times New Roman" w:hAnsi="Times New Roman"/>
        </w:rPr>
      </w:pPr>
    </w:p>
    <w:p w:rsidR="00A15B3C" w:rsidP="00A15B3C">
      <w:pPr>
        <w:bidi w:val="0"/>
        <w:spacing w:line="360" w:lineRule="auto"/>
        <w:jc w:val="center"/>
        <w:rPr>
          <w:rFonts w:ascii="Times New Roman" w:hAnsi="Times New Roman"/>
          <w:sz w:val="36"/>
        </w:rPr>
      </w:pPr>
      <w:r w:rsidR="00B33072">
        <w:rPr>
          <w:rFonts w:ascii="Times New Roman" w:hAnsi="Times New Roman"/>
          <w:sz w:val="36"/>
        </w:rPr>
        <w:t>128</w:t>
      </w:r>
    </w:p>
    <w:p w:rsidR="00A15B3C" w:rsidP="00A15B3C">
      <w:pPr>
        <w:bidi w:val="0"/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z n e s e n i e</w:t>
      </w:r>
    </w:p>
    <w:p w:rsidR="00A15B3C" w:rsidP="00A15B3C">
      <w:pPr>
        <w:bidi w:val="0"/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A15B3C" w:rsidP="00A15B3C">
      <w:pPr>
        <w:bidi w:val="0"/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z </w:t>
      </w:r>
      <w:r w:rsidR="00F12238">
        <w:rPr>
          <w:rFonts w:ascii="Times New Roman" w:hAnsi="Times New Roman"/>
          <w:b/>
        </w:rPr>
        <w:t>2</w:t>
      </w:r>
      <w:r>
        <w:rPr>
          <w:rFonts w:ascii="Times New Roman" w:hAnsi="Times New Roman"/>
          <w:b/>
        </w:rPr>
        <w:t>. februára 2011</w:t>
      </w:r>
    </w:p>
    <w:p w:rsidR="00A15B3C" w:rsidP="00A15B3C">
      <w:pPr>
        <w:bidi w:val="0"/>
        <w:spacing w:line="360" w:lineRule="auto"/>
        <w:jc w:val="center"/>
        <w:rPr>
          <w:rFonts w:ascii="Times New Roman" w:hAnsi="Times New Roman"/>
          <w:b/>
        </w:rPr>
      </w:pPr>
    </w:p>
    <w:p w:rsidR="00A15B3C" w:rsidP="00A15B3C">
      <w:pPr>
        <w:tabs>
          <w:tab w:val="left" w:pos="1080"/>
        </w:tabs>
        <w:bidi w:val="0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k návrhu na voľbu kandidáta na sudcu disciplinárneho súdu (tlač 233)</w:t>
      </w:r>
    </w:p>
    <w:p w:rsidR="00A15B3C" w:rsidP="00A15B3C">
      <w:pPr>
        <w:pStyle w:val="Heading2"/>
        <w:tabs>
          <w:tab w:val="left" w:pos="900"/>
        </w:tabs>
        <w:bidi w:val="0"/>
        <w:spacing w:line="360" w:lineRule="auto"/>
        <w:rPr>
          <w:rFonts w:ascii="Times New Roman" w:hAnsi="Times New Roman" w:cs="Times New Roman"/>
          <w:i w:val="0"/>
          <w:sz w:val="24"/>
          <w:szCs w:val="24"/>
        </w:rPr>
      </w:pPr>
    </w:p>
    <w:p w:rsidR="00A15B3C" w:rsidRPr="00A15B3C" w:rsidP="00A15B3C">
      <w:pPr>
        <w:bidi w:val="0"/>
        <w:rPr>
          <w:rFonts w:ascii="Times New Roman" w:hAnsi="Times New Roman"/>
        </w:rPr>
      </w:pPr>
    </w:p>
    <w:p w:rsidR="00A15B3C" w:rsidRPr="00A15B3C" w:rsidP="00A15B3C">
      <w:pPr>
        <w:pStyle w:val="Heading2"/>
        <w:tabs>
          <w:tab w:val="left" w:pos="900"/>
        </w:tabs>
        <w:bidi w:val="0"/>
        <w:spacing w:line="360" w:lineRule="auto"/>
        <w:rPr>
          <w:rFonts w:ascii="Times New Roman" w:hAnsi="Times New Roman" w:cs="Times New Roman"/>
          <w:i w:val="0"/>
          <w:sz w:val="24"/>
          <w:szCs w:val="24"/>
        </w:rPr>
      </w:pPr>
      <w:r w:rsidRPr="00A15B3C">
        <w:rPr>
          <w:rFonts w:ascii="Times New Roman" w:hAnsi="Times New Roman" w:cs="Times New Roman"/>
          <w:i w:val="0"/>
          <w:sz w:val="24"/>
          <w:szCs w:val="24"/>
        </w:rPr>
        <w:tab/>
        <w:t>Ústavnoprávny výbor Národnej rady Slovenskej republiky</w:t>
      </w:r>
    </w:p>
    <w:p w:rsidR="00A15B3C" w:rsidRPr="00A15B3C" w:rsidP="00A15B3C">
      <w:pPr>
        <w:pStyle w:val="Heading2"/>
        <w:tabs>
          <w:tab w:val="left" w:pos="900"/>
        </w:tabs>
        <w:bidi w:val="0"/>
        <w:spacing w:line="360" w:lineRule="auto"/>
        <w:rPr>
          <w:rFonts w:ascii="Times New Roman" w:hAnsi="Times New Roman" w:cs="Times New Roman"/>
          <w:bCs w:val="0"/>
          <w:i w:val="0"/>
          <w:sz w:val="24"/>
          <w:szCs w:val="24"/>
        </w:rPr>
      </w:pPr>
      <w:r w:rsidRPr="00A15B3C">
        <w:rPr>
          <w:rFonts w:ascii="Times New Roman" w:hAnsi="Times New Roman" w:cs="Times New Roman"/>
          <w:bCs w:val="0"/>
          <w:i w:val="0"/>
          <w:sz w:val="24"/>
          <w:szCs w:val="24"/>
        </w:rPr>
        <w:tab/>
        <w:t>A.   k o n š t a t u j e,  ž e</w:t>
      </w:r>
    </w:p>
    <w:p w:rsidR="00A15B3C" w:rsidP="00A15B3C">
      <w:pPr>
        <w:pStyle w:val="BodyText"/>
        <w:tabs>
          <w:tab w:val="left" w:pos="0"/>
          <w:tab w:val="left" w:pos="1080"/>
        </w:tabs>
        <w:bidi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</w:t>
        <w:tab/>
        <w:t xml:space="preserve"> navrhnutí na voľbu kandidát</w:t>
      </w:r>
      <w:r w:rsidR="002C48EE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 na sudc</w:t>
      </w:r>
      <w:r w:rsidR="002C48EE"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 disciplinárneho súdu:</w:t>
      </w:r>
    </w:p>
    <w:p w:rsidR="00A15B3C" w:rsidRPr="00CB311C" w:rsidP="00A15B3C">
      <w:pPr>
        <w:pStyle w:val="BodyTextIndent"/>
        <w:numPr>
          <w:numId w:val="3"/>
        </w:numPr>
        <w:bidi w:val="0"/>
        <w:spacing w:line="360" w:lineRule="auto"/>
        <w:jc w:val="both"/>
        <w:rPr>
          <w:rFonts w:ascii="Times New Roman" w:hAnsi="Times New Roman"/>
        </w:rPr>
      </w:pPr>
      <w:r w:rsidRPr="00CB311C">
        <w:rPr>
          <w:rFonts w:ascii="Times New Roman" w:hAnsi="Times New Roman"/>
        </w:rPr>
        <w:t xml:space="preserve">Peter </w:t>
      </w:r>
      <w:r>
        <w:rPr>
          <w:rFonts w:ascii="Times New Roman" w:hAnsi="Times New Roman"/>
        </w:rPr>
        <w:t xml:space="preserve"> </w:t>
      </w:r>
      <w:r w:rsidRPr="00CB311C">
        <w:rPr>
          <w:rFonts w:ascii="Times New Roman" w:hAnsi="Times New Roman"/>
          <w:b/>
        </w:rPr>
        <w:t>Grom</w:t>
      </w:r>
      <w:r w:rsidRPr="00CB311C">
        <w:rPr>
          <w:rFonts w:ascii="Times New Roman" w:hAnsi="Times New Roman"/>
        </w:rPr>
        <w:tab/>
      </w:r>
    </w:p>
    <w:p w:rsidR="00A15B3C" w:rsidP="00A15B3C">
      <w:pPr>
        <w:pStyle w:val="BodyTextIndent"/>
        <w:numPr>
          <w:numId w:val="3"/>
        </w:numPr>
        <w:bidi w:val="0"/>
        <w:spacing w:line="360" w:lineRule="auto"/>
        <w:jc w:val="both"/>
        <w:rPr>
          <w:rFonts w:ascii="Times New Roman" w:hAnsi="Times New Roman"/>
          <w:b/>
        </w:rPr>
      </w:pPr>
      <w:r w:rsidRPr="00CB311C">
        <w:rPr>
          <w:rFonts w:ascii="Times New Roman" w:hAnsi="Times New Roman"/>
        </w:rPr>
        <w:t>Jaroslav</w:t>
      </w:r>
      <w:r>
        <w:rPr>
          <w:rFonts w:ascii="Times New Roman" w:hAnsi="Times New Roman"/>
        </w:rPr>
        <w:t xml:space="preserve"> </w:t>
      </w:r>
      <w:r w:rsidRPr="00CB311C">
        <w:rPr>
          <w:rFonts w:ascii="Times New Roman" w:hAnsi="Times New Roman"/>
        </w:rPr>
        <w:t xml:space="preserve"> </w:t>
      </w:r>
      <w:r w:rsidRPr="00CB311C">
        <w:rPr>
          <w:rFonts w:ascii="Times New Roman" w:hAnsi="Times New Roman"/>
          <w:b/>
        </w:rPr>
        <w:t>Palkovič</w:t>
      </w:r>
      <w:r w:rsidRPr="00CB311C"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ab/>
        <w:tab/>
        <w:tab/>
        <w:t xml:space="preserve"> </w:t>
      </w:r>
    </w:p>
    <w:p w:rsidR="00A15B3C" w:rsidP="002C48EE">
      <w:pPr>
        <w:pStyle w:val="BodyText"/>
        <w:tabs>
          <w:tab w:val="left" w:pos="1260"/>
        </w:tabs>
        <w:bidi w:val="0"/>
        <w:spacing w:before="120" w:line="360" w:lineRule="auto"/>
        <w:ind w:hanging="46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ab/>
        <w:t>spĺňajú podmienky ustanovené v § 119 ods</w:t>
      </w:r>
      <w:r w:rsidR="002C48EE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 xml:space="preserve"> 6 zákona č. 385/2000 Z. z. o sudcoch a prísediacich a o zmene a doplnení niektorých zákonov v znení neskorších predpisov;</w:t>
      </w:r>
    </w:p>
    <w:p w:rsidR="00A15B3C" w:rsidP="00A15B3C">
      <w:pPr>
        <w:numPr>
          <w:numId w:val="1"/>
        </w:numPr>
        <w:tabs>
          <w:tab w:val="left" w:pos="993"/>
        </w:tabs>
        <w:bidi w:val="0"/>
        <w:spacing w:before="240"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 d p o r ú č a</w:t>
      </w:r>
    </w:p>
    <w:p w:rsidR="00A15B3C" w:rsidP="00A15B3C">
      <w:pPr>
        <w:tabs>
          <w:tab w:val="left" w:pos="993"/>
        </w:tabs>
        <w:bidi w:val="0"/>
        <w:spacing w:before="240" w:line="360" w:lineRule="auto"/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Národnej rade Slovenskej republiky</w:t>
      </w:r>
    </w:p>
    <w:p w:rsidR="00A15B3C" w:rsidP="00A15B3C">
      <w:pPr>
        <w:pStyle w:val="BodyTextIndent"/>
        <w:bidi w:val="0"/>
        <w:spacing w:line="360" w:lineRule="auto"/>
        <w:ind w:left="0" w:firstLine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vykonať </w:t>
      </w:r>
      <w:r w:rsidRPr="00C2752E">
        <w:rPr>
          <w:rFonts w:ascii="Times New Roman" w:hAnsi="Times New Roman"/>
          <w:b/>
        </w:rPr>
        <w:t>voľbu</w:t>
      </w:r>
      <w:r>
        <w:rPr>
          <w:rFonts w:ascii="Times New Roman" w:hAnsi="Times New Roman"/>
        </w:rPr>
        <w:t xml:space="preserve"> kandidáta na sudcu disciplinárneho súdu podľa Volebného poriadku o voľbe a odvolávaní iných funkcionárov, schváleného uznesením Národnej rady Slovenskej republiky zo 6. septembra 2006 č. 61 a uznesenia Ústavnoprávneho výboru Národnej rady Slovenskej republiky z 26. októbra 2010 č. 48a; </w:t>
      </w:r>
    </w:p>
    <w:p w:rsidR="00A15B3C" w:rsidP="00A15B3C">
      <w:pPr>
        <w:tabs>
          <w:tab w:val="left" w:pos="1021"/>
          <w:tab w:val="left" w:pos="1620"/>
        </w:tabs>
        <w:bidi w:val="0"/>
        <w:ind w:firstLine="1440"/>
        <w:jc w:val="both"/>
        <w:rPr>
          <w:rFonts w:ascii="Times New Roman" w:hAnsi="Times New Roman"/>
          <w:b/>
        </w:rPr>
      </w:pPr>
    </w:p>
    <w:p w:rsidR="00A15B3C" w:rsidP="00A15B3C">
      <w:pPr>
        <w:tabs>
          <w:tab w:val="left" w:pos="1021"/>
          <w:tab w:val="left" w:pos="1620"/>
        </w:tabs>
        <w:bidi w:val="0"/>
        <w:jc w:val="both"/>
        <w:rPr>
          <w:rFonts w:ascii="Times New Roman" w:hAnsi="Times New Roman"/>
          <w:b/>
        </w:rPr>
      </w:pPr>
    </w:p>
    <w:p w:rsidR="00A15B3C" w:rsidP="00A15B3C">
      <w:pPr>
        <w:numPr>
          <w:numId w:val="1"/>
        </w:numPr>
        <w:tabs>
          <w:tab w:val="left" w:pos="993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 o v e r u j e </w:t>
      </w:r>
    </w:p>
    <w:p w:rsidR="00A15B3C" w:rsidP="00A15B3C">
      <w:pPr>
        <w:tabs>
          <w:tab w:val="left" w:pos="993"/>
        </w:tabs>
        <w:bidi w:val="0"/>
        <w:ind w:left="990"/>
        <w:jc w:val="both"/>
        <w:rPr>
          <w:rFonts w:ascii="Times New Roman" w:hAnsi="Times New Roman"/>
          <w:b/>
        </w:rPr>
      </w:pPr>
    </w:p>
    <w:p w:rsidR="00A15B3C" w:rsidP="00A15B3C">
      <w:pPr>
        <w:tabs>
          <w:tab w:val="left" w:pos="993"/>
        </w:tabs>
        <w:bidi w:val="0"/>
        <w:ind w:left="1395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poslanca  Národnej rady Slovenskej republiky Martina </w:t>
      </w:r>
      <w:r>
        <w:rPr>
          <w:rFonts w:ascii="Times New Roman" w:hAnsi="Times New Roman"/>
          <w:b/>
        </w:rPr>
        <w:t>Poliačika</w:t>
      </w:r>
    </w:p>
    <w:p w:rsidR="00A15B3C" w:rsidP="00A15B3C">
      <w:pPr>
        <w:tabs>
          <w:tab w:val="left" w:pos="993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</w:t>
      </w:r>
    </w:p>
    <w:p w:rsidR="00A15B3C" w:rsidP="00A15B3C">
      <w:pPr>
        <w:tabs>
          <w:tab w:val="left" w:pos="1021"/>
          <w:tab w:val="left" w:pos="1440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      predložiť </w:t>
      </w:r>
    </w:p>
    <w:p w:rsidR="00A15B3C" w:rsidP="00A15B3C">
      <w:pPr>
        <w:tabs>
          <w:tab w:val="left" w:pos="1021"/>
          <w:tab w:val="left" w:pos="1440"/>
        </w:tabs>
        <w:bidi w:val="0"/>
        <w:jc w:val="both"/>
        <w:rPr>
          <w:rFonts w:ascii="Times New Roman" w:hAnsi="Times New Roman"/>
        </w:rPr>
      </w:pPr>
    </w:p>
    <w:p w:rsidR="00A15B3C" w:rsidP="00A15B3C">
      <w:pPr>
        <w:tabs>
          <w:tab w:val="left" w:pos="1021"/>
          <w:tab w:val="left" w:pos="1440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  Národnej rade Slovenskej republiky </w:t>
      </w:r>
    </w:p>
    <w:p w:rsidR="00A15B3C" w:rsidP="00A15B3C">
      <w:pPr>
        <w:tabs>
          <w:tab w:val="left" w:pos="1021"/>
          <w:tab w:val="left" w:pos="1440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A15B3C" w:rsidP="00A15B3C">
      <w:pPr>
        <w:tabs>
          <w:tab w:val="left" w:pos="1021"/>
          <w:tab w:val="left" w:pos="1440"/>
        </w:tabs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      návrh na voľbu kandidáta na sudcu disciplinárneho súdu </w:t>
      </w:r>
    </w:p>
    <w:p w:rsidR="00A15B3C" w:rsidP="00A15B3C">
      <w:pPr>
        <w:tabs>
          <w:tab w:val="left" w:pos="1021"/>
          <w:tab w:val="left" w:pos="1440"/>
        </w:tabs>
        <w:bidi w:val="0"/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  <w:t xml:space="preserve">      a informovať o stanovisku ústavnoprávneho výboru. </w:t>
      </w:r>
    </w:p>
    <w:p w:rsidR="00A15B3C" w:rsidP="00A15B3C">
      <w:pPr>
        <w:bidi w:val="0"/>
        <w:rPr>
          <w:rFonts w:ascii="Times New Roman" w:hAnsi="Times New Roman"/>
        </w:rPr>
      </w:pPr>
    </w:p>
    <w:p w:rsidR="007176B4" w:rsidP="00A15B3C">
      <w:pPr>
        <w:bidi w:val="0"/>
        <w:rPr>
          <w:rFonts w:ascii="Times New Roman" w:hAnsi="Times New Roman"/>
        </w:rPr>
      </w:pPr>
    </w:p>
    <w:p w:rsidR="00A15B3C" w:rsidP="00A15B3C">
      <w:pPr>
        <w:bidi w:val="0"/>
        <w:rPr>
          <w:rFonts w:ascii="Times New Roman" w:hAnsi="Times New Roman"/>
        </w:rPr>
      </w:pPr>
    </w:p>
    <w:p w:rsidR="00A15B3C" w:rsidP="00A15B3C">
      <w:pPr>
        <w:bidi w:val="0"/>
        <w:rPr>
          <w:rFonts w:ascii="Times New Roman" w:hAnsi="Times New Roman"/>
        </w:rPr>
      </w:pPr>
    </w:p>
    <w:p w:rsidR="00A15B3C" w:rsidP="00A15B3C">
      <w:pPr>
        <w:bidi w:val="0"/>
        <w:rPr>
          <w:rFonts w:ascii="Times New Roman" w:hAnsi="Times New Roman"/>
        </w:rPr>
      </w:pPr>
    </w:p>
    <w:p w:rsidR="00A15B3C" w:rsidP="00A15B3C">
      <w:pPr>
        <w:bidi w:val="0"/>
        <w:rPr>
          <w:rFonts w:ascii="Times New Roman" w:hAnsi="Times New Roman"/>
        </w:rPr>
      </w:pPr>
    </w:p>
    <w:p w:rsidR="00A15B3C" w:rsidP="00A15B3C">
      <w:pPr>
        <w:bidi w:val="0"/>
        <w:rPr>
          <w:rFonts w:ascii="Times New Roman" w:hAnsi="Times New Roman"/>
        </w:rPr>
      </w:pPr>
    </w:p>
    <w:p w:rsidR="00A15B3C" w:rsidP="00A15B3C">
      <w:pPr>
        <w:bidi w:val="0"/>
        <w:rPr>
          <w:rFonts w:ascii="Times New Roman" w:hAnsi="Times New Roman"/>
        </w:rPr>
      </w:pPr>
    </w:p>
    <w:p w:rsidR="00A15B3C" w:rsidP="00A15B3C">
      <w:pPr>
        <w:bidi w:val="0"/>
        <w:rPr>
          <w:rFonts w:ascii="Times New Roman" w:hAnsi="Times New Roman"/>
        </w:rPr>
      </w:pPr>
    </w:p>
    <w:p w:rsidR="00A15B3C" w:rsidP="00A15B3C">
      <w:pPr>
        <w:bidi w:val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 xml:space="preserve">        Radoslav Procházka</w:t>
      </w:r>
      <w:r w:rsidR="00B33072">
        <w:rPr>
          <w:rFonts w:ascii="Times New Roman" w:hAnsi="Times New Roman"/>
        </w:rPr>
        <w:t xml:space="preserve"> v.r.</w:t>
      </w:r>
    </w:p>
    <w:p w:rsidR="00A15B3C" w:rsidP="00A15B3C">
      <w:pPr>
        <w:bidi w:val="0"/>
        <w:ind w:firstLine="708"/>
        <w:rPr>
          <w:rFonts w:ascii="Times New Roman" w:hAnsi="Times New Roman"/>
          <w:lang w:eastAsia="en-US"/>
        </w:rPr>
      </w:pPr>
      <w:r>
        <w:rPr>
          <w:rFonts w:ascii="Times New Roman" w:hAnsi="Times New Roman"/>
        </w:rPr>
        <w:tab/>
        <w:tab/>
        <w:tab/>
        <w:tab/>
        <w:tab/>
        <w:tab/>
        <w:t xml:space="preserve">                       predseda výboru</w:t>
      </w:r>
    </w:p>
    <w:p w:rsidR="00A15B3C" w:rsidP="00A15B3C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overovatelia výboru:</w:t>
      </w:r>
    </w:p>
    <w:p w:rsidR="00A15B3C" w:rsidP="00A15B3C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Róbert Madej</w:t>
      </w:r>
    </w:p>
    <w:p w:rsidR="00A15B3C" w:rsidP="00A15B3C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Jana Dubovcová</w:t>
      </w:r>
      <w:r w:rsidR="00B33072">
        <w:rPr>
          <w:rFonts w:ascii="Times New Roman" w:hAnsi="Times New Roman"/>
        </w:rPr>
        <w:t xml:space="preserve"> v.r.</w:t>
      </w:r>
    </w:p>
    <w:p w:rsidR="00A15B3C" w:rsidP="00A15B3C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A15B3C" w:rsidP="00A15B3C">
      <w:pPr>
        <w:bidi w:val="0"/>
        <w:rPr>
          <w:rFonts w:ascii="Times New Roman" w:hAnsi="Times New Roman"/>
        </w:rPr>
      </w:pPr>
    </w:p>
    <w:p w:rsidR="00A15B3C" w:rsidP="00A15B3C">
      <w:pPr>
        <w:bidi w:val="0"/>
        <w:rPr>
          <w:rFonts w:ascii="Times New Roman" w:hAnsi="Times New Roman"/>
        </w:rPr>
      </w:pPr>
    </w:p>
    <w:p w:rsidR="00A15B3C" w:rsidP="00A15B3C">
      <w:pPr>
        <w:bidi w:val="0"/>
        <w:spacing w:line="360" w:lineRule="auto"/>
        <w:rPr>
          <w:rFonts w:ascii="Times New Roman" w:hAnsi="Times New Roman"/>
        </w:rPr>
      </w:pPr>
    </w:p>
    <w:p w:rsidR="00A15B3C" w:rsidP="00A15B3C">
      <w:pPr>
        <w:bidi w:val="0"/>
        <w:rPr>
          <w:rFonts w:ascii="Times New Roman" w:hAnsi="Times New Roman"/>
        </w:rPr>
      </w:pPr>
    </w:p>
    <w:p w:rsidR="00A15B3C" w:rsidP="00A15B3C">
      <w:pPr>
        <w:bidi w:val="0"/>
        <w:rPr>
          <w:rFonts w:ascii="Times New Roman" w:hAnsi="Times New Roman"/>
        </w:rPr>
      </w:pPr>
    </w:p>
    <w:p w:rsidR="003902E0" w:rsidP="009A5CCA">
      <w:pPr>
        <w:bidi w:val="0"/>
        <w:spacing w:line="360" w:lineRule="auto"/>
        <w:ind w:firstLine="708"/>
        <w:rPr>
          <w:rFonts w:ascii="Times New Roman" w:hAnsi="Times New Roman"/>
        </w:rPr>
      </w:pPr>
    </w:p>
    <w:sectPr w:rsidSect="008B223E">
      <w:footerReference w:type="even" r:id="rId4"/>
      <w:footerReference w:type="default" r:id="rId5"/>
      <w:pgSz w:w="11906" w:h="16838"/>
      <w:pgMar w:top="1417" w:right="1466" w:bottom="1417" w:left="1417" w:header="708" w:footer="708" w:gutter="0"/>
      <w:lnNumType w:distance="0"/>
      <w:pgNumType w:start="1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86B" w:rsidP="008B223E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52286B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86B" w:rsidP="008B223E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A6088A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52286B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E69A7"/>
    <w:multiLevelType w:val="hybridMultilevel"/>
    <w:tmpl w:val="E44CE4CA"/>
    <w:lvl w:ilvl="0">
      <w:start w:val="1"/>
      <w:numFmt w:val="decimal"/>
      <w:lvlText w:val="%1."/>
      <w:lvlJc w:val="left"/>
      <w:pPr>
        <w:tabs>
          <w:tab w:val="num" w:pos="1756"/>
        </w:tabs>
        <w:ind w:left="1756" w:hanging="34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  <w:rPr>
        <w:rFonts w:cs="Times New Roman"/>
        <w:rtl w:val="0"/>
        <w:cs w:val="0"/>
      </w:rPr>
    </w:lvl>
  </w:abstractNum>
  <w:abstractNum w:abstractNumId="1">
    <w:nsid w:val="0EFC7A99"/>
    <w:multiLevelType w:val="hybridMultilevel"/>
    <w:tmpl w:val="E61EC9EE"/>
    <w:lvl w:ilvl="0">
      <w:start w:val="1"/>
      <w:numFmt w:val="decimal"/>
      <w:lvlText w:val="%1."/>
      <w:lvlJc w:val="left"/>
      <w:pPr>
        <w:tabs>
          <w:tab w:val="num" w:pos="1755"/>
        </w:tabs>
        <w:ind w:left="175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475"/>
        </w:tabs>
        <w:ind w:left="247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3195"/>
        </w:tabs>
        <w:ind w:left="319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915"/>
        </w:tabs>
        <w:ind w:left="391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635"/>
        </w:tabs>
        <w:ind w:left="463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355"/>
        </w:tabs>
        <w:ind w:left="535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6075"/>
        </w:tabs>
        <w:ind w:left="607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795"/>
        </w:tabs>
        <w:ind w:left="679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515"/>
        </w:tabs>
        <w:ind w:left="7515" w:hanging="180"/>
      </w:pPr>
      <w:rPr>
        <w:rFonts w:cs="Times New Roman"/>
        <w:rtl w:val="0"/>
        <w:cs w:val="0"/>
      </w:rPr>
    </w:lvl>
  </w:abstractNum>
  <w:abstractNum w:abstractNumId="2">
    <w:nsid w:val="14CB5E11"/>
    <w:multiLevelType w:val="hybridMultilevel"/>
    <w:tmpl w:val="852C6AA2"/>
    <w:lvl w:ilvl="0">
      <w:start w:val="2"/>
      <w:numFmt w:val="upperLetter"/>
      <w:lvlText w:val="%1."/>
      <w:lvlJc w:val="left"/>
      <w:pPr>
        <w:tabs>
          <w:tab w:val="num" w:pos="1395"/>
        </w:tabs>
        <w:ind w:left="1395" w:hanging="40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  <w:rPr>
        <w:rFonts w:cs="Times New Roman"/>
        <w:rtl w:val="0"/>
        <w:cs w:val="0"/>
      </w:rPr>
    </w:lvl>
  </w:abstractNum>
  <w:abstractNum w:abstractNumId="3">
    <w:nsid w:val="19D535F0"/>
    <w:multiLevelType w:val="hybridMultilevel"/>
    <w:tmpl w:val="80440F8E"/>
    <w:lvl w:ilvl="0">
      <w:start w:val="1"/>
      <w:numFmt w:val="upperRoman"/>
      <w:lvlText w:val="%1."/>
      <w:lvlJc w:val="left"/>
      <w:pPr>
        <w:tabs>
          <w:tab w:val="num" w:pos="2115"/>
        </w:tabs>
        <w:ind w:left="2115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475"/>
        </w:tabs>
        <w:ind w:left="247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3195"/>
        </w:tabs>
        <w:ind w:left="319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915"/>
        </w:tabs>
        <w:ind w:left="391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635"/>
        </w:tabs>
        <w:ind w:left="463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355"/>
        </w:tabs>
        <w:ind w:left="535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6075"/>
        </w:tabs>
        <w:ind w:left="607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795"/>
        </w:tabs>
        <w:ind w:left="679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515"/>
        </w:tabs>
        <w:ind w:left="7515" w:hanging="180"/>
      </w:pPr>
      <w:rPr>
        <w:rFonts w:cs="Times New Roman"/>
        <w:rtl w:val="0"/>
        <w:cs w:val="0"/>
      </w:rPr>
    </w:lvl>
  </w:abstractNum>
  <w:abstractNum w:abstractNumId="4">
    <w:nsid w:val="1DCC4E04"/>
    <w:multiLevelType w:val="hybridMultilevel"/>
    <w:tmpl w:val="72EEB4A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872E33"/>
    <w:rsid w:val="00000B0A"/>
    <w:rsid w:val="000073F4"/>
    <w:rsid w:val="000108C5"/>
    <w:rsid w:val="000137AF"/>
    <w:rsid w:val="00020809"/>
    <w:rsid w:val="0002791A"/>
    <w:rsid w:val="00032CF4"/>
    <w:rsid w:val="00032F4A"/>
    <w:rsid w:val="00052F59"/>
    <w:rsid w:val="0006253F"/>
    <w:rsid w:val="0006483F"/>
    <w:rsid w:val="00065777"/>
    <w:rsid w:val="00065804"/>
    <w:rsid w:val="00066004"/>
    <w:rsid w:val="000660D5"/>
    <w:rsid w:val="0006617F"/>
    <w:rsid w:val="00074614"/>
    <w:rsid w:val="00076EF4"/>
    <w:rsid w:val="00081DB6"/>
    <w:rsid w:val="00083B91"/>
    <w:rsid w:val="00085448"/>
    <w:rsid w:val="000857EC"/>
    <w:rsid w:val="00087A13"/>
    <w:rsid w:val="000900B3"/>
    <w:rsid w:val="00091DBD"/>
    <w:rsid w:val="00093D29"/>
    <w:rsid w:val="000955ED"/>
    <w:rsid w:val="000A0D2A"/>
    <w:rsid w:val="000A2B42"/>
    <w:rsid w:val="000A2BE2"/>
    <w:rsid w:val="000A4400"/>
    <w:rsid w:val="000A44C4"/>
    <w:rsid w:val="000A52F3"/>
    <w:rsid w:val="000A6AF9"/>
    <w:rsid w:val="000A70E6"/>
    <w:rsid w:val="000C3B3F"/>
    <w:rsid w:val="000C5422"/>
    <w:rsid w:val="000D0A89"/>
    <w:rsid w:val="000D2A1F"/>
    <w:rsid w:val="000D39D7"/>
    <w:rsid w:val="000D6D2A"/>
    <w:rsid w:val="000E4B9B"/>
    <w:rsid w:val="000E4FF7"/>
    <w:rsid w:val="000E5DC0"/>
    <w:rsid w:val="00101B31"/>
    <w:rsid w:val="00104EEF"/>
    <w:rsid w:val="001101B0"/>
    <w:rsid w:val="001208BA"/>
    <w:rsid w:val="0012420B"/>
    <w:rsid w:val="00125623"/>
    <w:rsid w:val="00130357"/>
    <w:rsid w:val="00131579"/>
    <w:rsid w:val="00132007"/>
    <w:rsid w:val="00132EF2"/>
    <w:rsid w:val="00151209"/>
    <w:rsid w:val="001575C8"/>
    <w:rsid w:val="001601DE"/>
    <w:rsid w:val="00160B3C"/>
    <w:rsid w:val="00160E0B"/>
    <w:rsid w:val="001640B8"/>
    <w:rsid w:val="00164720"/>
    <w:rsid w:val="0016595C"/>
    <w:rsid w:val="00170BA9"/>
    <w:rsid w:val="001715D5"/>
    <w:rsid w:val="00174912"/>
    <w:rsid w:val="001754B0"/>
    <w:rsid w:val="001765D1"/>
    <w:rsid w:val="0018216F"/>
    <w:rsid w:val="00183FCC"/>
    <w:rsid w:val="00184451"/>
    <w:rsid w:val="00190A8C"/>
    <w:rsid w:val="00193917"/>
    <w:rsid w:val="00195358"/>
    <w:rsid w:val="00195ABC"/>
    <w:rsid w:val="00197F5F"/>
    <w:rsid w:val="001A1AA3"/>
    <w:rsid w:val="001A2B71"/>
    <w:rsid w:val="001A4F37"/>
    <w:rsid w:val="001A533F"/>
    <w:rsid w:val="001A6084"/>
    <w:rsid w:val="001B0C5A"/>
    <w:rsid w:val="001B281F"/>
    <w:rsid w:val="001B28BF"/>
    <w:rsid w:val="001B6A36"/>
    <w:rsid w:val="001C1EE0"/>
    <w:rsid w:val="001C3F9F"/>
    <w:rsid w:val="001C49D9"/>
    <w:rsid w:val="001D16D6"/>
    <w:rsid w:val="001D2B0D"/>
    <w:rsid w:val="001D4369"/>
    <w:rsid w:val="001E53C1"/>
    <w:rsid w:val="001E66BF"/>
    <w:rsid w:val="001F4FC5"/>
    <w:rsid w:val="002017F6"/>
    <w:rsid w:val="0020196A"/>
    <w:rsid w:val="00202D74"/>
    <w:rsid w:val="00204277"/>
    <w:rsid w:val="002046FD"/>
    <w:rsid w:val="00213543"/>
    <w:rsid w:val="00216B64"/>
    <w:rsid w:val="002205EE"/>
    <w:rsid w:val="00221D31"/>
    <w:rsid w:val="00223F03"/>
    <w:rsid w:val="0022424E"/>
    <w:rsid w:val="002258FA"/>
    <w:rsid w:val="00225A7B"/>
    <w:rsid w:val="002260BB"/>
    <w:rsid w:val="00227BE0"/>
    <w:rsid w:val="00233057"/>
    <w:rsid w:val="00241224"/>
    <w:rsid w:val="00244079"/>
    <w:rsid w:val="00250F68"/>
    <w:rsid w:val="00254DC3"/>
    <w:rsid w:val="00256BE9"/>
    <w:rsid w:val="00260C59"/>
    <w:rsid w:val="002733A3"/>
    <w:rsid w:val="0028601A"/>
    <w:rsid w:val="00286C81"/>
    <w:rsid w:val="0029363F"/>
    <w:rsid w:val="00297401"/>
    <w:rsid w:val="002A111B"/>
    <w:rsid w:val="002A14E3"/>
    <w:rsid w:val="002A1FDF"/>
    <w:rsid w:val="002A3227"/>
    <w:rsid w:val="002A3A54"/>
    <w:rsid w:val="002A4A81"/>
    <w:rsid w:val="002A4B0F"/>
    <w:rsid w:val="002A6203"/>
    <w:rsid w:val="002B027E"/>
    <w:rsid w:val="002B25E1"/>
    <w:rsid w:val="002B4663"/>
    <w:rsid w:val="002C0329"/>
    <w:rsid w:val="002C48EE"/>
    <w:rsid w:val="002C5736"/>
    <w:rsid w:val="002C704E"/>
    <w:rsid w:val="002C7CF1"/>
    <w:rsid w:val="002C7FAE"/>
    <w:rsid w:val="002D1342"/>
    <w:rsid w:val="002D254D"/>
    <w:rsid w:val="002E0DF1"/>
    <w:rsid w:val="002E18A7"/>
    <w:rsid w:val="002E5AB6"/>
    <w:rsid w:val="002E7211"/>
    <w:rsid w:val="002F1C41"/>
    <w:rsid w:val="002F5515"/>
    <w:rsid w:val="00303D21"/>
    <w:rsid w:val="00304CA7"/>
    <w:rsid w:val="00305514"/>
    <w:rsid w:val="00307F12"/>
    <w:rsid w:val="00311436"/>
    <w:rsid w:val="003175BF"/>
    <w:rsid w:val="00317E46"/>
    <w:rsid w:val="003223E2"/>
    <w:rsid w:val="003226EE"/>
    <w:rsid w:val="0033157A"/>
    <w:rsid w:val="00331900"/>
    <w:rsid w:val="00331926"/>
    <w:rsid w:val="00333CFE"/>
    <w:rsid w:val="00335FEB"/>
    <w:rsid w:val="003374D3"/>
    <w:rsid w:val="00341AA8"/>
    <w:rsid w:val="00345EAA"/>
    <w:rsid w:val="003512DD"/>
    <w:rsid w:val="00360230"/>
    <w:rsid w:val="00362AF8"/>
    <w:rsid w:val="00371ED2"/>
    <w:rsid w:val="003755B6"/>
    <w:rsid w:val="0038142F"/>
    <w:rsid w:val="00382B27"/>
    <w:rsid w:val="00382D39"/>
    <w:rsid w:val="003879EC"/>
    <w:rsid w:val="003902E0"/>
    <w:rsid w:val="00395062"/>
    <w:rsid w:val="0039589B"/>
    <w:rsid w:val="003A2194"/>
    <w:rsid w:val="003B3BAC"/>
    <w:rsid w:val="003C2988"/>
    <w:rsid w:val="003C7A67"/>
    <w:rsid w:val="003D2847"/>
    <w:rsid w:val="003D77D9"/>
    <w:rsid w:val="003D7C80"/>
    <w:rsid w:val="003E0A29"/>
    <w:rsid w:val="003E32F1"/>
    <w:rsid w:val="003E5E04"/>
    <w:rsid w:val="003E79AD"/>
    <w:rsid w:val="003F256F"/>
    <w:rsid w:val="00403E80"/>
    <w:rsid w:val="00406106"/>
    <w:rsid w:val="004116E5"/>
    <w:rsid w:val="004137FB"/>
    <w:rsid w:val="004145D4"/>
    <w:rsid w:val="00414A70"/>
    <w:rsid w:val="00417179"/>
    <w:rsid w:val="00417EF8"/>
    <w:rsid w:val="00421605"/>
    <w:rsid w:val="00421A91"/>
    <w:rsid w:val="004274D1"/>
    <w:rsid w:val="004304D8"/>
    <w:rsid w:val="0043490D"/>
    <w:rsid w:val="00435696"/>
    <w:rsid w:val="0043629C"/>
    <w:rsid w:val="00444AFD"/>
    <w:rsid w:val="004479AD"/>
    <w:rsid w:val="004516D9"/>
    <w:rsid w:val="004541DF"/>
    <w:rsid w:val="00470DB4"/>
    <w:rsid w:val="00470E31"/>
    <w:rsid w:val="0047231F"/>
    <w:rsid w:val="004743B4"/>
    <w:rsid w:val="00477867"/>
    <w:rsid w:val="00484128"/>
    <w:rsid w:val="00490700"/>
    <w:rsid w:val="004907E3"/>
    <w:rsid w:val="0049406F"/>
    <w:rsid w:val="0049421E"/>
    <w:rsid w:val="004A046D"/>
    <w:rsid w:val="004A64C7"/>
    <w:rsid w:val="004B4756"/>
    <w:rsid w:val="004B4E3F"/>
    <w:rsid w:val="004C4E60"/>
    <w:rsid w:val="004C57F4"/>
    <w:rsid w:val="004C5F0C"/>
    <w:rsid w:val="004C7A6F"/>
    <w:rsid w:val="004C7A70"/>
    <w:rsid w:val="004C7FA8"/>
    <w:rsid w:val="004D0A9F"/>
    <w:rsid w:val="004D0E5E"/>
    <w:rsid w:val="004D4105"/>
    <w:rsid w:val="004D4537"/>
    <w:rsid w:val="004D5F34"/>
    <w:rsid w:val="004E36D1"/>
    <w:rsid w:val="004E4035"/>
    <w:rsid w:val="004F192E"/>
    <w:rsid w:val="004F2DF8"/>
    <w:rsid w:val="004F39AE"/>
    <w:rsid w:val="004F3B06"/>
    <w:rsid w:val="004F4BCB"/>
    <w:rsid w:val="004F4BCE"/>
    <w:rsid w:val="00500E1C"/>
    <w:rsid w:val="00500E22"/>
    <w:rsid w:val="005022D1"/>
    <w:rsid w:val="00502E5A"/>
    <w:rsid w:val="00510BA6"/>
    <w:rsid w:val="00510F70"/>
    <w:rsid w:val="00511C1A"/>
    <w:rsid w:val="00513A38"/>
    <w:rsid w:val="00513A93"/>
    <w:rsid w:val="00517019"/>
    <w:rsid w:val="00521D8A"/>
    <w:rsid w:val="0052286B"/>
    <w:rsid w:val="00524A6C"/>
    <w:rsid w:val="00527679"/>
    <w:rsid w:val="005308FB"/>
    <w:rsid w:val="00530C1F"/>
    <w:rsid w:val="005347C2"/>
    <w:rsid w:val="00536754"/>
    <w:rsid w:val="00537149"/>
    <w:rsid w:val="00537443"/>
    <w:rsid w:val="00543017"/>
    <w:rsid w:val="00544D98"/>
    <w:rsid w:val="00545E41"/>
    <w:rsid w:val="005469B2"/>
    <w:rsid w:val="00553AA2"/>
    <w:rsid w:val="00557A61"/>
    <w:rsid w:val="00560F0F"/>
    <w:rsid w:val="00562796"/>
    <w:rsid w:val="00562A76"/>
    <w:rsid w:val="00567D5D"/>
    <w:rsid w:val="0057382A"/>
    <w:rsid w:val="00573DD5"/>
    <w:rsid w:val="00574576"/>
    <w:rsid w:val="0057557F"/>
    <w:rsid w:val="00576086"/>
    <w:rsid w:val="00581A6F"/>
    <w:rsid w:val="0058503A"/>
    <w:rsid w:val="00585A8C"/>
    <w:rsid w:val="00585F03"/>
    <w:rsid w:val="00585FBD"/>
    <w:rsid w:val="00591F34"/>
    <w:rsid w:val="00592B5F"/>
    <w:rsid w:val="00593244"/>
    <w:rsid w:val="005943EE"/>
    <w:rsid w:val="005964C5"/>
    <w:rsid w:val="005971AD"/>
    <w:rsid w:val="005A0F98"/>
    <w:rsid w:val="005A1ADD"/>
    <w:rsid w:val="005A3A08"/>
    <w:rsid w:val="005A3EA3"/>
    <w:rsid w:val="005A5D37"/>
    <w:rsid w:val="005A63F0"/>
    <w:rsid w:val="005B3D0C"/>
    <w:rsid w:val="005B53A5"/>
    <w:rsid w:val="005B746B"/>
    <w:rsid w:val="005C3591"/>
    <w:rsid w:val="005D17DC"/>
    <w:rsid w:val="005D4871"/>
    <w:rsid w:val="005D5212"/>
    <w:rsid w:val="005D76D3"/>
    <w:rsid w:val="005E0D33"/>
    <w:rsid w:val="005E2C55"/>
    <w:rsid w:val="005E62D0"/>
    <w:rsid w:val="005E64AE"/>
    <w:rsid w:val="005F1A64"/>
    <w:rsid w:val="005F2541"/>
    <w:rsid w:val="005F4BB2"/>
    <w:rsid w:val="00600455"/>
    <w:rsid w:val="00600A6C"/>
    <w:rsid w:val="006072DD"/>
    <w:rsid w:val="00613037"/>
    <w:rsid w:val="0061563B"/>
    <w:rsid w:val="006223F1"/>
    <w:rsid w:val="0062451C"/>
    <w:rsid w:val="006306DE"/>
    <w:rsid w:val="0063282A"/>
    <w:rsid w:val="0064024E"/>
    <w:rsid w:val="0064071A"/>
    <w:rsid w:val="00641E8B"/>
    <w:rsid w:val="006508E6"/>
    <w:rsid w:val="00650A4D"/>
    <w:rsid w:val="006519A2"/>
    <w:rsid w:val="00651CA0"/>
    <w:rsid w:val="00654791"/>
    <w:rsid w:val="006600BA"/>
    <w:rsid w:val="00661493"/>
    <w:rsid w:val="00663B3A"/>
    <w:rsid w:val="00664991"/>
    <w:rsid w:val="00666489"/>
    <w:rsid w:val="0067030A"/>
    <w:rsid w:val="00671DA3"/>
    <w:rsid w:val="00675474"/>
    <w:rsid w:val="0067746D"/>
    <w:rsid w:val="00682A24"/>
    <w:rsid w:val="006848A9"/>
    <w:rsid w:val="00685830"/>
    <w:rsid w:val="00692F21"/>
    <w:rsid w:val="006942C4"/>
    <w:rsid w:val="00694991"/>
    <w:rsid w:val="00696804"/>
    <w:rsid w:val="006977A2"/>
    <w:rsid w:val="006A0157"/>
    <w:rsid w:val="006A0954"/>
    <w:rsid w:val="006A099E"/>
    <w:rsid w:val="006A1D73"/>
    <w:rsid w:val="006A537B"/>
    <w:rsid w:val="006A545D"/>
    <w:rsid w:val="006A672F"/>
    <w:rsid w:val="006C0506"/>
    <w:rsid w:val="006C1F36"/>
    <w:rsid w:val="006C2FBC"/>
    <w:rsid w:val="006C4BFD"/>
    <w:rsid w:val="006D2D3A"/>
    <w:rsid w:val="006D476A"/>
    <w:rsid w:val="006D70AF"/>
    <w:rsid w:val="006E0A1B"/>
    <w:rsid w:val="006E1873"/>
    <w:rsid w:val="006E69FB"/>
    <w:rsid w:val="006F05BD"/>
    <w:rsid w:val="006F2215"/>
    <w:rsid w:val="006F3F6E"/>
    <w:rsid w:val="006F515D"/>
    <w:rsid w:val="006F60D2"/>
    <w:rsid w:val="00703490"/>
    <w:rsid w:val="00703846"/>
    <w:rsid w:val="00706AFA"/>
    <w:rsid w:val="00710BA2"/>
    <w:rsid w:val="00712F64"/>
    <w:rsid w:val="007132E4"/>
    <w:rsid w:val="007143EE"/>
    <w:rsid w:val="007145AD"/>
    <w:rsid w:val="007176B4"/>
    <w:rsid w:val="00722E31"/>
    <w:rsid w:val="00736C95"/>
    <w:rsid w:val="0073741A"/>
    <w:rsid w:val="00741237"/>
    <w:rsid w:val="0074229A"/>
    <w:rsid w:val="00742D37"/>
    <w:rsid w:val="00747FD7"/>
    <w:rsid w:val="00751057"/>
    <w:rsid w:val="007516BF"/>
    <w:rsid w:val="00753445"/>
    <w:rsid w:val="007616D3"/>
    <w:rsid w:val="007619AF"/>
    <w:rsid w:val="00762B8F"/>
    <w:rsid w:val="00770E91"/>
    <w:rsid w:val="00772748"/>
    <w:rsid w:val="007757D3"/>
    <w:rsid w:val="007762E3"/>
    <w:rsid w:val="00777077"/>
    <w:rsid w:val="007773A7"/>
    <w:rsid w:val="007779FC"/>
    <w:rsid w:val="00782927"/>
    <w:rsid w:val="00782E08"/>
    <w:rsid w:val="00787AFA"/>
    <w:rsid w:val="00791FC8"/>
    <w:rsid w:val="00794414"/>
    <w:rsid w:val="007A2EB5"/>
    <w:rsid w:val="007A7A16"/>
    <w:rsid w:val="007B0CDE"/>
    <w:rsid w:val="007B1B17"/>
    <w:rsid w:val="007B517B"/>
    <w:rsid w:val="007B565C"/>
    <w:rsid w:val="007B62DA"/>
    <w:rsid w:val="007B6445"/>
    <w:rsid w:val="007B6ACF"/>
    <w:rsid w:val="007B7A1F"/>
    <w:rsid w:val="007C0B8E"/>
    <w:rsid w:val="007C0E9F"/>
    <w:rsid w:val="007C1642"/>
    <w:rsid w:val="007D162C"/>
    <w:rsid w:val="007D21A9"/>
    <w:rsid w:val="007D51CE"/>
    <w:rsid w:val="007D7A55"/>
    <w:rsid w:val="007E21B0"/>
    <w:rsid w:val="007E467F"/>
    <w:rsid w:val="007F0449"/>
    <w:rsid w:val="007F48A5"/>
    <w:rsid w:val="00803503"/>
    <w:rsid w:val="00807125"/>
    <w:rsid w:val="00810034"/>
    <w:rsid w:val="008149E2"/>
    <w:rsid w:val="008217A4"/>
    <w:rsid w:val="0084150E"/>
    <w:rsid w:val="00846B13"/>
    <w:rsid w:val="0084795C"/>
    <w:rsid w:val="00850F1C"/>
    <w:rsid w:val="00851847"/>
    <w:rsid w:val="00860136"/>
    <w:rsid w:val="00864B50"/>
    <w:rsid w:val="008656B3"/>
    <w:rsid w:val="00867907"/>
    <w:rsid w:val="008707E1"/>
    <w:rsid w:val="00870D57"/>
    <w:rsid w:val="00872E1A"/>
    <w:rsid w:val="00872E33"/>
    <w:rsid w:val="00873A37"/>
    <w:rsid w:val="008756C4"/>
    <w:rsid w:val="00881821"/>
    <w:rsid w:val="00881BBF"/>
    <w:rsid w:val="00881F93"/>
    <w:rsid w:val="00883D70"/>
    <w:rsid w:val="00883DAA"/>
    <w:rsid w:val="00890D0B"/>
    <w:rsid w:val="008927E1"/>
    <w:rsid w:val="00894A2D"/>
    <w:rsid w:val="0089737D"/>
    <w:rsid w:val="0089784E"/>
    <w:rsid w:val="00897AAB"/>
    <w:rsid w:val="00897F63"/>
    <w:rsid w:val="008A0905"/>
    <w:rsid w:val="008A61F7"/>
    <w:rsid w:val="008B202E"/>
    <w:rsid w:val="008B223E"/>
    <w:rsid w:val="008B5C02"/>
    <w:rsid w:val="008B7BE4"/>
    <w:rsid w:val="008C01AF"/>
    <w:rsid w:val="008C5481"/>
    <w:rsid w:val="008C5498"/>
    <w:rsid w:val="008C7522"/>
    <w:rsid w:val="008D2A5D"/>
    <w:rsid w:val="008D6052"/>
    <w:rsid w:val="008E02E9"/>
    <w:rsid w:val="008F00AF"/>
    <w:rsid w:val="008F23A4"/>
    <w:rsid w:val="008F28C6"/>
    <w:rsid w:val="008F5195"/>
    <w:rsid w:val="008F73DF"/>
    <w:rsid w:val="00900714"/>
    <w:rsid w:val="0090330B"/>
    <w:rsid w:val="0090422B"/>
    <w:rsid w:val="00904D0C"/>
    <w:rsid w:val="00904EB3"/>
    <w:rsid w:val="00911758"/>
    <w:rsid w:val="00921C50"/>
    <w:rsid w:val="009227D7"/>
    <w:rsid w:val="009228D6"/>
    <w:rsid w:val="00924579"/>
    <w:rsid w:val="00924FB5"/>
    <w:rsid w:val="009267DF"/>
    <w:rsid w:val="009269A5"/>
    <w:rsid w:val="009269E6"/>
    <w:rsid w:val="00926E58"/>
    <w:rsid w:val="0092762B"/>
    <w:rsid w:val="00931ED8"/>
    <w:rsid w:val="0093435B"/>
    <w:rsid w:val="0094051E"/>
    <w:rsid w:val="00940969"/>
    <w:rsid w:val="00940D46"/>
    <w:rsid w:val="00942920"/>
    <w:rsid w:val="009436EA"/>
    <w:rsid w:val="009453DF"/>
    <w:rsid w:val="0094679F"/>
    <w:rsid w:val="00950494"/>
    <w:rsid w:val="00954997"/>
    <w:rsid w:val="00955DCF"/>
    <w:rsid w:val="00957D15"/>
    <w:rsid w:val="009630DD"/>
    <w:rsid w:val="00963B9D"/>
    <w:rsid w:val="00964E5D"/>
    <w:rsid w:val="00977622"/>
    <w:rsid w:val="009936A7"/>
    <w:rsid w:val="009A0823"/>
    <w:rsid w:val="009A5CCA"/>
    <w:rsid w:val="009A7148"/>
    <w:rsid w:val="009C0C22"/>
    <w:rsid w:val="009C1168"/>
    <w:rsid w:val="009C4565"/>
    <w:rsid w:val="009C49BB"/>
    <w:rsid w:val="009C5636"/>
    <w:rsid w:val="009D5904"/>
    <w:rsid w:val="009D65FB"/>
    <w:rsid w:val="009E618E"/>
    <w:rsid w:val="009E7D60"/>
    <w:rsid w:val="009F22BE"/>
    <w:rsid w:val="00A03DA8"/>
    <w:rsid w:val="00A110AF"/>
    <w:rsid w:val="00A12572"/>
    <w:rsid w:val="00A15B3C"/>
    <w:rsid w:val="00A230EC"/>
    <w:rsid w:val="00A248FE"/>
    <w:rsid w:val="00A31022"/>
    <w:rsid w:val="00A31E98"/>
    <w:rsid w:val="00A3384C"/>
    <w:rsid w:val="00A359C6"/>
    <w:rsid w:val="00A36044"/>
    <w:rsid w:val="00A361FF"/>
    <w:rsid w:val="00A36295"/>
    <w:rsid w:val="00A368C6"/>
    <w:rsid w:val="00A42520"/>
    <w:rsid w:val="00A44069"/>
    <w:rsid w:val="00A44E18"/>
    <w:rsid w:val="00A461A1"/>
    <w:rsid w:val="00A52623"/>
    <w:rsid w:val="00A578D7"/>
    <w:rsid w:val="00A6021F"/>
    <w:rsid w:val="00A6088A"/>
    <w:rsid w:val="00A60C72"/>
    <w:rsid w:val="00A64628"/>
    <w:rsid w:val="00A656FF"/>
    <w:rsid w:val="00A65E16"/>
    <w:rsid w:val="00A73C23"/>
    <w:rsid w:val="00A763AB"/>
    <w:rsid w:val="00A77793"/>
    <w:rsid w:val="00A91791"/>
    <w:rsid w:val="00A91D88"/>
    <w:rsid w:val="00A9526D"/>
    <w:rsid w:val="00A960D5"/>
    <w:rsid w:val="00AA179F"/>
    <w:rsid w:val="00AB11B0"/>
    <w:rsid w:val="00AB1B12"/>
    <w:rsid w:val="00AB1B69"/>
    <w:rsid w:val="00AB62F2"/>
    <w:rsid w:val="00AB6968"/>
    <w:rsid w:val="00AC154E"/>
    <w:rsid w:val="00AC336E"/>
    <w:rsid w:val="00AC6757"/>
    <w:rsid w:val="00AD2E04"/>
    <w:rsid w:val="00AD2F0D"/>
    <w:rsid w:val="00AE2094"/>
    <w:rsid w:val="00AE2A6F"/>
    <w:rsid w:val="00AE3386"/>
    <w:rsid w:val="00AE3538"/>
    <w:rsid w:val="00AE38BE"/>
    <w:rsid w:val="00AE4370"/>
    <w:rsid w:val="00AE4C11"/>
    <w:rsid w:val="00AE7BBF"/>
    <w:rsid w:val="00AF1DF6"/>
    <w:rsid w:val="00AF3F8E"/>
    <w:rsid w:val="00AF5330"/>
    <w:rsid w:val="00B02700"/>
    <w:rsid w:val="00B045FD"/>
    <w:rsid w:val="00B20375"/>
    <w:rsid w:val="00B22E4D"/>
    <w:rsid w:val="00B23558"/>
    <w:rsid w:val="00B25543"/>
    <w:rsid w:val="00B3222C"/>
    <w:rsid w:val="00B33072"/>
    <w:rsid w:val="00B354B3"/>
    <w:rsid w:val="00B40474"/>
    <w:rsid w:val="00B42615"/>
    <w:rsid w:val="00B42922"/>
    <w:rsid w:val="00B42FB1"/>
    <w:rsid w:val="00B4365B"/>
    <w:rsid w:val="00B46048"/>
    <w:rsid w:val="00B465E7"/>
    <w:rsid w:val="00B47EBB"/>
    <w:rsid w:val="00B57999"/>
    <w:rsid w:val="00B57B2B"/>
    <w:rsid w:val="00B60E67"/>
    <w:rsid w:val="00B7038C"/>
    <w:rsid w:val="00B71A49"/>
    <w:rsid w:val="00B81872"/>
    <w:rsid w:val="00B83F1A"/>
    <w:rsid w:val="00B853EB"/>
    <w:rsid w:val="00B874A6"/>
    <w:rsid w:val="00B95469"/>
    <w:rsid w:val="00BA2BBD"/>
    <w:rsid w:val="00BA4225"/>
    <w:rsid w:val="00BA4AD6"/>
    <w:rsid w:val="00BA5680"/>
    <w:rsid w:val="00BA60E4"/>
    <w:rsid w:val="00BA7600"/>
    <w:rsid w:val="00BA7F69"/>
    <w:rsid w:val="00BB4F91"/>
    <w:rsid w:val="00BB601B"/>
    <w:rsid w:val="00BB67EA"/>
    <w:rsid w:val="00BC0981"/>
    <w:rsid w:val="00BC1D93"/>
    <w:rsid w:val="00BC68A0"/>
    <w:rsid w:val="00BD0AD5"/>
    <w:rsid w:val="00BD78C3"/>
    <w:rsid w:val="00BE20D1"/>
    <w:rsid w:val="00BE53BF"/>
    <w:rsid w:val="00BE56B5"/>
    <w:rsid w:val="00BF049C"/>
    <w:rsid w:val="00BF1D1A"/>
    <w:rsid w:val="00BF3E3B"/>
    <w:rsid w:val="00BF45DD"/>
    <w:rsid w:val="00BF4F43"/>
    <w:rsid w:val="00C00406"/>
    <w:rsid w:val="00C00686"/>
    <w:rsid w:val="00C0154F"/>
    <w:rsid w:val="00C05F57"/>
    <w:rsid w:val="00C06286"/>
    <w:rsid w:val="00C11096"/>
    <w:rsid w:val="00C146A7"/>
    <w:rsid w:val="00C146E9"/>
    <w:rsid w:val="00C15F34"/>
    <w:rsid w:val="00C2134D"/>
    <w:rsid w:val="00C24063"/>
    <w:rsid w:val="00C27343"/>
    <w:rsid w:val="00C2752E"/>
    <w:rsid w:val="00C27A77"/>
    <w:rsid w:val="00C329D5"/>
    <w:rsid w:val="00C36343"/>
    <w:rsid w:val="00C3701E"/>
    <w:rsid w:val="00C40AD2"/>
    <w:rsid w:val="00C416F7"/>
    <w:rsid w:val="00C421AB"/>
    <w:rsid w:val="00C448CB"/>
    <w:rsid w:val="00C45065"/>
    <w:rsid w:val="00C5128F"/>
    <w:rsid w:val="00C55BEC"/>
    <w:rsid w:val="00C60963"/>
    <w:rsid w:val="00C61872"/>
    <w:rsid w:val="00C65A5A"/>
    <w:rsid w:val="00C708EA"/>
    <w:rsid w:val="00C71E92"/>
    <w:rsid w:val="00C75788"/>
    <w:rsid w:val="00C80776"/>
    <w:rsid w:val="00C81962"/>
    <w:rsid w:val="00C81F64"/>
    <w:rsid w:val="00C82A5E"/>
    <w:rsid w:val="00C905EA"/>
    <w:rsid w:val="00C93C4B"/>
    <w:rsid w:val="00C97617"/>
    <w:rsid w:val="00CA4223"/>
    <w:rsid w:val="00CB1554"/>
    <w:rsid w:val="00CB311C"/>
    <w:rsid w:val="00CB31BA"/>
    <w:rsid w:val="00CB42A1"/>
    <w:rsid w:val="00CC56FF"/>
    <w:rsid w:val="00CC6E5E"/>
    <w:rsid w:val="00CC71AC"/>
    <w:rsid w:val="00CD1216"/>
    <w:rsid w:val="00CD1B70"/>
    <w:rsid w:val="00CD1F3D"/>
    <w:rsid w:val="00CE303F"/>
    <w:rsid w:val="00CF2541"/>
    <w:rsid w:val="00CF346D"/>
    <w:rsid w:val="00CF67FE"/>
    <w:rsid w:val="00D02247"/>
    <w:rsid w:val="00D074C6"/>
    <w:rsid w:val="00D10531"/>
    <w:rsid w:val="00D23E13"/>
    <w:rsid w:val="00D32EB1"/>
    <w:rsid w:val="00D4481F"/>
    <w:rsid w:val="00D507B6"/>
    <w:rsid w:val="00D5107B"/>
    <w:rsid w:val="00D5716C"/>
    <w:rsid w:val="00D57272"/>
    <w:rsid w:val="00D663E2"/>
    <w:rsid w:val="00D72EC2"/>
    <w:rsid w:val="00D76103"/>
    <w:rsid w:val="00D7647B"/>
    <w:rsid w:val="00D82869"/>
    <w:rsid w:val="00D83B74"/>
    <w:rsid w:val="00D902F1"/>
    <w:rsid w:val="00DA1D5B"/>
    <w:rsid w:val="00DA4032"/>
    <w:rsid w:val="00DA7016"/>
    <w:rsid w:val="00DA722C"/>
    <w:rsid w:val="00DA787B"/>
    <w:rsid w:val="00DA7DDE"/>
    <w:rsid w:val="00DB27A2"/>
    <w:rsid w:val="00DB3D0C"/>
    <w:rsid w:val="00DB3DA1"/>
    <w:rsid w:val="00DB3F43"/>
    <w:rsid w:val="00DB541F"/>
    <w:rsid w:val="00DB5D5D"/>
    <w:rsid w:val="00DB5FB9"/>
    <w:rsid w:val="00DB75E2"/>
    <w:rsid w:val="00DB7F44"/>
    <w:rsid w:val="00DC432F"/>
    <w:rsid w:val="00DD2814"/>
    <w:rsid w:val="00DD32B0"/>
    <w:rsid w:val="00DD7270"/>
    <w:rsid w:val="00DE5A5F"/>
    <w:rsid w:val="00DE7E1D"/>
    <w:rsid w:val="00DF305C"/>
    <w:rsid w:val="00E01A92"/>
    <w:rsid w:val="00E02BA7"/>
    <w:rsid w:val="00E1648E"/>
    <w:rsid w:val="00E176C8"/>
    <w:rsid w:val="00E17DCB"/>
    <w:rsid w:val="00E2718D"/>
    <w:rsid w:val="00E30802"/>
    <w:rsid w:val="00E32DC5"/>
    <w:rsid w:val="00E32E08"/>
    <w:rsid w:val="00E33E43"/>
    <w:rsid w:val="00E3437E"/>
    <w:rsid w:val="00E3774A"/>
    <w:rsid w:val="00E4044E"/>
    <w:rsid w:val="00E44A3B"/>
    <w:rsid w:val="00E4704C"/>
    <w:rsid w:val="00E47556"/>
    <w:rsid w:val="00E5082B"/>
    <w:rsid w:val="00E5701B"/>
    <w:rsid w:val="00E57742"/>
    <w:rsid w:val="00E655B0"/>
    <w:rsid w:val="00E65C21"/>
    <w:rsid w:val="00E70BBE"/>
    <w:rsid w:val="00E73AFF"/>
    <w:rsid w:val="00E74D49"/>
    <w:rsid w:val="00E8260C"/>
    <w:rsid w:val="00E84C58"/>
    <w:rsid w:val="00E94B9C"/>
    <w:rsid w:val="00E97D40"/>
    <w:rsid w:val="00EA20E2"/>
    <w:rsid w:val="00EA3709"/>
    <w:rsid w:val="00EA751E"/>
    <w:rsid w:val="00EB0716"/>
    <w:rsid w:val="00EB1933"/>
    <w:rsid w:val="00EB3106"/>
    <w:rsid w:val="00EB4FB4"/>
    <w:rsid w:val="00EB54AD"/>
    <w:rsid w:val="00EB6BD2"/>
    <w:rsid w:val="00EB6E34"/>
    <w:rsid w:val="00EC3296"/>
    <w:rsid w:val="00EC522F"/>
    <w:rsid w:val="00ED2589"/>
    <w:rsid w:val="00ED63F5"/>
    <w:rsid w:val="00EE0821"/>
    <w:rsid w:val="00EE4273"/>
    <w:rsid w:val="00EE7C5E"/>
    <w:rsid w:val="00EF14D5"/>
    <w:rsid w:val="00EF229B"/>
    <w:rsid w:val="00EF5AB8"/>
    <w:rsid w:val="00EF6166"/>
    <w:rsid w:val="00EF61A5"/>
    <w:rsid w:val="00F002E1"/>
    <w:rsid w:val="00F049C2"/>
    <w:rsid w:val="00F04DC6"/>
    <w:rsid w:val="00F06C02"/>
    <w:rsid w:val="00F07776"/>
    <w:rsid w:val="00F12238"/>
    <w:rsid w:val="00F17272"/>
    <w:rsid w:val="00F1738B"/>
    <w:rsid w:val="00F242E5"/>
    <w:rsid w:val="00F264F8"/>
    <w:rsid w:val="00F314C3"/>
    <w:rsid w:val="00F327EE"/>
    <w:rsid w:val="00F365B8"/>
    <w:rsid w:val="00F37B97"/>
    <w:rsid w:val="00F40F19"/>
    <w:rsid w:val="00F41528"/>
    <w:rsid w:val="00F423EA"/>
    <w:rsid w:val="00F43553"/>
    <w:rsid w:val="00F50F75"/>
    <w:rsid w:val="00F5131C"/>
    <w:rsid w:val="00F56D84"/>
    <w:rsid w:val="00F60D0A"/>
    <w:rsid w:val="00F66C2C"/>
    <w:rsid w:val="00F7220D"/>
    <w:rsid w:val="00F82D3B"/>
    <w:rsid w:val="00F91D5B"/>
    <w:rsid w:val="00F9549A"/>
    <w:rsid w:val="00F97E25"/>
    <w:rsid w:val="00FA4671"/>
    <w:rsid w:val="00FB1B0C"/>
    <w:rsid w:val="00FB2391"/>
    <w:rsid w:val="00FB3F3B"/>
    <w:rsid w:val="00FB4473"/>
    <w:rsid w:val="00FC38B1"/>
    <w:rsid w:val="00FE0C2E"/>
    <w:rsid w:val="00FE2249"/>
    <w:rsid w:val="00FE34D6"/>
    <w:rsid w:val="00FE460A"/>
    <w:rsid w:val="00FE49B2"/>
    <w:rsid w:val="00FE680D"/>
    <w:rsid w:val="00FF1DBB"/>
    <w:rsid w:val="00FF2E60"/>
    <w:rsid w:val="00FF458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19A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cs-CZ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pacing w:val="60"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pPr>
      <w:ind w:left="5040" w:hanging="5040"/>
      <w:jc w:val="left"/>
    </w:p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caps/>
      <w:sz w:val="32"/>
    </w:rPr>
  </w:style>
  <w:style w:type="paragraph" w:styleId="Subtitle">
    <w:name w:val="Subtitle"/>
    <w:basedOn w:val="Normal"/>
    <w:qFormat/>
    <w:pPr>
      <w:pBdr>
        <w:bottom w:val="single" w:sz="4" w:space="1" w:color="auto"/>
      </w:pBdr>
      <w:jc w:val="center"/>
    </w:pPr>
    <w:rPr>
      <w:rFonts w:ascii="Arial" w:hAnsi="Arial" w:cs="Arial"/>
      <w:b/>
      <w:bCs/>
      <w:sz w:val="28"/>
    </w:rPr>
  </w:style>
  <w:style w:type="paragraph" w:styleId="FootnoteText">
    <w:name w:val="footnote text"/>
    <w:basedOn w:val="Normal"/>
    <w:semiHidden/>
    <w:pPr>
      <w:jc w:val="left"/>
    </w:pPr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rFonts w:cs="Times New Roman"/>
      <w:vertAlign w:val="superscript"/>
      <w:rtl w:val="0"/>
      <w:cs w:val="0"/>
    </w:rPr>
  </w:style>
  <w:style w:type="character" w:styleId="Strong">
    <w:name w:val="Strong"/>
    <w:basedOn w:val="DefaultParagraphFont"/>
    <w:qFormat/>
    <w:rPr>
      <w:rFonts w:cs="Times New Roman"/>
      <w:b/>
      <w:bCs/>
      <w:rtl w:val="0"/>
      <w:cs w:val="0"/>
    </w:rPr>
  </w:style>
  <w:style w:type="paragraph" w:styleId="BodyText">
    <w:name w:val="Body Text"/>
    <w:basedOn w:val="Normal"/>
    <w:pPr>
      <w:spacing w:after="120"/>
      <w:jc w:val="left"/>
    </w:pPr>
  </w:style>
  <w:style w:type="paragraph" w:styleId="BodyText2">
    <w:name w:val="Body Text 2"/>
    <w:basedOn w:val="Normal"/>
    <w:rsid w:val="008F23A4"/>
    <w:pPr>
      <w:spacing w:after="120" w:line="480" w:lineRule="auto"/>
      <w:jc w:val="left"/>
    </w:pPr>
  </w:style>
  <w:style w:type="paragraph" w:styleId="BodyText3">
    <w:name w:val="Body Text 3"/>
    <w:basedOn w:val="Normal"/>
    <w:rsid w:val="00AB1B12"/>
    <w:pPr>
      <w:spacing w:after="120"/>
      <w:jc w:val="left"/>
    </w:pPr>
    <w:rPr>
      <w:sz w:val="16"/>
      <w:szCs w:val="16"/>
    </w:rPr>
  </w:style>
  <w:style w:type="paragraph" w:styleId="Footer">
    <w:name w:val="footer"/>
    <w:basedOn w:val="Normal"/>
    <w:rsid w:val="004D0A9F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4D0A9F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205</Words>
  <Characters>1243</Characters>
  <Application>Microsoft Office Word</Application>
  <DocSecurity>0</DocSecurity>
  <Lines>0</Lines>
  <Paragraphs>0</Paragraphs>
  <ScaleCrop>false</ScaleCrop>
  <Company/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cp:lastModifiedBy>GaspJarm</cp:lastModifiedBy>
  <cp:revision>2</cp:revision>
  <cp:lastPrinted>2011-02-02T13:17:00Z</cp:lastPrinted>
  <dcterms:created xsi:type="dcterms:W3CDTF">2011-02-02T14:23:00Z</dcterms:created>
  <dcterms:modified xsi:type="dcterms:W3CDTF">2011-02-02T14:23:00Z</dcterms:modified>
</cp:coreProperties>
</file>