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B75E2" w:rsidP="00DB75E2">
      <w:pPr>
        <w:pStyle w:val="BodyTextIndent"/>
        <w:bidi w:val="0"/>
        <w:spacing w:line="360" w:lineRule="auto"/>
        <w:ind w:left="0" w:firstLine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Zoznam</w:t>
      </w:r>
    </w:p>
    <w:p w:rsidR="00DB75E2" w:rsidRPr="00164720" w:rsidP="00DB75E2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164720">
        <w:rPr>
          <w:rFonts w:ascii="Times New Roman" w:hAnsi="Times New Roman"/>
          <w:b/>
          <w:bCs/>
          <w:sz w:val="28"/>
          <w:szCs w:val="28"/>
        </w:rPr>
        <w:t>navrhovaných kandidátov na sudc</w:t>
      </w:r>
      <w:r w:rsidR="00A77793">
        <w:rPr>
          <w:rFonts w:ascii="Times New Roman" w:hAnsi="Times New Roman"/>
          <w:b/>
          <w:bCs/>
          <w:sz w:val="28"/>
          <w:szCs w:val="28"/>
        </w:rPr>
        <w:t>u</w:t>
      </w:r>
      <w:r w:rsidRPr="00164720">
        <w:rPr>
          <w:rFonts w:ascii="Times New Roman" w:hAnsi="Times New Roman"/>
          <w:b/>
          <w:bCs/>
          <w:sz w:val="28"/>
          <w:szCs w:val="28"/>
        </w:rPr>
        <w:t xml:space="preserve"> disciplinárneho súdu </w:t>
      </w:r>
    </w:p>
    <w:p w:rsidR="00DB75E2" w:rsidP="00DB75E2">
      <w:pPr>
        <w:pStyle w:val="BodyTextIndent"/>
        <w:bidi w:val="0"/>
        <w:ind w:left="0" w:firstLine="0"/>
        <w:jc w:val="center"/>
        <w:rPr>
          <w:rFonts w:ascii="Times New Roman" w:hAnsi="Times New Roman"/>
        </w:rPr>
      </w:pPr>
      <w:r>
        <w:rPr>
          <w:rFonts w:ascii="Arial" w:hAnsi="Arial" w:cs="Arial"/>
          <w:b/>
          <w:bCs/>
          <w:sz w:val="28"/>
        </w:rPr>
        <w:t>________________________________________________________</w:t>
      </w:r>
    </w:p>
    <w:p w:rsidR="00DB75E2" w:rsidP="00DB75E2">
      <w:pPr>
        <w:pStyle w:val="BodyTextIndent"/>
        <w:bidi w:val="0"/>
        <w:spacing w:line="360" w:lineRule="auto"/>
        <w:ind w:left="4248" w:firstLine="708"/>
        <w:jc w:val="both"/>
        <w:rPr>
          <w:rFonts w:ascii="Times New Roman" w:hAnsi="Times New Roman"/>
        </w:rPr>
      </w:pPr>
    </w:p>
    <w:p w:rsidR="00753445" w:rsidP="00753445">
      <w:pPr>
        <w:pStyle w:val="BodyTextIndent"/>
        <w:bidi w:val="0"/>
        <w:spacing w:line="360" w:lineRule="auto"/>
        <w:ind w:left="0" w:firstLine="0"/>
        <w:jc w:val="center"/>
        <w:rPr>
          <w:rFonts w:ascii="Times New Roman" w:hAnsi="Times New Roman"/>
        </w:rPr>
      </w:pPr>
    </w:p>
    <w:p w:rsidR="00753445" w:rsidP="00753445">
      <w:pPr>
        <w:pStyle w:val="BodyTextIndent"/>
        <w:bidi w:val="0"/>
        <w:spacing w:line="360" w:lineRule="auto"/>
        <w:ind w:left="0" w:firstLine="0"/>
        <w:jc w:val="center"/>
        <w:rPr>
          <w:rFonts w:ascii="Times New Roman" w:hAnsi="Times New Roman"/>
        </w:rPr>
      </w:pPr>
    </w:p>
    <w:p w:rsidR="00753445" w:rsidP="00753445">
      <w:pPr>
        <w:bidi w:val="0"/>
        <w:spacing w:line="360" w:lineRule="auto"/>
        <w:rPr>
          <w:rFonts w:ascii="Times New Roman" w:hAnsi="Times New Roman"/>
        </w:rPr>
      </w:pPr>
    </w:p>
    <w:p w:rsidR="00753445" w:rsidP="00753445">
      <w:pPr>
        <w:bidi w:val="0"/>
        <w:spacing w:line="360" w:lineRule="auto"/>
        <w:rPr>
          <w:rFonts w:ascii="Times New Roman" w:hAnsi="Times New Roman"/>
        </w:rPr>
      </w:pPr>
    </w:p>
    <w:p w:rsidR="00753445" w:rsidP="00753445">
      <w:pPr>
        <w:bidi w:val="0"/>
        <w:spacing w:line="360" w:lineRule="auto"/>
        <w:rPr>
          <w:rFonts w:ascii="Times New Roman" w:hAnsi="Times New Roman"/>
        </w:rPr>
      </w:pPr>
    </w:p>
    <w:p w:rsidR="00753445" w:rsidP="00753445">
      <w:pPr>
        <w:bidi w:val="0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Navrhovaní:</w:t>
        <w:tab/>
        <w:tab/>
        <w:tab/>
        <w:tab/>
        <w:tab/>
        <w:tab/>
        <w:t>Navrhovatelia – poslanci:</w:t>
      </w:r>
    </w:p>
    <w:p w:rsidR="00753445" w:rsidP="00753445">
      <w:pPr>
        <w:bidi w:val="0"/>
        <w:spacing w:line="360" w:lineRule="auto"/>
        <w:rPr>
          <w:rFonts w:ascii="Times New Roman" w:hAnsi="Times New Roman"/>
        </w:rPr>
      </w:pPr>
    </w:p>
    <w:p w:rsidR="00753445" w:rsidP="00753445">
      <w:pPr>
        <w:bidi w:val="0"/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1. JUDr. Peter </w:t>
      </w:r>
      <w:r w:rsidRPr="00F5186D">
        <w:rPr>
          <w:rFonts w:ascii="Times New Roman" w:hAnsi="Times New Roman"/>
          <w:b/>
        </w:rPr>
        <w:t>Grom</w:t>
        <w:tab/>
      </w:r>
      <w:r>
        <w:rPr>
          <w:rFonts w:ascii="Times New Roman" w:hAnsi="Times New Roman"/>
        </w:rPr>
        <w:tab/>
        <w:tab/>
        <w:tab/>
        <w:tab/>
        <w:t xml:space="preserve">Rafael </w:t>
      </w:r>
      <w:r w:rsidRPr="00F5186D">
        <w:rPr>
          <w:rFonts w:ascii="Times New Roman" w:hAnsi="Times New Roman"/>
          <w:b/>
        </w:rPr>
        <w:t>Rafaj</w:t>
      </w:r>
    </w:p>
    <w:p w:rsidR="00753445" w:rsidRPr="00F5186D" w:rsidP="00753445">
      <w:pPr>
        <w:bidi w:val="0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JUDr. Jaroslav </w:t>
      </w:r>
      <w:r w:rsidRPr="00F5186D">
        <w:rPr>
          <w:rFonts w:ascii="Times New Roman" w:hAnsi="Times New Roman"/>
          <w:b/>
        </w:rPr>
        <w:t>Palkovič</w:t>
      </w:r>
      <w:r>
        <w:rPr>
          <w:rFonts w:ascii="Times New Roman" w:hAnsi="Times New Roman"/>
        </w:rPr>
        <w:t>, PhD.</w:t>
        <w:tab/>
        <w:tab/>
        <w:tab/>
        <w:t xml:space="preserve">Peter </w:t>
      </w:r>
      <w:r w:rsidRPr="00F5186D">
        <w:rPr>
          <w:rFonts w:ascii="Times New Roman" w:hAnsi="Times New Roman"/>
          <w:b/>
        </w:rPr>
        <w:t>Zajac</w:t>
      </w:r>
    </w:p>
    <w:p w:rsidR="00753445" w:rsidP="00753445">
      <w:pPr>
        <w:pStyle w:val="BodyTextIndent"/>
        <w:bidi w:val="0"/>
        <w:spacing w:line="360" w:lineRule="auto"/>
        <w:ind w:left="4248" w:firstLine="708"/>
        <w:jc w:val="both"/>
        <w:rPr>
          <w:rFonts w:ascii="Times New Roman" w:hAnsi="Times New Roman"/>
        </w:rPr>
      </w:pPr>
    </w:p>
    <w:p w:rsidR="002A3A54" w:rsidRPr="002A3A54" w:rsidP="00753445">
      <w:pPr>
        <w:bidi w:val="0"/>
        <w:spacing w:line="360" w:lineRule="auto"/>
        <w:rPr>
          <w:rFonts w:ascii="Times New Roman" w:hAnsi="Times New Roman"/>
        </w:rPr>
      </w:pPr>
    </w:p>
    <w:p w:rsidR="00DB75E2" w:rsidP="00753445">
      <w:pPr>
        <w:pStyle w:val="Heading1"/>
        <w:bidi w:val="0"/>
        <w:spacing w:line="360" w:lineRule="auto"/>
        <w:rPr>
          <w:rFonts w:ascii="Times New Roman" w:hAnsi="Times New Roman" w:cs="Times New Roman"/>
          <w:szCs w:val="32"/>
        </w:rPr>
        <w:sectPr w:rsidSect="000E5DC0">
          <w:footerReference w:type="even" r:id="rId4"/>
          <w:footerReference w:type="default" r:id="rId5"/>
          <w:pgSz w:w="11906" w:h="16838"/>
          <w:pgMar w:top="1417" w:right="1466" w:bottom="1417" w:left="1417" w:header="708" w:footer="708" w:gutter="0"/>
          <w:lnNumType w:distance="0"/>
          <w:pgNumType w:start="1"/>
          <w:cols w:space="708"/>
          <w:noEndnote w:val="0"/>
          <w:titlePg/>
          <w:bidi w:val="0"/>
          <w:docGrid w:linePitch="360"/>
        </w:sectPr>
      </w:pPr>
    </w:p>
    <w:p w:rsidR="00E33E43" w:rsidP="00E33E43">
      <w:pPr>
        <w:pStyle w:val="Heading1"/>
        <w:bidi w:val="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Návrh</w:t>
      </w:r>
    </w:p>
    <w:p w:rsidR="00E33E43" w:rsidP="00E33E43">
      <w:pPr>
        <w:bidi w:val="0"/>
        <w:jc w:val="center"/>
        <w:rPr>
          <w:rFonts w:ascii="Times New Roman" w:hAnsi="Times New Roman"/>
          <w:sz w:val="32"/>
          <w:szCs w:val="32"/>
        </w:rPr>
      </w:pPr>
    </w:p>
    <w:p w:rsidR="00E33E43" w:rsidP="00E33E43">
      <w:pPr>
        <w:bidi w:val="0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na voľbu JUDr. Petra Groma</w:t>
      </w:r>
    </w:p>
    <w:p w:rsidR="00E33E43" w:rsidP="00E33E43">
      <w:pPr>
        <w:bidi w:val="0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E33E43" w:rsidP="00E33E43">
      <w:pPr>
        <w:pStyle w:val="BodyTextIndent"/>
        <w:bidi w:val="0"/>
        <w:spacing w:line="360" w:lineRule="auto"/>
        <w:ind w:left="0" w:firstLine="0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za kandidáta na sudcu disciplinárneho súdu</w:t>
      </w:r>
    </w:p>
    <w:p w:rsidR="00E33E43" w:rsidP="00E33E43">
      <w:pPr>
        <w:pStyle w:val="BodyTextIndent"/>
        <w:bidi w:val="0"/>
        <w:spacing w:line="360" w:lineRule="auto"/>
        <w:ind w:left="0"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32"/>
          <w:szCs w:val="32"/>
        </w:rPr>
        <w:t>__________________________________________________</w:t>
      </w:r>
    </w:p>
    <w:p w:rsidR="00E33E43" w:rsidP="00E33E43">
      <w:pPr>
        <w:pStyle w:val="BodyTextIndent"/>
        <w:bidi w:val="0"/>
        <w:spacing w:line="360" w:lineRule="auto"/>
        <w:ind w:left="0" w:firstLine="0"/>
        <w:rPr>
          <w:rFonts w:ascii="Times New Roman" w:hAnsi="Times New Roman"/>
        </w:rPr>
      </w:pPr>
    </w:p>
    <w:p w:rsidR="00E33E43" w:rsidP="00E33E43">
      <w:pPr>
        <w:bidi w:val="0"/>
        <w:ind w:left="4320" w:hanging="4320"/>
        <w:rPr>
          <w:rFonts w:ascii="Times New Roman" w:hAnsi="Times New Roman"/>
          <w:b/>
          <w:bCs/>
        </w:rPr>
      </w:pPr>
    </w:p>
    <w:p w:rsidR="00E33E43" w:rsidRPr="000A70E6" w:rsidP="00E33E43">
      <w:pPr>
        <w:bidi w:val="0"/>
        <w:ind w:left="4320" w:hanging="4320"/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t>JUDr. Peter G</w:t>
      </w:r>
      <w:r w:rsidR="001765D1">
        <w:rPr>
          <w:rFonts w:ascii="Times New Roman" w:hAnsi="Times New Roman"/>
          <w:b/>
        </w:rPr>
        <w:t>ROM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Cs/>
        </w:rPr>
        <w:t>advokát</w:t>
      </w:r>
    </w:p>
    <w:p w:rsidR="00E33E43" w:rsidP="00E33E43">
      <w:pPr>
        <w:bidi w:val="0"/>
        <w:ind w:left="4320" w:hanging="4320"/>
        <w:rPr>
          <w:rFonts w:ascii="Times New Roman" w:hAnsi="Times New Roman"/>
        </w:rPr>
      </w:pPr>
    </w:p>
    <w:p w:rsidR="00E33E43" w:rsidP="00E33E43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  <w:b/>
        </w:rPr>
      </w:pPr>
    </w:p>
    <w:p w:rsidR="00E33E43" w:rsidP="00E33E43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Narodený (vek):</w:t>
        <w:tab/>
        <w:tab/>
        <w:tab/>
        <w:tab/>
        <w:t> </w:t>
      </w:r>
      <w:r w:rsidR="00B161F5">
        <w:rPr>
          <w:rFonts w:ascii="Times New Roman" w:hAnsi="Times New Roman"/>
        </w:rPr>
        <w:t>█</w:t>
      </w:r>
      <w:r w:rsidR="00B161F5">
        <w:rPr>
          <w:rFonts w:ascii="Times New Roman" w:hAnsi="Times New Roman"/>
        </w:rPr>
        <w:t xml:space="preserve">█████ </w:t>
      </w:r>
      <w:r>
        <w:rPr>
          <w:rFonts w:ascii="Times New Roman" w:hAnsi="Times New Roman"/>
        </w:rPr>
        <w:t>1974</w:t>
      </w:r>
    </w:p>
    <w:p w:rsidR="00E33E43" w:rsidP="00E33E43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> (37 rokov)</w:t>
      </w:r>
    </w:p>
    <w:p w:rsidR="00E33E43" w:rsidP="00E33E43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</w:rPr>
      </w:pPr>
    </w:p>
    <w:p w:rsidR="00E33E43" w:rsidP="00E33E43">
      <w:pPr>
        <w:pStyle w:val="BodyTextIndent"/>
        <w:bidi w:val="0"/>
        <w:spacing w:line="360" w:lineRule="auto"/>
        <w:ind w:left="4320" w:hanging="432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Právnické vzdelanie:</w:t>
        <w:tab/>
      </w:r>
      <w:r>
        <w:rPr>
          <w:rFonts w:ascii="Times New Roman" w:hAnsi="Times New Roman"/>
        </w:rPr>
        <w:t xml:space="preserve">1992 až 1997 Právnická fakulta Univerzity Komenského v Bratislave </w:t>
      </w:r>
    </w:p>
    <w:p w:rsidR="00E33E43" w:rsidP="00E33E43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</w:rPr>
      </w:pPr>
    </w:p>
    <w:p w:rsidR="00E33E43" w:rsidRPr="000A2B42" w:rsidP="00E33E43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Právnická prax najmenej desať rokov: </w:t>
        <w:tab/>
        <w:t xml:space="preserve"> </w:t>
      </w:r>
      <w:r>
        <w:rPr>
          <w:rFonts w:ascii="Times New Roman" w:hAnsi="Times New Roman"/>
        </w:rPr>
        <w:t>spĺňa</w:t>
      </w:r>
    </w:p>
    <w:p w:rsidR="00E33E43" w:rsidP="00E33E43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  <w:b/>
        </w:rPr>
      </w:pPr>
    </w:p>
    <w:p w:rsidR="00E33E43" w:rsidRPr="00861F2A" w:rsidP="00E33E43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Navrhovateľ:</w:t>
        <w:tab/>
        <w:tab/>
        <w:tab/>
        <w:tab/>
        <w:tab/>
      </w:r>
      <w:r>
        <w:rPr>
          <w:rFonts w:ascii="Times New Roman" w:hAnsi="Times New Roman"/>
        </w:rPr>
        <w:t>Rafael Rafaj</w:t>
      </w:r>
    </w:p>
    <w:p w:rsidR="00E33E43" w:rsidP="00E33E43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  <w:b/>
        </w:rPr>
      </w:pPr>
    </w:p>
    <w:p w:rsidR="00E33E43" w:rsidP="00E33E43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Prílohy:</w:t>
        <w:tab/>
        <w:tab/>
        <w:tab/>
        <w:tab/>
        <w:tab/>
        <w:t xml:space="preserve"> </w:t>
      </w:r>
      <w:r>
        <w:rPr>
          <w:rFonts w:ascii="Times New Roman" w:hAnsi="Times New Roman"/>
        </w:rPr>
        <w:t>súhlas s kandidatúrou</w:t>
      </w:r>
    </w:p>
    <w:p w:rsidR="00E33E43" w:rsidP="00E33E43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 xml:space="preserve"> životopis</w:t>
      </w:r>
    </w:p>
    <w:p w:rsidR="00E33E43" w:rsidP="00E33E43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</w:rPr>
      </w:pPr>
    </w:p>
    <w:p w:rsidR="00E33E43" w:rsidP="00E33E43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</w:rPr>
      </w:pPr>
    </w:p>
    <w:p w:rsidR="00E84C58" w:rsidRPr="00AA24C0" w:rsidP="00E84C58">
      <w:pPr>
        <w:pStyle w:val="BodyTextIndent"/>
        <w:bidi w:val="0"/>
        <w:ind w:left="0" w:firstLine="0"/>
        <w:rPr>
          <w:rFonts w:ascii="Times New Roman" w:hAnsi="Times New Roman"/>
          <w:sz w:val="28"/>
          <w:szCs w:val="28"/>
        </w:rPr>
      </w:pPr>
      <w:r w:rsidRPr="00AA24C0" w:rsidR="00E33E43">
        <w:rPr>
          <w:rFonts w:ascii="Times New Roman" w:hAnsi="Times New Roman"/>
          <w:b/>
          <w:bCs/>
          <w:sz w:val="28"/>
          <w:szCs w:val="28"/>
        </w:rPr>
        <w:t>Stanovisko ústavnoprávneho výboru:</w:t>
      </w:r>
      <w:r w:rsidR="00E33E4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AA24C0">
        <w:rPr>
          <w:rFonts w:ascii="Times New Roman" w:hAnsi="Times New Roman"/>
          <w:b/>
          <w:sz w:val="28"/>
          <w:szCs w:val="28"/>
        </w:rPr>
        <w:t xml:space="preserve">spĺňa </w:t>
      </w:r>
      <w:r w:rsidRPr="00AA24C0">
        <w:rPr>
          <w:rFonts w:ascii="Times New Roman" w:hAnsi="Times New Roman"/>
          <w:sz w:val="28"/>
          <w:szCs w:val="28"/>
        </w:rPr>
        <w:t>ustanovené p</w:t>
      </w:r>
      <w:r>
        <w:rPr>
          <w:rFonts w:ascii="Times New Roman" w:hAnsi="Times New Roman"/>
          <w:sz w:val="28"/>
          <w:szCs w:val="28"/>
        </w:rPr>
        <w:t>odmienky</w:t>
      </w:r>
    </w:p>
    <w:p w:rsidR="00E33E43" w:rsidP="00E33E43">
      <w:pPr>
        <w:pStyle w:val="BodyText3"/>
        <w:bidi w:val="0"/>
        <w:jc w:val="center"/>
        <w:rPr>
          <w:rFonts w:ascii="Times New Roman" w:hAnsi="Times New Roman"/>
          <w:b/>
          <w:sz w:val="28"/>
        </w:rPr>
      </w:pPr>
    </w:p>
    <w:p w:rsidR="00E33E43" w:rsidP="00E33E43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</w:rPr>
      </w:pPr>
    </w:p>
    <w:p w:rsidR="00E33E43" w:rsidP="00E33E43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</w:rPr>
      </w:pPr>
    </w:p>
    <w:p w:rsidR="00E33E43" w:rsidP="00E33E43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</w:rPr>
      </w:pPr>
    </w:p>
    <w:p w:rsidR="00E33E43" w:rsidP="00E33E43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</w:rPr>
      </w:pPr>
    </w:p>
    <w:p w:rsidR="00E33E43" w:rsidP="00E33E43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</w:rPr>
      </w:pPr>
    </w:p>
    <w:p w:rsidR="00E33E43" w:rsidP="00E33E43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</w:rPr>
      </w:pPr>
    </w:p>
    <w:p w:rsidR="00E33E43" w:rsidP="00E33E43">
      <w:pPr>
        <w:bidi w:val="0"/>
        <w:rPr>
          <w:rFonts w:ascii="Times New Roman" w:hAnsi="Times New Roman"/>
        </w:rPr>
      </w:pPr>
    </w:p>
    <w:p w:rsidR="00E33E43" w:rsidP="009C1168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</w:rPr>
      </w:pPr>
    </w:p>
    <w:p w:rsidR="00E33E43" w:rsidP="00E33E43">
      <w:pPr>
        <w:pStyle w:val="Heading1"/>
        <w:bidi w:val="0"/>
        <w:rPr>
          <w:rFonts w:ascii="Times New Roman" w:hAnsi="Times New Roman" w:cs="Times New Roman"/>
          <w:szCs w:val="32"/>
        </w:rPr>
        <w:sectPr w:rsidSect="00C2752E">
          <w:pgSz w:w="11906" w:h="16838"/>
          <w:pgMar w:top="1417" w:right="1466" w:bottom="1417" w:left="1417" w:header="708" w:footer="708" w:gutter="0"/>
          <w:lnNumType w:distance="0"/>
          <w:pgNumType w:start="1"/>
          <w:cols w:space="708"/>
          <w:noEndnote w:val="0"/>
          <w:titlePg/>
          <w:bidi w:val="0"/>
          <w:docGrid w:linePitch="360"/>
        </w:sectPr>
      </w:pPr>
    </w:p>
    <w:p w:rsidR="00E33E43" w:rsidP="00E33E43">
      <w:pPr>
        <w:pStyle w:val="Heading1"/>
        <w:bidi w:val="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ab/>
        <w:t>Návrh</w:t>
      </w:r>
    </w:p>
    <w:p w:rsidR="00E33E43" w:rsidP="00E33E43">
      <w:pPr>
        <w:bidi w:val="0"/>
        <w:jc w:val="center"/>
        <w:rPr>
          <w:rFonts w:ascii="Times New Roman" w:hAnsi="Times New Roman"/>
          <w:sz w:val="32"/>
          <w:szCs w:val="32"/>
        </w:rPr>
      </w:pPr>
    </w:p>
    <w:p w:rsidR="00E33E43" w:rsidP="00E33E43">
      <w:pPr>
        <w:bidi w:val="0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na voľbu JUDr. Jaroslava PALKOVIČA, PhD.</w:t>
      </w:r>
    </w:p>
    <w:p w:rsidR="00E33E43" w:rsidP="00E33E43">
      <w:pPr>
        <w:bidi w:val="0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E33E43" w:rsidP="00E33E43">
      <w:pPr>
        <w:pStyle w:val="BodyTextIndent"/>
        <w:bidi w:val="0"/>
        <w:spacing w:line="360" w:lineRule="auto"/>
        <w:ind w:left="0" w:firstLine="0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za kandidáta na sudcu disciplinárneho súdu</w:t>
      </w:r>
    </w:p>
    <w:p w:rsidR="00E33E43" w:rsidP="00E33E43">
      <w:pPr>
        <w:pStyle w:val="BodyTextIndent"/>
        <w:bidi w:val="0"/>
        <w:spacing w:line="360" w:lineRule="auto"/>
        <w:ind w:left="0"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32"/>
          <w:szCs w:val="32"/>
        </w:rPr>
        <w:t>__________________________________________________</w:t>
      </w:r>
    </w:p>
    <w:p w:rsidR="00E33E43" w:rsidP="00E33E43">
      <w:pPr>
        <w:pStyle w:val="BodyTextIndent"/>
        <w:bidi w:val="0"/>
        <w:spacing w:line="360" w:lineRule="auto"/>
        <w:ind w:left="0" w:firstLine="0"/>
        <w:rPr>
          <w:rFonts w:ascii="Times New Roman" w:hAnsi="Times New Roman"/>
        </w:rPr>
      </w:pPr>
    </w:p>
    <w:p w:rsidR="00E33E43" w:rsidP="00E33E43">
      <w:pPr>
        <w:bidi w:val="0"/>
        <w:ind w:left="4320" w:hanging="4320"/>
        <w:rPr>
          <w:rFonts w:ascii="Times New Roman" w:hAnsi="Times New Roman"/>
          <w:b/>
          <w:bCs/>
        </w:rPr>
      </w:pPr>
    </w:p>
    <w:p w:rsidR="00E33E43" w:rsidRPr="000A70E6" w:rsidP="00E33E43">
      <w:pPr>
        <w:bidi w:val="0"/>
        <w:ind w:left="4320" w:hanging="4320"/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t>JUDr. Jaroslav PALKOVIČ, PhD.</w:t>
        <w:tab/>
      </w:r>
      <w:r>
        <w:rPr>
          <w:rFonts w:ascii="Times New Roman" w:hAnsi="Times New Roman"/>
          <w:bCs/>
        </w:rPr>
        <w:t>prokurátor Úradu špeciálnej prokuratúry Generálnej prokuratúry Slovenskej republiky</w:t>
      </w:r>
    </w:p>
    <w:p w:rsidR="00E33E43" w:rsidP="00E33E43">
      <w:pPr>
        <w:bidi w:val="0"/>
        <w:ind w:left="4320" w:hanging="4320"/>
        <w:rPr>
          <w:rFonts w:ascii="Times New Roman" w:hAnsi="Times New Roman"/>
        </w:rPr>
      </w:pPr>
    </w:p>
    <w:p w:rsidR="00E33E43" w:rsidP="00E33E43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  <w:b/>
        </w:rPr>
      </w:pPr>
    </w:p>
    <w:p w:rsidR="00E33E43" w:rsidP="00E33E43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Narodený (vek):</w:t>
        <w:tab/>
        <w:tab/>
        <w:tab/>
        <w:tab/>
        <w:t> </w:t>
      </w:r>
      <w:r w:rsidR="0006379F">
        <w:rPr>
          <w:rFonts w:ascii="Times New Roman" w:hAnsi="Times New Roman"/>
        </w:rPr>
        <w:t>██████</w:t>
      </w:r>
      <w:r>
        <w:rPr>
          <w:rFonts w:ascii="Times New Roman" w:hAnsi="Times New Roman"/>
        </w:rPr>
        <w:t xml:space="preserve"> 1957</w:t>
      </w:r>
    </w:p>
    <w:p w:rsidR="00E33E43" w:rsidP="00E33E43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> (53 rokov)</w:t>
      </w:r>
    </w:p>
    <w:p w:rsidR="00E33E43" w:rsidP="00E33E43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</w:rPr>
      </w:pPr>
    </w:p>
    <w:p w:rsidR="00E33E43" w:rsidP="00E33E43">
      <w:pPr>
        <w:pStyle w:val="BodyTextIndent"/>
        <w:bidi w:val="0"/>
        <w:spacing w:line="360" w:lineRule="auto"/>
        <w:ind w:left="4320" w:hanging="432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Právnické vzdelanie:</w:t>
        <w:tab/>
      </w:r>
      <w:r>
        <w:rPr>
          <w:rFonts w:ascii="Times New Roman" w:hAnsi="Times New Roman"/>
        </w:rPr>
        <w:t xml:space="preserve">1977 až 1982 Právnická fakulta Univerzity Komenského v Bratislave </w:t>
      </w:r>
    </w:p>
    <w:p w:rsidR="00E33E43" w:rsidP="00E33E43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</w:rPr>
      </w:pPr>
    </w:p>
    <w:p w:rsidR="00E33E43" w:rsidRPr="000A2B42" w:rsidP="00E33E43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Právnická prax najmenej desať rokov: </w:t>
        <w:tab/>
        <w:t xml:space="preserve"> </w:t>
      </w:r>
      <w:r>
        <w:rPr>
          <w:rFonts w:ascii="Times New Roman" w:hAnsi="Times New Roman"/>
        </w:rPr>
        <w:t>spĺňa</w:t>
      </w:r>
    </w:p>
    <w:p w:rsidR="00E33E43" w:rsidP="00E33E43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  <w:b/>
        </w:rPr>
      </w:pPr>
    </w:p>
    <w:p w:rsidR="00E33E43" w:rsidRPr="00861F2A" w:rsidP="00E33E43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Navrhovateľ:</w:t>
        <w:tab/>
        <w:tab/>
        <w:tab/>
        <w:tab/>
        <w:tab/>
      </w:r>
      <w:r w:rsidRPr="00861F2A">
        <w:rPr>
          <w:rFonts w:ascii="Times New Roman" w:hAnsi="Times New Roman"/>
        </w:rPr>
        <w:t>Peter Zajac</w:t>
      </w:r>
    </w:p>
    <w:p w:rsidR="00E33E43" w:rsidP="00E33E43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  <w:b/>
        </w:rPr>
      </w:pPr>
    </w:p>
    <w:p w:rsidR="00E33E43" w:rsidP="00E33E43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Prílohy:</w:t>
        <w:tab/>
        <w:tab/>
        <w:tab/>
        <w:tab/>
        <w:tab/>
        <w:t xml:space="preserve"> </w:t>
      </w:r>
      <w:r>
        <w:rPr>
          <w:rFonts w:ascii="Times New Roman" w:hAnsi="Times New Roman"/>
        </w:rPr>
        <w:t>súhlas s kandidatúrou</w:t>
      </w:r>
    </w:p>
    <w:p w:rsidR="00E33E43" w:rsidP="00E33E43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 xml:space="preserve"> životopis</w:t>
      </w:r>
    </w:p>
    <w:p w:rsidR="00E33E43" w:rsidP="00E33E43">
      <w:pPr>
        <w:bidi w:val="0"/>
        <w:rPr>
          <w:rFonts w:ascii="Times New Roman" w:hAnsi="Times New Roman"/>
        </w:rPr>
      </w:pPr>
    </w:p>
    <w:p w:rsidR="00E33E43" w:rsidP="00E33E43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32"/>
        </w:rPr>
        <w:tab/>
      </w:r>
    </w:p>
    <w:p w:rsidR="00E33E43" w:rsidRPr="00AA24C0" w:rsidP="00E33E43">
      <w:pPr>
        <w:pStyle w:val="BodyTextIndent"/>
        <w:bidi w:val="0"/>
        <w:ind w:left="0" w:firstLine="0"/>
        <w:rPr>
          <w:rFonts w:ascii="Times New Roman" w:hAnsi="Times New Roman"/>
          <w:sz w:val="28"/>
          <w:szCs w:val="28"/>
        </w:rPr>
      </w:pPr>
      <w:r w:rsidRPr="00AA24C0">
        <w:rPr>
          <w:rFonts w:ascii="Times New Roman" w:hAnsi="Times New Roman"/>
          <w:b/>
          <w:bCs/>
          <w:sz w:val="28"/>
          <w:szCs w:val="28"/>
        </w:rPr>
        <w:t>Stanovisko ústavnoprávneho výboru: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AA24C0">
        <w:rPr>
          <w:rFonts w:ascii="Times New Roman" w:hAnsi="Times New Roman"/>
          <w:b/>
          <w:sz w:val="28"/>
          <w:szCs w:val="28"/>
        </w:rPr>
        <w:t xml:space="preserve">spĺňa </w:t>
      </w:r>
      <w:r w:rsidRPr="00AA24C0">
        <w:rPr>
          <w:rFonts w:ascii="Times New Roman" w:hAnsi="Times New Roman"/>
          <w:sz w:val="28"/>
          <w:szCs w:val="28"/>
        </w:rPr>
        <w:t>ustanovené p</w:t>
      </w:r>
      <w:r>
        <w:rPr>
          <w:rFonts w:ascii="Times New Roman" w:hAnsi="Times New Roman"/>
          <w:sz w:val="28"/>
          <w:szCs w:val="28"/>
        </w:rPr>
        <w:t>odmienky</w:t>
      </w:r>
    </w:p>
    <w:p w:rsidR="00E33E43" w:rsidP="00E33E43">
      <w:pPr>
        <w:pStyle w:val="BodyText3"/>
        <w:bidi w:val="0"/>
        <w:jc w:val="center"/>
        <w:rPr>
          <w:rFonts w:ascii="Times New Roman" w:hAnsi="Times New Roman"/>
          <w:b/>
          <w:sz w:val="28"/>
        </w:rPr>
      </w:pPr>
    </w:p>
    <w:p w:rsidR="00E33E43" w:rsidP="00E33E43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</w:rPr>
      </w:pPr>
    </w:p>
    <w:p w:rsidR="00E33E43" w:rsidP="00E33E43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</w:rPr>
      </w:pPr>
    </w:p>
    <w:p w:rsidR="00E33E43" w:rsidP="00E33E43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</w:rPr>
      </w:pPr>
    </w:p>
    <w:p w:rsidR="00E33E43" w:rsidP="00E33E43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</w:rPr>
      </w:pPr>
    </w:p>
    <w:p w:rsidR="00E33E43" w:rsidP="00E33E43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</w:rPr>
      </w:pPr>
    </w:p>
    <w:p w:rsidR="00E33E43" w:rsidP="00E33E43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</w:rPr>
      </w:pPr>
    </w:p>
    <w:sectPr w:rsidSect="008B223E">
      <w:pgSz w:w="11906" w:h="16838"/>
      <w:pgMar w:top="1417" w:right="1466" w:bottom="1417" w:left="1417" w:header="708" w:footer="708" w:gutter="0"/>
      <w:lnNumType w:distance="0"/>
      <w:pgNumType w:start="1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86B" w:rsidP="008B223E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52286B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86B" w:rsidP="008B223E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5E7C70">
      <w:rPr>
        <w:rStyle w:val="PageNumber"/>
        <w:rFonts w:ascii="Times New Roman" w:hAnsi="Times New Roman"/>
        <w:noProof/>
      </w:rPr>
      <w:t>2</w:t>
    </w:r>
    <w:r>
      <w:rPr>
        <w:rStyle w:val="PageNumber"/>
        <w:rFonts w:ascii="Times New Roman" w:hAnsi="Times New Roman"/>
      </w:rPr>
      <w:fldChar w:fldCharType="end"/>
    </w:r>
  </w:p>
  <w:p w:rsidR="0052286B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E69A7"/>
    <w:multiLevelType w:val="hybridMultilevel"/>
    <w:tmpl w:val="E44CE4CA"/>
    <w:lvl w:ilvl="0">
      <w:start w:val="1"/>
      <w:numFmt w:val="decimal"/>
      <w:lvlText w:val="%1."/>
      <w:lvlJc w:val="left"/>
      <w:pPr>
        <w:tabs>
          <w:tab w:val="num" w:pos="1756"/>
        </w:tabs>
        <w:ind w:left="1756" w:hanging="34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  <w:rPr>
        <w:rFonts w:cs="Times New Roman"/>
        <w:rtl w:val="0"/>
        <w:cs w:val="0"/>
      </w:rPr>
    </w:lvl>
  </w:abstractNum>
  <w:abstractNum w:abstractNumId="1">
    <w:nsid w:val="0EFC7A99"/>
    <w:multiLevelType w:val="hybridMultilevel"/>
    <w:tmpl w:val="E61EC9EE"/>
    <w:lvl w:ilvl="0">
      <w:start w:val="1"/>
      <w:numFmt w:val="decimal"/>
      <w:lvlText w:val="%1."/>
      <w:lvlJc w:val="left"/>
      <w:pPr>
        <w:tabs>
          <w:tab w:val="num" w:pos="1755"/>
        </w:tabs>
        <w:ind w:left="175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475"/>
        </w:tabs>
        <w:ind w:left="247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3195"/>
        </w:tabs>
        <w:ind w:left="319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915"/>
        </w:tabs>
        <w:ind w:left="391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635"/>
        </w:tabs>
        <w:ind w:left="463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355"/>
        </w:tabs>
        <w:ind w:left="535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6075"/>
        </w:tabs>
        <w:ind w:left="607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795"/>
        </w:tabs>
        <w:ind w:left="679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515"/>
        </w:tabs>
        <w:ind w:left="7515" w:hanging="180"/>
      </w:pPr>
      <w:rPr>
        <w:rFonts w:cs="Times New Roman"/>
        <w:rtl w:val="0"/>
        <w:cs w:val="0"/>
      </w:rPr>
    </w:lvl>
  </w:abstractNum>
  <w:abstractNum w:abstractNumId="2">
    <w:nsid w:val="14CB5E11"/>
    <w:multiLevelType w:val="hybridMultilevel"/>
    <w:tmpl w:val="852C6AA2"/>
    <w:lvl w:ilvl="0">
      <w:start w:val="2"/>
      <w:numFmt w:val="upperLetter"/>
      <w:lvlText w:val="%1."/>
      <w:lvlJc w:val="left"/>
      <w:pPr>
        <w:tabs>
          <w:tab w:val="num" w:pos="1395"/>
        </w:tabs>
        <w:ind w:left="1395" w:hanging="40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  <w:rPr>
        <w:rFonts w:cs="Times New Roman"/>
        <w:rtl w:val="0"/>
        <w:cs w:val="0"/>
      </w:rPr>
    </w:lvl>
  </w:abstractNum>
  <w:abstractNum w:abstractNumId="3">
    <w:nsid w:val="19D535F0"/>
    <w:multiLevelType w:val="hybridMultilevel"/>
    <w:tmpl w:val="80440F8E"/>
    <w:lvl w:ilvl="0">
      <w:start w:val="1"/>
      <w:numFmt w:val="upperRoman"/>
      <w:lvlText w:val="%1."/>
      <w:lvlJc w:val="left"/>
      <w:pPr>
        <w:tabs>
          <w:tab w:val="num" w:pos="2115"/>
        </w:tabs>
        <w:ind w:left="2115" w:hanging="7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475"/>
        </w:tabs>
        <w:ind w:left="247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3195"/>
        </w:tabs>
        <w:ind w:left="319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915"/>
        </w:tabs>
        <w:ind w:left="391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635"/>
        </w:tabs>
        <w:ind w:left="463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355"/>
        </w:tabs>
        <w:ind w:left="535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6075"/>
        </w:tabs>
        <w:ind w:left="607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795"/>
        </w:tabs>
        <w:ind w:left="679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515"/>
        </w:tabs>
        <w:ind w:left="7515" w:hanging="180"/>
      </w:pPr>
      <w:rPr>
        <w:rFonts w:cs="Times New Roman"/>
        <w:rtl w:val="0"/>
        <w:cs w:val="0"/>
      </w:rPr>
    </w:lvl>
  </w:abstractNum>
  <w:abstractNum w:abstractNumId="4">
    <w:nsid w:val="1DCC4E04"/>
    <w:multiLevelType w:val="hybridMultilevel"/>
    <w:tmpl w:val="72EEB4A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872E33"/>
    <w:rsid w:val="00000B0A"/>
    <w:rsid w:val="000073F4"/>
    <w:rsid w:val="000108C5"/>
    <w:rsid w:val="000137AF"/>
    <w:rsid w:val="00020809"/>
    <w:rsid w:val="0002791A"/>
    <w:rsid w:val="00032CF4"/>
    <w:rsid w:val="00032F4A"/>
    <w:rsid w:val="00052F59"/>
    <w:rsid w:val="0006253F"/>
    <w:rsid w:val="0006379F"/>
    <w:rsid w:val="0006483F"/>
    <w:rsid w:val="00065777"/>
    <w:rsid w:val="00065804"/>
    <w:rsid w:val="00066004"/>
    <w:rsid w:val="000660D5"/>
    <w:rsid w:val="0006617F"/>
    <w:rsid w:val="00074614"/>
    <w:rsid w:val="00076EF4"/>
    <w:rsid w:val="00081DB6"/>
    <w:rsid w:val="00083B91"/>
    <w:rsid w:val="00085448"/>
    <w:rsid w:val="000857EC"/>
    <w:rsid w:val="00087A13"/>
    <w:rsid w:val="000900B3"/>
    <w:rsid w:val="00091DBD"/>
    <w:rsid w:val="00093D29"/>
    <w:rsid w:val="000955ED"/>
    <w:rsid w:val="000A0D2A"/>
    <w:rsid w:val="000A2B42"/>
    <w:rsid w:val="000A2BE2"/>
    <w:rsid w:val="000A4400"/>
    <w:rsid w:val="000A44C4"/>
    <w:rsid w:val="000A52F3"/>
    <w:rsid w:val="000A6AF9"/>
    <w:rsid w:val="000A70E6"/>
    <w:rsid w:val="000C3B3F"/>
    <w:rsid w:val="000C5422"/>
    <w:rsid w:val="000D0A89"/>
    <w:rsid w:val="000D2A1F"/>
    <w:rsid w:val="000D39D7"/>
    <w:rsid w:val="000D6D2A"/>
    <w:rsid w:val="000E4B9B"/>
    <w:rsid w:val="000E4FF7"/>
    <w:rsid w:val="000E5DC0"/>
    <w:rsid w:val="00101B31"/>
    <w:rsid w:val="00104EEF"/>
    <w:rsid w:val="001101B0"/>
    <w:rsid w:val="001208BA"/>
    <w:rsid w:val="0012420B"/>
    <w:rsid w:val="00125623"/>
    <w:rsid w:val="00130357"/>
    <w:rsid w:val="00131579"/>
    <w:rsid w:val="00132007"/>
    <w:rsid w:val="00132EF2"/>
    <w:rsid w:val="00151209"/>
    <w:rsid w:val="001575C8"/>
    <w:rsid w:val="001601DE"/>
    <w:rsid w:val="00160B3C"/>
    <w:rsid w:val="00160E0B"/>
    <w:rsid w:val="001640B8"/>
    <w:rsid w:val="00164720"/>
    <w:rsid w:val="0016595C"/>
    <w:rsid w:val="00170BA9"/>
    <w:rsid w:val="001715D5"/>
    <w:rsid w:val="00174912"/>
    <w:rsid w:val="001754B0"/>
    <w:rsid w:val="001765D1"/>
    <w:rsid w:val="0018216F"/>
    <w:rsid w:val="00183FCC"/>
    <w:rsid w:val="00184451"/>
    <w:rsid w:val="00190A8C"/>
    <w:rsid w:val="00193917"/>
    <w:rsid w:val="00195358"/>
    <w:rsid w:val="00195ABC"/>
    <w:rsid w:val="00197F5F"/>
    <w:rsid w:val="001A1AA3"/>
    <w:rsid w:val="001A2B71"/>
    <w:rsid w:val="001A4F37"/>
    <w:rsid w:val="001A533F"/>
    <w:rsid w:val="001A6084"/>
    <w:rsid w:val="001B0C5A"/>
    <w:rsid w:val="001B281F"/>
    <w:rsid w:val="001B28BF"/>
    <w:rsid w:val="001B6A36"/>
    <w:rsid w:val="001C1EE0"/>
    <w:rsid w:val="001C3F9F"/>
    <w:rsid w:val="001C49D9"/>
    <w:rsid w:val="001D16D6"/>
    <w:rsid w:val="001D2B0D"/>
    <w:rsid w:val="001D4369"/>
    <w:rsid w:val="001E53C1"/>
    <w:rsid w:val="001E66BF"/>
    <w:rsid w:val="001F4FC5"/>
    <w:rsid w:val="002017F6"/>
    <w:rsid w:val="0020196A"/>
    <w:rsid w:val="00202D74"/>
    <w:rsid w:val="00204277"/>
    <w:rsid w:val="002046FD"/>
    <w:rsid w:val="00213543"/>
    <w:rsid w:val="00216B64"/>
    <w:rsid w:val="002205EE"/>
    <w:rsid w:val="00221D31"/>
    <w:rsid w:val="00223F03"/>
    <w:rsid w:val="0022424E"/>
    <w:rsid w:val="002258FA"/>
    <w:rsid w:val="00225A7B"/>
    <w:rsid w:val="002260BB"/>
    <w:rsid w:val="00227BE0"/>
    <w:rsid w:val="00233057"/>
    <w:rsid w:val="00241224"/>
    <w:rsid w:val="00244079"/>
    <w:rsid w:val="00250F68"/>
    <w:rsid w:val="00254DC3"/>
    <w:rsid w:val="00256BE9"/>
    <w:rsid w:val="00260C59"/>
    <w:rsid w:val="002733A3"/>
    <w:rsid w:val="0028601A"/>
    <w:rsid w:val="00286C81"/>
    <w:rsid w:val="0029363F"/>
    <w:rsid w:val="00297401"/>
    <w:rsid w:val="002A111B"/>
    <w:rsid w:val="002A14E3"/>
    <w:rsid w:val="002A1FDF"/>
    <w:rsid w:val="002A3227"/>
    <w:rsid w:val="002A3A54"/>
    <w:rsid w:val="002A4A81"/>
    <w:rsid w:val="002A4B0F"/>
    <w:rsid w:val="002A6203"/>
    <w:rsid w:val="002B027E"/>
    <w:rsid w:val="002B25E1"/>
    <w:rsid w:val="002B4663"/>
    <w:rsid w:val="002C0329"/>
    <w:rsid w:val="002C48EE"/>
    <w:rsid w:val="002C5736"/>
    <w:rsid w:val="002C704E"/>
    <w:rsid w:val="002C7CF1"/>
    <w:rsid w:val="002C7FAE"/>
    <w:rsid w:val="002D1342"/>
    <w:rsid w:val="002D254D"/>
    <w:rsid w:val="002E0DF1"/>
    <w:rsid w:val="002E18A7"/>
    <w:rsid w:val="002E5AB6"/>
    <w:rsid w:val="002E7211"/>
    <w:rsid w:val="002F1C41"/>
    <w:rsid w:val="002F5515"/>
    <w:rsid w:val="00303D21"/>
    <w:rsid w:val="00304CA7"/>
    <w:rsid w:val="00305514"/>
    <w:rsid w:val="00307F12"/>
    <w:rsid w:val="00311436"/>
    <w:rsid w:val="003175BF"/>
    <w:rsid w:val="00317E46"/>
    <w:rsid w:val="003223E2"/>
    <w:rsid w:val="003226EE"/>
    <w:rsid w:val="0033157A"/>
    <w:rsid w:val="00331900"/>
    <w:rsid w:val="00331926"/>
    <w:rsid w:val="00333CFE"/>
    <w:rsid w:val="00335FEB"/>
    <w:rsid w:val="003374D3"/>
    <w:rsid w:val="00341AA8"/>
    <w:rsid w:val="00345EAA"/>
    <w:rsid w:val="003512DD"/>
    <w:rsid w:val="00360230"/>
    <w:rsid w:val="00362AF8"/>
    <w:rsid w:val="00371ED2"/>
    <w:rsid w:val="003755B6"/>
    <w:rsid w:val="0038142F"/>
    <w:rsid w:val="00382B27"/>
    <w:rsid w:val="00382D39"/>
    <w:rsid w:val="003879EC"/>
    <w:rsid w:val="003902E0"/>
    <w:rsid w:val="00395062"/>
    <w:rsid w:val="0039589B"/>
    <w:rsid w:val="003A2194"/>
    <w:rsid w:val="003B3BAC"/>
    <w:rsid w:val="003C2988"/>
    <w:rsid w:val="003C7A67"/>
    <w:rsid w:val="003D2847"/>
    <w:rsid w:val="003D77D9"/>
    <w:rsid w:val="003D7C80"/>
    <w:rsid w:val="003E0A29"/>
    <w:rsid w:val="003E32F1"/>
    <w:rsid w:val="003E5E04"/>
    <w:rsid w:val="003E79AD"/>
    <w:rsid w:val="003F256F"/>
    <w:rsid w:val="00403E80"/>
    <w:rsid w:val="00406106"/>
    <w:rsid w:val="004116E5"/>
    <w:rsid w:val="004137FB"/>
    <w:rsid w:val="004145D4"/>
    <w:rsid w:val="00414A70"/>
    <w:rsid w:val="00417179"/>
    <w:rsid w:val="00417EF8"/>
    <w:rsid w:val="00421605"/>
    <w:rsid w:val="00421A91"/>
    <w:rsid w:val="004274D1"/>
    <w:rsid w:val="004304D8"/>
    <w:rsid w:val="0043490D"/>
    <w:rsid w:val="00435696"/>
    <w:rsid w:val="0043629C"/>
    <w:rsid w:val="00444AFD"/>
    <w:rsid w:val="004479AD"/>
    <w:rsid w:val="004516D9"/>
    <w:rsid w:val="004541DF"/>
    <w:rsid w:val="00470DB4"/>
    <w:rsid w:val="00470E31"/>
    <w:rsid w:val="0047231F"/>
    <w:rsid w:val="004743B4"/>
    <w:rsid w:val="00477867"/>
    <w:rsid w:val="00484128"/>
    <w:rsid w:val="00490700"/>
    <w:rsid w:val="004907E3"/>
    <w:rsid w:val="0049406F"/>
    <w:rsid w:val="0049421E"/>
    <w:rsid w:val="004A046D"/>
    <w:rsid w:val="004A11E0"/>
    <w:rsid w:val="004A64C7"/>
    <w:rsid w:val="004B4756"/>
    <w:rsid w:val="004B4E3F"/>
    <w:rsid w:val="004C4E60"/>
    <w:rsid w:val="004C57F4"/>
    <w:rsid w:val="004C5F0C"/>
    <w:rsid w:val="004C7A6F"/>
    <w:rsid w:val="004C7A70"/>
    <w:rsid w:val="004C7FA8"/>
    <w:rsid w:val="004D0A9F"/>
    <w:rsid w:val="004D0E5E"/>
    <w:rsid w:val="004D1078"/>
    <w:rsid w:val="004D4105"/>
    <w:rsid w:val="004D4537"/>
    <w:rsid w:val="004D5F34"/>
    <w:rsid w:val="004E36D1"/>
    <w:rsid w:val="004E4035"/>
    <w:rsid w:val="004F192E"/>
    <w:rsid w:val="004F2DF8"/>
    <w:rsid w:val="004F39AE"/>
    <w:rsid w:val="004F3B06"/>
    <w:rsid w:val="004F4BCB"/>
    <w:rsid w:val="004F4BCE"/>
    <w:rsid w:val="00500E1C"/>
    <w:rsid w:val="00500E22"/>
    <w:rsid w:val="005022D1"/>
    <w:rsid w:val="00502E5A"/>
    <w:rsid w:val="00510BA6"/>
    <w:rsid w:val="00510F70"/>
    <w:rsid w:val="00511C1A"/>
    <w:rsid w:val="00513A38"/>
    <w:rsid w:val="00513A93"/>
    <w:rsid w:val="00517019"/>
    <w:rsid w:val="00521D8A"/>
    <w:rsid w:val="0052286B"/>
    <w:rsid w:val="00524A6C"/>
    <w:rsid w:val="00527679"/>
    <w:rsid w:val="005308FB"/>
    <w:rsid w:val="00530C1F"/>
    <w:rsid w:val="005347C2"/>
    <w:rsid w:val="00536754"/>
    <w:rsid w:val="00537149"/>
    <w:rsid w:val="00537443"/>
    <w:rsid w:val="00543017"/>
    <w:rsid w:val="00544D98"/>
    <w:rsid w:val="00545E41"/>
    <w:rsid w:val="005469B2"/>
    <w:rsid w:val="00553AA2"/>
    <w:rsid w:val="00557A61"/>
    <w:rsid w:val="00560F0F"/>
    <w:rsid w:val="00562796"/>
    <w:rsid w:val="00562A76"/>
    <w:rsid w:val="00567D5D"/>
    <w:rsid w:val="0057382A"/>
    <w:rsid w:val="00573DD5"/>
    <w:rsid w:val="00574576"/>
    <w:rsid w:val="0057557F"/>
    <w:rsid w:val="00576086"/>
    <w:rsid w:val="00581A6F"/>
    <w:rsid w:val="0058503A"/>
    <w:rsid w:val="00585A8C"/>
    <w:rsid w:val="00585F03"/>
    <w:rsid w:val="00585FBD"/>
    <w:rsid w:val="00591F34"/>
    <w:rsid w:val="00592B5F"/>
    <w:rsid w:val="00593244"/>
    <w:rsid w:val="005943EE"/>
    <w:rsid w:val="005964C5"/>
    <w:rsid w:val="005971AD"/>
    <w:rsid w:val="005A0F98"/>
    <w:rsid w:val="005A1ADD"/>
    <w:rsid w:val="005A3A08"/>
    <w:rsid w:val="005A3EA3"/>
    <w:rsid w:val="005A5D37"/>
    <w:rsid w:val="005A63F0"/>
    <w:rsid w:val="005B3D0C"/>
    <w:rsid w:val="005B53A5"/>
    <w:rsid w:val="005B746B"/>
    <w:rsid w:val="005C3591"/>
    <w:rsid w:val="005D17DC"/>
    <w:rsid w:val="005D4871"/>
    <w:rsid w:val="005D5212"/>
    <w:rsid w:val="005D76D3"/>
    <w:rsid w:val="005E0D33"/>
    <w:rsid w:val="005E2C55"/>
    <w:rsid w:val="005E62D0"/>
    <w:rsid w:val="005E64AE"/>
    <w:rsid w:val="005E7C70"/>
    <w:rsid w:val="005F1A64"/>
    <w:rsid w:val="005F2541"/>
    <w:rsid w:val="005F4BB2"/>
    <w:rsid w:val="00600455"/>
    <w:rsid w:val="00600A6C"/>
    <w:rsid w:val="006072DD"/>
    <w:rsid w:val="00613037"/>
    <w:rsid w:val="0061563B"/>
    <w:rsid w:val="006223F1"/>
    <w:rsid w:val="0062451C"/>
    <w:rsid w:val="006306DE"/>
    <w:rsid w:val="0063282A"/>
    <w:rsid w:val="0064024E"/>
    <w:rsid w:val="0064071A"/>
    <w:rsid w:val="00641E8B"/>
    <w:rsid w:val="006508E6"/>
    <w:rsid w:val="00650A4D"/>
    <w:rsid w:val="006519A2"/>
    <w:rsid w:val="00651CA0"/>
    <w:rsid w:val="00654791"/>
    <w:rsid w:val="006600BA"/>
    <w:rsid w:val="00661493"/>
    <w:rsid w:val="00663B3A"/>
    <w:rsid w:val="00664991"/>
    <w:rsid w:val="00666489"/>
    <w:rsid w:val="0067030A"/>
    <w:rsid w:val="00671DA3"/>
    <w:rsid w:val="00675474"/>
    <w:rsid w:val="0067746D"/>
    <w:rsid w:val="00682A24"/>
    <w:rsid w:val="006848A9"/>
    <w:rsid w:val="00685830"/>
    <w:rsid w:val="00692F21"/>
    <w:rsid w:val="006942C4"/>
    <w:rsid w:val="00694991"/>
    <w:rsid w:val="00696804"/>
    <w:rsid w:val="006977A2"/>
    <w:rsid w:val="006A0157"/>
    <w:rsid w:val="006A0954"/>
    <w:rsid w:val="006A099E"/>
    <w:rsid w:val="006A1D73"/>
    <w:rsid w:val="006A537B"/>
    <w:rsid w:val="006A545D"/>
    <w:rsid w:val="006A672F"/>
    <w:rsid w:val="006C0506"/>
    <w:rsid w:val="006C1F36"/>
    <w:rsid w:val="006C2FBC"/>
    <w:rsid w:val="006C4BFD"/>
    <w:rsid w:val="006D2D3A"/>
    <w:rsid w:val="006D476A"/>
    <w:rsid w:val="006D70AF"/>
    <w:rsid w:val="006E0A1B"/>
    <w:rsid w:val="006E1873"/>
    <w:rsid w:val="006E69FB"/>
    <w:rsid w:val="006F05BD"/>
    <w:rsid w:val="006F2215"/>
    <w:rsid w:val="006F3F6E"/>
    <w:rsid w:val="006F515D"/>
    <w:rsid w:val="006F60D2"/>
    <w:rsid w:val="00703490"/>
    <w:rsid w:val="00703846"/>
    <w:rsid w:val="00706AFA"/>
    <w:rsid w:val="00710BA2"/>
    <w:rsid w:val="00712F64"/>
    <w:rsid w:val="007132E4"/>
    <w:rsid w:val="007143EE"/>
    <w:rsid w:val="007145AD"/>
    <w:rsid w:val="007176B4"/>
    <w:rsid w:val="00722E31"/>
    <w:rsid w:val="00736C95"/>
    <w:rsid w:val="0073741A"/>
    <w:rsid w:val="00741237"/>
    <w:rsid w:val="0074229A"/>
    <w:rsid w:val="00742D37"/>
    <w:rsid w:val="00747FD7"/>
    <w:rsid w:val="00751057"/>
    <w:rsid w:val="007516BF"/>
    <w:rsid w:val="00753445"/>
    <w:rsid w:val="007616D3"/>
    <w:rsid w:val="007619AF"/>
    <w:rsid w:val="00762B8F"/>
    <w:rsid w:val="00770E91"/>
    <w:rsid w:val="00772748"/>
    <w:rsid w:val="007757D3"/>
    <w:rsid w:val="007762E3"/>
    <w:rsid w:val="00777077"/>
    <w:rsid w:val="007773A7"/>
    <w:rsid w:val="007779FC"/>
    <w:rsid w:val="00782927"/>
    <w:rsid w:val="00782E08"/>
    <w:rsid w:val="00787AFA"/>
    <w:rsid w:val="00791FC8"/>
    <w:rsid w:val="00794414"/>
    <w:rsid w:val="007A2EB5"/>
    <w:rsid w:val="007A7A16"/>
    <w:rsid w:val="007B0CDE"/>
    <w:rsid w:val="007B1B17"/>
    <w:rsid w:val="007B517B"/>
    <w:rsid w:val="007B565C"/>
    <w:rsid w:val="007B62DA"/>
    <w:rsid w:val="007B6445"/>
    <w:rsid w:val="007B6ACF"/>
    <w:rsid w:val="007B7A1F"/>
    <w:rsid w:val="007C0B8E"/>
    <w:rsid w:val="007C0E9F"/>
    <w:rsid w:val="007C1642"/>
    <w:rsid w:val="007D162C"/>
    <w:rsid w:val="007D21A9"/>
    <w:rsid w:val="007D51CE"/>
    <w:rsid w:val="007D7A55"/>
    <w:rsid w:val="007E21B0"/>
    <w:rsid w:val="007E467F"/>
    <w:rsid w:val="007F0449"/>
    <w:rsid w:val="007F48A5"/>
    <w:rsid w:val="00803503"/>
    <w:rsid w:val="00807125"/>
    <w:rsid w:val="00810034"/>
    <w:rsid w:val="008149E2"/>
    <w:rsid w:val="008217A4"/>
    <w:rsid w:val="0084150E"/>
    <w:rsid w:val="00846B13"/>
    <w:rsid w:val="0084795C"/>
    <w:rsid w:val="00850F1C"/>
    <w:rsid w:val="00851847"/>
    <w:rsid w:val="00860136"/>
    <w:rsid w:val="00861F2A"/>
    <w:rsid w:val="00864B50"/>
    <w:rsid w:val="008656B3"/>
    <w:rsid w:val="00867907"/>
    <w:rsid w:val="008707E1"/>
    <w:rsid w:val="00870D57"/>
    <w:rsid w:val="00872E1A"/>
    <w:rsid w:val="00872E33"/>
    <w:rsid w:val="00873A37"/>
    <w:rsid w:val="008756C4"/>
    <w:rsid w:val="00881821"/>
    <w:rsid w:val="00881BBF"/>
    <w:rsid w:val="00881F93"/>
    <w:rsid w:val="00883D70"/>
    <w:rsid w:val="00883DAA"/>
    <w:rsid w:val="00890D0B"/>
    <w:rsid w:val="008927E1"/>
    <w:rsid w:val="00894A2D"/>
    <w:rsid w:val="0089737D"/>
    <w:rsid w:val="0089784E"/>
    <w:rsid w:val="00897AAB"/>
    <w:rsid w:val="00897F63"/>
    <w:rsid w:val="008A0905"/>
    <w:rsid w:val="008A61F7"/>
    <w:rsid w:val="008B202E"/>
    <w:rsid w:val="008B223E"/>
    <w:rsid w:val="008B5C02"/>
    <w:rsid w:val="008B7BE4"/>
    <w:rsid w:val="008C01AF"/>
    <w:rsid w:val="008C5481"/>
    <w:rsid w:val="008C5498"/>
    <w:rsid w:val="008C7522"/>
    <w:rsid w:val="008D2A5D"/>
    <w:rsid w:val="008D6052"/>
    <w:rsid w:val="008E02E9"/>
    <w:rsid w:val="008F00AF"/>
    <w:rsid w:val="008F23A4"/>
    <w:rsid w:val="008F28C6"/>
    <w:rsid w:val="008F5195"/>
    <w:rsid w:val="008F73DF"/>
    <w:rsid w:val="00900714"/>
    <w:rsid w:val="0090330B"/>
    <w:rsid w:val="0090422B"/>
    <w:rsid w:val="00904D0C"/>
    <w:rsid w:val="00904EB3"/>
    <w:rsid w:val="00911758"/>
    <w:rsid w:val="00921C50"/>
    <w:rsid w:val="009227D7"/>
    <w:rsid w:val="009228D6"/>
    <w:rsid w:val="00924579"/>
    <w:rsid w:val="009267DF"/>
    <w:rsid w:val="009269A5"/>
    <w:rsid w:val="009269E6"/>
    <w:rsid w:val="00926E58"/>
    <w:rsid w:val="0092762B"/>
    <w:rsid w:val="00931ED8"/>
    <w:rsid w:val="0093435B"/>
    <w:rsid w:val="0094051E"/>
    <w:rsid w:val="00940969"/>
    <w:rsid w:val="00940D46"/>
    <w:rsid w:val="00942920"/>
    <w:rsid w:val="009436EA"/>
    <w:rsid w:val="009453DF"/>
    <w:rsid w:val="0094679F"/>
    <w:rsid w:val="00950494"/>
    <w:rsid w:val="00954997"/>
    <w:rsid w:val="00955DCF"/>
    <w:rsid w:val="00957D15"/>
    <w:rsid w:val="009630DD"/>
    <w:rsid w:val="00963B9D"/>
    <w:rsid w:val="00964E5D"/>
    <w:rsid w:val="00977622"/>
    <w:rsid w:val="009936A7"/>
    <w:rsid w:val="009A0823"/>
    <w:rsid w:val="009A5CCA"/>
    <w:rsid w:val="009A7148"/>
    <w:rsid w:val="009C0C22"/>
    <w:rsid w:val="009C1168"/>
    <w:rsid w:val="009C4565"/>
    <w:rsid w:val="009C49BB"/>
    <w:rsid w:val="009C5636"/>
    <w:rsid w:val="009D5904"/>
    <w:rsid w:val="009D65FB"/>
    <w:rsid w:val="009E618E"/>
    <w:rsid w:val="009E7D60"/>
    <w:rsid w:val="009F22BE"/>
    <w:rsid w:val="00A03DA8"/>
    <w:rsid w:val="00A110AF"/>
    <w:rsid w:val="00A12572"/>
    <w:rsid w:val="00A15B3C"/>
    <w:rsid w:val="00A230EC"/>
    <w:rsid w:val="00A248FE"/>
    <w:rsid w:val="00A31022"/>
    <w:rsid w:val="00A31E98"/>
    <w:rsid w:val="00A3384C"/>
    <w:rsid w:val="00A359C6"/>
    <w:rsid w:val="00A36044"/>
    <w:rsid w:val="00A361FF"/>
    <w:rsid w:val="00A36295"/>
    <w:rsid w:val="00A368C6"/>
    <w:rsid w:val="00A42520"/>
    <w:rsid w:val="00A44069"/>
    <w:rsid w:val="00A44E18"/>
    <w:rsid w:val="00A461A1"/>
    <w:rsid w:val="00A52623"/>
    <w:rsid w:val="00A578D7"/>
    <w:rsid w:val="00A6021F"/>
    <w:rsid w:val="00A60C72"/>
    <w:rsid w:val="00A64628"/>
    <w:rsid w:val="00A656FF"/>
    <w:rsid w:val="00A65E16"/>
    <w:rsid w:val="00A73C23"/>
    <w:rsid w:val="00A763AB"/>
    <w:rsid w:val="00A77793"/>
    <w:rsid w:val="00A91791"/>
    <w:rsid w:val="00A91D88"/>
    <w:rsid w:val="00A9526D"/>
    <w:rsid w:val="00A960D5"/>
    <w:rsid w:val="00AA179F"/>
    <w:rsid w:val="00AA24C0"/>
    <w:rsid w:val="00AB11B0"/>
    <w:rsid w:val="00AB1B12"/>
    <w:rsid w:val="00AB1B69"/>
    <w:rsid w:val="00AB62F2"/>
    <w:rsid w:val="00AB6968"/>
    <w:rsid w:val="00AC154E"/>
    <w:rsid w:val="00AC336E"/>
    <w:rsid w:val="00AC6757"/>
    <w:rsid w:val="00AD2E04"/>
    <w:rsid w:val="00AD2F0D"/>
    <w:rsid w:val="00AE2094"/>
    <w:rsid w:val="00AE2A6F"/>
    <w:rsid w:val="00AE3386"/>
    <w:rsid w:val="00AE3538"/>
    <w:rsid w:val="00AE38BE"/>
    <w:rsid w:val="00AE4370"/>
    <w:rsid w:val="00AE4C11"/>
    <w:rsid w:val="00AE7BBF"/>
    <w:rsid w:val="00AF1DF6"/>
    <w:rsid w:val="00AF3F8E"/>
    <w:rsid w:val="00AF5330"/>
    <w:rsid w:val="00B02700"/>
    <w:rsid w:val="00B045FD"/>
    <w:rsid w:val="00B161F5"/>
    <w:rsid w:val="00B20375"/>
    <w:rsid w:val="00B22E4D"/>
    <w:rsid w:val="00B23558"/>
    <w:rsid w:val="00B25543"/>
    <w:rsid w:val="00B3222C"/>
    <w:rsid w:val="00B33072"/>
    <w:rsid w:val="00B354B3"/>
    <w:rsid w:val="00B40474"/>
    <w:rsid w:val="00B42615"/>
    <w:rsid w:val="00B42922"/>
    <w:rsid w:val="00B42FB1"/>
    <w:rsid w:val="00B4365B"/>
    <w:rsid w:val="00B46048"/>
    <w:rsid w:val="00B465E7"/>
    <w:rsid w:val="00B47EBB"/>
    <w:rsid w:val="00B57999"/>
    <w:rsid w:val="00B57B2B"/>
    <w:rsid w:val="00B60E67"/>
    <w:rsid w:val="00B7038C"/>
    <w:rsid w:val="00B71A49"/>
    <w:rsid w:val="00B81872"/>
    <w:rsid w:val="00B83F1A"/>
    <w:rsid w:val="00B853EB"/>
    <w:rsid w:val="00B874A6"/>
    <w:rsid w:val="00B95469"/>
    <w:rsid w:val="00BA2BBD"/>
    <w:rsid w:val="00BA4225"/>
    <w:rsid w:val="00BA4AD6"/>
    <w:rsid w:val="00BA5680"/>
    <w:rsid w:val="00BA60E4"/>
    <w:rsid w:val="00BA7600"/>
    <w:rsid w:val="00BA7F69"/>
    <w:rsid w:val="00BB4F91"/>
    <w:rsid w:val="00BB601B"/>
    <w:rsid w:val="00BB67EA"/>
    <w:rsid w:val="00BC0981"/>
    <w:rsid w:val="00BC1D93"/>
    <w:rsid w:val="00BC68A0"/>
    <w:rsid w:val="00BD0AD5"/>
    <w:rsid w:val="00BD78C3"/>
    <w:rsid w:val="00BE20D1"/>
    <w:rsid w:val="00BE53BF"/>
    <w:rsid w:val="00BE56B5"/>
    <w:rsid w:val="00BF049C"/>
    <w:rsid w:val="00BF1D1A"/>
    <w:rsid w:val="00BF3E3B"/>
    <w:rsid w:val="00BF45DD"/>
    <w:rsid w:val="00BF4F43"/>
    <w:rsid w:val="00C00406"/>
    <w:rsid w:val="00C00686"/>
    <w:rsid w:val="00C0154F"/>
    <w:rsid w:val="00C05F57"/>
    <w:rsid w:val="00C06286"/>
    <w:rsid w:val="00C11096"/>
    <w:rsid w:val="00C146A7"/>
    <w:rsid w:val="00C146E9"/>
    <w:rsid w:val="00C15F34"/>
    <w:rsid w:val="00C2134D"/>
    <w:rsid w:val="00C24063"/>
    <w:rsid w:val="00C27343"/>
    <w:rsid w:val="00C2752E"/>
    <w:rsid w:val="00C27A77"/>
    <w:rsid w:val="00C329D5"/>
    <w:rsid w:val="00C36343"/>
    <w:rsid w:val="00C3701E"/>
    <w:rsid w:val="00C40AD2"/>
    <w:rsid w:val="00C416F7"/>
    <w:rsid w:val="00C421AB"/>
    <w:rsid w:val="00C448CB"/>
    <w:rsid w:val="00C45065"/>
    <w:rsid w:val="00C5128F"/>
    <w:rsid w:val="00C55BEC"/>
    <w:rsid w:val="00C60963"/>
    <w:rsid w:val="00C61872"/>
    <w:rsid w:val="00C65A5A"/>
    <w:rsid w:val="00C708EA"/>
    <w:rsid w:val="00C71E92"/>
    <w:rsid w:val="00C75788"/>
    <w:rsid w:val="00C80776"/>
    <w:rsid w:val="00C81962"/>
    <w:rsid w:val="00C81F64"/>
    <w:rsid w:val="00C82A5E"/>
    <w:rsid w:val="00C905EA"/>
    <w:rsid w:val="00C93C4B"/>
    <w:rsid w:val="00C97617"/>
    <w:rsid w:val="00CA4223"/>
    <w:rsid w:val="00CB1554"/>
    <w:rsid w:val="00CB31BA"/>
    <w:rsid w:val="00CB42A1"/>
    <w:rsid w:val="00CC56FF"/>
    <w:rsid w:val="00CC6E5E"/>
    <w:rsid w:val="00CC71AC"/>
    <w:rsid w:val="00CD1216"/>
    <w:rsid w:val="00CD1B70"/>
    <w:rsid w:val="00CD1F3D"/>
    <w:rsid w:val="00CE303F"/>
    <w:rsid w:val="00CF2541"/>
    <w:rsid w:val="00CF346D"/>
    <w:rsid w:val="00CF67FE"/>
    <w:rsid w:val="00D02247"/>
    <w:rsid w:val="00D074C6"/>
    <w:rsid w:val="00D10531"/>
    <w:rsid w:val="00D23E13"/>
    <w:rsid w:val="00D32EB1"/>
    <w:rsid w:val="00D4481F"/>
    <w:rsid w:val="00D507B6"/>
    <w:rsid w:val="00D5107B"/>
    <w:rsid w:val="00D5716C"/>
    <w:rsid w:val="00D57272"/>
    <w:rsid w:val="00D663E2"/>
    <w:rsid w:val="00D72EC2"/>
    <w:rsid w:val="00D76103"/>
    <w:rsid w:val="00D7647B"/>
    <w:rsid w:val="00D82869"/>
    <w:rsid w:val="00D83B74"/>
    <w:rsid w:val="00D902F1"/>
    <w:rsid w:val="00DA1D5B"/>
    <w:rsid w:val="00DA4032"/>
    <w:rsid w:val="00DA7016"/>
    <w:rsid w:val="00DA722C"/>
    <w:rsid w:val="00DA787B"/>
    <w:rsid w:val="00DA7DDE"/>
    <w:rsid w:val="00DB27A2"/>
    <w:rsid w:val="00DB3D0C"/>
    <w:rsid w:val="00DB3DA1"/>
    <w:rsid w:val="00DB3F43"/>
    <w:rsid w:val="00DB541F"/>
    <w:rsid w:val="00DB5D5D"/>
    <w:rsid w:val="00DB5FB9"/>
    <w:rsid w:val="00DB75E2"/>
    <w:rsid w:val="00DB7F44"/>
    <w:rsid w:val="00DC432F"/>
    <w:rsid w:val="00DD2814"/>
    <w:rsid w:val="00DD32B0"/>
    <w:rsid w:val="00DD7270"/>
    <w:rsid w:val="00DE5A5F"/>
    <w:rsid w:val="00DE7E1D"/>
    <w:rsid w:val="00DF305C"/>
    <w:rsid w:val="00E01A92"/>
    <w:rsid w:val="00E02BA7"/>
    <w:rsid w:val="00E1648E"/>
    <w:rsid w:val="00E176C8"/>
    <w:rsid w:val="00E17DCB"/>
    <w:rsid w:val="00E2718D"/>
    <w:rsid w:val="00E30802"/>
    <w:rsid w:val="00E32DC5"/>
    <w:rsid w:val="00E32E08"/>
    <w:rsid w:val="00E33E43"/>
    <w:rsid w:val="00E3437E"/>
    <w:rsid w:val="00E3774A"/>
    <w:rsid w:val="00E4044E"/>
    <w:rsid w:val="00E44A3B"/>
    <w:rsid w:val="00E4704C"/>
    <w:rsid w:val="00E47556"/>
    <w:rsid w:val="00E5082B"/>
    <w:rsid w:val="00E5701B"/>
    <w:rsid w:val="00E57742"/>
    <w:rsid w:val="00E655B0"/>
    <w:rsid w:val="00E65C21"/>
    <w:rsid w:val="00E70BBE"/>
    <w:rsid w:val="00E73AFF"/>
    <w:rsid w:val="00E74D49"/>
    <w:rsid w:val="00E8260C"/>
    <w:rsid w:val="00E84C58"/>
    <w:rsid w:val="00E94B9C"/>
    <w:rsid w:val="00E97D40"/>
    <w:rsid w:val="00EA20E2"/>
    <w:rsid w:val="00EA3709"/>
    <w:rsid w:val="00EA751E"/>
    <w:rsid w:val="00EB0716"/>
    <w:rsid w:val="00EB1933"/>
    <w:rsid w:val="00EB3106"/>
    <w:rsid w:val="00EB4FB4"/>
    <w:rsid w:val="00EB54AD"/>
    <w:rsid w:val="00EB6BD2"/>
    <w:rsid w:val="00EB6E34"/>
    <w:rsid w:val="00EC3296"/>
    <w:rsid w:val="00EC522F"/>
    <w:rsid w:val="00ED2589"/>
    <w:rsid w:val="00ED63F5"/>
    <w:rsid w:val="00EE0821"/>
    <w:rsid w:val="00EE4273"/>
    <w:rsid w:val="00EE7C5E"/>
    <w:rsid w:val="00EF14D5"/>
    <w:rsid w:val="00EF229B"/>
    <w:rsid w:val="00EF5AB8"/>
    <w:rsid w:val="00EF6166"/>
    <w:rsid w:val="00EF61A5"/>
    <w:rsid w:val="00F002E1"/>
    <w:rsid w:val="00F049C2"/>
    <w:rsid w:val="00F04DC6"/>
    <w:rsid w:val="00F06C02"/>
    <w:rsid w:val="00F07776"/>
    <w:rsid w:val="00F12238"/>
    <w:rsid w:val="00F17272"/>
    <w:rsid w:val="00F1738B"/>
    <w:rsid w:val="00F242E5"/>
    <w:rsid w:val="00F264F8"/>
    <w:rsid w:val="00F314C3"/>
    <w:rsid w:val="00F327EE"/>
    <w:rsid w:val="00F35FA6"/>
    <w:rsid w:val="00F365B8"/>
    <w:rsid w:val="00F37B97"/>
    <w:rsid w:val="00F40F19"/>
    <w:rsid w:val="00F41528"/>
    <w:rsid w:val="00F423EA"/>
    <w:rsid w:val="00F43553"/>
    <w:rsid w:val="00F50F75"/>
    <w:rsid w:val="00F5131C"/>
    <w:rsid w:val="00F5186D"/>
    <w:rsid w:val="00F56D84"/>
    <w:rsid w:val="00F60D0A"/>
    <w:rsid w:val="00F66C2C"/>
    <w:rsid w:val="00F7220D"/>
    <w:rsid w:val="00F82D3B"/>
    <w:rsid w:val="00F91D5B"/>
    <w:rsid w:val="00F9549A"/>
    <w:rsid w:val="00F97E25"/>
    <w:rsid w:val="00FA4671"/>
    <w:rsid w:val="00FB1B0C"/>
    <w:rsid w:val="00FB2391"/>
    <w:rsid w:val="00FB3F3B"/>
    <w:rsid w:val="00FB4473"/>
    <w:rsid w:val="00FC38B1"/>
    <w:rsid w:val="00FE0C2E"/>
    <w:rsid w:val="00FE2249"/>
    <w:rsid w:val="00FE34D6"/>
    <w:rsid w:val="00FE460A"/>
    <w:rsid w:val="00FE49B2"/>
    <w:rsid w:val="00FE680D"/>
    <w:rsid w:val="00FF1DBB"/>
    <w:rsid w:val="00FF2E60"/>
    <w:rsid w:val="00FF4582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519A2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cs-CZ" w:bidi="ar-SA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rial" w:hAnsi="Arial" w:cs="Arial"/>
      <w:b/>
      <w:bCs/>
      <w:spacing w:val="60"/>
      <w:sz w:val="32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theme="majorBidi"/>
      <w:b/>
      <w:bCs/>
      <w:kern w:val="32"/>
      <w:sz w:val="32"/>
      <w:szCs w:val="32"/>
      <w:rtl w:val="0"/>
      <w:cs w:val="0"/>
      <w:lang w:val="x-none" w:eastAsia="cs-CZ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/>
      <w:b/>
      <w:bCs/>
      <w:i/>
      <w:iCs/>
      <w:sz w:val="28"/>
      <w:szCs w:val="28"/>
      <w:rtl w:val="0"/>
      <w:cs w:val="0"/>
      <w:lang w:val="x-none" w:eastAsia="cs-CZ"/>
    </w:rPr>
  </w:style>
  <w:style w:type="paragraph" w:styleId="BodyTextIndent">
    <w:name w:val="Body Text Indent"/>
    <w:basedOn w:val="Normal"/>
    <w:link w:val="BodyTextIndentChar"/>
    <w:uiPriority w:val="99"/>
    <w:pPr>
      <w:ind w:left="5040" w:hanging="5040"/>
      <w:jc w:val="left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szCs w:val="24"/>
      <w:rtl w:val="0"/>
      <w:cs w:val="0"/>
      <w:lang w:val="x-none" w:eastAsia="cs-CZ"/>
    </w:rPr>
  </w:style>
  <w:style w:type="paragraph" w:styleId="Title">
    <w:name w:val="Title"/>
    <w:basedOn w:val="Normal"/>
    <w:link w:val="TitleChar"/>
    <w:uiPriority w:val="10"/>
    <w:qFormat/>
    <w:pPr>
      <w:jc w:val="center"/>
    </w:pPr>
    <w:rPr>
      <w:rFonts w:ascii="Arial" w:hAnsi="Arial" w:cs="Arial"/>
      <w:b/>
      <w:bCs/>
      <w:caps/>
      <w:sz w:val="32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theme="majorBidi"/>
      <w:b/>
      <w:bCs/>
      <w:kern w:val="28"/>
      <w:sz w:val="32"/>
      <w:szCs w:val="32"/>
      <w:rtl w:val="0"/>
      <w:cs w:val="0"/>
      <w:lang w:val="x-none" w:eastAsia="cs-CZ"/>
    </w:rPr>
  </w:style>
  <w:style w:type="paragraph" w:styleId="Subtitle">
    <w:name w:val="Subtitle"/>
    <w:basedOn w:val="Normal"/>
    <w:link w:val="SubtitleChar"/>
    <w:uiPriority w:val="11"/>
    <w:qFormat/>
    <w:pPr>
      <w:pBdr>
        <w:bottom w:val="single" w:sz="4" w:space="1" w:color="auto"/>
      </w:pBdr>
      <w:jc w:val="center"/>
    </w:pPr>
    <w:rPr>
      <w:rFonts w:ascii="Arial" w:hAnsi="Arial" w:cs="Arial"/>
      <w:b/>
      <w:bCs/>
      <w:sz w:val="28"/>
    </w:rPr>
  </w:style>
  <w:style w:type="character" w:customStyle="1" w:styleId="SubtitleChar">
    <w:name w:val="Subtitle Char"/>
    <w:basedOn w:val="DefaultParagraphFont"/>
    <w:link w:val="Subtitle"/>
    <w:uiPriority w:val="11"/>
    <w:locked/>
    <w:rPr>
      <w:rFonts w:asciiTheme="majorHAnsi" w:eastAsiaTheme="majorEastAsia" w:hAnsiTheme="majorHAnsi" w:cstheme="majorBidi"/>
      <w:sz w:val="24"/>
      <w:szCs w:val="24"/>
      <w:rtl w:val="0"/>
      <w:cs w:val="0"/>
      <w:lang w:val="x-none" w:eastAsia="cs-CZ"/>
    </w:rPr>
  </w:style>
  <w:style w:type="paragraph" w:styleId="FootnoteText">
    <w:name w:val="footnote text"/>
    <w:basedOn w:val="Normal"/>
    <w:link w:val="FootnoteTextChar"/>
    <w:uiPriority w:val="99"/>
    <w:semiHidden/>
    <w:pPr>
      <w:jc w:val="left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cs="Times New Roman"/>
      <w:rtl w:val="0"/>
      <w:cs w:val="0"/>
      <w:lang w:val="x-none" w:eastAsia="cs-CZ"/>
    </w:rPr>
  </w:style>
  <w:style w:type="character" w:styleId="FootnoteReference">
    <w:name w:val="footnote reference"/>
    <w:basedOn w:val="DefaultParagraphFont"/>
    <w:uiPriority w:val="99"/>
    <w:semiHidden/>
    <w:rPr>
      <w:rFonts w:cs="Times New Roman"/>
      <w:vertAlign w:val="superscript"/>
      <w:rtl w:val="0"/>
      <w:cs w:val="0"/>
    </w:rPr>
  </w:style>
  <w:style w:type="character" w:styleId="Strong">
    <w:name w:val="Strong"/>
    <w:basedOn w:val="DefaultParagraphFont"/>
    <w:uiPriority w:val="22"/>
    <w:qFormat/>
    <w:rPr>
      <w:rFonts w:cs="Times New Roman"/>
      <w:b/>
      <w:bCs/>
      <w:rtl w:val="0"/>
      <w:cs w:val="0"/>
    </w:rPr>
  </w:style>
  <w:style w:type="paragraph" w:styleId="BodyText">
    <w:name w:val="Body Text"/>
    <w:basedOn w:val="Normal"/>
    <w:link w:val="BodyTextChar"/>
    <w:uiPriority w:val="99"/>
    <w:pPr>
      <w:spacing w:after="120"/>
      <w:jc w:val="left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  <w:lang w:val="x-none" w:eastAsia="cs-CZ"/>
    </w:rPr>
  </w:style>
  <w:style w:type="paragraph" w:styleId="BodyText2">
    <w:name w:val="Body Text 2"/>
    <w:basedOn w:val="Normal"/>
    <w:link w:val="BodyText2Char"/>
    <w:uiPriority w:val="99"/>
    <w:rsid w:val="008F23A4"/>
    <w:pPr>
      <w:spacing w:after="120" w:line="480" w:lineRule="auto"/>
      <w:jc w:val="left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cs="Times New Roman"/>
      <w:sz w:val="24"/>
      <w:szCs w:val="24"/>
      <w:rtl w:val="0"/>
      <w:cs w:val="0"/>
      <w:lang w:val="x-none" w:eastAsia="cs-CZ"/>
    </w:rPr>
  </w:style>
  <w:style w:type="paragraph" w:styleId="BodyText3">
    <w:name w:val="Body Text 3"/>
    <w:basedOn w:val="Normal"/>
    <w:link w:val="BodyText3Char"/>
    <w:uiPriority w:val="99"/>
    <w:rsid w:val="00AB1B12"/>
    <w:pPr>
      <w:spacing w:after="120"/>
      <w:jc w:val="left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Pr>
      <w:rFonts w:cs="Times New Roman"/>
      <w:sz w:val="16"/>
      <w:szCs w:val="16"/>
      <w:rtl w:val="0"/>
      <w:cs w:val="0"/>
      <w:lang w:val="x-none" w:eastAsia="cs-CZ"/>
    </w:rPr>
  </w:style>
  <w:style w:type="paragraph" w:styleId="Footer">
    <w:name w:val="footer"/>
    <w:basedOn w:val="Normal"/>
    <w:link w:val="FooterChar"/>
    <w:uiPriority w:val="99"/>
    <w:rsid w:val="004D0A9F"/>
    <w:pPr>
      <w:tabs>
        <w:tab w:val="center" w:pos="4536"/>
        <w:tab w:val="right" w:pos="9072"/>
      </w:tabs>
      <w:jc w:val="left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  <w:lang w:val="x-none" w:eastAsia="cs-CZ"/>
    </w:rPr>
  </w:style>
  <w:style w:type="character" w:styleId="PageNumber">
    <w:name w:val="page number"/>
    <w:basedOn w:val="DefaultParagraphFont"/>
    <w:uiPriority w:val="99"/>
    <w:rsid w:val="004D0A9F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20</TotalTime>
  <Pages>3</Pages>
  <Words>203</Words>
  <Characters>1158</Characters>
  <Application>Microsoft Office Word</Application>
  <DocSecurity>0</DocSecurity>
  <Lines>0</Lines>
  <Paragraphs>0</Paragraphs>
  <ScaleCrop>false</ScaleCrop>
  <Company/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cp:lastModifiedBy>Gašparíková, Jarmila</cp:lastModifiedBy>
  <cp:revision>4</cp:revision>
  <cp:lastPrinted>2011-02-02T13:17:00Z</cp:lastPrinted>
  <dcterms:created xsi:type="dcterms:W3CDTF">2011-02-02T14:22:00Z</dcterms:created>
  <dcterms:modified xsi:type="dcterms:W3CDTF">2011-03-31T11:59:00Z</dcterms:modified>
</cp:coreProperties>
</file>