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469B2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Predkladacia správa</w:t>
      </w:r>
    </w:p>
    <w:p w:rsidR="00FB4473" w:rsidP="00032CF4">
      <w:pPr>
        <w:pStyle w:val="BodyTextIndent"/>
        <w:bidi w:val="0"/>
        <w:spacing w:line="360" w:lineRule="auto"/>
        <w:ind w:left="0" w:firstLine="720"/>
        <w:jc w:val="both"/>
        <w:rPr>
          <w:rFonts w:ascii="Times New Roman" w:hAnsi="Times New Roman"/>
        </w:rPr>
      </w:pPr>
    </w:p>
    <w:p w:rsidR="00FB4473" w:rsidP="00032CF4">
      <w:pPr>
        <w:pStyle w:val="BodyTextIndent"/>
        <w:bidi w:val="0"/>
        <w:spacing w:line="360" w:lineRule="auto"/>
        <w:ind w:left="0" w:firstLine="720"/>
        <w:jc w:val="both"/>
        <w:rPr>
          <w:rFonts w:ascii="Times New Roman" w:hAnsi="Times New Roman"/>
        </w:rPr>
      </w:pPr>
    </w:p>
    <w:p w:rsidR="00032CF4" w:rsidP="00032CF4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základe žiadosti Súdnej rady Slovenskej republiky a podľa zákona č. 385/2000 Z. z. o sudcoch a prísediacich a o zmene a doplnení niektorých zákonov v znení neskorších predpisov Národná rada Slovenskej republiky na 7. a 9. schôdzi volila 12 kandidátov na miesta šiestich sudcov disciplinárneho súdu (navrhuje dvojnásobný počet kandidátov), ktorým v októbri m. r. skončilo trojročné funkčné obdobie. </w:t>
      </w:r>
    </w:p>
    <w:p w:rsidR="00032CF4" w:rsidP="00032CF4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032CF4" w:rsidP="00032CF4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Vzhľadom na to, že v doterajších voľbách boli zvolení iba 11 kandidáti, je treba vykonať ďalšiu novú voľbu, v ktorej sa bude voliť zostávajúci jeden kandidát. </w:t>
      </w:r>
    </w:p>
    <w:p w:rsidR="00FB4473" w:rsidP="008F23A4">
      <w:pPr>
        <w:pStyle w:val="BodyTextIndent"/>
        <w:bidi w:val="0"/>
        <w:spacing w:line="360" w:lineRule="auto"/>
        <w:ind w:left="0" w:firstLine="720"/>
        <w:jc w:val="both"/>
        <w:rPr>
          <w:rFonts w:ascii="Times New Roman" w:hAnsi="Times New Roman"/>
        </w:rPr>
      </w:pPr>
    </w:p>
    <w:p w:rsidR="00562796" w:rsidP="008F23A4">
      <w:pPr>
        <w:pStyle w:val="BodyTextIndent"/>
        <w:bidi w:val="0"/>
        <w:spacing w:line="360" w:lineRule="auto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kandidáta môž</w:t>
      </w:r>
      <w:r w:rsidR="0061563B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byť podľa § 119 ods. 4 </w:t>
      </w:r>
      <w:r w:rsidR="0061563B">
        <w:rPr>
          <w:rFonts w:ascii="Times New Roman" w:hAnsi="Times New Roman"/>
        </w:rPr>
        <w:t xml:space="preserve"> a § 119 ods. 6 </w:t>
      </w:r>
      <w:r w:rsidR="00A461A1">
        <w:rPr>
          <w:rFonts w:ascii="Times New Roman" w:hAnsi="Times New Roman"/>
        </w:rPr>
        <w:t>citovaného</w:t>
      </w:r>
      <w:r w:rsidR="007516BF">
        <w:rPr>
          <w:rFonts w:ascii="Times New Roman" w:hAnsi="Times New Roman"/>
        </w:rPr>
        <w:t xml:space="preserve"> zákona </w:t>
      </w:r>
      <w:r>
        <w:rPr>
          <w:rFonts w:ascii="Times New Roman" w:hAnsi="Times New Roman"/>
        </w:rPr>
        <w:t>zvolen</w:t>
      </w:r>
      <w:r w:rsidR="0061563B">
        <w:rPr>
          <w:rFonts w:ascii="Times New Roman" w:hAnsi="Times New Roman"/>
        </w:rPr>
        <w:t>í sudca a</w:t>
      </w:r>
      <w:r w:rsidR="006848A9">
        <w:rPr>
          <w:rFonts w:ascii="Times New Roman" w:hAnsi="Times New Roman"/>
        </w:rPr>
        <w:t>lebo</w:t>
      </w:r>
      <w:r w:rsidR="0061563B">
        <w:rPr>
          <w:rFonts w:ascii="Times New Roman" w:hAnsi="Times New Roman"/>
        </w:rPr>
        <w:t xml:space="preserve"> iná osoba, ktorí spĺňajú zákonom ustanovené podmienky. </w:t>
      </w:r>
    </w:p>
    <w:p w:rsidR="00562796" w:rsidP="00562796">
      <w:pPr>
        <w:pStyle w:val="BodyTextIndent"/>
        <w:bidi w:val="0"/>
        <w:spacing w:line="360" w:lineRule="auto"/>
        <w:ind w:left="0" w:firstLine="900"/>
        <w:jc w:val="both"/>
        <w:rPr>
          <w:rFonts w:ascii="Times New Roman" w:hAnsi="Times New Roman"/>
        </w:rPr>
      </w:pPr>
    </w:p>
    <w:p w:rsidR="00130357" w:rsidP="001D4369">
      <w:pPr>
        <w:pStyle w:val="BodyTextIndent"/>
        <w:bidi w:val="0"/>
        <w:spacing w:line="360" w:lineRule="auto"/>
        <w:ind w:left="0" w:firstLine="720"/>
        <w:jc w:val="both"/>
        <w:rPr>
          <w:rFonts w:ascii="Times New Roman" w:hAnsi="Times New Roman"/>
        </w:rPr>
      </w:pPr>
      <w:r w:rsidR="0090422B">
        <w:rPr>
          <w:rFonts w:ascii="Times New Roman" w:hAnsi="Times New Roman"/>
        </w:rPr>
        <w:t>Sudca alebo iná osoba môžu byť zvolen</w:t>
      </w:r>
      <w:r w:rsidR="00C2752E">
        <w:rPr>
          <w:rFonts w:ascii="Times New Roman" w:hAnsi="Times New Roman"/>
        </w:rPr>
        <w:t>í</w:t>
      </w:r>
      <w:r w:rsidR="0090422B">
        <w:rPr>
          <w:rFonts w:ascii="Times New Roman" w:hAnsi="Times New Roman"/>
        </w:rPr>
        <w:t xml:space="preserve"> za sudcu disciplinárneho súdu najviac dve po sebe nasledujúce funkčné obdobia. </w:t>
      </w:r>
    </w:p>
    <w:p w:rsidR="00066004" w:rsidP="001D4369">
      <w:pPr>
        <w:pStyle w:val="BodyTextIndent"/>
        <w:bidi w:val="0"/>
        <w:spacing w:line="360" w:lineRule="auto"/>
        <w:ind w:left="0" w:firstLine="720"/>
        <w:jc w:val="both"/>
        <w:rPr>
          <w:rFonts w:ascii="Times New Roman" w:hAnsi="Times New Roman"/>
        </w:rPr>
      </w:pPr>
    </w:p>
    <w:p w:rsidR="001D4369" w:rsidRPr="00066004" w:rsidP="001D4369">
      <w:pPr>
        <w:pStyle w:val="BodyTextIndent"/>
        <w:bidi w:val="0"/>
        <w:spacing w:line="360" w:lineRule="auto"/>
        <w:ind w:left="0" w:firstLine="720"/>
        <w:jc w:val="both"/>
        <w:rPr>
          <w:rFonts w:ascii="Times New Roman" w:hAnsi="Times New Roman"/>
          <w:b/>
        </w:rPr>
      </w:pPr>
      <w:r w:rsidR="00130357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redseda </w:t>
      </w:r>
      <w:r w:rsidR="00160E0B">
        <w:rPr>
          <w:rFonts w:ascii="Times New Roman" w:hAnsi="Times New Roman"/>
        </w:rPr>
        <w:t xml:space="preserve">Ústavnoprávneho výboru </w:t>
      </w:r>
      <w:r>
        <w:rPr>
          <w:rFonts w:ascii="Times New Roman" w:hAnsi="Times New Roman"/>
        </w:rPr>
        <w:t>Národnej ra</w:t>
      </w:r>
      <w:r w:rsidR="00421A91">
        <w:rPr>
          <w:rFonts w:ascii="Times New Roman" w:hAnsi="Times New Roman"/>
        </w:rPr>
        <w:t xml:space="preserve">dy Slovenskej republiky </w:t>
      </w:r>
      <w:r>
        <w:rPr>
          <w:rFonts w:ascii="Times New Roman" w:hAnsi="Times New Roman"/>
        </w:rPr>
        <w:t>vyzval oprávnené subjekty</w:t>
      </w:r>
      <w:r w:rsidR="00160E0B">
        <w:rPr>
          <w:rFonts w:ascii="Times New Roman" w:hAnsi="Times New Roman"/>
        </w:rPr>
        <w:t xml:space="preserve"> (poslancov)</w:t>
      </w:r>
      <w:r>
        <w:rPr>
          <w:rFonts w:ascii="Times New Roman" w:hAnsi="Times New Roman"/>
        </w:rPr>
        <w:t xml:space="preserve">, </w:t>
      </w:r>
      <w:r w:rsidRPr="0052286B">
        <w:rPr>
          <w:rFonts w:ascii="Times New Roman" w:hAnsi="Times New Roman"/>
        </w:rPr>
        <w:t xml:space="preserve">aby v termíne do </w:t>
      </w:r>
      <w:r w:rsidRPr="0052286B" w:rsidR="00FB4473">
        <w:rPr>
          <w:rFonts w:ascii="Times New Roman" w:hAnsi="Times New Roman"/>
        </w:rPr>
        <w:t>31. januára 2011</w:t>
      </w:r>
      <w:r>
        <w:rPr>
          <w:rFonts w:ascii="Times New Roman" w:hAnsi="Times New Roman"/>
        </w:rPr>
        <w:t xml:space="preserve"> predložili príslušné návrhy Ústavnoprávnemu výboru Národnej rady Slovenskej republiky.</w:t>
      </w:r>
      <w:r w:rsidR="00066004">
        <w:rPr>
          <w:rFonts w:ascii="Times New Roman" w:hAnsi="Times New Roman"/>
        </w:rPr>
        <w:t xml:space="preserve"> </w:t>
      </w:r>
    </w:p>
    <w:p w:rsidR="001D4369" w:rsidP="008F23A4">
      <w:pPr>
        <w:pStyle w:val="BodyTextIndent"/>
        <w:bidi w:val="0"/>
        <w:spacing w:line="360" w:lineRule="auto"/>
        <w:ind w:left="0" w:firstLine="720"/>
        <w:jc w:val="both"/>
        <w:rPr>
          <w:rFonts w:ascii="Times New Roman" w:hAnsi="Times New Roman"/>
        </w:rPr>
      </w:pPr>
    </w:p>
    <w:p w:rsidR="008F23A4" w:rsidP="00417179">
      <w:pPr>
        <w:pStyle w:val="BodyTextIndent"/>
        <w:bidi w:val="0"/>
        <w:spacing w:line="360" w:lineRule="auto"/>
        <w:ind w:left="0" w:firstLine="720"/>
        <w:jc w:val="both"/>
        <w:rPr>
          <w:rFonts w:ascii="Times New Roman" w:hAnsi="Times New Roman"/>
        </w:rPr>
      </w:pPr>
      <w:r w:rsidR="004D4537">
        <w:rPr>
          <w:rFonts w:ascii="Times New Roman" w:hAnsi="Times New Roman"/>
        </w:rPr>
        <w:t>V súlade s platnými právnymi predpismi a v reakcii na výzvu predsedu Ústavnoprávneho výboru Národnej rady Slovenskej republiky v</w:t>
      </w:r>
      <w:r>
        <w:rPr>
          <w:rFonts w:ascii="Times New Roman" w:hAnsi="Times New Roman"/>
        </w:rPr>
        <w:t xml:space="preserve"> určenom termíne </w:t>
      </w:r>
      <w:r w:rsidR="00B71A49">
        <w:rPr>
          <w:rFonts w:ascii="Times New Roman" w:hAnsi="Times New Roman"/>
        </w:rPr>
        <w:t>poslanci</w:t>
      </w:r>
      <w:r w:rsidR="007516BF">
        <w:rPr>
          <w:rFonts w:ascii="Times New Roman" w:hAnsi="Times New Roman"/>
        </w:rPr>
        <w:t xml:space="preserve"> predložili </w:t>
      </w:r>
      <w:r w:rsidR="006848A9">
        <w:rPr>
          <w:rFonts w:ascii="Times New Roman" w:hAnsi="Times New Roman"/>
        </w:rPr>
        <w:t>dva</w:t>
      </w:r>
      <w:r w:rsidR="00DB5FB9">
        <w:rPr>
          <w:rFonts w:ascii="Times New Roman" w:hAnsi="Times New Roman"/>
        </w:rPr>
        <w:t xml:space="preserve"> </w:t>
      </w:r>
      <w:r w:rsidR="007516BF">
        <w:rPr>
          <w:rFonts w:ascii="Times New Roman" w:hAnsi="Times New Roman"/>
        </w:rPr>
        <w:t>návrh</w:t>
      </w:r>
      <w:r w:rsidR="006848A9">
        <w:rPr>
          <w:rFonts w:ascii="Times New Roman" w:hAnsi="Times New Roman"/>
        </w:rPr>
        <w:t>y</w:t>
      </w:r>
      <w:r w:rsidR="0016595C">
        <w:rPr>
          <w:rFonts w:ascii="Times New Roman" w:hAnsi="Times New Roman"/>
        </w:rPr>
        <w:t>.</w:t>
      </w:r>
      <w:r w:rsidR="007516BF">
        <w:rPr>
          <w:rFonts w:ascii="Times New Roman" w:hAnsi="Times New Roman"/>
        </w:rPr>
        <w:t xml:space="preserve"> </w:t>
      </w:r>
    </w:p>
    <w:p w:rsidR="00CD1B70" w:rsidP="00417179">
      <w:pPr>
        <w:pStyle w:val="BodyTextIndent"/>
        <w:bidi w:val="0"/>
        <w:spacing w:line="360" w:lineRule="auto"/>
        <w:ind w:left="0" w:firstLine="900"/>
        <w:jc w:val="both"/>
        <w:rPr>
          <w:rFonts w:ascii="Times New Roman" w:hAnsi="Times New Roman"/>
        </w:rPr>
      </w:pPr>
    </w:p>
    <w:p w:rsidR="006E1873" w:rsidP="00C36343">
      <w:pPr>
        <w:pStyle w:val="BodyTextIndent"/>
        <w:bidi w:val="0"/>
        <w:spacing w:line="360" w:lineRule="auto"/>
        <w:ind w:left="0" w:firstLine="720"/>
        <w:jc w:val="both"/>
        <w:rPr>
          <w:rFonts w:ascii="Times New Roman" w:hAnsi="Times New Roman"/>
        </w:rPr>
      </w:pPr>
      <w:r w:rsidR="008F23A4">
        <w:rPr>
          <w:rFonts w:ascii="Times New Roman" w:hAnsi="Times New Roman"/>
        </w:rPr>
        <w:t xml:space="preserve">Ústavnoprávny výbor </w:t>
      </w:r>
      <w:r w:rsidR="008B202E">
        <w:rPr>
          <w:rFonts w:ascii="Times New Roman" w:hAnsi="Times New Roman"/>
        </w:rPr>
        <w:t xml:space="preserve">Národnej rady Slovenskej republiky na </w:t>
      </w:r>
      <w:r w:rsidR="00091DBD">
        <w:rPr>
          <w:rFonts w:ascii="Times New Roman" w:hAnsi="Times New Roman"/>
        </w:rPr>
        <w:t>22.</w:t>
      </w:r>
      <w:r w:rsidR="0061563B">
        <w:rPr>
          <w:rFonts w:ascii="Times New Roman" w:hAnsi="Times New Roman"/>
        </w:rPr>
        <w:t xml:space="preserve"> </w:t>
      </w:r>
      <w:r w:rsidR="008B202E">
        <w:rPr>
          <w:rFonts w:ascii="Times New Roman" w:hAnsi="Times New Roman"/>
        </w:rPr>
        <w:t xml:space="preserve">schôdzi </w:t>
      </w:r>
      <w:r w:rsidR="00091DBD">
        <w:rPr>
          <w:rFonts w:ascii="Times New Roman" w:hAnsi="Times New Roman"/>
        </w:rPr>
        <w:t xml:space="preserve">2. </w:t>
      </w:r>
      <w:r w:rsidR="00FB4473">
        <w:rPr>
          <w:rFonts w:ascii="Times New Roman" w:hAnsi="Times New Roman"/>
        </w:rPr>
        <w:t xml:space="preserve">februára 2011 </w:t>
      </w:r>
      <w:r w:rsidR="008B202E">
        <w:rPr>
          <w:rFonts w:ascii="Times New Roman" w:hAnsi="Times New Roman"/>
        </w:rPr>
        <w:t xml:space="preserve">návrhy prerokoval. </w:t>
      </w:r>
      <w:r w:rsidRPr="00FF4582" w:rsidR="008B202E">
        <w:rPr>
          <w:rFonts w:ascii="Times New Roman" w:hAnsi="Times New Roman"/>
          <w:b/>
        </w:rPr>
        <w:t>U</w:t>
      </w:r>
      <w:r w:rsidRPr="00FF4582" w:rsidR="008F23A4">
        <w:rPr>
          <w:rFonts w:ascii="Times New Roman" w:hAnsi="Times New Roman"/>
          <w:b/>
        </w:rPr>
        <w:t xml:space="preserve">znesením č. </w:t>
      </w:r>
      <w:r w:rsidR="00B33072">
        <w:rPr>
          <w:rFonts w:ascii="Times New Roman" w:hAnsi="Times New Roman"/>
          <w:b/>
        </w:rPr>
        <w:t>128</w:t>
      </w:r>
      <w:r w:rsidR="000D0A89">
        <w:rPr>
          <w:rFonts w:ascii="Times New Roman" w:hAnsi="Times New Roman"/>
          <w:b/>
        </w:rPr>
        <w:t xml:space="preserve"> </w:t>
      </w:r>
      <w:r w:rsidR="00B25543">
        <w:rPr>
          <w:rFonts w:ascii="Times New Roman" w:hAnsi="Times New Roman"/>
        </w:rPr>
        <w:t>konštatoval, že navrhnutí (</w:t>
      </w:r>
      <w:r w:rsidR="00B60E67">
        <w:rPr>
          <w:rFonts w:ascii="Times New Roman" w:hAnsi="Times New Roman"/>
        </w:rPr>
        <w:t xml:space="preserve">Peter </w:t>
      </w:r>
      <w:r w:rsidRPr="00B60E67" w:rsidR="00B60E67">
        <w:rPr>
          <w:rFonts w:ascii="Times New Roman" w:hAnsi="Times New Roman"/>
          <w:b/>
        </w:rPr>
        <w:t>Grom</w:t>
      </w:r>
      <w:r w:rsidR="00B60E67">
        <w:rPr>
          <w:rFonts w:ascii="Times New Roman" w:hAnsi="Times New Roman"/>
        </w:rPr>
        <w:t xml:space="preserve"> a Jaroslav </w:t>
      </w:r>
      <w:r w:rsidRPr="00B60E67" w:rsidR="00B60E67">
        <w:rPr>
          <w:rFonts w:ascii="Times New Roman" w:hAnsi="Times New Roman"/>
          <w:b/>
        </w:rPr>
        <w:t>Palkovič</w:t>
      </w:r>
      <w:r w:rsidR="00FB4473">
        <w:rPr>
          <w:rFonts w:ascii="Times New Roman" w:hAnsi="Times New Roman"/>
        </w:rPr>
        <w:t>)</w:t>
      </w:r>
      <w:r w:rsidR="00FF4582">
        <w:rPr>
          <w:rFonts w:ascii="Times New Roman" w:hAnsi="Times New Roman"/>
        </w:rPr>
        <w:t xml:space="preserve"> </w:t>
      </w:r>
      <w:r w:rsidR="00C36343">
        <w:rPr>
          <w:rFonts w:ascii="Times New Roman" w:hAnsi="Times New Roman"/>
        </w:rPr>
        <w:t xml:space="preserve"> </w:t>
      </w:r>
      <w:r w:rsidR="008B202E">
        <w:rPr>
          <w:rFonts w:ascii="Times New Roman" w:hAnsi="Times New Roman"/>
        </w:rPr>
        <w:t>spĺňa</w:t>
      </w:r>
      <w:r w:rsidR="005D5212">
        <w:rPr>
          <w:rFonts w:ascii="Times New Roman" w:hAnsi="Times New Roman"/>
        </w:rPr>
        <w:t>jú</w:t>
      </w:r>
      <w:r w:rsidR="008B202E">
        <w:rPr>
          <w:rFonts w:ascii="Times New Roman" w:hAnsi="Times New Roman"/>
        </w:rPr>
        <w:t xml:space="preserve"> p</w:t>
      </w:r>
      <w:r w:rsidR="0016595C">
        <w:rPr>
          <w:rFonts w:ascii="Times New Roman" w:hAnsi="Times New Roman"/>
        </w:rPr>
        <w:t>odmienky</w:t>
      </w:r>
      <w:r w:rsidR="008B202E">
        <w:rPr>
          <w:rFonts w:ascii="Times New Roman" w:hAnsi="Times New Roman"/>
        </w:rPr>
        <w:t xml:space="preserve"> ustanovené v § 119 ods. 6 citovaného zákona</w:t>
      </w:r>
      <w:r w:rsidR="007757D3">
        <w:rPr>
          <w:rFonts w:ascii="Times New Roman" w:hAnsi="Times New Roman"/>
        </w:rPr>
        <w:t xml:space="preserve">. </w:t>
      </w:r>
      <w:r w:rsidR="005D5212">
        <w:rPr>
          <w:rFonts w:ascii="Times New Roman" w:hAnsi="Times New Roman"/>
        </w:rPr>
        <w:t xml:space="preserve">Odporučil vykonať </w:t>
      </w:r>
      <w:r w:rsidRPr="00066004" w:rsidR="005D5212">
        <w:rPr>
          <w:rFonts w:ascii="Times New Roman" w:hAnsi="Times New Roman"/>
          <w:b/>
        </w:rPr>
        <w:t>akt voľby</w:t>
      </w:r>
      <w:r w:rsidR="005D5212">
        <w:rPr>
          <w:rFonts w:ascii="Times New Roman" w:hAnsi="Times New Roman"/>
        </w:rPr>
        <w:t xml:space="preserve"> p</w:t>
      </w:r>
      <w:r>
        <w:rPr>
          <w:rFonts w:ascii="Times New Roman" w:hAnsi="Times New Roman"/>
        </w:rPr>
        <w:t>odľa V</w:t>
      </w:r>
      <w:r w:rsidR="00A461A1">
        <w:rPr>
          <w:rFonts w:ascii="Times New Roman" w:hAnsi="Times New Roman"/>
        </w:rPr>
        <w:t>olebného poriadku o voľbe a odvolávaní iných funkcionárov</w:t>
      </w:r>
      <w:r>
        <w:rPr>
          <w:rFonts w:ascii="Times New Roman" w:hAnsi="Times New Roman"/>
        </w:rPr>
        <w:t>,</w:t>
      </w:r>
      <w:r w:rsidRPr="006E18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schváleného uznesením Národnej rady Slovenskej republiky zo 6. septembra 2006 č. 61</w:t>
      </w:r>
      <w:r w:rsidR="005A63F0">
        <w:rPr>
          <w:rFonts w:ascii="Times New Roman" w:hAnsi="Times New Roman"/>
        </w:rPr>
        <w:t xml:space="preserve"> </w:t>
      </w:r>
      <w:r w:rsidR="005D5212">
        <w:rPr>
          <w:rFonts w:ascii="Times New Roman" w:hAnsi="Times New Roman"/>
        </w:rPr>
        <w:t>a</w:t>
      </w:r>
      <w:r w:rsidR="00663B3A">
        <w:rPr>
          <w:rFonts w:ascii="Times New Roman" w:hAnsi="Times New Roman"/>
        </w:rPr>
        <w:t> </w:t>
      </w:r>
      <w:r w:rsidR="0061563B">
        <w:rPr>
          <w:rFonts w:ascii="Times New Roman" w:hAnsi="Times New Roman"/>
        </w:rPr>
        <w:t>uznesen</w:t>
      </w:r>
      <w:r w:rsidR="00663B3A">
        <w:rPr>
          <w:rFonts w:ascii="Times New Roman" w:hAnsi="Times New Roman"/>
        </w:rPr>
        <w:t xml:space="preserve">ia </w:t>
      </w:r>
      <w:r w:rsidR="0061563B">
        <w:rPr>
          <w:rFonts w:ascii="Times New Roman" w:hAnsi="Times New Roman"/>
        </w:rPr>
        <w:t xml:space="preserve">Ústavnoprávneho výboru Národnej rady Slovenskej republiky z 26. októbra 2010 č. 48a. </w:t>
      </w:r>
    </w:p>
    <w:p w:rsidR="00712F64" w:rsidP="00C36343">
      <w:pPr>
        <w:pStyle w:val="BodyTextIndent"/>
        <w:bidi w:val="0"/>
        <w:spacing w:line="360" w:lineRule="auto"/>
        <w:ind w:left="0" w:firstLine="720"/>
        <w:jc w:val="both"/>
        <w:rPr>
          <w:rFonts w:ascii="Times New Roman" w:hAnsi="Times New Roman"/>
        </w:rPr>
      </w:pPr>
    </w:p>
    <w:p w:rsidR="00FE2BD5" w:rsidP="00FE2BD5">
      <w:pPr>
        <w:pStyle w:val="BodyText2"/>
        <w:tabs>
          <w:tab w:val="left" w:pos="720"/>
        </w:tabs>
        <w:bidi w:val="0"/>
        <w:spacing w:line="360" w:lineRule="auto"/>
        <w:jc w:val="both"/>
        <w:rPr>
          <w:rFonts w:ascii="Times New Roman" w:hAnsi="Times New Roman"/>
        </w:rPr>
      </w:pPr>
      <w:r w:rsidRPr="002F3490" w:rsidR="008F23A4">
        <w:rPr>
          <w:rFonts w:ascii="Times New Roman" w:hAnsi="Times New Roman"/>
        </w:rPr>
        <w:tab/>
        <w:t>Základné údaje o navrhovaných kandidátoch sú uvedené v predkladanom materiáli.</w:t>
      </w:r>
      <w:r w:rsidR="00BF4F43">
        <w:rPr>
          <w:rFonts w:ascii="Times New Roman" w:hAnsi="Times New Roman"/>
        </w:rPr>
        <w:t xml:space="preserve"> Do návrhov a  predložených dokladov je možné nahliadnuť na sekretariáte Ústavnoprávneho výboru Národnej rady Slovenskej republiky.</w:t>
      </w:r>
    </w:p>
    <w:p w:rsidR="003902E0" w:rsidP="00FE2BD5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</w:rPr>
      </w:pPr>
    </w:p>
    <w:sectPr w:rsidSect="008B223E">
      <w:footerReference w:type="even" r:id="rId4"/>
      <w:footerReference w:type="default" r:id="rId5"/>
      <w:pgSz w:w="11906" w:h="16838"/>
      <w:pgMar w:top="1417" w:right="1466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86B" w:rsidP="008B223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2286B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86B" w:rsidP="008B223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41C01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52286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69A7"/>
    <w:multiLevelType w:val="hybridMultilevel"/>
    <w:tmpl w:val="E44CE4CA"/>
    <w:lvl w:ilvl="0">
      <w:start w:val="1"/>
      <w:numFmt w:val="decimal"/>
      <w:lvlText w:val="%1."/>
      <w:lvlJc w:val="left"/>
      <w:pPr>
        <w:tabs>
          <w:tab w:val="num" w:pos="1756"/>
        </w:tabs>
        <w:ind w:left="1756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  <w:rtl w:val="0"/>
        <w:cs w:val="0"/>
      </w:rPr>
    </w:lvl>
  </w:abstractNum>
  <w:abstractNum w:abstractNumId="1">
    <w:nsid w:val="0EFC7A99"/>
    <w:multiLevelType w:val="hybridMultilevel"/>
    <w:tmpl w:val="E61EC9EE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  <w:rPr>
        <w:rFonts w:cs="Times New Roman"/>
        <w:rtl w:val="0"/>
        <w:cs w:val="0"/>
      </w:rPr>
    </w:lvl>
  </w:abstractNum>
  <w:abstractNum w:abstractNumId="2">
    <w:nsid w:val="14CB5E11"/>
    <w:multiLevelType w:val="hybridMultilevel"/>
    <w:tmpl w:val="852C6AA2"/>
    <w:lvl w:ilvl="0">
      <w:start w:val="2"/>
      <w:numFmt w:val="upperLetter"/>
      <w:lvlText w:val="%1."/>
      <w:lvlJc w:val="left"/>
      <w:pPr>
        <w:tabs>
          <w:tab w:val="num" w:pos="1395"/>
        </w:tabs>
        <w:ind w:left="139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  <w:rtl w:val="0"/>
        <w:cs w:val="0"/>
      </w:rPr>
    </w:lvl>
  </w:abstractNum>
  <w:abstractNum w:abstractNumId="3">
    <w:nsid w:val="19D535F0"/>
    <w:multiLevelType w:val="hybridMultilevel"/>
    <w:tmpl w:val="80440F8E"/>
    <w:lvl w:ilvl="0">
      <w:start w:val="1"/>
      <w:numFmt w:val="upperRoman"/>
      <w:lvlText w:val="%1."/>
      <w:lvlJc w:val="left"/>
      <w:pPr>
        <w:tabs>
          <w:tab w:val="num" w:pos="2115"/>
        </w:tabs>
        <w:ind w:left="2115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  <w:rPr>
        <w:rFonts w:cs="Times New Roman"/>
        <w:rtl w:val="0"/>
        <w:cs w:val="0"/>
      </w:rPr>
    </w:lvl>
  </w:abstractNum>
  <w:abstractNum w:abstractNumId="4">
    <w:nsid w:val="1DCC4E04"/>
    <w:multiLevelType w:val="hybridMultilevel"/>
    <w:tmpl w:val="72EEB4A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72E33"/>
    <w:rsid w:val="00000B0A"/>
    <w:rsid w:val="000073F4"/>
    <w:rsid w:val="000108C5"/>
    <w:rsid w:val="000137AF"/>
    <w:rsid w:val="00020809"/>
    <w:rsid w:val="0002791A"/>
    <w:rsid w:val="00032CF4"/>
    <w:rsid w:val="00032F4A"/>
    <w:rsid w:val="00052F59"/>
    <w:rsid w:val="0006253F"/>
    <w:rsid w:val="0006483F"/>
    <w:rsid w:val="00065777"/>
    <w:rsid w:val="00065804"/>
    <w:rsid w:val="00066004"/>
    <w:rsid w:val="000660D5"/>
    <w:rsid w:val="0006617F"/>
    <w:rsid w:val="00074614"/>
    <w:rsid w:val="00076EF4"/>
    <w:rsid w:val="00081DB6"/>
    <w:rsid w:val="00083B91"/>
    <w:rsid w:val="00085448"/>
    <w:rsid w:val="000857EC"/>
    <w:rsid w:val="00087A13"/>
    <w:rsid w:val="000900B3"/>
    <w:rsid w:val="00091DBD"/>
    <w:rsid w:val="00093D29"/>
    <w:rsid w:val="000955ED"/>
    <w:rsid w:val="000A0D2A"/>
    <w:rsid w:val="000A2B42"/>
    <w:rsid w:val="000A2BE2"/>
    <w:rsid w:val="000A4400"/>
    <w:rsid w:val="000A44C4"/>
    <w:rsid w:val="000A52F3"/>
    <w:rsid w:val="000A6AF9"/>
    <w:rsid w:val="000A70E6"/>
    <w:rsid w:val="000C3B3F"/>
    <w:rsid w:val="000C5422"/>
    <w:rsid w:val="000D0A89"/>
    <w:rsid w:val="000D2A1F"/>
    <w:rsid w:val="000D39D7"/>
    <w:rsid w:val="000D6D2A"/>
    <w:rsid w:val="000E4B9B"/>
    <w:rsid w:val="000E4FF7"/>
    <w:rsid w:val="000E5DC0"/>
    <w:rsid w:val="00101B31"/>
    <w:rsid w:val="00104EEF"/>
    <w:rsid w:val="001101B0"/>
    <w:rsid w:val="001208BA"/>
    <w:rsid w:val="0012420B"/>
    <w:rsid w:val="00125623"/>
    <w:rsid w:val="00130357"/>
    <w:rsid w:val="00131579"/>
    <w:rsid w:val="00132007"/>
    <w:rsid w:val="00132EF2"/>
    <w:rsid w:val="00151209"/>
    <w:rsid w:val="001575C8"/>
    <w:rsid w:val="001601DE"/>
    <w:rsid w:val="00160B3C"/>
    <w:rsid w:val="00160E0B"/>
    <w:rsid w:val="001640B8"/>
    <w:rsid w:val="00164720"/>
    <w:rsid w:val="0016595C"/>
    <w:rsid w:val="00170BA9"/>
    <w:rsid w:val="001715D5"/>
    <w:rsid w:val="00174912"/>
    <w:rsid w:val="001754B0"/>
    <w:rsid w:val="001765D1"/>
    <w:rsid w:val="0018216F"/>
    <w:rsid w:val="00183FCC"/>
    <w:rsid w:val="00184451"/>
    <w:rsid w:val="00190A8C"/>
    <w:rsid w:val="00193917"/>
    <w:rsid w:val="00195358"/>
    <w:rsid w:val="00195ABC"/>
    <w:rsid w:val="00197F5F"/>
    <w:rsid w:val="001A1AA3"/>
    <w:rsid w:val="001A2B71"/>
    <w:rsid w:val="001A4F37"/>
    <w:rsid w:val="001A533F"/>
    <w:rsid w:val="001A6084"/>
    <w:rsid w:val="001B0C5A"/>
    <w:rsid w:val="001B281F"/>
    <w:rsid w:val="001B28BF"/>
    <w:rsid w:val="001B6A36"/>
    <w:rsid w:val="001C1EE0"/>
    <w:rsid w:val="001C3F9F"/>
    <w:rsid w:val="001C49D9"/>
    <w:rsid w:val="001D16D6"/>
    <w:rsid w:val="001D2B0D"/>
    <w:rsid w:val="001D4369"/>
    <w:rsid w:val="001E53C1"/>
    <w:rsid w:val="001E66BF"/>
    <w:rsid w:val="001F4FC5"/>
    <w:rsid w:val="002017F6"/>
    <w:rsid w:val="0020196A"/>
    <w:rsid w:val="00202D74"/>
    <w:rsid w:val="00204277"/>
    <w:rsid w:val="002046FD"/>
    <w:rsid w:val="00213543"/>
    <w:rsid w:val="00216B64"/>
    <w:rsid w:val="002205EE"/>
    <w:rsid w:val="00221D31"/>
    <w:rsid w:val="00223F03"/>
    <w:rsid w:val="0022424E"/>
    <w:rsid w:val="002258FA"/>
    <w:rsid w:val="00225A7B"/>
    <w:rsid w:val="002260BB"/>
    <w:rsid w:val="00227BE0"/>
    <w:rsid w:val="00233057"/>
    <w:rsid w:val="00241224"/>
    <w:rsid w:val="00244079"/>
    <w:rsid w:val="00250F68"/>
    <w:rsid w:val="00254DC3"/>
    <w:rsid w:val="00256BE9"/>
    <w:rsid w:val="00260C59"/>
    <w:rsid w:val="002733A3"/>
    <w:rsid w:val="00286C81"/>
    <w:rsid w:val="0029363F"/>
    <w:rsid w:val="00297401"/>
    <w:rsid w:val="002A111B"/>
    <w:rsid w:val="002A14E3"/>
    <w:rsid w:val="002A1FDF"/>
    <w:rsid w:val="002A3227"/>
    <w:rsid w:val="002A3A54"/>
    <w:rsid w:val="002A4A81"/>
    <w:rsid w:val="002A4B0F"/>
    <w:rsid w:val="002A6203"/>
    <w:rsid w:val="002B027E"/>
    <w:rsid w:val="002B25E1"/>
    <w:rsid w:val="002B4663"/>
    <w:rsid w:val="002C0329"/>
    <w:rsid w:val="002C48EE"/>
    <w:rsid w:val="002C5736"/>
    <w:rsid w:val="002C704E"/>
    <w:rsid w:val="002C7CF1"/>
    <w:rsid w:val="002C7FAE"/>
    <w:rsid w:val="002D1342"/>
    <w:rsid w:val="002D254D"/>
    <w:rsid w:val="002D69AE"/>
    <w:rsid w:val="002E0DF1"/>
    <w:rsid w:val="002E18A7"/>
    <w:rsid w:val="002E5AB6"/>
    <w:rsid w:val="002E7211"/>
    <w:rsid w:val="002F1C41"/>
    <w:rsid w:val="002F3490"/>
    <w:rsid w:val="002F5515"/>
    <w:rsid w:val="00303D21"/>
    <w:rsid w:val="00304CA7"/>
    <w:rsid w:val="00305514"/>
    <w:rsid w:val="00307F12"/>
    <w:rsid w:val="00311436"/>
    <w:rsid w:val="003175BF"/>
    <w:rsid w:val="00317E46"/>
    <w:rsid w:val="003223E2"/>
    <w:rsid w:val="003226EE"/>
    <w:rsid w:val="0033157A"/>
    <w:rsid w:val="00331900"/>
    <w:rsid w:val="00331926"/>
    <w:rsid w:val="00333CFE"/>
    <w:rsid w:val="00335FEB"/>
    <w:rsid w:val="003374D3"/>
    <w:rsid w:val="00341AA8"/>
    <w:rsid w:val="00345EAA"/>
    <w:rsid w:val="003512DD"/>
    <w:rsid w:val="00360230"/>
    <w:rsid w:val="00362AF8"/>
    <w:rsid w:val="00371ED2"/>
    <w:rsid w:val="003755B6"/>
    <w:rsid w:val="0038142F"/>
    <w:rsid w:val="00382B27"/>
    <w:rsid w:val="00382D39"/>
    <w:rsid w:val="003902E0"/>
    <w:rsid w:val="00395062"/>
    <w:rsid w:val="0039589B"/>
    <w:rsid w:val="003A2194"/>
    <w:rsid w:val="003B3BAC"/>
    <w:rsid w:val="003C2988"/>
    <w:rsid w:val="003C7A67"/>
    <w:rsid w:val="003D2847"/>
    <w:rsid w:val="003D77D9"/>
    <w:rsid w:val="003D7C80"/>
    <w:rsid w:val="003E0A29"/>
    <w:rsid w:val="003E32F1"/>
    <w:rsid w:val="003E5E04"/>
    <w:rsid w:val="003E79AD"/>
    <w:rsid w:val="003F256F"/>
    <w:rsid w:val="00403E80"/>
    <w:rsid w:val="00406106"/>
    <w:rsid w:val="004116E5"/>
    <w:rsid w:val="004137FB"/>
    <w:rsid w:val="004145D4"/>
    <w:rsid w:val="00414A70"/>
    <w:rsid w:val="00417179"/>
    <w:rsid w:val="00417EF8"/>
    <w:rsid w:val="00421605"/>
    <w:rsid w:val="00421A91"/>
    <w:rsid w:val="004274D1"/>
    <w:rsid w:val="004304D8"/>
    <w:rsid w:val="0043490D"/>
    <w:rsid w:val="00435696"/>
    <w:rsid w:val="0043629C"/>
    <w:rsid w:val="00444AFD"/>
    <w:rsid w:val="004479AD"/>
    <w:rsid w:val="004516D9"/>
    <w:rsid w:val="004541DF"/>
    <w:rsid w:val="00470DB4"/>
    <w:rsid w:val="00470E31"/>
    <w:rsid w:val="0047231F"/>
    <w:rsid w:val="004743B4"/>
    <w:rsid w:val="00477867"/>
    <w:rsid w:val="00484128"/>
    <w:rsid w:val="00490700"/>
    <w:rsid w:val="004907E3"/>
    <w:rsid w:val="0049406F"/>
    <w:rsid w:val="0049421E"/>
    <w:rsid w:val="004A046D"/>
    <w:rsid w:val="004A64C7"/>
    <w:rsid w:val="004B4756"/>
    <w:rsid w:val="004B4E3F"/>
    <w:rsid w:val="004C4E60"/>
    <w:rsid w:val="004C57F4"/>
    <w:rsid w:val="004C5F0C"/>
    <w:rsid w:val="004C7A6F"/>
    <w:rsid w:val="004C7A70"/>
    <w:rsid w:val="004C7FA8"/>
    <w:rsid w:val="004D0A9F"/>
    <w:rsid w:val="004D0E5E"/>
    <w:rsid w:val="004D4105"/>
    <w:rsid w:val="004D4537"/>
    <w:rsid w:val="004D5F34"/>
    <w:rsid w:val="004E36D1"/>
    <w:rsid w:val="004E4035"/>
    <w:rsid w:val="004F192E"/>
    <w:rsid w:val="004F2DF8"/>
    <w:rsid w:val="004F39AE"/>
    <w:rsid w:val="004F3B06"/>
    <w:rsid w:val="004F4BCB"/>
    <w:rsid w:val="004F4BCE"/>
    <w:rsid w:val="00500E1C"/>
    <w:rsid w:val="00500E22"/>
    <w:rsid w:val="005022D1"/>
    <w:rsid w:val="00502E5A"/>
    <w:rsid w:val="00510BA6"/>
    <w:rsid w:val="00510F70"/>
    <w:rsid w:val="00511C1A"/>
    <w:rsid w:val="00513A38"/>
    <w:rsid w:val="00513A93"/>
    <w:rsid w:val="00517019"/>
    <w:rsid w:val="00521D8A"/>
    <w:rsid w:val="0052286B"/>
    <w:rsid w:val="00524A6C"/>
    <w:rsid w:val="00527679"/>
    <w:rsid w:val="005308FB"/>
    <w:rsid w:val="00530C1F"/>
    <w:rsid w:val="005347C2"/>
    <w:rsid w:val="00536754"/>
    <w:rsid w:val="00537149"/>
    <w:rsid w:val="00537443"/>
    <w:rsid w:val="00543017"/>
    <w:rsid w:val="00544D98"/>
    <w:rsid w:val="00545E41"/>
    <w:rsid w:val="005469B2"/>
    <w:rsid w:val="00553AA2"/>
    <w:rsid w:val="00557A61"/>
    <w:rsid w:val="00560F0F"/>
    <w:rsid w:val="00562796"/>
    <w:rsid w:val="00562A76"/>
    <w:rsid w:val="00567D5D"/>
    <w:rsid w:val="0057382A"/>
    <w:rsid w:val="00573DD5"/>
    <w:rsid w:val="00574576"/>
    <w:rsid w:val="0057557F"/>
    <w:rsid w:val="00576086"/>
    <w:rsid w:val="00581A6F"/>
    <w:rsid w:val="0058503A"/>
    <w:rsid w:val="00585A8C"/>
    <w:rsid w:val="00585F03"/>
    <w:rsid w:val="00585FBD"/>
    <w:rsid w:val="00591F34"/>
    <w:rsid w:val="00592B5F"/>
    <w:rsid w:val="00593244"/>
    <w:rsid w:val="005943EE"/>
    <w:rsid w:val="005964C5"/>
    <w:rsid w:val="005971AD"/>
    <w:rsid w:val="005A0F98"/>
    <w:rsid w:val="005A1ADD"/>
    <w:rsid w:val="005A3A08"/>
    <w:rsid w:val="005A3EA3"/>
    <w:rsid w:val="005A5D37"/>
    <w:rsid w:val="005A63F0"/>
    <w:rsid w:val="005B3D0C"/>
    <w:rsid w:val="005B53A5"/>
    <w:rsid w:val="005B746B"/>
    <w:rsid w:val="005C3591"/>
    <w:rsid w:val="005D17DC"/>
    <w:rsid w:val="005D4871"/>
    <w:rsid w:val="005D5212"/>
    <w:rsid w:val="005D76D3"/>
    <w:rsid w:val="005E0D33"/>
    <w:rsid w:val="005E2C55"/>
    <w:rsid w:val="005E62D0"/>
    <w:rsid w:val="005E64AE"/>
    <w:rsid w:val="005F1A64"/>
    <w:rsid w:val="005F2541"/>
    <w:rsid w:val="005F4BB2"/>
    <w:rsid w:val="00600455"/>
    <w:rsid w:val="00600A6C"/>
    <w:rsid w:val="006072DD"/>
    <w:rsid w:val="00613037"/>
    <w:rsid w:val="0061563B"/>
    <w:rsid w:val="006223F1"/>
    <w:rsid w:val="0062451C"/>
    <w:rsid w:val="006306DE"/>
    <w:rsid w:val="0063282A"/>
    <w:rsid w:val="0064024E"/>
    <w:rsid w:val="0064071A"/>
    <w:rsid w:val="00641E8B"/>
    <w:rsid w:val="006508E6"/>
    <w:rsid w:val="00650A4D"/>
    <w:rsid w:val="006519A2"/>
    <w:rsid w:val="00651CA0"/>
    <w:rsid w:val="00654791"/>
    <w:rsid w:val="006600BA"/>
    <w:rsid w:val="00661493"/>
    <w:rsid w:val="00663B3A"/>
    <w:rsid w:val="00664991"/>
    <w:rsid w:val="00666489"/>
    <w:rsid w:val="0067030A"/>
    <w:rsid w:val="00671DA3"/>
    <w:rsid w:val="00675474"/>
    <w:rsid w:val="0067746D"/>
    <w:rsid w:val="00682A24"/>
    <w:rsid w:val="006848A9"/>
    <w:rsid w:val="00685830"/>
    <w:rsid w:val="00692F21"/>
    <w:rsid w:val="006942C4"/>
    <w:rsid w:val="00694991"/>
    <w:rsid w:val="00696804"/>
    <w:rsid w:val="006977A2"/>
    <w:rsid w:val="006A0157"/>
    <w:rsid w:val="006A0954"/>
    <w:rsid w:val="006A099E"/>
    <w:rsid w:val="006A1D73"/>
    <w:rsid w:val="006A537B"/>
    <w:rsid w:val="006A545D"/>
    <w:rsid w:val="006A672F"/>
    <w:rsid w:val="006C0506"/>
    <w:rsid w:val="006C1F36"/>
    <w:rsid w:val="006C2FBC"/>
    <w:rsid w:val="006C4BFD"/>
    <w:rsid w:val="006D2D3A"/>
    <w:rsid w:val="006D476A"/>
    <w:rsid w:val="006D70AF"/>
    <w:rsid w:val="006E0A1B"/>
    <w:rsid w:val="006E1873"/>
    <w:rsid w:val="006E69FB"/>
    <w:rsid w:val="006F05BD"/>
    <w:rsid w:val="006F2215"/>
    <w:rsid w:val="006F3F6E"/>
    <w:rsid w:val="006F515D"/>
    <w:rsid w:val="006F60D2"/>
    <w:rsid w:val="00703490"/>
    <w:rsid w:val="00703846"/>
    <w:rsid w:val="00706AFA"/>
    <w:rsid w:val="00710BA2"/>
    <w:rsid w:val="00712F64"/>
    <w:rsid w:val="007132E4"/>
    <w:rsid w:val="007143EE"/>
    <w:rsid w:val="007145AD"/>
    <w:rsid w:val="007176B4"/>
    <w:rsid w:val="00722E31"/>
    <w:rsid w:val="00736C95"/>
    <w:rsid w:val="0073741A"/>
    <w:rsid w:val="00741237"/>
    <w:rsid w:val="0074229A"/>
    <w:rsid w:val="00742D37"/>
    <w:rsid w:val="00747FD7"/>
    <w:rsid w:val="00751057"/>
    <w:rsid w:val="007516BF"/>
    <w:rsid w:val="00753445"/>
    <w:rsid w:val="007616D3"/>
    <w:rsid w:val="007619AF"/>
    <w:rsid w:val="00762B8F"/>
    <w:rsid w:val="00770E91"/>
    <w:rsid w:val="00772748"/>
    <w:rsid w:val="007757D3"/>
    <w:rsid w:val="007762E3"/>
    <w:rsid w:val="00777077"/>
    <w:rsid w:val="007773A7"/>
    <w:rsid w:val="007779FC"/>
    <w:rsid w:val="00782927"/>
    <w:rsid w:val="00782E08"/>
    <w:rsid w:val="00787AFA"/>
    <w:rsid w:val="00791FC8"/>
    <w:rsid w:val="00794414"/>
    <w:rsid w:val="007A2EB5"/>
    <w:rsid w:val="007A7A16"/>
    <w:rsid w:val="007B0CDE"/>
    <w:rsid w:val="007B1B17"/>
    <w:rsid w:val="007B517B"/>
    <w:rsid w:val="007B565C"/>
    <w:rsid w:val="007B62DA"/>
    <w:rsid w:val="007B6445"/>
    <w:rsid w:val="007B6ACF"/>
    <w:rsid w:val="007B7A1F"/>
    <w:rsid w:val="007C0B8E"/>
    <w:rsid w:val="007C0E9F"/>
    <w:rsid w:val="007C1642"/>
    <w:rsid w:val="007D162C"/>
    <w:rsid w:val="007D21A9"/>
    <w:rsid w:val="007D51CE"/>
    <w:rsid w:val="007D7A55"/>
    <w:rsid w:val="007E21B0"/>
    <w:rsid w:val="007E467F"/>
    <w:rsid w:val="007F0449"/>
    <w:rsid w:val="007F48A5"/>
    <w:rsid w:val="00803503"/>
    <w:rsid w:val="00807125"/>
    <w:rsid w:val="00810034"/>
    <w:rsid w:val="008149E2"/>
    <w:rsid w:val="008217A4"/>
    <w:rsid w:val="0084150E"/>
    <w:rsid w:val="00846B13"/>
    <w:rsid w:val="0084795C"/>
    <w:rsid w:val="00850F1C"/>
    <w:rsid w:val="00851847"/>
    <w:rsid w:val="00860136"/>
    <w:rsid w:val="00864B50"/>
    <w:rsid w:val="008656B3"/>
    <w:rsid w:val="00867907"/>
    <w:rsid w:val="008707E1"/>
    <w:rsid w:val="00870D57"/>
    <w:rsid w:val="00872E1A"/>
    <w:rsid w:val="00872E33"/>
    <w:rsid w:val="00873A37"/>
    <w:rsid w:val="008756C4"/>
    <w:rsid w:val="00881821"/>
    <w:rsid w:val="00881BBF"/>
    <w:rsid w:val="00881F93"/>
    <w:rsid w:val="00883D70"/>
    <w:rsid w:val="00883DAA"/>
    <w:rsid w:val="00890D0B"/>
    <w:rsid w:val="008927E1"/>
    <w:rsid w:val="00894A2D"/>
    <w:rsid w:val="0089737D"/>
    <w:rsid w:val="0089784E"/>
    <w:rsid w:val="00897AAB"/>
    <w:rsid w:val="00897F63"/>
    <w:rsid w:val="008A0905"/>
    <w:rsid w:val="008A61F7"/>
    <w:rsid w:val="008B202E"/>
    <w:rsid w:val="008B223E"/>
    <w:rsid w:val="008B5C02"/>
    <w:rsid w:val="008B7BE4"/>
    <w:rsid w:val="008C01AF"/>
    <w:rsid w:val="008C5481"/>
    <w:rsid w:val="008C5498"/>
    <w:rsid w:val="008C7522"/>
    <w:rsid w:val="008D2A5D"/>
    <w:rsid w:val="008D6052"/>
    <w:rsid w:val="008E02E9"/>
    <w:rsid w:val="008F00AF"/>
    <w:rsid w:val="008F23A4"/>
    <w:rsid w:val="008F28C6"/>
    <w:rsid w:val="008F5195"/>
    <w:rsid w:val="008F73DF"/>
    <w:rsid w:val="00900714"/>
    <w:rsid w:val="0090330B"/>
    <w:rsid w:val="0090422B"/>
    <w:rsid w:val="00904D0C"/>
    <w:rsid w:val="00904EB3"/>
    <w:rsid w:val="00911758"/>
    <w:rsid w:val="00921C50"/>
    <w:rsid w:val="009227D7"/>
    <w:rsid w:val="009228D6"/>
    <w:rsid w:val="00924579"/>
    <w:rsid w:val="009267DF"/>
    <w:rsid w:val="009269A5"/>
    <w:rsid w:val="009269E6"/>
    <w:rsid w:val="00926E58"/>
    <w:rsid w:val="0092762B"/>
    <w:rsid w:val="00931ED8"/>
    <w:rsid w:val="0093435B"/>
    <w:rsid w:val="0094051E"/>
    <w:rsid w:val="00940969"/>
    <w:rsid w:val="00940D46"/>
    <w:rsid w:val="00942920"/>
    <w:rsid w:val="009436EA"/>
    <w:rsid w:val="009453DF"/>
    <w:rsid w:val="0094679F"/>
    <w:rsid w:val="00950494"/>
    <w:rsid w:val="00954997"/>
    <w:rsid w:val="00955DCF"/>
    <w:rsid w:val="00957D15"/>
    <w:rsid w:val="009630DD"/>
    <w:rsid w:val="00963B9D"/>
    <w:rsid w:val="00964E5D"/>
    <w:rsid w:val="00977622"/>
    <w:rsid w:val="009936A7"/>
    <w:rsid w:val="009A0823"/>
    <w:rsid w:val="009A5CCA"/>
    <w:rsid w:val="009A7148"/>
    <w:rsid w:val="009C0C22"/>
    <w:rsid w:val="009C1168"/>
    <w:rsid w:val="009C4565"/>
    <w:rsid w:val="009C49BB"/>
    <w:rsid w:val="009C5636"/>
    <w:rsid w:val="009D5904"/>
    <w:rsid w:val="009D65FB"/>
    <w:rsid w:val="009E618E"/>
    <w:rsid w:val="009E7D60"/>
    <w:rsid w:val="009F22BE"/>
    <w:rsid w:val="00A03DA8"/>
    <w:rsid w:val="00A110AF"/>
    <w:rsid w:val="00A12572"/>
    <w:rsid w:val="00A15B3C"/>
    <w:rsid w:val="00A230EC"/>
    <w:rsid w:val="00A248FE"/>
    <w:rsid w:val="00A31022"/>
    <w:rsid w:val="00A31E98"/>
    <w:rsid w:val="00A3384C"/>
    <w:rsid w:val="00A359C6"/>
    <w:rsid w:val="00A36044"/>
    <w:rsid w:val="00A361FF"/>
    <w:rsid w:val="00A36295"/>
    <w:rsid w:val="00A368C6"/>
    <w:rsid w:val="00A42520"/>
    <w:rsid w:val="00A44069"/>
    <w:rsid w:val="00A44E18"/>
    <w:rsid w:val="00A461A1"/>
    <w:rsid w:val="00A52623"/>
    <w:rsid w:val="00A578D7"/>
    <w:rsid w:val="00A6021F"/>
    <w:rsid w:val="00A60C72"/>
    <w:rsid w:val="00A64628"/>
    <w:rsid w:val="00A656FF"/>
    <w:rsid w:val="00A65E16"/>
    <w:rsid w:val="00A73C23"/>
    <w:rsid w:val="00A763AB"/>
    <w:rsid w:val="00A77793"/>
    <w:rsid w:val="00A91791"/>
    <w:rsid w:val="00A91D88"/>
    <w:rsid w:val="00A9526D"/>
    <w:rsid w:val="00A960D5"/>
    <w:rsid w:val="00AA179F"/>
    <w:rsid w:val="00AB11B0"/>
    <w:rsid w:val="00AB1B12"/>
    <w:rsid w:val="00AB1B69"/>
    <w:rsid w:val="00AB62F2"/>
    <w:rsid w:val="00AB6968"/>
    <w:rsid w:val="00AC154E"/>
    <w:rsid w:val="00AC336E"/>
    <w:rsid w:val="00AC6757"/>
    <w:rsid w:val="00AD2E04"/>
    <w:rsid w:val="00AD2F0D"/>
    <w:rsid w:val="00AE2094"/>
    <w:rsid w:val="00AE2A6F"/>
    <w:rsid w:val="00AE3386"/>
    <w:rsid w:val="00AE3538"/>
    <w:rsid w:val="00AE38BE"/>
    <w:rsid w:val="00AE4370"/>
    <w:rsid w:val="00AE4C11"/>
    <w:rsid w:val="00AE7BBF"/>
    <w:rsid w:val="00AF1DF6"/>
    <w:rsid w:val="00AF3F8E"/>
    <w:rsid w:val="00AF5330"/>
    <w:rsid w:val="00B02700"/>
    <w:rsid w:val="00B045FD"/>
    <w:rsid w:val="00B20375"/>
    <w:rsid w:val="00B22E4D"/>
    <w:rsid w:val="00B23558"/>
    <w:rsid w:val="00B25543"/>
    <w:rsid w:val="00B3222C"/>
    <w:rsid w:val="00B33072"/>
    <w:rsid w:val="00B354B3"/>
    <w:rsid w:val="00B40474"/>
    <w:rsid w:val="00B42615"/>
    <w:rsid w:val="00B42922"/>
    <w:rsid w:val="00B42FB1"/>
    <w:rsid w:val="00B4365B"/>
    <w:rsid w:val="00B46048"/>
    <w:rsid w:val="00B465E7"/>
    <w:rsid w:val="00B47EBB"/>
    <w:rsid w:val="00B57999"/>
    <w:rsid w:val="00B57B2B"/>
    <w:rsid w:val="00B60E67"/>
    <w:rsid w:val="00B7038C"/>
    <w:rsid w:val="00B71A49"/>
    <w:rsid w:val="00B81872"/>
    <w:rsid w:val="00B83F1A"/>
    <w:rsid w:val="00B853EB"/>
    <w:rsid w:val="00B874A6"/>
    <w:rsid w:val="00B95469"/>
    <w:rsid w:val="00BA2BBD"/>
    <w:rsid w:val="00BA4225"/>
    <w:rsid w:val="00BA4AD6"/>
    <w:rsid w:val="00BA5680"/>
    <w:rsid w:val="00BA60E4"/>
    <w:rsid w:val="00BA7600"/>
    <w:rsid w:val="00BA7F69"/>
    <w:rsid w:val="00BB4F91"/>
    <w:rsid w:val="00BB601B"/>
    <w:rsid w:val="00BB67EA"/>
    <w:rsid w:val="00BC0981"/>
    <w:rsid w:val="00BC1D93"/>
    <w:rsid w:val="00BC68A0"/>
    <w:rsid w:val="00BD0AD5"/>
    <w:rsid w:val="00BD78C3"/>
    <w:rsid w:val="00BE20D1"/>
    <w:rsid w:val="00BE53BF"/>
    <w:rsid w:val="00BE56B5"/>
    <w:rsid w:val="00BF049C"/>
    <w:rsid w:val="00BF1D1A"/>
    <w:rsid w:val="00BF3E3B"/>
    <w:rsid w:val="00BF45DD"/>
    <w:rsid w:val="00BF4F43"/>
    <w:rsid w:val="00C00406"/>
    <w:rsid w:val="00C00686"/>
    <w:rsid w:val="00C0154F"/>
    <w:rsid w:val="00C05F57"/>
    <w:rsid w:val="00C06286"/>
    <w:rsid w:val="00C11096"/>
    <w:rsid w:val="00C146A7"/>
    <w:rsid w:val="00C146E9"/>
    <w:rsid w:val="00C15F34"/>
    <w:rsid w:val="00C2134D"/>
    <w:rsid w:val="00C24063"/>
    <w:rsid w:val="00C27343"/>
    <w:rsid w:val="00C2752E"/>
    <w:rsid w:val="00C27A77"/>
    <w:rsid w:val="00C329D5"/>
    <w:rsid w:val="00C36343"/>
    <w:rsid w:val="00C3701E"/>
    <w:rsid w:val="00C40AD2"/>
    <w:rsid w:val="00C416F7"/>
    <w:rsid w:val="00C421AB"/>
    <w:rsid w:val="00C448CB"/>
    <w:rsid w:val="00C45065"/>
    <w:rsid w:val="00C5128F"/>
    <w:rsid w:val="00C55BEC"/>
    <w:rsid w:val="00C60963"/>
    <w:rsid w:val="00C61872"/>
    <w:rsid w:val="00C65A5A"/>
    <w:rsid w:val="00C708EA"/>
    <w:rsid w:val="00C71E92"/>
    <w:rsid w:val="00C75788"/>
    <w:rsid w:val="00C80776"/>
    <w:rsid w:val="00C81962"/>
    <w:rsid w:val="00C81F64"/>
    <w:rsid w:val="00C82A5E"/>
    <w:rsid w:val="00C905EA"/>
    <w:rsid w:val="00C93C4B"/>
    <w:rsid w:val="00C97617"/>
    <w:rsid w:val="00CA4223"/>
    <w:rsid w:val="00CB1554"/>
    <w:rsid w:val="00CB31BA"/>
    <w:rsid w:val="00CB42A1"/>
    <w:rsid w:val="00CC56FF"/>
    <w:rsid w:val="00CC6E5E"/>
    <w:rsid w:val="00CC71AC"/>
    <w:rsid w:val="00CD1216"/>
    <w:rsid w:val="00CD1B70"/>
    <w:rsid w:val="00CD1F3D"/>
    <w:rsid w:val="00CE303F"/>
    <w:rsid w:val="00CF2541"/>
    <w:rsid w:val="00CF346D"/>
    <w:rsid w:val="00CF67FE"/>
    <w:rsid w:val="00D02247"/>
    <w:rsid w:val="00D074C6"/>
    <w:rsid w:val="00D10531"/>
    <w:rsid w:val="00D23E13"/>
    <w:rsid w:val="00D32EB1"/>
    <w:rsid w:val="00D41C01"/>
    <w:rsid w:val="00D4481F"/>
    <w:rsid w:val="00D507B6"/>
    <w:rsid w:val="00D5107B"/>
    <w:rsid w:val="00D5716C"/>
    <w:rsid w:val="00D57272"/>
    <w:rsid w:val="00D663E2"/>
    <w:rsid w:val="00D72EC2"/>
    <w:rsid w:val="00D76103"/>
    <w:rsid w:val="00D7647B"/>
    <w:rsid w:val="00D82869"/>
    <w:rsid w:val="00D83B74"/>
    <w:rsid w:val="00D902F1"/>
    <w:rsid w:val="00DA1D5B"/>
    <w:rsid w:val="00DA4032"/>
    <w:rsid w:val="00DA7016"/>
    <w:rsid w:val="00DA722C"/>
    <w:rsid w:val="00DA787B"/>
    <w:rsid w:val="00DA7DDE"/>
    <w:rsid w:val="00DB27A2"/>
    <w:rsid w:val="00DB3D0C"/>
    <w:rsid w:val="00DB3DA1"/>
    <w:rsid w:val="00DB3F43"/>
    <w:rsid w:val="00DB541F"/>
    <w:rsid w:val="00DB5D5D"/>
    <w:rsid w:val="00DB5FB9"/>
    <w:rsid w:val="00DB75E2"/>
    <w:rsid w:val="00DB7F44"/>
    <w:rsid w:val="00DC432F"/>
    <w:rsid w:val="00DD2814"/>
    <w:rsid w:val="00DD32B0"/>
    <w:rsid w:val="00DD7270"/>
    <w:rsid w:val="00DE5A5F"/>
    <w:rsid w:val="00DE7E1D"/>
    <w:rsid w:val="00DF305C"/>
    <w:rsid w:val="00E01A92"/>
    <w:rsid w:val="00E02BA7"/>
    <w:rsid w:val="00E1648E"/>
    <w:rsid w:val="00E176C8"/>
    <w:rsid w:val="00E17DCB"/>
    <w:rsid w:val="00E2718D"/>
    <w:rsid w:val="00E30802"/>
    <w:rsid w:val="00E32DC5"/>
    <w:rsid w:val="00E32E08"/>
    <w:rsid w:val="00E33E43"/>
    <w:rsid w:val="00E3437E"/>
    <w:rsid w:val="00E3774A"/>
    <w:rsid w:val="00E4044E"/>
    <w:rsid w:val="00E44A3B"/>
    <w:rsid w:val="00E4704C"/>
    <w:rsid w:val="00E47556"/>
    <w:rsid w:val="00E5082B"/>
    <w:rsid w:val="00E5701B"/>
    <w:rsid w:val="00E57742"/>
    <w:rsid w:val="00E655B0"/>
    <w:rsid w:val="00E65C21"/>
    <w:rsid w:val="00E70BBE"/>
    <w:rsid w:val="00E73AFF"/>
    <w:rsid w:val="00E74D49"/>
    <w:rsid w:val="00E8260C"/>
    <w:rsid w:val="00E84C58"/>
    <w:rsid w:val="00E94B9C"/>
    <w:rsid w:val="00E97D40"/>
    <w:rsid w:val="00EA20E2"/>
    <w:rsid w:val="00EA3709"/>
    <w:rsid w:val="00EA751E"/>
    <w:rsid w:val="00EB0716"/>
    <w:rsid w:val="00EB1933"/>
    <w:rsid w:val="00EB3106"/>
    <w:rsid w:val="00EB4FB4"/>
    <w:rsid w:val="00EB54AD"/>
    <w:rsid w:val="00EB6BD2"/>
    <w:rsid w:val="00EB6E34"/>
    <w:rsid w:val="00EC3296"/>
    <w:rsid w:val="00EC522F"/>
    <w:rsid w:val="00ED2589"/>
    <w:rsid w:val="00ED63F5"/>
    <w:rsid w:val="00EE0821"/>
    <w:rsid w:val="00EE4273"/>
    <w:rsid w:val="00EE7C5E"/>
    <w:rsid w:val="00EF14D5"/>
    <w:rsid w:val="00EF229B"/>
    <w:rsid w:val="00EF5AB8"/>
    <w:rsid w:val="00EF6166"/>
    <w:rsid w:val="00EF61A5"/>
    <w:rsid w:val="00F002E1"/>
    <w:rsid w:val="00F049C2"/>
    <w:rsid w:val="00F04DC6"/>
    <w:rsid w:val="00F06C02"/>
    <w:rsid w:val="00F07776"/>
    <w:rsid w:val="00F12238"/>
    <w:rsid w:val="00F17272"/>
    <w:rsid w:val="00F1738B"/>
    <w:rsid w:val="00F242E5"/>
    <w:rsid w:val="00F264F8"/>
    <w:rsid w:val="00F314C3"/>
    <w:rsid w:val="00F327EE"/>
    <w:rsid w:val="00F365B8"/>
    <w:rsid w:val="00F37B97"/>
    <w:rsid w:val="00F40F19"/>
    <w:rsid w:val="00F41528"/>
    <w:rsid w:val="00F423EA"/>
    <w:rsid w:val="00F43553"/>
    <w:rsid w:val="00F50F75"/>
    <w:rsid w:val="00F5131C"/>
    <w:rsid w:val="00F56D84"/>
    <w:rsid w:val="00F60D0A"/>
    <w:rsid w:val="00F66C2C"/>
    <w:rsid w:val="00F7220D"/>
    <w:rsid w:val="00F82D3B"/>
    <w:rsid w:val="00F91D5B"/>
    <w:rsid w:val="00F9549A"/>
    <w:rsid w:val="00F97E25"/>
    <w:rsid w:val="00FA4671"/>
    <w:rsid w:val="00FB1B0C"/>
    <w:rsid w:val="00FB2391"/>
    <w:rsid w:val="00FB3F3B"/>
    <w:rsid w:val="00FB4473"/>
    <w:rsid w:val="00FC38B1"/>
    <w:rsid w:val="00FE0C2E"/>
    <w:rsid w:val="00FE2249"/>
    <w:rsid w:val="00FE2BD5"/>
    <w:rsid w:val="00FE34D6"/>
    <w:rsid w:val="00FE460A"/>
    <w:rsid w:val="00FE49B2"/>
    <w:rsid w:val="00FE680D"/>
    <w:rsid w:val="00FF1DBB"/>
    <w:rsid w:val="00FF2E60"/>
    <w:rsid w:val="00FF458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19A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pacing w:val="60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ind w:left="5040" w:hanging="5040"/>
      <w:jc w:val="left"/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caps/>
      <w:sz w:val="32"/>
    </w:rPr>
  </w:style>
  <w:style w:type="paragraph" w:styleId="Subtitle">
    <w:name w:val="Subtitle"/>
    <w:basedOn w:val="Normal"/>
    <w:qFormat/>
    <w:pPr>
      <w:pBdr>
        <w:bottom w:val="single" w:sz="4" w:space="1" w:color="auto"/>
      </w:pBdr>
      <w:jc w:val="center"/>
    </w:pPr>
    <w:rPr>
      <w:rFonts w:ascii="Arial" w:hAnsi="Arial" w:cs="Arial"/>
      <w:b/>
      <w:bCs/>
      <w:sz w:val="28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character" w:styleId="Strong">
    <w:name w:val="Strong"/>
    <w:basedOn w:val="DefaultParagraphFont"/>
    <w:qFormat/>
    <w:rPr>
      <w:rFonts w:cs="Times New Roman"/>
      <w:b/>
      <w:bCs/>
      <w:rtl w:val="0"/>
      <w:cs w:val="0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BodyText2">
    <w:name w:val="Body Text 2"/>
    <w:basedOn w:val="Normal"/>
    <w:rsid w:val="008F23A4"/>
    <w:pPr>
      <w:spacing w:after="120" w:line="480" w:lineRule="auto"/>
      <w:jc w:val="left"/>
    </w:pPr>
  </w:style>
  <w:style w:type="paragraph" w:styleId="BodyText3">
    <w:name w:val="Body Text 3"/>
    <w:basedOn w:val="Normal"/>
    <w:rsid w:val="00AB1B12"/>
    <w:pPr>
      <w:spacing w:after="120"/>
      <w:jc w:val="left"/>
    </w:pPr>
    <w:rPr>
      <w:sz w:val="16"/>
      <w:szCs w:val="16"/>
    </w:rPr>
  </w:style>
  <w:style w:type="paragraph" w:styleId="Footer">
    <w:name w:val="footer"/>
    <w:basedOn w:val="Normal"/>
    <w:rsid w:val="004D0A9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4D0A9F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284</Words>
  <Characters>1717</Characters>
  <Application>Microsoft Office Word</Application>
  <DocSecurity>0</DocSecurity>
  <Lines>0</Lines>
  <Paragraphs>0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cp:lastModifiedBy>GaspJarm</cp:lastModifiedBy>
  <cp:revision>2</cp:revision>
  <cp:lastPrinted>2011-02-02T13:17:00Z</cp:lastPrinted>
  <dcterms:created xsi:type="dcterms:W3CDTF">2011-02-02T14:22:00Z</dcterms:created>
  <dcterms:modified xsi:type="dcterms:W3CDTF">2011-02-02T14:22:00Z</dcterms:modified>
</cp:coreProperties>
</file>