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7AC5" w:rsidP="007B7AC5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7B7AC5" w:rsidP="007B7AC5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B7AC5" w:rsidRPr="001E3B69" w:rsidP="007B7AC5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7B7AC5" w:rsidP="007B7AC5"/>
    <w:p w:rsidR="007B7AC5" w:rsidRPr="00526EED" w:rsidP="007B7AC5">
      <w:pPr>
        <w:jc w:val="center"/>
      </w:pPr>
      <w:r>
        <w:tab/>
        <w:tab/>
        <w:tab/>
        <w:tab/>
        <w:tab/>
        <w:tab/>
        <w:tab/>
        <w:tab/>
      </w:r>
      <w:r w:rsidR="00065014">
        <w:t xml:space="preserve">        </w:t>
      </w:r>
      <w:r w:rsidR="00065014">
        <w:rPr>
          <w:b/>
        </w:rPr>
        <w:t>6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7B7AC5" w:rsidRPr="007B7AC5" w:rsidP="007B7AC5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CRD-2502/2010</w:t>
      </w:r>
    </w:p>
    <w:p w:rsidR="007B7AC5" w:rsidP="007B7AC5">
      <w:pPr>
        <w:rPr>
          <w:b/>
          <w:bCs/>
          <w:sz w:val="28"/>
        </w:rPr>
      </w:pPr>
    </w:p>
    <w:p w:rsidR="007B7AC5" w:rsidP="007B7AC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21</w:t>
      </w:r>
    </w:p>
    <w:p w:rsidR="007B7AC5" w:rsidP="007B7AC5">
      <w:pPr>
        <w:jc w:val="center"/>
        <w:rPr>
          <w:b/>
          <w:bCs/>
        </w:rPr>
      </w:pPr>
    </w:p>
    <w:p w:rsidR="007B7AC5" w:rsidP="007B7AC5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B7AC5" w:rsidP="007B7AC5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B7AC5" w:rsidP="007B7AC5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B7AC5" w:rsidP="007B7AC5">
      <w:pPr>
        <w:jc w:val="center"/>
        <w:rPr>
          <w:b/>
          <w:bCs/>
        </w:rPr>
      </w:pPr>
      <w:r>
        <w:rPr>
          <w:b/>
          <w:bCs/>
        </w:rPr>
        <w:t>z 30. novembra 2010</w:t>
      </w:r>
    </w:p>
    <w:p w:rsidR="007B7AC5" w:rsidP="007B7AC5"/>
    <w:p w:rsidR="007B7AC5" w:rsidP="007B7AC5"/>
    <w:p w:rsidR="007B7AC5" w:rsidP="007B7AC5">
      <w:pPr>
        <w:pStyle w:val="BodyText"/>
        <w:rPr>
          <w:b/>
        </w:rPr>
      </w:pPr>
      <w:r>
        <w:t>k </w:t>
      </w:r>
      <w:r w:rsidRPr="008254E1">
        <w:rPr>
          <w:b/>
        </w:rPr>
        <w:t>Spoločnej</w:t>
      </w:r>
      <w:r>
        <w:rPr>
          <w:b/>
        </w:rPr>
        <w:t xml:space="preserve">  </w:t>
      </w:r>
      <w:r w:rsidRPr="008254E1">
        <w:rPr>
          <w:b/>
        </w:rPr>
        <w:t>správe výborov Národnej rady Sloven</w:t>
      </w:r>
      <w:smartTag w:uri="urn:schemas-microsoft-com:office:smarttags" w:element="PersonName">
        <w:r w:rsidRPr="008254E1">
          <w:rPr>
            <w:b/>
          </w:rPr>
          <w:t>sk</w:t>
        </w:r>
      </w:smartTag>
      <w:r w:rsidRPr="008254E1">
        <w:rPr>
          <w:b/>
        </w:rPr>
        <w:t xml:space="preserve">ej republiky o prerokovaní   </w:t>
      </w:r>
    </w:p>
    <w:p w:rsidR="007B7AC5" w:rsidP="007B7AC5">
      <w:pPr>
        <w:tabs>
          <w:tab w:val="left" w:pos="3828"/>
        </w:tabs>
        <w:jc w:val="both"/>
        <w:rPr>
          <w:b/>
        </w:rPr>
      </w:pPr>
      <w:r>
        <w:rPr>
          <w:b/>
        </w:rPr>
        <w:t>v</w:t>
      </w:r>
      <w:r w:rsidRPr="004A28E3">
        <w:rPr>
          <w:b/>
        </w:rPr>
        <w:t>ládn</w:t>
      </w:r>
      <w:r>
        <w:rPr>
          <w:b/>
        </w:rPr>
        <w:t>e</w:t>
      </w:r>
      <w:r w:rsidR="00880A8C">
        <w:rPr>
          <w:b/>
        </w:rPr>
        <w:t xml:space="preserve">ho </w:t>
      </w:r>
      <w:r w:rsidRPr="004A28E3">
        <w:rPr>
          <w:b/>
        </w:rPr>
        <w:t xml:space="preserve"> návrhu zákona</w:t>
      </w:r>
      <w:r>
        <w:rPr>
          <w:b/>
        </w:rPr>
        <w:t xml:space="preserve"> </w:t>
      </w:r>
      <w:r w:rsidRPr="00D1296E">
        <w:rPr>
          <w:b/>
        </w:rPr>
        <w:t xml:space="preserve">o poskytovaní dotácií v pôsobnosti Ministerstva zdravotníctva Slovenskej republiky </w:t>
      </w:r>
      <w:r>
        <w:t>(tlač 112</w:t>
      </w:r>
      <w:r w:rsidR="00F310EB">
        <w:t>a</w:t>
      </w:r>
      <w:r>
        <w:t>)</w:t>
      </w:r>
    </w:p>
    <w:p w:rsidR="007B7AC5" w:rsidP="007B7AC5">
      <w:pPr>
        <w:jc w:val="both"/>
      </w:pPr>
    </w:p>
    <w:p w:rsidR="007B7AC5" w:rsidP="007B7AC5">
      <w:pPr>
        <w:pStyle w:val="Heading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7B7AC5" w:rsidP="007B7AC5">
      <w:pPr>
        <w:jc w:val="both"/>
      </w:pPr>
    </w:p>
    <w:p w:rsidR="007B7AC5" w:rsidP="007B7AC5">
      <w:pPr>
        <w:pStyle w:val="Heading2"/>
        <w:tabs>
          <w:tab w:val="left" w:pos="1065"/>
        </w:tabs>
      </w:pPr>
      <w:r>
        <w:t>p r e r o k o v a l</w:t>
      </w:r>
    </w:p>
    <w:p w:rsidR="007B7AC5" w:rsidP="007B7AC5">
      <w:pPr>
        <w:jc w:val="both"/>
      </w:pPr>
      <w:r>
        <w:t xml:space="preserve">  </w:t>
      </w:r>
    </w:p>
    <w:p w:rsidR="007B7AC5" w:rsidRPr="007B7AC5" w:rsidP="007B7AC5">
      <w:pPr>
        <w:tabs>
          <w:tab w:val="left" w:pos="3828"/>
        </w:tabs>
        <w:jc w:val="both"/>
      </w:pPr>
      <w:r w:rsidRPr="007B7AC5">
        <w:t xml:space="preserve">               Spoločnú správu výborov Národnej rady Sloven</w:t>
      </w:r>
      <w:smartTag w:uri="urn:schemas-microsoft-com:office:smarttags" w:element="PersonName">
        <w:r w:rsidRPr="007B7AC5">
          <w:t>sk</w:t>
        </w:r>
      </w:smartTag>
      <w:r w:rsidRPr="007B7AC5">
        <w:t>ej republiky o prerokovaní  vládneho návrhu zákona o poskytovaní dotácií v pôsobnosti Ministerstva zdravotníctva Slovenskej republiky (tlač 112</w:t>
      </w:r>
      <w:r w:rsidR="00F310EB">
        <w:t>a</w:t>
      </w:r>
      <w:r w:rsidRPr="007B7AC5">
        <w:t>)</w:t>
      </w:r>
      <w:r>
        <w:t>;</w:t>
      </w:r>
    </w:p>
    <w:p w:rsidR="007B7AC5" w:rsidRPr="004E20E0" w:rsidP="007B7AC5">
      <w:pPr>
        <w:pStyle w:val="BodyText"/>
      </w:pPr>
    </w:p>
    <w:p w:rsidR="007B7AC5" w:rsidRPr="000A0715" w:rsidP="007B7AC5">
      <w:pPr>
        <w:pStyle w:val="Body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7B7AC5" w:rsidRPr="000A0715" w:rsidP="007B7AC5">
      <w:pPr>
        <w:pStyle w:val="BodyText"/>
        <w:rPr>
          <w:b/>
        </w:rPr>
      </w:pPr>
    </w:p>
    <w:p w:rsidR="007B7AC5" w:rsidP="007B7AC5">
      <w:pPr>
        <w:pStyle w:val="BodyText"/>
      </w:pPr>
      <w:r>
        <w:tab/>
        <w:t xml:space="preserve">      spoločnú správu výborov Národnej rady Sloven</w:t>
      </w:r>
      <w:smartTag w:uri="urn:schemas-microsoft-com:office:smarttags" w:element="PersonName">
        <w:r>
          <w:t>sk</w:t>
        </w:r>
      </w:smartTag>
      <w:r>
        <w:t>ej republiky uvedenú v bode A. tohto uznesenia;</w:t>
      </w:r>
    </w:p>
    <w:p w:rsidR="007B7AC5" w:rsidP="007B7AC5"/>
    <w:p w:rsidR="007B7AC5" w:rsidP="007B7AC5">
      <w:pPr>
        <w:pStyle w:val="Heading2"/>
        <w:numPr>
          <w:numId w:val="0"/>
        </w:numPr>
        <w:tabs>
          <w:tab w:val="left" w:pos="709"/>
        </w:tabs>
        <w:jc w:val="left"/>
      </w:pPr>
      <w:r>
        <w:tab/>
        <w:t>C.  u r č u j e</w:t>
      </w:r>
    </w:p>
    <w:p w:rsidR="007B7AC5" w:rsidP="007B7AC5"/>
    <w:p w:rsidR="007B7AC5" w:rsidP="007B7AC5">
      <w:pPr>
        <w:rPr>
          <w:b/>
        </w:rPr>
      </w:pPr>
      <w:r>
        <w:tab/>
        <w:t xml:space="preserve">      poslanca  </w:t>
      </w:r>
      <w:r>
        <w:rPr>
          <w:b/>
        </w:rPr>
        <w:t xml:space="preserve">Mariána  K v a s n i č k u    </w:t>
      </w:r>
    </w:p>
    <w:p w:rsidR="007B7AC5" w:rsidP="007B7AC5"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7B7AC5" w:rsidP="007B7AC5"/>
    <w:p w:rsidR="007B7AC5" w:rsidP="007B7AC5"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7B7AC5" w:rsidP="007B7AC5"/>
    <w:p w:rsidR="007B7AC5" w:rsidP="007B7AC5">
      <w:pPr>
        <w:pStyle w:val="BodyText"/>
      </w:pPr>
      <w:r>
        <w:t xml:space="preserve">                 predniesol spoločnú správu výborov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7B7AC5" w:rsidP="007B7AC5"/>
    <w:p w:rsidR="007B7AC5" w:rsidP="007B7AC5"/>
    <w:p w:rsidR="007B7AC5" w:rsidP="007B7AC5"/>
    <w:p w:rsidR="007B7AC5" w:rsidRPr="007B7AC5" w:rsidP="007B7AC5">
      <w:pPr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  <w:t>Viliam  N o v o t n ý</w:t>
      </w:r>
    </w:p>
    <w:p w:rsidR="007B7AC5" w:rsidP="007B7AC5">
      <w:r>
        <w:tab/>
        <w:tab/>
        <w:tab/>
        <w:tab/>
        <w:tab/>
        <w:tab/>
        <w:tab/>
        <w:tab/>
        <w:t xml:space="preserve">           predseda výboru</w:t>
      </w:r>
    </w:p>
    <w:p w:rsidR="007B7AC5" w:rsidP="007B7AC5">
      <w:pPr>
        <w:rPr>
          <w:b/>
        </w:rPr>
      </w:pPr>
    </w:p>
    <w:p w:rsidR="007B7AC5" w:rsidP="007B7AC5">
      <w:pPr>
        <w:rPr>
          <w:b/>
        </w:rPr>
      </w:pPr>
    </w:p>
    <w:p w:rsidR="007B7AC5" w:rsidRPr="000214FB" w:rsidP="007B7AC5">
      <w:pPr>
        <w:rPr>
          <w:b/>
        </w:rPr>
      </w:pPr>
      <w:r w:rsidR="00BC17A5">
        <w:rPr>
          <w:b/>
        </w:rPr>
        <w:t xml:space="preserve">Stanislav  F o ř t </w:t>
      </w:r>
    </w:p>
    <w:p w:rsidR="007B7AC5" w:rsidP="007B7AC5">
      <w:r>
        <w:t>overovateľ výboru</w:t>
      </w:r>
    </w:p>
    <w:p w:rsidR="007B7AC5" w:rsidP="007B7AC5"/>
    <w:p w:rsidR="00EC2909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14FB"/>
    <w:rsid w:val="00065014"/>
    <w:rsid w:val="000A0715"/>
    <w:rsid w:val="001E3B69"/>
    <w:rsid w:val="004A28E3"/>
    <w:rsid w:val="004E20E0"/>
    <w:rsid w:val="00526EED"/>
    <w:rsid w:val="005D7E04"/>
    <w:rsid w:val="007B7AC5"/>
    <w:rsid w:val="008254E1"/>
    <w:rsid w:val="00880A8C"/>
    <w:rsid w:val="008C449C"/>
    <w:rsid w:val="00BC17A5"/>
    <w:rsid w:val="00D1296E"/>
    <w:rsid w:val="00EC2909"/>
    <w:rsid w:val="00F310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AC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B7AC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B7AC5"/>
    <w:pPr>
      <w:keepNext/>
      <w:numPr>
        <w:ilvl w:val="0"/>
        <w:numId w:val="1"/>
      </w:numPr>
      <w:tabs>
        <w:tab w:val="left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B7AC5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B7AC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184</Words>
  <Characters>1051</Characters>
  <Application>Microsoft Office Word</Application>
  <DocSecurity>0</DocSecurity>
  <Lines>0</Lines>
  <Paragraphs>0</Paragraphs>
  <ScaleCrop>false</ScaleCrop>
  <Company>Kancelaria NR SR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KovaDana</dc:creator>
  <cp:lastModifiedBy>KovaDana</cp:lastModifiedBy>
  <cp:revision>5</cp:revision>
  <cp:lastPrinted>2010-11-30T12:46:00Z</cp:lastPrinted>
  <dcterms:created xsi:type="dcterms:W3CDTF">2010-11-22T12:51:00Z</dcterms:created>
  <dcterms:modified xsi:type="dcterms:W3CDTF">2010-11-30T12:46:00Z</dcterms:modified>
</cp:coreProperties>
</file>