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30F9" w:rsidP="002430F9">
      <w:pPr>
        <w:jc w:val="both"/>
        <w:rPr>
          <w:rFonts w:ascii="Times New Roman" w:hAnsi="Times New Roman" w:cs="Times New Roman"/>
          <w:szCs w:val="24"/>
        </w:rPr>
      </w:pPr>
    </w:p>
    <w:p w:rsidR="002430F9" w:rsidP="002430F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Vláda Slovenskej republiky</w:t>
      </w:r>
    </w:p>
    <w:p w:rsidR="002430F9" w:rsidP="00243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 na rokovanie</w:t>
        <w:tab/>
        <w:tab/>
        <w:tab/>
        <w:tab/>
        <w:tab/>
        <w:tab/>
        <w:tab/>
        <w:t xml:space="preserve">          Číslo : UV-35050/2010</w:t>
      </w:r>
    </w:p>
    <w:p w:rsidR="002430F9" w:rsidP="00243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2430F9" w:rsidP="002430F9">
      <w:pPr>
        <w:rPr>
          <w:szCs w:val="24"/>
        </w:rPr>
      </w:pPr>
    </w:p>
    <w:p w:rsidR="002430F9" w:rsidP="002430F9">
      <w:pPr>
        <w:rPr>
          <w:szCs w:val="24"/>
        </w:rPr>
      </w:pPr>
    </w:p>
    <w:p w:rsidR="002430F9" w:rsidP="002430F9">
      <w:pPr>
        <w:rPr>
          <w:szCs w:val="24"/>
        </w:rPr>
      </w:pPr>
    </w:p>
    <w:p w:rsidR="002430F9" w:rsidP="002430F9">
      <w:pPr>
        <w:rPr>
          <w:szCs w:val="24"/>
        </w:rPr>
      </w:pPr>
    </w:p>
    <w:p w:rsidR="002430F9" w:rsidP="002430F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91</w:t>
      </w:r>
    </w:p>
    <w:p w:rsidR="002430F9" w:rsidP="002430F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430F9" w:rsidP="002430F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Vládny návrh</w:t>
      </w:r>
    </w:p>
    <w:p w:rsidR="002430F9" w:rsidP="002430F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430F9" w:rsidP="002430F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Zákon</w:t>
      </w:r>
    </w:p>
    <w:p w:rsidR="002430F9" w:rsidP="002430F9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2430F9" w:rsidP="002430F9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 poskytovaní dotácií v pôsobnosti Ministerstva vnútra Slovenskej republiky</w:t>
      </w:r>
    </w:p>
    <w:p w:rsidR="002430F9" w:rsidP="00243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0F9" w:rsidP="00243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0F9" w:rsidP="002430F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Návrh uznesenia :</w:t>
      </w:r>
    </w:p>
    <w:p w:rsidR="002430F9" w:rsidP="00243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</w:p>
    <w:p w:rsidR="002430F9" w:rsidP="00243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Národná rada Slovenskej republiky</w:t>
      </w:r>
    </w:p>
    <w:p w:rsidR="002430F9" w:rsidP="00243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s ch v a ľ u j e</w:t>
      </w:r>
    </w:p>
    <w:p w:rsidR="002430F9" w:rsidP="002430F9">
      <w:pPr>
        <w:spacing w:after="0"/>
        <w:ind w:left="576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vládny návrh zákona o poskytovaní dotácií v pôsobnosti Ministerstva vnútra Slovenskej republiky</w:t>
        <w:tab/>
      </w:r>
    </w:p>
    <w:p w:rsidR="002430F9" w:rsidP="002430F9">
      <w:pPr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2430F9" w:rsidP="002430F9">
      <w:pPr>
        <w:widowControl/>
        <w:tabs>
          <w:tab w:val="center" w:pos="4703"/>
          <w:tab w:val="left" w:pos="651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k-SK"/>
        </w:rPr>
        <w:t>Predkladá:</w:t>
      </w:r>
    </w:p>
    <w:p w:rsidR="002430F9" w:rsidP="002430F9">
      <w:pPr>
        <w:widowControl/>
        <w:tabs>
          <w:tab w:val="center" w:pos="4703"/>
          <w:tab w:val="left" w:pos="65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2430F9" w:rsidP="002430F9">
      <w:pPr>
        <w:widowControl/>
        <w:tabs>
          <w:tab w:val="center" w:pos="4703"/>
          <w:tab w:val="left" w:pos="651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Iveta RADIČOVÁ</w:t>
      </w:r>
    </w:p>
    <w:p w:rsidR="002430F9" w:rsidP="002430F9">
      <w:pPr>
        <w:widowControl/>
        <w:spacing w:after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predsedníčka vlády</w:t>
      </w:r>
    </w:p>
    <w:p w:rsidR="002430F9" w:rsidP="002430F9">
      <w:pPr>
        <w:widowControl/>
        <w:spacing w:after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Slovenskej republiky</w:t>
      </w:r>
    </w:p>
    <w:p w:rsidR="002430F9" w:rsidP="002430F9">
      <w:pPr>
        <w:widowControl/>
        <w:spacing w:after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C35D8B" w:rsidRPr="002430F9" w:rsidP="002430F9">
      <w:pPr>
        <w:rPr>
          <w:szCs w:val="24"/>
          <w:lang w:val="sk-SK"/>
        </w:rPr>
      </w:pPr>
    </w:p>
    <w:sectPr>
      <w:footerReference w:type="default" r:id="rId4"/>
      <w:pgMar w:top="1417" w:right="1417" w:bottom="1417" w:left="1417" w:header="708" w:footer="102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16" w:rsidP="00E26316">
    <w:pPr>
      <w:pStyle w:val="Footer"/>
      <w:widowControl/>
      <w:jc w:val="center"/>
      <w:rPr>
        <w:rFonts w:ascii="Times New Roman" w:hAnsi="Times New Roman" w:cs="Times New Roman"/>
        <w:szCs w:val="24"/>
      </w:rPr>
    </w:pPr>
    <w:r w:rsidRPr="0058428F">
      <w:rPr>
        <w:rFonts w:ascii="Times New Roman" w:hAnsi="Times New Roman" w:cs="Times New Roman"/>
        <w:color w:val="000000"/>
        <w:sz w:val="24"/>
        <w:szCs w:val="24"/>
        <w:lang w:val="sk-SK"/>
      </w:rPr>
      <w:t>Bratislava</w:t>
    </w:r>
    <w:r w:rsidR="00742432">
      <w:rPr>
        <w:rFonts w:ascii="Times New Roman" w:hAnsi="Times New Roman" w:cs="Times New Roman"/>
        <w:color w:val="000000"/>
        <w:sz w:val="24"/>
        <w:szCs w:val="24"/>
        <w:lang w:val="sk-SK"/>
      </w:rPr>
      <w:t xml:space="preserve"> </w:t>
    </w:r>
    <w:r w:rsidR="002430F9">
      <w:rPr>
        <w:rFonts w:ascii="Times New Roman" w:hAnsi="Times New Roman" w:cs="Times New Roman"/>
        <w:color w:val="000000"/>
        <w:sz w:val="24"/>
        <w:szCs w:val="24"/>
        <w:lang w:val="sk-SK"/>
      </w:rPr>
      <w:t>22.</w:t>
    </w:r>
    <w:r w:rsidR="00742432">
      <w:rPr>
        <w:rFonts w:ascii="Times New Roman" w:hAnsi="Times New Roman" w:cs="Times New Roman"/>
        <w:color w:val="000000"/>
        <w:sz w:val="24"/>
        <w:szCs w:val="24"/>
        <w:lang w:val="sk-SK"/>
      </w:rPr>
      <w:t xml:space="preserve"> </w:t>
    </w:r>
    <w:r w:rsidR="00567F9A">
      <w:rPr>
        <w:rFonts w:ascii="Times New Roman" w:hAnsi="Times New Roman" w:cs="Times New Roman"/>
        <w:color w:val="000000"/>
        <w:sz w:val="24"/>
        <w:szCs w:val="24"/>
        <w:lang w:val="sk-SK"/>
      </w:rPr>
      <w:t>septembr</w:t>
    </w:r>
    <w:r w:rsidR="002430F9">
      <w:rPr>
        <w:rFonts w:ascii="Times New Roman" w:hAnsi="Times New Roman" w:cs="Times New Roman"/>
        <w:color w:val="000000"/>
        <w:sz w:val="24"/>
        <w:szCs w:val="24"/>
        <w:lang w:val="sk-SK"/>
      </w:rPr>
      <w:t>a</w:t>
    </w:r>
    <w:r w:rsidR="00742432">
      <w:rPr>
        <w:rFonts w:ascii="Times New Roman" w:hAnsi="Times New Roman" w:cs="Times New Roman"/>
        <w:color w:val="000000"/>
        <w:sz w:val="24"/>
        <w:szCs w:val="24"/>
        <w:lang w:val="sk-SK"/>
      </w:rPr>
      <w:t xml:space="preserve"> </w:t>
    </w:r>
    <w:r>
      <w:rPr>
        <w:rFonts w:ascii="Times New Roman" w:hAnsi="Times New Roman" w:cs="Times New Roman"/>
        <w:color w:val="000000"/>
        <w:sz w:val="24"/>
        <w:szCs w:val="24"/>
        <w:lang w:val="sk-SK"/>
      </w:rPr>
      <w:t>2010 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HyphenateCaps/>
  <w:drawingGridHorizontalSpacing w:val="11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742432"/>
    <w:rsid w:val="000017BB"/>
    <w:rsid w:val="002045EF"/>
    <w:rsid w:val="002430F9"/>
    <w:rsid w:val="002971D4"/>
    <w:rsid w:val="003873B5"/>
    <w:rsid w:val="004A60CE"/>
    <w:rsid w:val="00567F9A"/>
    <w:rsid w:val="0058428F"/>
    <w:rsid w:val="00594B9D"/>
    <w:rsid w:val="00625922"/>
    <w:rsid w:val="006C059B"/>
    <w:rsid w:val="0070298D"/>
    <w:rsid w:val="00742432"/>
    <w:rsid w:val="00777181"/>
    <w:rsid w:val="007F266C"/>
    <w:rsid w:val="009B1D45"/>
    <w:rsid w:val="009D2841"/>
    <w:rsid w:val="00A04D73"/>
    <w:rsid w:val="00A30DA7"/>
    <w:rsid w:val="00AA0587"/>
    <w:rsid w:val="00B17AC6"/>
    <w:rsid w:val="00B21F97"/>
    <w:rsid w:val="00B721D8"/>
    <w:rsid w:val="00BB79E0"/>
    <w:rsid w:val="00C35D8B"/>
    <w:rsid w:val="00D91D08"/>
    <w:rsid w:val="00DD64A8"/>
    <w:rsid w:val="00E104F3"/>
    <w:rsid w:val="00E26316"/>
    <w:rsid w:val="00E77B7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35D8B"/>
    <w:pPr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94B9D"/>
    <w:pPr>
      <w:widowControl w:val="0"/>
      <w:autoSpaceDE w:val="0"/>
      <w:autoSpaceDN w:val="0"/>
      <w:adjustRightInd w:val="0"/>
    </w:pPr>
    <w:rPr>
      <w:noProof w:val="0"/>
      <w:sz w:val="24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4B9D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94B9D"/>
    <w:pPr>
      <w:spacing w:after="0" w:line="240" w:lineRule="auto"/>
      <w:jc w:val="left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B9D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semiHidden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31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6316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74</Words>
  <Characters>424</Characters>
  <Application>Microsoft Office Word</Application>
  <DocSecurity>0</DocSecurity>
  <Lines>0</Lines>
  <Paragraphs>0</Paragraphs>
  <ScaleCrop>false</ScaleCrop>
  <Company>Abyss Studios, Ltd.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 SLOVENSKEJ REPUBLIKY</dc:title>
  <dc:creator>koki</dc:creator>
  <cp:lastModifiedBy>natasa.wiedemannova</cp:lastModifiedBy>
  <cp:revision>2</cp:revision>
  <cp:lastPrinted>2010-09-10T08:40:00Z</cp:lastPrinted>
  <dcterms:created xsi:type="dcterms:W3CDTF">2010-09-23T11:41:00Z</dcterms:created>
  <dcterms:modified xsi:type="dcterms:W3CDTF">2010-09-23T11:41:00Z</dcterms:modified>
</cp:coreProperties>
</file>