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7DB0" w:rsidP="00917DB0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Národná rada Slovenskej republiky</w:t>
      </w:r>
    </w:p>
    <w:p w:rsidR="00917DB0" w:rsidP="00917DB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7DB0" w:rsidP="00917DB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IV. volebné obdobie</w:t>
      </w:r>
    </w:p>
    <w:p w:rsidR="00917DB0" w:rsidP="00917DB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7DB0" w:rsidP="00917DB0">
      <w:pPr>
        <w:jc w:val="center"/>
        <w:rPr>
          <w:rFonts w:ascii="Times New Roman" w:hAnsi="Times New Roman" w:cs="Times New Roman"/>
          <w:b/>
          <w:szCs w:val="24"/>
        </w:rPr>
      </w:pPr>
    </w:p>
    <w:p w:rsidR="00917DB0" w:rsidP="00917D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1303</w:t>
      </w:r>
    </w:p>
    <w:p w:rsidR="00917DB0" w:rsidRPr="006807BC" w:rsidP="00917DB0">
      <w:pPr>
        <w:jc w:val="center"/>
        <w:rPr>
          <w:rFonts w:ascii="Times New Roman" w:hAnsi="Times New Roman" w:cs="Times New Roman"/>
          <w:b/>
          <w:szCs w:val="24"/>
        </w:rPr>
      </w:pPr>
    </w:p>
    <w:p w:rsidR="00917DB0" w:rsidRPr="006807BC" w:rsidP="00917DB0">
      <w:pPr>
        <w:jc w:val="center"/>
        <w:rPr>
          <w:rFonts w:ascii="Times New Roman" w:hAnsi="Times New Roman" w:cs="Times New Roman"/>
          <w:b/>
          <w:szCs w:val="24"/>
        </w:rPr>
      </w:pPr>
      <w:r w:rsidRPr="006807BC">
        <w:rPr>
          <w:rFonts w:ascii="Times New Roman" w:hAnsi="Times New Roman" w:cs="Times New Roman"/>
          <w:b/>
          <w:szCs w:val="24"/>
        </w:rPr>
        <w:t xml:space="preserve">Vládny návrh </w:t>
      </w:r>
    </w:p>
    <w:p w:rsidR="00A42233" w:rsidRPr="00291EFF" w:rsidP="00B35D7F">
      <w:pPr>
        <w:jc w:val="center"/>
        <w:rPr>
          <w:rFonts w:ascii="Times New Roman" w:hAnsi="Times New Roman" w:cs="Times New Roman"/>
          <w:b/>
          <w:szCs w:val="24"/>
        </w:rPr>
      </w:pPr>
    </w:p>
    <w:p w:rsidR="00D36572" w:rsidRPr="00291EFF" w:rsidP="00B35D7F">
      <w:pPr>
        <w:jc w:val="center"/>
        <w:rPr>
          <w:rFonts w:ascii="Times New Roman" w:hAnsi="Times New Roman" w:cs="Times New Roman"/>
          <w:b/>
          <w:szCs w:val="24"/>
        </w:rPr>
      </w:pPr>
      <w:r w:rsidRPr="00291EFF">
        <w:rPr>
          <w:rFonts w:ascii="Times New Roman" w:hAnsi="Times New Roman" w:cs="Times New Roman"/>
          <w:b/>
          <w:szCs w:val="24"/>
        </w:rPr>
        <w:t>Zákon</w:t>
      </w:r>
    </w:p>
    <w:p w:rsidR="00D36572" w:rsidRPr="00291EFF" w:rsidP="00B35D7F">
      <w:pPr>
        <w:jc w:val="center"/>
        <w:rPr>
          <w:rFonts w:ascii="Times New Roman" w:hAnsi="Times New Roman" w:cs="Times New Roman"/>
          <w:b/>
          <w:szCs w:val="24"/>
        </w:rPr>
      </w:pPr>
    </w:p>
    <w:p w:rsidR="00D36572" w:rsidRPr="00291EFF" w:rsidP="00B35D7F">
      <w:pPr>
        <w:jc w:val="center"/>
        <w:rPr>
          <w:rFonts w:ascii="Times New Roman" w:hAnsi="Times New Roman" w:cs="Times New Roman"/>
          <w:b/>
          <w:szCs w:val="24"/>
        </w:rPr>
      </w:pPr>
      <w:r w:rsidRPr="00291EFF">
        <w:rPr>
          <w:rFonts w:ascii="Times New Roman" w:hAnsi="Times New Roman" w:cs="Times New Roman"/>
          <w:b/>
          <w:szCs w:val="24"/>
        </w:rPr>
        <w:t>z .......</w:t>
      </w:r>
      <w:r w:rsidRPr="00291EFF" w:rsidR="00ED0108">
        <w:rPr>
          <w:rFonts w:ascii="Times New Roman" w:hAnsi="Times New Roman" w:cs="Times New Roman"/>
          <w:b/>
          <w:szCs w:val="24"/>
        </w:rPr>
        <w:t>.....</w:t>
      </w:r>
      <w:r w:rsidRPr="00291EFF">
        <w:rPr>
          <w:rFonts w:ascii="Times New Roman" w:hAnsi="Times New Roman" w:cs="Times New Roman"/>
          <w:b/>
          <w:szCs w:val="24"/>
        </w:rPr>
        <w:t>... 2009</w:t>
      </w:r>
      <w:r w:rsidRPr="00291EFF" w:rsidR="00A42233">
        <w:rPr>
          <w:rFonts w:ascii="Times New Roman" w:hAnsi="Times New Roman" w:cs="Times New Roman"/>
          <w:b/>
          <w:szCs w:val="24"/>
        </w:rPr>
        <w:t>,</w:t>
      </w:r>
    </w:p>
    <w:p w:rsidR="00D36572" w:rsidRPr="00291EFF" w:rsidP="00B35D7F">
      <w:pPr>
        <w:jc w:val="center"/>
        <w:rPr>
          <w:rFonts w:ascii="Times New Roman" w:hAnsi="Times New Roman" w:cs="Times New Roman"/>
          <w:b/>
          <w:szCs w:val="24"/>
        </w:rPr>
      </w:pPr>
    </w:p>
    <w:p w:rsidR="00D36572" w:rsidRPr="00291EFF" w:rsidP="00B35D7F">
      <w:pPr>
        <w:jc w:val="center"/>
        <w:rPr>
          <w:rFonts w:ascii="Times New Roman" w:hAnsi="Times New Roman" w:cs="Times New Roman"/>
          <w:b/>
          <w:szCs w:val="24"/>
        </w:rPr>
      </w:pPr>
      <w:r w:rsidRPr="00291EFF" w:rsidR="00DC4439">
        <w:rPr>
          <w:rFonts w:ascii="Times New Roman" w:hAnsi="Times New Roman" w:cs="Times New Roman"/>
          <w:b/>
          <w:szCs w:val="24"/>
        </w:rPr>
        <w:t>ktorým sa mení zákon č. 57/1998 Z.</w:t>
      </w:r>
      <w:r w:rsidRPr="00291EFF" w:rsidR="005D723F">
        <w:rPr>
          <w:rFonts w:ascii="Times New Roman" w:hAnsi="Times New Roman" w:cs="Times New Roman"/>
          <w:b/>
          <w:szCs w:val="24"/>
        </w:rPr>
        <w:t xml:space="preserve"> </w:t>
      </w:r>
      <w:r w:rsidRPr="00291EFF" w:rsidR="00DC4439">
        <w:rPr>
          <w:rFonts w:ascii="Times New Roman" w:hAnsi="Times New Roman" w:cs="Times New Roman"/>
          <w:b/>
          <w:szCs w:val="24"/>
        </w:rPr>
        <w:t>z. o Železničnej polícii v znení neskorších predpisov a o</w:t>
      </w:r>
      <w:r w:rsidRPr="00291EFF" w:rsidR="00EC1DB5">
        <w:rPr>
          <w:rFonts w:ascii="Times New Roman" w:hAnsi="Times New Roman" w:cs="Times New Roman"/>
          <w:b/>
          <w:szCs w:val="24"/>
        </w:rPr>
        <w:t> </w:t>
      </w:r>
      <w:r w:rsidRPr="00291EFF" w:rsidR="00DC4439">
        <w:rPr>
          <w:rFonts w:ascii="Times New Roman" w:hAnsi="Times New Roman" w:cs="Times New Roman"/>
          <w:b/>
          <w:szCs w:val="24"/>
        </w:rPr>
        <w:t>zmene</w:t>
      </w:r>
      <w:r w:rsidRPr="00291EFF" w:rsidR="00EC1DB5">
        <w:rPr>
          <w:rFonts w:ascii="Times New Roman" w:hAnsi="Times New Roman" w:cs="Times New Roman"/>
          <w:b/>
          <w:szCs w:val="24"/>
        </w:rPr>
        <w:t xml:space="preserve"> a doplnení</w:t>
      </w:r>
      <w:r w:rsidRPr="00291EFF" w:rsidR="00DC4439">
        <w:rPr>
          <w:rFonts w:ascii="Times New Roman" w:hAnsi="Times New Roman" w:cs="Times New Roman"/>
          <w:b/>
          <w:szCs w:val="24"/>
        </w:rPr>
        <w:t xml:space="preserve"> </w:t>
      </w:r>
      <w:r w:rsidRPr="00291EFF" w:rsidR="003E0B4C">
        <w:rPr>
          <w:rFonts w:ascii="Times New Roman" w:hAnsi="Times New Roman" w:cs="Times New Roman"/>
          <w:b/>
          <w:szCs w:val="24"/>
        </w:rPr>
        <w:t>niektorých zákonov</w:t>
      </w:r>
    </w:p>
    <w:p w:rsidR="00DC4439" w:rsidP="00B35D7F">
      <w:pPr>
        <w:rPr>
          <w:rFonts w:ascii="Times New Roman" w:hAnsi="Times New Roman" w:cs="Times New Roman"/>
          <w:szCs w:val="24"/>
        </w:rPr>
      </w:pPr>
    </w:p>
    <w:p w:rsidR="00B35D7F" w:rsidRPr="00291EFF" w:rsidP="00B35D7F">
      <w:pPr>
        <w:rPr>
          <w:rFonts w:ascii="Times New Roman" w:hAnsi="Times New Roman" w:cs="Times New Roman"/>
          <w:szCs w:val="24"/>
        </w:rPr>
      </w:pPr>
    </w:p>
    <w:p w:rsidR="00DC4439" w:rsidRPr="00291EFF" w:rsidP="00B35D7F">
      <w:pPr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 w:rsidR="00D36572" w:rsidP="00291EFF">
      <w:pPr>
        <w:rPr>
          <w:rFonts w:ascii="Times New Roman" w:hAnsi="Times New Roman" w:cs="Times New Roman"/>
          <w:b/>
          <w:szCs w:val="24"/>
        </w:rPr>
      </w:pPr>
    </w:p>
    <w:p w:rsidR="00B35D7F" w:rsidRPr="00974967" w:rsidP="00291EFF">
      <w:pPr>
        <w:rPr>
          <w:rFonts w:ascii="Times New Roman" w:hAnsi="Times New Roman" w:cs="Times New Roman"/>
          <w:b/>
          <w:szCs w:val="24"/>
        </w:rPr>
      </w:pPr>
    </w:p>
    <w:p w:rsidR="00231E6F" w:rsidRPr="00291EFF" w:rsidP="00B35D7F">
      <w:pPr>
        <w:jc w:val="center"/>
        <w:rPr>
          <w:rFonts w:ascii="Times New Roman" w:hAnsi="Times New Roman" w:cs="Times New Roman"/>
          <w:b/>
          <w:szCs w:val="24"/>
        </w:rPr>
      </w:pPr>
      <w:r w:rsidRPr="00291EFF">
        <w:rPr>
          <w:rFonts w:ascii="Times New Roman" w:hAnsi="Times New Roman" w:cs="Times New Roman"/>
          <w:b/>
          <w:szCs w:val="24"/>
        </w:rPr>
        <w:t>Čl</w:t>
      </w:r>
      <w:r w:rsidRPr="00291EFF" w:rsidR="00A723A7">
        <w:rPr>
          <w:rFonts w:ascii="Times New Roman" w:hAnsi="Times New Roman" w:cs="Times New Roman"/>
          <w:b/>
          <w:szCs w:val="24"/>
        </w:rPr>
        <w:t>.</w:t>
      </w:r>
      <w:r w:rsidRPr="00291EFF">
        <w:rPr>
          <w:rFonts w:ascii="Times New Roman" w:hAnsi="Times New Roman" w:cs="Times New Roman"/>
          <w:b/>
          <w:szCs w:val="24"/>
        </w:rPr>
        <w:t xml:space="preserve"> I</w:t>
      </w:r>
    </w:p>
    <w:p w:rsidR="00143F02" w:rsidRPr="00974967" w:rsidP="00B35D7F">
      <w:pPr>
        <w:rPr>
          <w:rFonts w:ascii="Times New Roman" w:hAnsi="Times New Roman" w:cs="Times New Roman"/>
          <w:b/>
          <w:szCs w:val="24"/>
        </w:rPr>
      </w:pPr>
    </w:p>
    <w:p w:rsidR="00E65DCA" w:rsidRPr="00291EFF" w:rsidP="00B35D7F">
      <w:pPr>
        <w:jc w:val="both"/>
        <w:rPr>
          <w:rFonts w:ascii="Times New Roman" w:hAnsi="Times New Roman" w:cs="Times New Roman"/>
          <w:szCs w:val="24"/>
        </w:rPr>
      </w:pPr>
      <w:r w:rsidR="00B35D7F">
        <w:rPr>
          <w:rFonts w:ascii="Times New Roman" w:hAnsi="Times New Roman" w:cs="Times New Roman"/>
          <w:szCs w:val="24"/>
        </w:rPr>
        <w:tab/>
      </w:r>
      <w:r w:rsidRPr="00291EFF" w:rsidR="00CA28A0">
        <w:rPr>
          <w:rFonts w:ascii="Times New Roman" w:hAnsi="Times New Roman" w:cs="Times New Roman"/>
          <w:szCs w:val="24"/>
        </w:rPr>
        <w:t>Zákon č. 57/1998 Z. z. o Železničnej polícii v znení zákona č. 73/1998 Z. z., zákona č</w:t>
      </w:r>
      <w:r w:rsidRPr="00291EFF" w:rsidR="002F7156">
        <w:rPr>
          <w:rFonts w:ascii="Times New Roman" w:hAnsi="Times New Roman" w:cs="Times New Roman"/>
          <w:szCs w:val="24"/>
        </w:rPr>
        <w:t>.</w:t>
      </w:r>
      <w:r w:rsidR="005D2EDA">
        <w:rPr>
          <w:rFonts w:ascii="Times New Roman" w:hAnsi="Times New Roman" w:cs="Times New Roman"/>
          <w:szCs w:val="24"/>
        </w:rPr>
        <w:t> </w:t>
      </w:r>
      <w:r w:rsidRPr="00291EFF" w:rsidR="00CA28A0">
        <w:rPr>
          <w:rFonts w:ascii="Times New Roman" w:hAnsi="Times New Roman" w:cs="Times New Roman"/>
          <w:szCs w:val="24"/>
        </w:rPr>
        <w:t>182/2002 Z. z., zákona č. 422/2002 Z. z., zákona č. 513/2002 Z. z., záko</w:t>
      </w:r>
      <w:r w:rsidR="00291EFF">
        <w:rPr>
          <w:rFonts w:ascii="Times New Roman" w:hAnsi="Times New Roman" w:cs="Times New Roman"/>
          <w:szCs w:val="24"/>
        </w:rPr>
        <w:t>na č.</w:t>
      </w:r>
      <w:r w:rsidR="005D2EDA">
        <w:rPr>
          <w:rFonts w:ascii="Times New Roman" w:hAnsi="Times New Roman" w:cs="Times New Roman"/>
          <w:szCs w:val="24"/>
        </w:rPr>
        <w:t> </w:t>
      </w:r>
      <w:r w:rsidR="00291EFF">
        <w:rPr>
          <w:rFonts w:ascii="Times New Roman" w:hAnsi="Times New Roman" w:cs="Times New Roman"/>
          <w:szCs w:val="24"/>
        </w:rPr>
        <w:t>166/2003</w:t>
      </w:r>
      <w:r w:rsidR="005D2EDA">
        <w:rPr>
          <w:rFonts w:ascii="Times New Roman" w:hAnsi="Times New Roman" w:cs="Times New Roman"/>
          <w:szCs w:val="24"/>
        </w:rPr>
        <w:t> </w:t>
      </w:r>
      <w:r w:rsidR="00291EFF">
        <w:rPr>
          <w:rFonts w:ascii="Times New Roman" w:hAnsi="Times New Roman" w:cs="Times New Roman"/>
          <w:szCs w:val="24"/>
        </w:rPr>
        <w:t>Z.</w:t>
      </w:r>
      <w:r w:rsidR="005D2EDA">
        <w:rPr>
          <w:rFonts w:ascii="Times New Roman" w:hAnsi="Times New Roman" w:cs="Times New Roman"/>
          <w:szCs w:val="24"/>
        </w:rPr>
        <w:t> </w:t>
      </w:r>
      <w:r w:rsidR="00291EFF">
        <w:rPr>
          <w:rFonts w:ascii="Times New Roman" w:hAnsi="Times New Roman" w:cs="Times New Roman"/>
          <w:szCs w:val="24"/>
        </w:rPr>
        <w:t xml:space="preserve">z., zákona č. </w:t>
      </w:r>
      <w:r w:rsidRPr="00291EFF" w:rsidR="00CA28A0">
        <w:rPr>
          <w:rFonts w:ascii="Times New Roman" w:hAnsi="Times New Roman" w:cs="Times New Roman"/>
          <w:szCs w:val="24"/>
        </w:rPr>
        <w:t>142/2005 Z. z., zákona č. 534/2005 Z. z.</w:t>
      </w:r>
      <w:r w:rsidRPr="00291EFF" w:rsidR="00351C92">
        <w:rPr>
          <w:rFonts w:ascii="Times New Roman" w:hAnsi="Times New Roman" w:cs="Times New Roman"/>
          <w:szCs w:val="24"/>
        </w:rPr>
        <w:t>,</w:t>
      </w:r>
      <w:r w:rsidRPr="00291EFF" w:rsidR="00CA28A0">
        <w:rPr>
          <w:rFonts w:ascii="Times New Roman" w:hAnsi="Times New Roman" w:cs="Times New Roman"/>
          <w:szCs w:val="24"/>
        </w:rPr>
        <w:t> </w:t>
      </w:r>
      <w:r w:rsidRPr="00291EFF" w:rsidR="006636AD">
        <w:rPr>
          <w:rFonts w:ascii="Times New Roman" w:hAnsi="Times New Roman" w:cs="Times New Roman"/>
          <w:szCs w:val="24"/>
        </w:rPr>
        <w:t xml:space="preserve">zákona </w:t>
      </w:r>
      <w:r w:rsidRPr="00291EFF" w:rsidR="00CA28A0">
        <w:rPr>
          <w:rFonts w:ascii="Times New Roman" w:hAnsi="Times New Roman" w:cs="Times New Roman"/>
          <w:szCs w:val="24"/>
        </w:rPr>
        <w:t>č. 86/2008 Z.</w:t>
      </w:r>
      <w:r w:rsidRPr="00291EFF" w:rsidR="005D723F">
        <w:rPr>
          <w:rFonts w:ascii="Times New Roman" w:hAnsi="Times New Roman" w:cs="Times New Roman"/>
          <w:szCs w:val="24"/>
        </w:rPr>
        <w:t xml:space="preserve"> </w:t>
      </w:r>
      <w:r w:rsidRPr="00291EFF" w:rsidR="00CA28A0">
        <w:rPr>
          <w:rFonts w:ascii="Times New Roman" w:hAnsi="Times New Roman" w:cs="Times New Roman"/>
          <w:szCs w:val="24"/>
        </w:rPr>
        <w:t>z.</w:t>
      </w:r>
      <w:r w:rsidRPr="00291EFF" w:rsidR="00351C92">
        <w:rPr>
          <w:rFonts w:ascii="Times New Roman" w:hAnsi="Times New Roman" w:cs="Times New Roman"/>
          <w:szCs w:val="24"/>
        </w:rPr>
        <w:t xml:space="preserve">, </w:t>
      </w:r>
      <w:r w:rsidRPr="00291EFF" w:rsidR="00DD504D">
        <w:rPr>
          <w:rFonts w:ascii="Times New Roman" w:hAnsi="Times New Roman" w:cs="Times New Roman"/>
          <w:szCs w:val="24"/>
        </w:rPr>
        <w:t xml:space="preserve">zákona č. 491/2008 Z. z., zákona č. </w:t>
      </w:r>
      <w:r w:rsidRPr="00291EFF" w:rsidR="00351C92">
        <w:rPr>
          <w:rFonts w:ascii="Times New Roman" w:hAnsi="Times New Roman" w:cs="Times New Roman"/>
          <w:szCs w:val="24"/>
        </w:rPr>
        <w:t>70/2009 Z. z. a</w:t>
      </w:r>
      <w:r w:rsidRPr="00291EFF" w:rsidR="006636AD">
        <w:rPr>
          <w:rFonts w:ascii="Times New Roman" w:hAnsi="Times New Roman" w:cs="Times New Roman"/>
          <w:szCs w:val="24"/>
        </w:rPr>
        <w:t xml:space="preserve"> zákona </w:t>
      </w:r>
      <w:r w:rsidRPr="00291EFF" w:rsidR="00351C92">
        <w:rPr>
          <w:rFonts w:ascii="Times New Roman" w:hAnsi="Times New Roman" w:cs="Times New Roman"/>
          <w:szCs w:val="24"/>
        </w:rPr>
        <w:t>č. 214/2009 Z.</w:t>
      </w:r>
      <w:r w:rsidRPr="00291EFF" w:rsidR="005D723F">
        <w:rPr>
          <w:rFonts w:ascii="Times New Roman" w:hAnsi="Times New Roman" w:cs="Times New Roman"/>
          <w:szCs w:val="24"/>
        </w:rPr>
        <w:t xml:space="preserve"> </w:t>
      </w:r>
      <w:r w:rsidRPr="00291EFF" w:rsidR="00351C92">
        <w:rPr>
          <w:rFonts w:ascii="Times New Roman" w:hAnsi="Times New Roman" w:cs="Times New Roman"/>
          <w:szCs w:val="24"/>
        </w:rPr>
        <w:t xml:space="preserve">z. </w:t>
      </w:r>
      <w:r w:rsidRPr="00291EFF" w:rsidR="00CA28A0">
        <w:rPr>
          <w:rFonts w:ascii="Times New Roman" w:hAnsi="Times New Roman" w:cs="Times New Roman"/>
          <w:szCs w:val="24"/>
        </w:rPr>
        <w:t>sa mení takto:</w:t>
      </w:r>
    </w:p>
    <w:p w:rsidR="00826691" w:rsidP="00B35D7F">
      <w:pPr>
        <w:rPr>
          <w:rFonts w:ascii="Times New Roman" w:hAnsi="Times New Roman" w:cs="Times New Roman"/>
          <w:szCs w:val="24"/>
        </w:rPr>
      </w:pPr>
    </w:p>
    <w:p w:rsidR="00B35D7F" w:rsidRPr="00291EFF" w:rsidP="00B35D7F">
      <w:pPr>
        <w:rPr>
          <w:rFonts w:ascii="Times New Roman" w:hAnsi="Times New Roman" w:cs="Times New Roman"/>
          <w:szCs w:val="24"/>
        </w:rPr>
      </w:pPr>
    </w:p>
    <w:p w:rsidR="00992B7E" w:rsidP="00B35D7F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1 sa za slovom „dopravou“ vypúšťa čiarka a slová „</w:t>
      </w:r>
      <w:r w:rsidRPr="00992B7E">
        <w:rPr>
          <w:rFonts w:ascii="Times New Roman" w:hAnsi="Times New Roman" w:cs="Times New Roman"/>
          <w:szCs w:val="24"/>
        </w:rPr>
        <w:t>kontrolu dodržiavania práv</w:t>
      </w:r>
      <w:r w:rsidR="004D6A29">
        <w:rPr>
          <w:rFonts w:ascii="Times New Roman" w:hAnsi="Times New Roman" w:cs="Times New Roman"/>
          <w:szCs w:val="24"/>
        </w:rPr>
        <w:t xml:space="preserve"> </w:t>
      </w:r>
      <w:r w:rsidRPr="00992B7E">
        <w:rPr>
          <w:rFonts w:ascii="Times New Roman" w:hAnsi="Times New Roman" w:cs="Times New Roman"/>
          <w:szCs w:val="24"/>
        </w:rPr>
        <w:t>a</w:t>
      </w:r>
      <w:r w:rsidR="004D6A29">
        <w:rPr>
          <w:rFonts w:ascii="Times New Roman" w:hAnsi="Times New Roman" w:cs="Times New Roman"/>
          <w:szCs w:val="24"/>
        </w:rPr>
        <w:t> </w:t>
      </w:r>
      <w:r w:rsidRPr="00992B7E">
        <w:rPr>
          <w:rFonts w:ascii="Times New Roman" w:hAnsi="Times New Roman" w:cs="Times New Roman"/>
          <w:szCs w:val="24"/>
        </w:rPr>
        <w:t>povinností na pozemných komunikáciách ustanovených osobitnými predpismi</w:t>
      </w:r>
      <w:r w:rsidRPr="00992B7E">
        <w:rPr>
          <w:rFonts w:ascii="Times New Roman" w:hAnsi="Times New Roman" w:cs="Times New Roman"/>
          <w:szCs w:val="24"/>
          <w:vertAlign w:val="superscript"/>
        </w:rPr>
        <w:t>1a</w:t>
      </w:r>
      <w:r w:rsidRPr="00992B7E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“.</w:t>
      </w:r>
    </w:p>
    <w:p w:rsidR="00B35D7F" w:rsidP="00B35D7F">
      <w:pPr>
        <w:jc w:val="both"/>
        <w:rPr>
          <w:rFonts w:ascii="Times New Roman" w:hAnsi="Times New Roman" w:cs="Times New Roman"/>
          <w:szCs w:val="24"/>
        </w:rPr>
      </w:pPr>
    </w:p>
    <w:p w:rsidR="00992B7E" w:rsidP="00B35D7F">
      <w:pPr>
        <w:jc w:val="both"/>
        <w:rPr>
          <w:rFonts w:ascii="Times New Roman" w:hAnsi="Times New Roman" w:cs="Times New Roman"/>
          <w:szCs w:val="24"/>
        </w:rPr>
      </w:pPr>
      <w:r w:rsidR="00B35D7F"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>Poznámka pod čiarou k odkazu 1a sa vypúšťa.</w:t>
      </w:r>
    </w:p>
    <w:p w:rsidR="00992B7E" w:rsidP="00B35D7F">
      <w:pPr>
        <w:jc w:val="both"/>
        <w:rPr>
          <w:rFonts w:ascii="Times New Roman" w:hAnsi="Times New Roman" w:cs="Times New Roman"/>
          <w:szCs w:val="24"/>
        </w:rPr>
      </w:pPr>
    </w:p>
    <w:p w:rsidR="00826691" w:rsidRPr="00291EFF" w:rsidP="00B35D7F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V § 2 sa vyp</w:t>
      </w:r>
      <w:r w:rsidR="00992B7E">
        <w:rPr>
          <w:rFonts w:ascii="Times New Roman" w:hAnsi="Times New Roman" w:cs="Times New Roman"/>
          <w:szCs w:val="24"/>
        </w:rPr>
        <w:t>ú</w:t>
      </w:r>
      <w:r w:rsidRPr="00291EFF">
        <w:rPr>
          <w:rFonts w:ascii="Times New Roman" w:hAnsi="Times New Roman" w:cs="Times New Roman"/>
          <w:szCs w:val="24"/>
        </w:rPr>
        <w:t>šťa odsek 2.</w:t>
      </w:r>
    </w:p>
    <w:p w:rsidR="00826691" w:rsidRPr="00291EFF" w:rsidP="00B35D7F">
      <w:pPr>
        <w:jc w:val="both"/>
        <w:rPr>
          <w:rFonts w:ascii="Times New Roman" w:hAnsi="Times New Roman" w:cs="Times New Roman"/>
          <w:szCs w:val="24"/>
        </w:rPr>
      </w:pPr>
      <w:r w:rsidR="00B35D7F">
        <w:rPr>
          <w:rFonts w:ascii="Times New Roman" w:hAnsi="Times New Roman" w:cs="Times New Roman"/>
          <w:szCs w:val="24"/>
        </w:rPr>
        <w:t xml:space="preserve">      </w:t>
      </w:r>
      <w:r w:rsidRPr="00291EFF">
        <w:rPr>
          <w:rFonts w:ascii="Times New Roman" w:hAnsi="Times New Roman" w:cs="Times New Roman"/>
          <w:szCs w:val="24"/>
        </w:rPr>
        <w:t>Doterajší odsek 3 sa označuje ako odsek 2.</w:t>
      </w:r>
    </w:p>
    <w:p w:rsidR="00291EFF" w:rsidRPr="00291EFF" w:rsidP="001F6673">
      <w:pPr>
        <w:jc w:val="both"/>
        <w:rPr>
          <w:rFonts w:ascii="Times New Roman" w:hAnsi="Times New Roman" w:cs="Times New Roman"/>
          <w:szCs w:val="24"/>
        </w:rPr>
      </w:pPr>
    </w:p>
    <w:p w:rsidR="00CA28A0" w:rsidP="001F6673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V § 4 ods. 1 sa za slovami „ochrany objektov“ vypúšťa čiarka a slová „služba mýtnej polície“.</w:t>
      </w:r>
    </w:p>
    <w:p w:rsidR="001F6673" w:rsidP="001F6673">
      <w:pPr>
        <w:jc w:val="both"/>
        <w:rPr>
          <w:rFonts w:ascii="Times New Roman" w:hAnsi="Times New Roman" w:cs="Times New Roman"/>
          <w:szCs w:val="24"/>
        </w:rPr>
      </w:pPr>
    </w:p>
    <w:p w:rsidR="00EF589B" w:rsidP="001F6673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V § 12 ods. 2 písm. d) sa vypúšťajú slová „a v prípade plnenia úloh </w:t>
      </w:r>
      <w:r w:rsidRPr="00291EFF" w:rsidR="002E1503">
        <w:rPr>
          <w:rFonts w:ascii="Times New Roman" w:hAnsi="Times New Roman" w:cs="Times New Roman"/>
          <w:szCs w:val="24"/>
        </w:rPr>
        <w:t>podľa § 2 ods. 2</w:t>
      </w:r>
      <w:r w:rsidRPr="00291EFF">
        <w:rPr>
          <w:rFonts w:ascii="Times New Roman" w:hAnsi="Times New Roman" w:cs="Times New Roman"/>
          <w:szCs w:val="24"/>
        </w:rPr>
        <w:t xml:space="preserve"> „služba mýtnej polície““.</w:t>
      </w:r>
    </w:p>
    <w:p w:rsidR="001F6673" w:rsidP="001F6673">
      <w:pPr>
        <w:jc w:val="both"/>
        <w:rPr>
          <w:rFonts w:ascii="Times New Roman" w:hAnsi="Times New Roman" w:cs="Times New Roman"/>
          <w:szCs w:val="24"/>
        </w:rPr>
      </w:pPr>
    </w:p>
    <w:p w:rsidR="00247675" w:rsidP="001F6673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 w:rsidR="00826691">
        <w:rPr>
          <w:rFonts w:ascii="Times New Roman" w:hAnsi="Times New Roman" w:cs="Times New Roman"/>
          <w:szCs w:val="24"/>
        </w:rPr>
        <w:t>V § 22 sa vypúšťa odsek 3</w:t>
      </w:r>
      <w:r>
        <w:rPr>
          <w:rFonts w:ascii="Times New Roman" w:hAnsi="Times New Roman" w:cs="Times New Roman"/>
          <w:szCs w:val="24"/>
        </w:rPr>
        <w:t>.</w:t>
      </w:r>
    </w:p>
    <w:p w:rsidR="00826691" w:rsidRPr="004D6A29" w:rsidP="00247675">
      <w:pPr>
        <w:spacing w:before="120"/>
        <w:ind w:left="369"/>
        <w:jc w:val="both"/>
        <w:rPr>
          <w:rFonts w:ascii="Times New Roman" w:hAnsi="Times New Roman" w:cs="Times New Roman"/>
          <w:szCs w:val="24"/>
        </w:rPr>
      </w:pPr>
      <w:r w:rsidR="00247675">
        <w:rPr>
          <w:rFonts w:ascii="Times New Roman" w:hAnsi="Times New Roman" w:cs="Times New Roman"/>
          <w:szCs w:val="24"/>
        </w:rPr>
        <w:t>P</w:t>
      </w:r>
      <w:r w:rsidRPr="000E32F4" w:rsidR="00027F4B">
        <w:rPr>
          <w:rFonts w:ascii="Times New Roman" w:hAnsi="Times New Roman" w:cs="Times New Roman"/>
          <w:szCs w:val="24"/>
        </w:rPr>
        <w:t>oznámk</w:t>
      </w:r>
      <w:r w:rsidR="00247675">
        <w:rPr>
          <w:rFonts w:ascii="Times New Roman" w:hAnsi="Times New Roman" w:cs="Times New Roman"/>
          <w:szCs w:val="24"/>
        </w:rPr>
        <w:t>a</w:t>
      </w:r>
      <w:r w:rsidRPr="000E32F4" w:rsidR="00027F4B">
        <w:rPr>
          <w:rFonts w:ascii="Times New Roman" w:hAnsi="Times New Roman" w:cs="Times New Roman"/>
          <w:szCs w:val="24"/>
        </w:rPr>
        <w:t xml:space="preserve"> pod čiarou k odkazu 11a</w:t>
      </w:r>
      <w:r w:rsidR="00247675">
        <w:rPr>
          <w:rFonts w:ascii="Times New Roman" w:hAnsi="Times New Roman" w:cs="Times New Roman"/>
          <w:szCs w:val="24"/>
        </w:rPr>
        <w:t xml:space="preserve"> sa vypúšťa.</w:t>
      </w:r>
    </w:p>
    <w:p w:rsidR="001F6673" w:rsidRPr="0091441E" w:rsidP="001F6673">
      <w:pPr>
        <w:jc w:val="both"/>
        <w:rPr>
          <w:rFonts w:ascii="Times New Roman" w:hAnsi="Times New Roman" w:cs="Times New Roman"/>
          <w:b/>
          <w:szCs w:val="24"/>
        </w:rPr>
      </w:pPr>
    </w:p>
    <w:p w:rsidR="00826691" w:rsidP="001F6673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§ 23 </w:t>
      </w:r>
      <w:r w:rsidR="001F6673">
        <w:rPr>
          <w:rFonts w:ascii="Times New Roman" w:hAnsi="Times New Roman" w:cs="Times New Roman"/>
          <w:szCs w:val="24"/>
        </w:rPr>
        <w:t xml:space="preserve">vrátane nadpisu </w:t>
      </w:r>
      <w:r w:rsidRPr="00291EFF">
        <w:rPr>
          <w:rFonts w:ascii="Times New Roman" w:hAnsi="Times New Roman" w:cs="Times New Roman"/>
          <w:szCs w:val="24"/>
        </w:rPr>
        <w:t>sa vypúšťa.</w:t>
      </w:r>
    </w:p>
    <w:p w:rsidR="001F6673" w:rsidP="001F6673">
      <w:pPr>
        <w:jc w:val="both"/>
        <w:rPr>
          <w:rFonts w:ascii="Times New Roman" w:hAnsi="Times New Roman" w:cs="Times New Roman"/>
          <w:szCs w:val="24"/>
        </w:rPr>
      </w:pPr>
    </w:p>
    <w:p w:rsidR="006B216A" w:rsidP="001F6673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§ 24a </w:t>
      </w:r>
      <w:r w:rsidR="001F6673">
        <w:rPr>
          <w:rFonts w:ascii="Times New Roman" w:hAnsi="Times New Roman" w:cs="Times New Roman"/>
          <w:szCs w:val="24"/>
        </w:rPr>
        <w:t xml:space="preserve">vrátane nadpisu </w:t>
      </w:r>
      <w:r w:rsidRPr="00291EFF">
        <w:rPr>
          <w:rFonts w:ascii="Times New Roman" w:hAnsi="Times New Roman" w:cs="Times New Roman"/>
          <w:szCs w:val="24"/>
        </w:rPr>
        <w:t>sa vypúšťa.</w:t>
      </w:r>
    </w:p>
    <w:p w:rsidR="001A7B80" w:rsidP="001F6673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V § 25 ods. 1 sa vypúšťajú slová „alebo ak je to nevyhnutné na zabezpečenie výkonu kontroly </w:t>
      </w:r>
      <w:r w:rsidRPr="00291EFF" w:rsidR="00EC1DB5">
        <w:rPr>
          <w:rFonts w:ascii="Times New Roman" w:hAnsi="Times New Roman" w:cs="Times New Roman"/>
          <w:szCs w:val="24"/>
        </w:rPr>
        <w:t>podľa § 2 ods. 2</w:t>
      </w:r>
      <w:r w:rsidRPr="00291EFF">
        <w:rPr>
          <w:rFonts w:ascii="Times New Roman" w:hAnsi="Times New Roman" w:cs="Times New Roman"/>
          <w:szCs w:val="24"/>
        </w:rPr>
        <w:t>“.</w:t>
      </w:r>
    </w:p>
    <w:p w:rsidR="001F6673" w:rsidP="001F6673">
      <w:pPr>
        <w:jc w:val="both"/>
        <w:rPr>
          <w:rFonts w:ascii="Times New Roman" w:hAnsi="Times New Roman" w:cs="Times New Roman"/>
          <w:szCs w:val="24"/>
        </w:rPr>
      </w:pPr>
    </w:p>
    <w:p w:rsidR="001A7B80" w:rsidP="001F6673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V § 48 ods. 1 sa vypúšťajú slová „</w:t>
      </w:r>
      <w:r w:rsidRPr="00291EFF" w:rsidR="00B928B0">
        <w:rPr>
          <w:rFonts w:ascii="Times New Roman" w:hAnsi="Times New Roman" w:cs="Times New Roman"/>
          <w:szCs w:val="24"/>
        </w:rPr>
        <w:t xml:space="preserve">a </w:t>
      </w:r>
      <w:r w:rsidRPr="00291EFF" w:rsidR="00DF08F9">
        <w:rPr>
          <w:rFonts w:ascii="Times New Roman" w:hAnsi="Times New Roman" w:cs="Times New Roman"/>
          <w:szCs w:val="24"/>
        </w:rPr>
        <w:t>pri plnení úloh podľa § 2 ods. 2</w:t>
      </w:r>
      <w:r w:rsidRPr="00291EFF" w:rsidR="00B928B0">
        <w:rPr>
          <w:rFonts w:ascii="Times New Roman" w:hAnsi="Times New Roman" w:cs="Times New Roman"/>
          <w:szCs w:val="24"/>
        </w:rPr>
        <w:t>“.</w:t>
      </w:r>
    </w:p>
    <w:p w:rsidR="001F6673" w:rsidP="001F6673">
      <w:pPr>
        <w:jc w:val="both"/>
        <w:rPr>
          <w:rFonts w:ascii="Times New Roman" w:hAnsi="Times New Roman" w:cs="Times New Roman"/>
          <w:szCs w:val="24"/>
        </w:rPr>
      </w:pPr>
    </w:p>
    <w:p w:rsidR="00B928B0" w:rsidP="001F6673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V § 48a sa v úvodnej vete vypúšťajú slová „alebo </w:t>
      </w:r>
      <w:r w:rsidRPr="00291EFF" w:rsidR="00684CCA">
        <w:rPr>
          <w:rFonts w:ascii="Times New Roman" w:hAnsi="Times New Roman" w:cs="Times New Roman"/>
          <w:szCs w:val="24"/>
        </w:rPr>
        <w:t>pri plnení úloh podľa § 2 ods. 2</w:t>
      </w:r>
      <w:r w:rsidRPr="00291EFF">
        <w:rPr>
          <w:rFonts w:ascii="Times New Roman" w:hAnsi="Times New Roman" w:cs="Times New Roman"/>
          <w:szCs w:val="24"/>
        </w:rPr>
        <w:t>“.</w:t>
      </w:r>
    </w:p>
    <w:p w:rsidR="00B35D7F" w:rsidP="00B35D7F">
      <w:pPr>
        <w:jc w:val="both"/>
        <w:rPr>
          <w:rFonts w:ascii="Times New Roman" w:hAnsi="Times New Roman" w:cs="Times New Roman"/>
          <w:szCs w:val="24"/>
        </w:rPr>
      </w:pPr>
    </w:p>
    <w:p w:rsidR="00B928B0" w:rsidRPr="000E32F4" w:rsidP="001F6673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0E32F4">
        <w:rPr>
          <w:rFonts w:ascii="Times New Roman" w:hAnsi="Times New Roman" w:cs="Times New Roman"/>
          <w:szCs w:val="24"/>
        </w:rPr>
        <w:t xml:space="preserve">V § 48a </w:t>
      </w:r>
      <w:r w:rsidRPr="000E32F4" w:rsidR="007F3BFF">
        <w:rPr>
          <w:rFonts w:ascii="Times New Roman" w:hAnsi="Times New Roman" w:cs="Times New Roman"/>
          <w:szCs w:val="24"/>
        </w:rPr>
        <w:t xml:space="preserve">sa vypúšťa </w:t>
      </w:r>
      <w:r w:rsidRPr="000E32F4">
        <w:rPr>
          <w:rFonts w:ascii="Times New Roman" w:hAnsi="Times New Roman" w:cs="Times New Roman"/>
          <w:szCs w:val="24"/>
        </w:rPr>
        <w:t>písmeno e).</w:t>
      </w:r>
    </w:p>
    <w:p w:rsidR="001F6673" w:rsidP="001F6673">
      <w:pPr>
        <w:jc w:val="both"/>
        <w:rPr>
          <w:rFonts w:ascii="Times New Roman" w:hAnsi="Times New Roman" w:cs="Times New Roman"/>
          <w:szCs w:val="24"/>
        </w:rPr>
      </w:pPr>
    </w:p>
    <w:p w:rsidR="00247675" w:rsidP="00B35D7F">
      <w:pPr>
        <w:numPr>
          <w:numId w:val="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 w:rsidR="00231E6F">
        <w:rPr>
          <w:rFonts w:ascii="Times New Roman" w:hAnsi="Times New Roman" w:cs="Times New Roman"/>
          <w:szCs w:val="24"/>
        </w:rPr>
        <w:t>V § 65 sa vypúšťa odsek 2</w:t>
      </w:r>
      <w:r>
        <w:rPr>
          <w:rFonts w:ascii="Times New Roman" w:hAnsi="Times New Roman" w:cs="Times New Roman"/>
          <w:szCs w:val="24"/>
        </w:rPr>
        <w:t>.</w:t>
      </w:r>
    </w:p>
    <w:p w:rsidR="00B35D7F" w:rsidP="00B35D7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</w:p>
    <w:p w:rsidR="00231E6F" w:rsidP="00B35D7F">
      <w:pPr>
        <w:jc w:val="both"/>
        <w:rPr>
          <w:rFonts w:ascii="Times New Roman" w:hAnsi="Times New Roman" w:cs="Times New Roman"/>
          <w:szCs w:val="24"/>
        </w:rPr>
      </w:pPr>
      <w:r w:rsidR="00B35D7F">
        <w:rPr>
          <w:rFonts w:ascii="Times New Roman" w:hAnsi="Times New Roman" w:cs="Times New Roman"/>
          <w:szCs w:val="24"/>
        </w:rPr>
        <w:t xml:space="preserve">       </w:t>
      </w:r>
      <w:r w:rsidR="00247675">
        <w:rPr>
          <w:rFonts w:ascii="Times New Roman" w:hAnsi="Times New Roman" w:cs="Times New Roman"/>
          <w:szCs w:val="24"/>
        </w:rPr>
        <w:t>S</w:t>
      </w:r>
      <w:r w:rsidRPr="00291EFF" w:rsidR="00A00C51">
        <w:rPr>
          <w:rFonts w:ascii="Times New Roman" w:hAnsi="Times New Roman" w:cs="Times New Roman"/>
          <w:szCs w:val="24"/>
        </w:rPr>
        <w:t>účasne sa zrušuje označenie odseku 1</w:t>
      </w:r>
      <w:r w:rsidRPr="00291EFF">
        <w:rPr>
          <w:rFonts w:ascii="Times New Roman" w:hAnsi="Times New Roman" w:cs="Times New Roman"/>
          <w:szCs w:val="24"/>
        </w:rPr>
        <w:t>.</w:t>
      </w:r>
    </w:p>
    <w:p w:rsidR="00B35D7F" w:rsidP="001F6673">
      <w:pPr>
        <w:jc w:val="center"/>
        <w:rPr>
          <w:rFonts w:ascii="Times New Roman" w:hAnsi="Times New Roman" w:cs="Times New Roman"/>
          <w:b/>
          <w:szCs w:val="24"/>
        </w:rPr>
      </w:pPr>
    </w:p>
    <w:p w:rsidR="00B35D7F" w:rsidP="001F6673">
      <w:pPr>
        <w:jc w:val="center"/>
        <w:rPr>
          <w:rFonts w:ascii="Times New Roman" w:hAnsi="Times New Roman" w:cs="Times New Roman"/>
          <w:b/>
          <w:szCs w:val="24"/>
        </w:rPr>
      </w:pPr>
    </w:p>
    <w:p w:rsidR="00231E6F" w:rsidRPr="001F6673" w:rsidP="001F6673">
      <w:pPr>
        <w:jc w:val="center"/>
        <w:rPr>
          <w:rFonts w:ascii="Times New Roman" w:hAnsi="Times New Roman" w:cs="Times New Roman"/>
          <w:b/>
          <w:szCs w:val="24"/>
        </w:rPr>
      </w:pPr>
      <w:r w:rsidRPr="001F6673">
        <w:rPr>
          <w:rFonts w:ascii="Times New Roman" w:hAnsi="Times New Roman" w:cs="Times New Roman"/>
          <w:b/>
          <w:szCs w:val="24"/>
        </w:rPr>
        <w:t>Čl</w:t>
      </w:r>
      <w:r w:rsidRPr="001F6673" w:rsidR="00A723A7">
        <w:rPr>
          <w:rFonts w:ascii="Times New Roman" w:hAnsi="Times New Roman" w:cs="Times New Roman"/>
          <w:b/>
          <w:szCs w:val="24"/>
        </w:rPr>
        <w:t>.</w:t>
      </w:r>
      <w:r w:rsidRPr="001F6673">
        <w:rPr>
          <w:rFonts w:ascii="Times New Roman" w:hAnsi="Times New Roman" w:cs="Times New Roman"/>
          <w:b/>
          <w:szCs w:val="24"/>
        </w:rPr>
        <w:t xml:space="preserve"> II</w:t>
      </w:r>
    </w:p>
    <w:p w:rsidR="00143F02" w:rsidP="00143F02">
      <w:pPr>
        <w:rPr>
          <w:rFonts w:ascii="Times New Roman" w:hAnsi="Times New Roman" w:cs="Times New Roman"/>
          <w:b/>
          <w:szCs w:val="24"/>
        </w:rPr>
      </w:pPr>
    </w:p>
    <w:p w:rsidR="00B35D7F" w:rsidRPr="00974967" w:rsidP="00143F02">
      <w:pPr>
        <w:rPr>
          <w:rFonts w:ascii="Times New Roman" w:hAnsi="Times New Roman" w:cs="Times New Roman"/>
          <w:b/>
          <w:szCs w:val="24"/>
        </w:rPr>
      </w:pPr>
    </w:p>
    <w:p w:rsidR="00291EFF" w:rsidRPr="00291EFF" w:rsidP="001F6673">
      <w:pPr>
        <w:ind w:firstLine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Zákon č. 135/1961 Zb. o pozemných komunikáciách (cestný zákon) v znení zákona </w:t>
      </w:r>
      <w:r w:rsidR="009707FD">
        <w:rPr>
          <w:rFonts w:ascii="Times New Roman" w:hAnsi="Times New Roman" w:cs="Times New Roman"/>
          <w:szCs w:val="24"/>
        </w:rPr>
        <w:t xml:space="preserve">              </w:t>
      </w:r>
      <w:r w:rsidRPr="00291EFF">
        <w:rPr>
          <w:rFonts w:ascii="Times New Roman" w:hAnsi="Times New Roman" w:cs="Times New Roman"/>
          <w:szCs w:val="24"/>
        </w:rPr>
        <w:t xml:space="preserve">č. 72/1969 Zb., zákona č. 139/1982 Zb., zákona č. 27/1984 Zb., zákona Národnej rady Slovenskej republiky č. 160/1996 Z. z., zákona č. 58/1997 Z. z., zákona č. 395/1998 Z. z., zákona č. 343/1999 Z. z., zákona č. 388/2000 Z. z., zákona č. 416/2001 Z. z., zákona </w:t>
      </w:r>
      <w:r w:rsidR="009707FD">
        <w:rPr>
          <w:rFonts w:ascii="Times New Roman" w:hAnsi="Times New Roman" w:cs="Times New Roman"/>
          <w:szCs w:val="24"/>
        </w:rPr>
        <w:t xml:space="preserve">                   </w:t>
      </w:r>
      <w:r w:rsidRPr="00291EFF">
        <w:rPr>
          <w:rFonts w:ascii="Times New Roman" w:hAnsi="Times New Roman" w:cs="Times New Roman"/>
          <w:szCs w:val="24"/>
        </w:rPr>
        <w:t>č. 439/2001 Z. z., zákona č. 524/2003 Z.</w:t>
      </w:r>
      <w:r w:rsidR="003E31F7">
        <w:rPr>
          <w:rFonts w:ascii="Times New Roman" w:hAnsi="Times New Roman" w:cs="Times New Roman"/>
          <w:szCs w:val="24"/>
        </w:rPr>
        <w:t xml:space="preserve"> </w:t>
      </w:r>
      <w:r w:rsidRPr="00291EFF">
        <w:rPr>
          <w:rFonts w:ascii="Times New Roman" w:hAnsi="Times New Roman" w:cs="Times New Roman"/>
          <w:szCs w:val="24"/>
        </w:rPr>
        <w:t xml:space="preserve">z., zákona č. 534/2003 Z. z., zákona </w:t>
      </w:r>
      <w:r w:rsidR="003E31F7">
        <w:rPr>
          <w:rFonts w:ascii="Times New Roman" w:hAnsi="Times New Roman" w:cs="Times New Roman"/>
          <w:szCs w:val="24"/>
        </w:rPr>
        <w:t xml:space="preserve">                                </w:t>
      </w:r>
      <w:r w:rsidRPr="00291EFF">
        <w:rPr>
          <w:rFonts w:ascii="Times New Roman" w:hAnsi="Times New Roman" w:cs="Times New Roman"/>
          <w:szCs w:val="24"/>
        </w:rPr>
        <w:t xml:space="preserve">č. 639/2004 Z. z., zákona č. 725/2004 Z. z., zákona č. 93/2005 Z. z., zákona č. 479/2005 Z. z., zákona č. 25/2007 Z. z., zákona č. 275/2007 Z. z., zákona č. 664/2007 Z. z., zákona </w:t>
      </w:r>
      <w:r w:rsidR="003E31F7">
        <w:rPr>
          <w:rFonts w:ascii="Times New Roman" w:hAnsi="Times New Roman" w:cs="Times New Roman"/>
          <w:szCs w:val="24"/>
        </w:rPr>
        <w:t xml:space="preserve">                     </w:t>
      </w:r>
      <w:r w:rsidRPr="00291EFF">
        <w:rPr>
          <w:rFonts w:ascii="Times New Roman" w:hAnsi="Times New Roman" w:cs="Times New Roman"/>
          <w:szCs w:val="24"/>
        </w:rPr>
        <w:t>č. 86/2008 Z. z., zákona č. 8/2009 Z. z. a zákona č. 70/2009 Z. z. sa mení takto:</w:t>
      </w:r>
    </w:p>
    <w:p w:rsidR="00291EFF" w:rsidRPr="00291EFF" w:rsidP="00143F02">
      <w:pPr>
        <w:spacing w:before="120" w:after="120"/>
        <w:rPr>
          <w:rFonts w:ascii="Times New Roman" w:hAnsi="Times New Roman" w:cs="Times New Roman"/>
          <w:szCs w:val="24"/>
        </w:rPr>
      </w:pPr>
    </w:p>
    <w:p w:rsidR="00291EFF" w:rsidRPr="00291EFF" w:rsidP="009F20D9">
      <w:pPr>
        <w:numPr>
          <w:numId w:val="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="009F20D9">
        <w:rPr>
          <w:rFonts w:ascii="Times New Roman" w:hAnsi="Times New Roman" w:cs="Times New Roman"/>
          <w:szCs w:val="24"/>
        </w:rPr>
        <w:t xml:space="preserve">V </w:t>
      </w:r>
      <w:r w:rsidRPr="00291EFF">
        <w:rPr>
          <w:rFonts w:ascii="Times New Roman" w:hAnsi="Times New Roman" w:cs="Times New Roman"/>
          <w:szCs w:val="24"/>
        </w:rPr>
        <w:t xml:space="preserve">§ 6 odsek 8 znie: </w:t>
      </w:r>
    </w:p>
    <w:p w:rsidR="004401D5" w:rsidP="00247675">
      <w:pPr>
        <w:spacing w:before="120"/>
        <w:ind w:left="357"/>
        <w:jc w:val="both"/>
        <w:rPr>
          <w:rFonts w:ascii="Times New Roman" w:hAnsi="Times New Roman" w:cs="Times New Roman"/>
          <w:szCs w:val="24"/>
        </w:rPr>
      </w:pPr>
      <w:r w:rsidR="00AF7A8C">
        <w:rPr>
          <w:rFonts w:ascii="Times New Roman" w:hAnsi="Times New Roman" w:cs="Times New Roman"/>
          <w:szCs w:val="24"/>
        </w:rPr>
        <w:tab/>
      </w:r>
      <w:r w:rsidRPr="00291EFF" w:rsidR="00291EFF">
        <w:rPr>
          <w:rFonts w:ascii="Times New Roman" w:hAnsi="Times New Roman" w:cs="Times New Roman"/>
          <w:szCs w:val="24"/>
        </w:rPr>
        <w:t>„(8) Kontrolu dodržiavania povinnosti označenia motorového vozidla nálepkou pri použití vymedzených úsekov diaľnic, rýchlostných ciest alebo ciest I. triedy sú oprávnené vykonávať útvary Policajného zboru</w:t>
      </w:r>
      <w:r w:rsidR="00A30FD6">
        <w:rPr>
          <w:rFonts w:ascii="Times New Roman" w:hAnsi="Times New Roman" w:cs="Times New Roman"/>
          <w:szCs w:val="24"/>
          <w:vertAlign w:val="superscript"/>
        </w:rPr>
        <w:t>2f)</w:t>
      </w:r>
      <w:r w:rsidR="006A7A6E">
        <w:rPr>
          <w:rFonts w:ascii="Times New Roman" w:hAnsi="Times New Roman" w:cs="Times New Roman"/>
          <w:szCs w:val="24"/>
        </w:rPr>
        <w:t xml:space="preserve"> v rámci vykonávania dohľadu nad bezpečnosťou a plynulosťou cestnej premávky</w:t>
      </w:r>
      <w:r w:rsidRPr="00291EFF" w:rsidR="00291EFF">
        <w:rPr>
          <w:rFonts w:ascii="Times New Roman" w:hAnsi="Times New Roman" w:cs="Times New Roman"/>
          <w:szCs w:val="24"/>
        </w:rPr>
        <w:t>.“.</w:t>
      </w:r>
    </w:p>
    <w:p w:rsidR="00B02FF1" w:rsidP="00247675">
      <w:pPr>
        <w:spacing w:before="120"/>
        <w:ind w:left="357"/>
        <w:jc w:val="both"/>
        <w:rPr>
          <w:rFonts w:ascii="Times New Roman" w:hAnsi="Times New Roman" w:cs="Times New Roman"/>
          <w:szCs w:val="24"/>
        </w:rPr>
      </w:pPr>
    </w:p>
    <w:p w:rsidR="00F82955" w:rsidP="00102881">
      <w:pPr>
        <w:numPr>
          <w:numId w:val="8"/>
        </w:numPr>
        <w:tabs>
          <w:tab w:val="clear" w:pos="720"/>
        </w:tabs>
        <w:ind w:left="357" w:hanging="357"/>
        <w:jc w:val="both"/>
        <w:rPr>
          <w:rFonts w:ascii="Times New Roman" w:hAnsi="Times New Roman" w:cs="Times New Roman"/>
          <w:szCs w:val="24"/>
        </w:rPr>
      </w:pPr>
      <w:r w:rsidRPr="000E32F4">
        <w:rPr>
          <w:rFonts w:ascii="Times New Roman" w:hAnsi="Times New Roman" w:cs="Times New Roman"/>
          <w:szCs w:val="24"/>
        </w:rPr>
        <w:t xml:space="preserve">Poznámka pod čiarou k odkazu </w:t>
      </w:r>
      <w:r w:rsidRPr="000E32F4" w:rsidR="009D3041">
        <w:rPr>
          <w:rFonts w:ascii="Times New Roman" w:hAnsi="Times New Roman" w:cs="Times New Roman"/>
          <w:szCs w:val="24"/>
        </w:rPr>
        <w:t>2faa</w:t>
      </w:r>
      <w:r w:rsidRPr="000E32F4">
        <w:rPr>
          <w:rFonts w:ascii="Times New Roman" w:hAnsi="Times New Roman" w:cs="Times New Roman"/>
          <w:szCs w:val="24"/>
        </w:rPr>
        <w:t xml:space="preserve"> sa vypúšťa.</w:t>
      </w:r>
    </w:p>
    <w:p w:rsidR="00974967" w:rsidRPr="000E32F4" w:rsidP="00974967">
      <w:pPr>
        <w:jc w:val="both"/>
        <w:rPr>
          <w:rFonts w:ascii="Times New Roman" w:hAnsi="Times New Roman" w:cs="Times New Roman"/>
          <w:szCs w:val="24"/>
        </w:rPr>
      </w:pPr>
    </w:p>
    <w:p w:rsidR="00291EFF" w:rsidP="00974967">
      <w:pPr>
        <w:numPr>
          <w:numId w:val="8"/>
        </w:numPr>
        <w:tabs>
          <w:tab w:val="clear" w:pos="720"/>
        </w:tabs>
        <w:ind w:left="357" w:hanging="357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V § 6 ods. 11 sa vypúšťajú slová „alebo príslušníkovi služby mýtnej polície“.</w:t>
      </w:r>
    </w:p>
    <w:p w:rsidR="009F20D9" w:rsidP="009F20D9">
      <w:pPr>
        <w:jc w:val="both"/>
        <w:rPr>
          <w:rFonts w:ascii="Times New Roman" w:hAnsi="Times New Roman" w:cs="Times New Roman"/>
          <w:szCs w:val="24"/>
        </w:rPr>
      </w:pPr>
    </w:p>
    <w:p w:rsidR="00291EFF" w:rsidP="009F20D9">
      <w:pPr>
        <w:numPr>
          <w:numId w:val="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V § 8 ods. 9 sa vypúšťajú slová „alebo útvarmi služby mýtnej polície“.</w:t>
      </w:r>
    </w:p>
    <w:p w:rsidR="009F20D9" w:rsidP="009F20D9">
      <w:pPr>
        <w:jc w:val="both"/>
        <w:rPr>
          <w:rFonts w:ascii="Times New Roman" w:hAnsi="Times New Roman" w:cs="Times New Roman"/>
          <w:szCs w:val="24"/>
        </w:rPr>
      </w:pPr>
    </w:p>
    <w:p w:rsidR="00291EFF" w:rsidRPr="00291EFF" w:rsidP="009F20D9">
      <w:pPr>
        <w:numPr>
          <w:numId w:val="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V § 22c ods. 5 sa vypúšťajú slová „alebo útvary služby mýtnej polície“.</w:t>
      </w:r>
    </w:p>
    <w:p w:rsidR="00291EFF" w:rsidP="00291EFF">
      <w:pPr>
        <w:rPr>
          <w:rFonts w:ascii="Times New Roman" w:hAnsi="Times New Roman" w:cs="Times New Roman"/>
          <w:b/>
          <w:szCs w:val="24"/>
        </w:rPr>
      </w:pPr>
    </w:p>
    <w:p w:rsidR="00500191" w:rsidP="00291EFF">
      <w:pPr>
        <w:rPr>
          <w:rFonts w:ascii="Times New Roman" w:hAnsi="Times New Roman" w:cs="Times New Roman"/>
          <w:b/>
          <w:szCs w:val="24"/>
        </w:rPr>
      </w:pPr>
    </w:p>
    <w:p w:rsidR="00500191" w:rsidP="00291EFF">
      <w:pPr>
        <w:rPr>
          <w:rFonts w:ascii="Times New Roman" w:hAnsi="Times New Roman" w:cs="Times New Roman"/>
          <w:b/>
          <w:szCs w:val="24"/>
        </w:rPr>
      </w:pPr>
    </w:p>
    <w:p w:rsidR="00500191" w:rsidP="00291EFF">
      <w:pPr>
        <w:rPr>
          <w:rFonts w:ascii="Times New Roman" w:hAnsi="Times New Roman" w:cs="Times New Roman"/>
          <w:b/>
          <w:szCs w:val="24"/>
        </w:rPr>
      </w:pPr>
    </w:p>
    <w:p w:rsidR="00500191" w:rsidP="00291EFF">
      <w:pPr>
        <w:rPr>
          <w:rFonts w:ascii="Times New Roman" w:hAnsi="Times New Roman" w:cs="Times New Roman"/>
          <w:b/>
          <w:szCs w:val="24"/>
        </w:rPr>
      </w:pPr>
    </w:p>
    <w:p w:rsidR="003E31F7" w:rsidP="00291EFF">
      <w:pPr>
        <w:rPr>
          <w:rFonts w:ascii="Times New Roman" w:hAnsi="Times New Roman" w:cs="Times New Roman"/>
          <w:b/>
          <w:szCs w:val="24"/>
        </w:rPr>
      </w:pPr>
    </w:p>
    <w:p w:rsidR="00500191" w:rsidP="00291EFF">
      <w:pPr>
        <w:rPr>
          <w:rFonts w:ascii="Times New Roman" w:hAnsi="Times New Roman" w:cs="Times New Roman"/>
          <w:b/>
          <w:szCs w:val="24"/>
        </w:rPr>
      </w:pPr>
    </w:p>
    <w:p w:rsidR="00500191" w:rsidRPr="00974967" w:rsidP="00291EFF">
      <w:pPr>
        <w:rPr>
          <w:rFonts w:ascii="Times New Roman" w:hAnsi="Times New Roman" w:cs="Times New Roman"/>
          <w:b/>
          <w:szCs w:val="24"/>
        </w:rPr>
      </w:pPr>
    </w:p>
    <w:p w:rsidR="00143F02" w:rsidRPr="00974967" w:rsidP="00291EFF">
      <w:pPr>
        <w:rPr>
          <w:rFonts w:ascii="Times New Roman" w:hAnsi="Times New Roman" w:cs="Times New Roman"/>
          <w:b/>
          <w:szCs w:val="24"/>
        </w:rPr>
      </w:pPr>
    </w:p>
    <w:p w:rsidR="002B0739" w:rsidP="00BC4D5F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III</w:t>
      </w:r>
    </w:p>
    <w:p w:rsidR="00826DEF" w:rsidP="00BC4D5F">
      <w:pPr>
        <w:jc w:val="center"/>
        <w:rPr>
          <w:rFonts w:ascii="Times New Roman" w:hAnsi="Times New Roman" w:cs="Times New Roman"/>
          <w:b/>
          <w:szCs w:val="24"/>
        </w:rPr>
      </w:pPr>
    </w:p>
    <w:p w:rsidR="00B35D7F" w:rsidP="00BC4D5F">
      <w:pPr>
        <w:jc w:val="center"/>
        <w:rPr>
          <w:rFonts w:ascii="Times New Roman" w:hAnsi="Times New Roman" w:cs="Times New Roman"/>
          <w:b/>
          <w:szCs w:val="24"/>
        </w:rPr>
      </w:pPr>
    </w:p>
    <w:p w:rsidR="002B0739" w:rsidRPr="000E32F4" w:rsidP="005D2EDA">
      <w:pPr>
        <w:ind w:firstLine="360"/>
        <w:jc w:val="both"/>
        <w:rPr>
          <w:rFonts w:ascii="Times New Roman" w:hAnsi="Times New Roman" w:cs="Times New Roman"/>
          <w:szCs w:val="24"/>
        </w:rPr>
      </w:pPr>
      <w:r w:rsidR="00AF7A8C">
        <w:rPr>
          <w:rFonts w:ascii="Times New Roman" w:hAnsi="Times New Roman" w:cs="Times New Roman"/>
          <w:szCs w:val="24"/>
        </w:rPr>
        <w:tab/>
      </w:r>
      <w:r w:rsidRPr="00826DEF" w:rsidR="00826DEF">
        <w:rPr>
          <w:rFonts w:ascii="Times New Roman" w:hAnsi="Times New Roman" w:cs="Times New Roman"/>
          <w:szCs w:val="24"/>
        </w:rPr>
        <w:t>Zákon Slovenskej národnej rady č. 372/1990 Zb. o priestupkoch v znení zákona Slovenske</w:t>
      </w:r>
      <w:r w:rsidR="00826DEF">
        <w:rPr>
          <w:rFonts w:ascii="Times New Roman" w:hAnsi="Times New Roman" w:cs="Times New Roman"/>
          <w:szCs w:val="24"/>
        </w:rPr>
        <w:t>j národnej rady č. 524/1990 Zb.</w:t>
      </w:r>
      <w:r w:rsidRPr="00826DEF" w:rsidR="00826DEF">
        <w:rPr>
          <w:rFonts w:ascii="Times New Roman" w:hAnsi="Times New Roman" w:cs="Times New Roman"/>
          <w:szCs w:val="24"/>
        </w:rPr>
        <w:t>, zákona Slovenskej národnej rady č. 266/1992 Zb</w:t>
      </w:r>
      <w:r w:rsidR="00826DEF">
        <w:rPr>
          <w:rFonts w:ascii="Times New Roman" w:hAnsi="Times New Roman" w:cs="Times New Roman"/>
          <w:szCs w:val="24"/>
        </w:rPr>
        <w:t>.,</w:t>
      </w:r>
      <w:r w:rsidRPr="00826DEF" w:rsidR="00826DEF">
        <w:rPr>
          <w:rFonts w:ascii="Times New Roman" w:hAnsi="Times New Roman" w:cs="Times New Roman"/>
          <w:szCs w:val="24"/>
        </w:rPr>
        <w:t xml:space="preserve"> zákona Slovenskej národnej rady č. 295/1992 Zb</w:t>
      </w:r>
      <w:r w:rsidR="00826DEF">
        <w:rPr>
          <w:rFonts w:ascii="Times New Roman" w:hAnsi="Times New Roman" w:cs="Times New Roman"/>
          <w:szCs w:val="24"/>
        </w:rPr>
        <w:t>.,</w:t>
      </w:r>
      <w:r w:rsidRPr="00826DEF" w:rsidR="00826DEF">
        <w:rPr>
          <w:rFonts w:ascii="Times New Roman" w:hAnsi="Times New Roman" w:cs="Times New Roman"/>
          <w:szCs w:val="24"/>
        </w:rPr>
        <w:t xml:space="preserve"> zákona Slovenskej národnej rady č.</w:t>
      </w:r>
      <w:r w:rsidR="005D2EDA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>511/1992 Zb</w:t>
      </w:r>
      <w:r w:rsidR="00826DEF">
        <w:rPr>
          <w:rFonts w:ascii="Times New Roman" w:hAnsi="Times New Roman" w:cs="Times New Roman"/>
          <w:szCs w:val="24"/>
        </w:rPr>
        <w:t>.,</w:t>
      </w:r>
      <w:r w:rsidRPr="00826DEF" w:rsidR="00826DEF">
        <w:rPr>
          <w:rFonts w:ascii="Times New Roman" w:hAnsi="Times New Roman" w:cs="Times New Roman"/>
          <w:szCs w:val="24"/>
        </w:rPr>
        <w:t xml:space="preserve"> zákona Národnej rady Slovenskej republiky č. 237/1993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Národnej rady Slovenskej republiky č</w:t>
      </w:r>
      <w:r w:rsidR="00071BB7">
        <w:rPr>
          <w:rFonts w:ascii="Times New Roman" w:hAnsi="Times New Roman" w:cs="Times New Roman"/>
          <w:szCs w:val="24"/>
        </w:rPr>
        <w:t>.  </w:t>
      </w:r>
      <w:r w:rsidRPr="00826DEF" w:rsidR="00826DEF">
        <w:rPr>
          <w:rFonts w:ascii="Times New Roman" w:hAnsi="Times New Roman" w:cs="Times New Roman"/>
          <w:szCs w:val="24"/>
        </w:rPr>
        <w:t>42/1994</w:t>
      </w:r>
      <w:r w:rsidR="00071BB7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Národnej rady Slovenskej republiky č. 248/1994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Národnej rady Slovenskej republiky č. 249/1994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Národnej rady Slovenskej republiky č.</w:t>
      </w:r>
      <w:r w:rsidR="00071BB7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 xml:space="preserve">250/1994 </w:t>
      </w:r>
      <w:r w:rsidR="00826DEF">
        <w:rPr>
          <w:rFonts w:ascii="Times New Roman" w:hAnsi="Times New Roman" w:cs="Times New Roman"/>
          <w:szCs w:val="24"/>
        </w:rPr>
        <w:t>Z.</w:t>
      </w:r>
      <w:r w:rsidR="00071BB7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z.,</w:t>
      </w:r>
      <w:r w:rsidRPr="00826DEF" w:rsidR="00826DEF">
        <w:rPr>
          <w:rFonts w:ascii="Times New Roman" w:hAnsi="Times New Roman" w:cs="Times New Roman"/>
          <w:szCs w:val="24"/>
        </w:rPr>
        <w:t xml:space="preserve"> zákona Národnej rady Slovenskej republiky č. 202/1995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Národnej rady Slovenskej republiky č.</w:t>
      </w:r>
      <w:r w:rsidR="005D2EDA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 xml:space="preserve">207/1995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Národnej rady Slovenskej republiky č.</w:t>
      </w:r>
      <w:r w:rsidR="00071BB7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 xml:space="preserve">265/1995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Národnej rady Slovenskej republiky č. 285/1995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Národnej rady Slovenskej republiky č. 160/1996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Národnej rady Slovenskej republiky č.</w:t>
      </w:r>
      <w:r w:rsidR="00071BB7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 xml:space="preserve">168/1996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143/1998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nálezu Ústavného súdu Slovenskej republiky č.</w:t>
      </w:r>
      <w:r w:rsidR="00071BB7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 xml:space="preserve">319/1998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298/1999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313/1999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195/2000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</w:t>
      </w:r>
      <w:r w:rsidR="005D2EDA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 xml:space="preserve">211/2000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367/2000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122/2001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</w:t>
      </w:r>
      <w:r w:rsidR="00071BB7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>223/2001</w:t>
      </w:r>
      <w:r w:rsidR="00071BB7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</w:t>
      </w:r>
      <w:r w:rsidR="00071BB7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253/2001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441/2001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</w:t>
      </w:r>
      <w:r w:rsidR="005D2EDA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>490/2001</w:t>
      </w:r>
      <w:r w:rsidR="005D2EDA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</w:t>
      </w:r>
      <w:r w:rsidR="005D2EDA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507/2001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139/2002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</w:t>
      </w:r>
      <w:r w:rsidR="005D2EDA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>422/2002</w:t>
      </w:r>
      <w:r w:rsidR="005D2EDA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</w:t>
      </w:r>
      <w:r w:rsidR="005D2EDA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190/2003 </w:t>
      </w:r>
      <w:r w:rsidR="00826DEF">
        <w:rPr>
          <w:rFonts w:ascii="Times New Roman" w:hAnsi="Times New Roman" w:cs="Times New Roman"/>
          <w:szCs w:val="24"/>
        </w:rPr>
        <w:t>Z.</w:t>
      </w:r>
      <w:r w:rsidR="00071BB7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430/2003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</w:t>
      </w:r>
      <w:r w:rsidR="005D2EDA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>510/2003</w:t>
      </w:r>
      <w:r w:rsidR="005D2EDA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</w:t>
      </w:r>
      <w:r w:rsidR="005D2EDA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515/2003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</w:t>
      </w:r>
      <w:r w:rsidR="00071BB7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 xml:space="preserve">534/2003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</w:t>
      </w:r>
      <w:r w:rsidR="005D2EDA">
        <w:rPr>
          <w:rFonts w:ascii="Times New Roman" w:hAnsi="Times New Roman" w:cs="Times New Roman"/>
          <w:szCs w:val="24"/>
        </w:rPr>
        <w:t>. </w:t>
      </w:r>
      <w:r w:rsidRPr="00826DEF" w:rsidR="00826DEF">
        <w:rPr>
          <w:rFonts w:ascii="Times New Roman" w:hAnsi="Times New Roman" w:cs="Times New Roman"/>
          <w:szCs w:val="24"/>
        </w:rPr>
        <w:t>364/2004</w:t>
      </w:r>
      <w:r w:rsidR="005D2EDA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</w:t>
      </w:r>
      <w:r w:rsidR="005D2EDA">
        <w:rPr>
          <w:rFonts w:ascii="Times New Roman" w:hAnsi="Times New Roman" w:cs="Times New Roman"/>
          <w:szCs w:val="24"/>
        </w:rPr>
        <w:t>. </w:t>
      </w:r>
      <w:r w:rsidR="00826DEF">
        <w:rPr>
          <w:rFonts w:ascii="Times New Roman" w:hAnsi="Times New Roman" w:cs="Times New Roman"/>
          <w:szCs w:val="24"/>
        </w:rPr>
        <w:t>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533/2004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656/2004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</w:t>
      </w:r>
      <w:r w:rsidR="005D2EDA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>570/2005</w:t>
      </w:r>
      <w:r w:rsidR="005D2EDA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</w:t>
      </w:r>
      <w:r w:rsidR="005D2EDA">
        <w:rPr>
          <w:rFonts w:ascii="Times New Roman" w:hAnsi="Times New Roman" w:cs="Times New Roman"/>
          <w:szCs w:val="24"/>
        </w:rPr>
        <w:t>. </w:t>
      </w:r>
      <w:r w:rsidR="00826DEF">
        <w:rPr>
          <w:rFonts w:ascii="Times New Roman" w:hAnsi="Times New Roman" w:cs="Times New Roman"/>
          <w:szCs w:val="24"/>
        </w:rPr>
        <w:t>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650/2005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211/2006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</w:t>
      </w:r>
      <w:r w:rsidR="00071BB7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>224/2006</w:t>
      </w:r>
      <w:r w:rsidR="00071BB7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</w:t>
      </w:r>
      <w:r w:rsidR="00071BB7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250/2007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547/2007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</w:t>
      </w:r>
      <w:r w:rsidR="005D2EDA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>666/2007</w:t>
      </w:r>
      <w:r w:rsidR="005D2EDA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</w:t>
      </w:r>
      <w:r w:rsidR="005D2EDA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86/2008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245/2008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298/2008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</w:t>
      </w:r>
      <w:r w:rsidR="00071BB7">
        <w:rPr>
          <w:rFonts w:ascii="Times New Roman" w:hAnsi="Times New Roman" w:cs="Times New Roman"/>
          <w:szCs w:val="24"/>
        </w:rPr>
        <w:t> </w:t>
      </w:r>
      <w:r w:rsidRPr="00826DEF" w:rsidR="00826DEF">
        <w:rPr>
          <w:rFonts w:ascii="Times New Roman" w:hAnsi="Times New Roman" w:cs="Times New Roman"/>
          <w:szCs w:val="24"/>
        </w:rPr>
        <w:t>445/2008</w:t>
      </w:r>
      <w:r w:rsidR="00071BB7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</w:t>
      </w:r>
      <w:r w:rsidR="00071BB7">
        <w:rPr>
          <w:rFonts w:ascii="Times New Roman" w:hAnsi="Times New Roman" w:cs="Times New Roman"/>
          <w:szCs w:val="24"/>
        </w:rPr>
        <w:t> </w:t>
      </w:r>
      <w:r w:rsidR="00826DEF">
        <w:rPr>
          <w:rFonts w:ascii="Times New Roman" w:hAnsi="Times New Roman" w:cs="Times New Roman"/>
          <w:szCs w:val="24"/>
        </w:rPr>
        <w:t>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479/2008 </w:t>
      </w:r>
      <w:r w:rsidR="00826DEF">
        <w:rPr>
          <w:rFonts w:ascii="Times New Roman" w:hAnsi="Times New Roman" w:cs="Times New Roman"/>
          <w:szCs w:val="24"/>
        </w:rPr>
        <w:t>Z. z.,</w:t>
      </w:r>
      <w:r w:rsidRPr="00826DEF" w:rsidR="00826DEF">
        <w:rPr>
          <w:rFonts w:ascii="Times New Roman" w:hAnsi="Times New Roman" w:cs="Times New Roman"/>
          <w:szCs w:val="24"/>
        </w:rPr>
        <w:t xml:space="preserve"> zákona č. 491/2008 </w:t>
      </w:r>
      <w:r w:rsidR="00826DEF">
        <w:rPr>
          <w:rFonts w:ascii="Times New Roman" w:hAnsi="Times New Roman" w:cs="Times New Roman"/>
          <w:szCs w:val="24"/>
        </w:rPr>
        <w:t>Z. z.</w:t>
      </w:r>
      <w:r w:rsidR="00071BB7">
        <w:rPr>
          <w:rFonts w:ascii="Times New Roman" w:hAnsi="Times New Roman" w:cs="Times New Roman"/>
          <w:szCs w:val="24"/>
        </w:rPr>
        <w:t>,</w:t>
      </w:r>
      <w:r w:rsidR="00826DEF">
        <w:rPr>
          <w:rFonts w:ascii="Times New Roman" w:hAnsi="Times New Roman" w:cs="Times New Roman"/>
          <w:szCs w:val="24"/>
        </w:rPr>
        <w:t xml:space="preserve"> zákona </w:t>
      </w:r>
      <w:r w:rsidRPr="000E32F4" w:rsidR="00826DEF">
        <w:rPr>
          <w:rFonts w:ascii="Times New Roman" w:hAnsi="Times New Roman" w:cs="Times New Roman"/>
          <w:szCs w:val="24"/>
        </w:rPr>
        <w:t>č.</w:t>
      </w:r>
      <w:r w:rsidRPr="000E32F4" w:rsidR="005D2EDA">
        <w:rPr>
          <w:rFonts w:ascii="Times New Roman" w:hAnsi="Times New Roman" w:cs="Times New Roman"/>
          <w:szCs w:val="24"/>
        </w:rPr>
        <w:t> </w:t>
      </w:r>
      <w:r w:rsidRPr="000E32F4" w:rsidR="00826DEF">
        <w:rPr>
          <w:rFonts w:ascii="Times New Roman" w:hAnsi="Times New Roman" w:cs="Times New Roman"/>
          <w:szCs w:val="24"/>
        </w:rPr>
        <w:t>8/2009 Z. z.</w:t>
      </w:r>
      <w:r w:rsidRPr="000E32F4" w:rsidR="00071BB7">
        <w:rPr>
          <w:rFonts w:ascii="Times New Roman" w:hAnsi="Times New Roman" w:cs="Times New Roman"/>
          <w:szCs w:val="24"/>
        </w:rPr>
        <w:t xml:space="preserve">, zákona č. 70/2009 Z. z., </w:t>
      </w:r>
      <w:r w:rsidRPr="000E32F4" w:rsidR="00826DEF">
        <w:rPr>
          <w:rFonts w:ascii="Times New Roman" w:hAnsi="Times New Roman" w:cs="Times New Roman"/>
          <w:szCs w:val="24"/>
        </w:rPr>
        <w:t xml:space="preserve"> </w:t>
      </w:r>
      <w:r w:rsidRPr="000E32F4" w:rsidR="00071BB7">
        <w:rPr>
          <w:rFonts w:ascii="Times New Roman" w:hAnsi="Times New Roman" w:cs="Times New Roman"/>
          <w:szCs w:val="24"/>
        </w:rPr>
        <w:t xml:space="preserve">zákona č. 72/2009 Z. z., zákona č. 191/2009 Z. z., zákona č. 206/2009 Z. z. a zákona č. 387/2009 Z. z. </w:t>
      </w:r>
      <w:r w:rsidRPr="000E32F4" w:rsidR="00826DEF">
        <w:rPr>
          <w:rFonts w:ascii="Times New Roman" w:hAnsi="Times New Roman" w:cs="Times New Roman"/>
          <w:szCs w:val="24"/>
        </w:rPr>
        <w:t>sa mení takto:</w:t>
      </w:r>
    </w:p>
    <w:p w:rsidR="003E31F7" w:rsidP="00826DEF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826DEF" w:rsidRPr="00826DEF" w:rsidP="00826DEF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86 písm. f) sa vypúšťajú slová „</w:t>
      </w:r>
      <w:r w:rsidRPr="00826DEF">
        <w:rPr>
          <w:rFonts w:ascii="Times New Roman" w:hAnsi="Times New Roman" w:cs="Times New Roman"/>
          <w:szCs w:val="24"/>
        </w:rPr>
        <w:t>a priestupky proti bezpečnosti a plynulosti cestnej premávky podľa § 22 ods. 1 písm. i),</w:t>
      </w:r>
      <w:r>
        <w:rPr>
          <w:rFonts w:ascii="Times New Roman" w:hAnsi="Times New Roman" w:cs="Times New Roman"/>
          <w:szCs w:val="24"/>
        </w:rPr>
        <w:t>“.</w:t>
      </w:r>
    </w:p>
    <w:p w:rsidR="00877E46" w:rsidP="00143F02">
      <w:pPr>
        <w:jc w:val="center"/>
        <w:rPr>
          <w:rFonts w:ascii="Times New Roman" w:hAnsi="Times New Roman" w:cs="Times New Roman"/>
          <w:b/>
          <w:szCs w:val="24"/>
        </w:rPr>
      </w:pPr>
    </w:p>
    <w:p w:rsidR="00143F02" w:rsidP="00143F02">
      <w:pPr>
        <w:jc w:val="center"/>
        <w:rPr>
          <w:rFonts w:ascii="Times New Roman" w:hAnsi="Times New Roman" w:cs="Times New Roman"/>
          <w:b/>
          <w:szCs w:val="24"/>
        </w:rPr>
      </w:pPr>
    </w:p>
    <w:p w:rsidR="00291EFF" w:rsidRPr="00BC4D5F" w:rsidP="00BC4D5F">
      <w:pPr>
        <w:jc w:val="center"/>
        <w:rPr>
          <w:rFonts w:ascii="Times New Roman" w:hAnsi="Times New Roman" w:cs="Times New Roman"/>
          <w:b/>
          <w:szCs w:val="24"/>
        </w:rPr>
      </w:pPr>
      <w:r w:rsidR="002B0739">
        <w:rPr>
          <w:rFonts w:ascii="Times New Roman" w:hAnsi="Times New Roman" w:cs="Times New Roman"/>
          <w:b/>
          <w:szCs w:val="24"/>
        </w:rPr>
        <w:t>Čl. IV</w:t>
      </w:r>
    </w:p>
    <w:p w:rsidR="00143F02" w:rsidP="00291EFF">
      <w:pPr>
        <w:rPr>
          <w:rFonts w:ascii="Times New Roman" w:hAnsi="Times New Roman" w:cs="Times New Roman"/>
          <w:b/>
          <w:szCs w:val="24"/>
        </w:rPr>
      </w:pPr>
    </w:p>
    <w:p w:rsidR="00291EFF" w:rsidP="00BC4D5F">
      <w:pPr>
        <w:ind w:firstLine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Zákon č. 73/1998 Z. z. o štátnej službe príslušníkov Policajného zboru, Slovenskej informačnej služby, Zboru väzenskej a justičnej stráže Slovenskej republiky a Železničnej polície v znení zákona č. 58/1999 Z. z., zákona č. 181/1999 Z. z., zákona č. 356/1999 Z. z., zákona č. 224/2000 Z. z., zákona č. 464/2000 Z. z., zákona č. 241/2001 Z. z., zákona </w:t>
      </w:r>
      <w:r w:rsidR="009B7E62">
        <w:rPr>
          <w:rFonts w:ascii="Times New Roman" w:hAnsi="Times New Roman" w:cs="Times New Roman"/>
          <w:szCs w:val="24"/>
        </w:rPr>
        <w:t xml:space="preserve">                   </w:t>
      </w:r>
      <w:r w:rsidRPr="00291EFF">
        <w:rPr>
          <w:rFonts w:ascii="Times New Roman" w:hAnsi="Times New Roman" w:cs="Times New Roman"/>
          <w:szCs w:val="24"/>
        </w:rPr>
        <w:t xml:space="preserve">č. 98/2002 Z. z., zákona č. 328/2002 Z. z., zákona č. 422/2002 Z. z., zákona č. 659/2002 Z. z., zákona č. 212/2003 Z. z. zákona č. 178/2004 Z. z., zákona č. 201/2004 Z. z., zákona </w:t>
      </w:r>
      <w:r w:rsidR="009B7E62">
        <w:rPr>
          <w:rFonts w:ascii="Times New Roman" w:hAnsi="Times New Roman" w:cs="Times New Roman"/>
          <w:szCs w:val="24"/>
        </w:rPr>
        <w:t xml:space="preserve">                     </w:t>
      </w:r>
      <w:r w:rsidRPr="00291EFF">
        <w:rPr>
          <w:rFonts w:ascii="Times New Roman" w:hAnsi="Times New Roman" w:cs="Times New Roman"/>
          <w:szCs w:val="24"/>
        </w:rPr>
        <w:t xml:space="preserve">č. 365/2004 Z. z., zákona č. 382/2004 Z. z., zákona 727/2004 Z. z., zákona č. 732/2004 Z. z., zákona č 69/2005 Z. z., zákona č. 623/2005 Z. z., zákona č. 342/2007 Z. z, zákona č. 513/2007 Z. z., zákona č. 61/2008 Z. z., zákona č. 278/2008 Z. z., zákona č. 445/2008 Z. z., zákona č. 491/2008 Z. z a zákona č. 70/2009 Z. z. sa mení a dopĺňa takto: </w:t>
      </w:r>
    </w:p>
    <w:p w:rsidR="003E31F7" w:rsidRPr="00291EFF" w:rsidP="00BC4D5F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11272B" w:rsidRPr="00291EFF" w:rsidP="0011272B">
      <w:pPr>
        <w:numPr>
          <w:numId w:val="9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V § 35 sa odsek 1 dopĺňa písmenom k), ktoré znie: </w:t>
      </w:r>
    </w:p>
    <w:p w:rsidR="0011272B" w:rsidP="0011272B">
      <w:pPr>
        <w:ind w:left="811" w:hanging="454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„k) uplynul čas, na ktorý bol ustanovený do funkcie na útvare, ktorý určí minister</w:t>
      </w:r>
      <w:r>
        <w:rPr>
          <w:rFonts w:ascii="Times New Roman" w:hAnsi="Times New Roman" w:cs="Times New Roman"/>
          <w:szCs w:val="24"/>
        </w:rPr>
        <w:t xml:space="preserve"> </w:t>
      </w:r>
      <w:r w:rsidRPr="000E32F4">
        <w:rPr>
          <w:rFonts w:ascii="Times New Roman" w:hAnsi="Times New Roman" w:cs="Times New Roman"/>
          <w:szCs w:val="24"/>
        </w:rPr>
        <w:t>podľa § 40 ods. 6.“.</w:t>
      </w:r>
    </w:p>
    <w:p w:rsidR="00974967" w:rsidP="00974967">
      <w:pPr>
        <w:numPr>
          <w:numId w:val="9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 w:rsidR="00291EFF">
        <w:rPr>
          <w:rFonts w:ascii="Times New Roman" w:hAnsi="Times New Roman" w:cs="Times New Roman"/>
          <w:szCs w:val="24"/>
        </w:rPr>
        <w:t>Za § 3</w:t>
      </w:r>
      <w:r w:rsidR="0011272B">
        <w:rPr>
          <w:rFonts w:ascii="Times New Roman" w:hAnsi="Times New Roman" w:cs="Times New Roman"/>
          <w:szCs w:val="24"/>
        </w:rPr>
        <w:t>5</w:t>
      </w:r>
      <w:r w:rsidRPr="00291EFF" w:rsidR="00291EFF">
        <w:rPr>
          <w:rFonts w:ascii="Times New Roman" w:hAnsi="Times New Roman" w:cs="Times New Roman"/>
          <w:szCs w:val="24"/>
        </w:rPr>
        <w:t xml:space="preserve"> sa vkladá § 3</w:t>
      </w:r>
      <w:r w:rsidR="0011272B">
        <w:rPr>
          <w:rFonts w:ascii="Times New Roman" w:hAnsi="Times New Roman" w:cs="Times New Roman"/>
          <w:szCs w:val="24"/>
        </w:rPr>
        <w:t>5</w:t>
      </w:r>
      <w:r w:rsidRPr="00291EFF" w:rsidR="00291EFF">
        <w:rPr>
          <w:rFonts w:ascii="Times New Roman" w:hAnsi="Times New Roman" w:cs="Times New Roman"/>
          <w:szCs w:val="24"/>
        </w:rPr>
        <w:t xml:space="preserve">a, ktorý </w:t>
      </w:r>
      <w:r w:rsidR="00592226">
        <w:rPr>
          <w:rFonts w:ascii="Times New Roman" w:hAnsi="Times New Roman" w:cs="Times New Roman"/>
          <w:szCs w:val="24"/>
        </w:rPr>
        <w:t xml:space="preserve">vrátane nadpisu </w:t>
      </w:r>
      <w:r w:rsidRPr="00291EFF" w:rsidR="00291EFF">
        <w:rPr>
          <w:rFonts w:ascii="Times New Roman" w:hAnsi="Times New Roman" w:cs="Times New Roman"/>
          <w:szCs w:val="24"/>
        </w:rPr>
        <w:t>znie:</w:t>
      </w:r>
    </w:p>
    <w:p w:rsidR="00974967" w:rsidP="00974967">
      <w:pPr>
        <w:jc w:val="both"/>
        <w:rPr>
          <w:rFonts w:ascii="Times New Roman" w:hAnsi="Times New Roman" w:cs="Times New Roman"/>
          <w:szCs w:val="24"/>
        </w:rPr>
      </w:pPr>
    </w:p>
    <w:p w:rsidR="00291EFF" w:rsidRPr="00291EFF" w:rsidP="00974967">
      <w:pPr>
        <w:jc w:val="center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„§ 3</w:t>
      </w:r>
      <w:r w:rsidR="0011272B">
        <w:rPr>
          <w:rFonts w:ascii="Times New Roman" w:hAnsi="Times New Roman" w:cs="Times New Roman"/>
          <w:szCs w:val="24"/>
        </w:rPr>
        <w:t>5</w:t>
      </w:r>
      <w:r w:rsidRPr="00291EFF">
        <w:rPr>
          <w:rFonts w:ascii="Times New Roman" w:hAnsi="Times New Roman" w:cs="Times New Roman"/>
          <w:szCs w:val="24"/>
        </w:rPr>
        <w:t>a</w:t>
      </w:r>
    </w:p>
    <w:p w:rsidR="003E31F7" w:rsidP="00BC4D5F">
      <w:pPr>
        <w:ind w:left="360"/>
        <w:jc w:val="center"/>
        <w:rPr>
          <w:rFonts w:ascii="Times New Roman" w:hAnsi="Times New Roman" w:cs="Times New Roman"/>
          <w:szCs w:val="24"/>
        </w:rPr>
      </w:pPr>
    </w:p>
    <w:p w:rsidR="00291EFF" w:rsidRPr="00291EFF" w:rsidP="00BC4D5F">
      <w:pPr>
        <w:ind w:left="360"/>
        <w:jc w:val="center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Preloženie príslušníka Železničnej polície do Policajného zboru a preloženie príslušníka Policajného zboru do Železničnej polície</w:t>
      </w:r>
    </w:p>
    <w:p w:rsidR="00291EFF" w:rsidRPr="00291EFF" w:rsidP="00BC4D5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97478C" w:rsidP="00974967">
      <w:pPr>
        <w:ind w:left="357" w:firstLine="352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(1) Minister môže na základe písomnej žiadosti alebo z dôvodu organizačnej zmeny preložiť </w:t>
      </w:r>
      <w:r>
        <w:rPr>
          <w:rFonts w:ascii="Times New Roman" w:hAnsi="Times New Roman" w:cs="Times New Roman"/>
          <w:szCs w:val="24"/>
        </w:rPr>
        <w:t>príslušníka Železničnej polície</w:t>
      </w:r>
      <w:r w:rsidRPr="00291EFF">
        <w:rPr>
          <w:rFonts w:ascii="Times New Roman" w:hAnsi="Times New Roman" w:cs="Times New Roman"/>
          <w:szCs w:val="24"/>
        </w:rPr>
        <w:t xml:space="preserve"> z funkcie v Železničnej polícii na funkciu </w:t>
      </w:r>
      <w:r w:rsidR="0011272B">
        <w:rPr>
          <w:rFonts w:ascii="Times New Roman" w:hAnsi="Times New Roman" w:cs="Times New Roman"/>
          <w:szCs w:val="24"/>
        </w:rPr>
        <w:t>v </w:t>
      </w:r>
      <w:r w:rsidRPr="00291EFF">
        <w:rPr>
          <w:rFonts w:ascii="Times New Roman" w:hAnsi="Times New Roman" w:cs="Times New Roman"/>
          <w:szCs w:val="24"/>
        </w:rPr>
        <w:t>Policajnom zbore</w:t>
      </w:r>
      <w:r>
        <w:rPr>
          <w:rFonts w:ascii="Times New Roman" w:hAnsi="Times New Roman" w:cs="Times New Roman"/>
          <w:szCs w:val="24"/>
        </w:rPr>
        <w:t>; preložením sa príslušník Železničnej polície stáva príslušníkom Policajného zboru a jeho služobný pomer podľa tohto zákona sa zachováva.</w:t>
      </w:r>
      <w:r w:rsidRPr="00291EFF">
        <w:rPr>
          <w:rFonts w:ascii="Times New Roman" w:hAnsi="Times New Roman" w:cs="Times New Roman"/>
          <w:szCs w:val="24"/>
        </w:rPr>
        <w:t xml:space="preserve"> Minister môže na základe písomnej žiadosti alebo z dôvodu organizačnej zmeny preložiť </w:t>
      </w:r>
      <w:r>
        <w:rPr>
          <w:rFonts w:ascii="Times New Roman" w:hAnsi="Times New Roman" w:cs="Times New Roman"/>
          <w:szCs w:val="24"/>
        </w:rPr>
        <w:t>príslušníka Policajného zboru</w:t>
      </w:r>
      <w:r w:rsidRPr="00291EFF">
        <w:rPr>
          <w:rFonts w:ascii="Times New Roman" w:hAnsi="Times New Roman" w:cs="Times New Roman"/>
          <w:szCs w:val="24"/>
        </w:rPr>
        <w:t xml:space="preserve"> z funkcie v Policajnom zbore na funkciu v Železničnej polícii</w:t>
      </w:r>
      <w:r>
        <w:rPr>
          <w:rFonts w:ascii="Times New Roman" w:hAnsi="Times New Roman" w:cs="Times New Roman"/>
          <w:szCs w:val="24"/>
        </w:rPr>
        <w:t>; preložením sa príslušník Policajného zboru stáva príslušníkom Železničnej polície a jeho služobný pomer podľa tohto zákona sa zachováva</w:t>
      </w:r>
      <w:r w:rsidRPr="00291EFF">
        <w:rPr>
          <w:rFonts w:ascii="Times New Roman" w:hAnsi="Times New Roman" w:cs="Times New Roman"/>
          <w:szCs w:val="24"/>
        </w:rPr>
        <w:t>.</w:t>
      </w:r>
    </w:p>
    <w:p w:rsidR="0011272B" w:rsidP="00974967">
      <w:pPr>
        <w:ind w:left="357" w:firstLine="352"/>
        <w:jc w:val="both"/>
        <w:rPr>
          <w:rFonts w:ascii="Times New Roman" w:hAnsi="Times New Roman" w:cs="Times New Roman"/>
          <w:szCs w:val="24"/>
        </w:rPr>
      </w:pPr>
    </w:p>
    <w:p w:rsidR="0097478C" w:rsidP="00974967">
      <w:pPr>
        <w:ind w:left="357" w:firstLine="352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(2) Preloženie podľa odseku 1 sa vykoná odvolaním z funkcie a  ustanovením do funkcie alebo vymenovaním do funkcie podľa § 33. Ak ide o preloženie z dôvodu organizačnej zmeny</w:t>
      </w:r>
      <w:r w:rsidR="00A30FD6">
        <w:rPr>
          <w:rFonts w:ascii="Times New Roman" w:hAnsi="Times New Roman" w:cs="Times New Roman"/>
          <w:szCs w:val="24"/>
        </w:rPr>
        <w:t xml:space="preserve">, </w:t>
      </w:r>
      <w:r w:rsidRPr="00291EFF">
        <w:rPr>
          <w:rFonts w:ascii="Times New Roman" w:hAnsi="Times New Roman" w:cs="Times New Roman"/>
          <w:szCs w:val="24"/>
        </w:rPr>
        <w:t xml:space="preserve">použijú sa primerane </w:t>
      </w:r>
      <w:r w:rsidR="0011272B">
        <w:rPr>
          <w:rFonts w:ascii="Times New Roman" w:hAnsi="Times New Roman" w:cs="Times New Roman"/>
          <w:szCs w:val="24"/>
        </w:rPr>
        <w:t xml:space="preserve">ustanovenia </w:t>
      </w:r>
      <w:r w:rsidRPr="00291EFF">
        <w:rPr>
          <w:rFonts w:ascii="Times New Roman" w:hAnsi="Times New Roman" w:cs="Times New Roman"/>
          <w:szCs w:val="24"/>
        </w:rPr>
        <w:t>§ 35 ods. 3</w:t>
      </w:r>
      <w:r w:rsidR="00616E03">
        <w:rPr>
          <w:rFonts w:ascii="Times New Roman" w:hAnsi="Times New Roman" w:cs="Times New Roman"/>
          <w:szCs w:val="24"/>
        </w:rPr>
        <w:t xml:space="preserve"> </w:t>
      </w:r>
      <w:r w:rsidRPr="00291EFF">
        <w:rPr>
          <w:rFonts w:ascii="Times New Roman" w:hAnsi="Times New Roman" w:cs="Times New Roman"/>
          <w:szCs w:val="24"/>
        </w:rPr>
        <w:t>a 10.</w:t>
      </w:r>
    </w:p>
    <w:p w:rsidR="0097478C" w:rsidP="0097478C">
      <w:pPr>
        <w:ind w:left="360" w:firstLine="348"/>
        <w:jc w:val="both"/>
        <w:rPr>
          <w:rFonts w:ascii="Times New Roman" w:hAnsi="Times New Roman" w:cs="Times New Roman"/>
          <w:szCs w:val="24"/>
        </w:rPr>
      </w:pPr>
    </w:p>
    <w:p w:rsidR="0097478C" w:rsidP="0097478C">
      <w:pPr>
        <w:ind w:left="360" w:firstLine="348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3</w:t>
      </w:r>
      <w:r w:rsidRPr="00291EFF"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>Služobná prísaha príslušníka Železničnej polície sa dňom preloženia považuje za</w:t>
      </w:r>
      <w:r w:rsidR="00974967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služobnú prísahu príslušníka Policajného zboru.</w:t>
      </w:r>
      <w:r w:rsidRPr="00D825E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Služobná prísaha príslušníka Policajného zboru sa dňom preloženia považuje za služobnú prísahu príslušníka Železničnej polície.“.</w:t>
      </w:r>
    </w:p>
    <w:p w:rsidR="00974967" w:rsidP="0097478C">
      <w:pPr>
        <w:ind w:left="360" w:firstLine="348"/>
        <w:jc w:val="both"/>
        <w:rPr>
          <w:rFonts w:ascii="Times New Roman" w:hAnsi="Times New Roman" w:cs="Times New Roman"/>
          <w:szCs w:val="24"/>
        </w:rPr>
      </w:pPr>
    </w:p>
    <w:p w:rsidR="0097478C" w:rsidP="00AD020D">
      <w:pPr>
        <w:numPr>
          <w:numId w:val="9"/>
        </w:numPr>
        <w:tabs>
          <w:tab w:val="clear" w:pos="720"/>
        </w:tabs>
        <w:ind w:left="357" w:hanging="357"/>
        <w:jc w:val="both"/>
        <w:rPr>
          <w:rFonts w:ascii="Times New Roman" w:hAnsi="Times New Roman" w:cs="Times New Roman"/>
          <w:szCs w:val="24"/>
        </w:rPr>
      </w:pPr>
      <w:r w:rsidRPr="0097478C">
        <w:rPr>
          <w:rFonts w:ascii="Times New Roman" w:hAnsi="Times New Roman" w:cs="Times New Roman"/>
          <w:szCs w:val="24"/>
        </w:rPr>
        <w:t xml:space="preserve">V § 40 ods. 6 sa na konci pripája táto veta: „Policajt zaradený </w:t>
      </w:r>
      <w:r w:rsidR="0011272B">
        <w:rPr>
          <w:rFonts w:ascii="Times New Roman" w:hAnsi="Times New Roman" w:cs="Times New Roman"/>
          <w:szCs w:val="24"/>
        </w:rPr>
        <w:t>do</w:t>
      </w:r>
      <w:r w:rsidRPr="0097478C">
        <w:rPr>
          <w:rFonts w:ascii="Times New Roman" w:hAnsi="Times New Roman" w:cs="Times New Roman"/>
          <w:szCs w:val="24"/>
        </w:rPr>
        <w:t> záloh</w:t>
      </w:r>
      <w:r w:rsidR="0011272B">
        <w:rPr>
          <w:rFonts w:ascii="Times New Roman" w:hAnsi="Times New Roman" w:cs="Times New Roman"/>
          <w:szCs w:val="24"/>
        </w:rPr>
        <w:t>y</w:t>
      </w:r>
      <w:r w:rsidRPr="0097478C">
        <w:rPr>
          <w:rFonts w:ascii="Times New Roman" w:hAnsi="Times New Roman" w:cs="Times New Roman"/>
          <w:szCs w:val="24"/>
        </w:rPr>
        <w:t xml:space="preserve"> podľa ods</w:t>
      </w:r>
      <w:r w:rsidR="0011272B">
        <w:rPr>
          <w:rFonts w:ascii="Times New Roman" w:hAnsi="Times New Roman" w:cs="Times New Roman"/>
          <w:szCs w:val="24"/>
        </w:rPr>
        <w:t>eku</w:t>
      </w:r>
      <w:r w:rsidRPr="0097478C">
        <w:rPr>
          <w:rFonts w:ascii="Times New Roman" w:hAnsi="Times New Roman" w:cs="Times New Roman"/>
          <w:szCs w:val="24"/>
        </w:rPr>
        <w:t xml:space="preserve"> 4 písm. b) sa po vyňatí z tejto zálohy môže ustanoviť do funkcie na útvare, ktorý určí minister, na určitý čas, najviac na 12 mesiacov.“. </w:t>
      </w:r>
    </w:p>
    <w:p w:rsidR="00AD020D" w:rsidP="00AD020D">
      <w:pPr>
        <w:jc w:val="both"/>
        <w:rPr>
          <w:rFonts w:ascii="Times New Roman" w:hAnsi="Times New Roman" w:cs="Times New Roman"/>
          <w:szCs w:val="24"/>
        </w:rPr>
      </w:pPr>
    </w:p>
    <w:p w:rsidR="0097478C" w:rsidRPr="000E32F4" w:rsidP="00AD020D">
      <w:pPr>
        <w:numPr>
          <w:numId w:val="9"/>
        </w:numPr>
        <w:tabs>
          <w:tab w:val="clear" w:pos="720"/>
        </w:tabs>
        <w:ind w:left="357" w:hanging="357"/>
        <w:jc w:val="both"/>
        <w:rPr>
          <w:rFonts w:ascii="Times New Roman" w:hAnsi="Times New Roman" w:cs="Times New Roman"/>
          <w:szCs w:val="24"/>
        </w:rPr>
      </w:pPr>
      <w:r w:rsidRPr="000E32F4" w:rsidR="00AD020D">
        <w:rPr>
          <w:rFonts w:ascii="Times New Roman" w:hAnsi="Times New Roman" w:cs="Times New Roman"/>
          <w:szCs w:val="24"/>
        </w:rPr>
        <w:t>V § 48 ods.7 sa slová „na výkon lekárskej služby prvej pomoci v štátnych zdravotníckych zariadeniach alebo v neštátnych zdravotníckych zariadeniach“ nahrádzajú slovami „na</w:t>
      </w:r>
      <w:r w:rsidR="000E32F4">
        <w:rPr>
          <w:rFonts w:ascii="Times New Roman" w:hAnsi="Times New Roman" w:cs="Times New Roman"/>
          <w:szCs w:val="24"/>
        </w:rPr>
        <w:t> </w:t>
      </w:r>
      <w:r w:rsidRPr="000E32F4" w:rsidR="00AD020D">
        <w:rPr>
          <w:rFonts w:ascii="Times New Roman" w:hAnsi="Times New Roman" w:cs="Times New Roman"/>
          <w:szCs w:val="24"/>
        </w:rPr>
        <w:t xml:space="preserve">poskytovanie zdravotnej starostlivosti v </w:t>
      </w:r>
      <w:r w:rsidR="0011272B">
        <w:rPr>
          <w:rFonts w:ascii="Times New Roman" w:hAnsi="Times New Roman" w:cs="Times New Roman"/>
          <w:szCs w:val="24"/>
        </w:rPr>
        <w:t>zdravotníckych zariadeniach</w:t>
      </w:r>
      <w:r w:rsidRPr="000E32F4" w:rsidR="00AD020D">
        <w:rPr>
          <w:rFonts w:ascii="Times New Roman" w:hAnsi="Times New Roman" w:cs="Times New Roman"/>
          <w:szCs w:val="24"/>
        </w:rPr>
        <w:t>".</w:t>
      </w:r>
    </w:p>
    <w:p w:rsidR="00AD020D" w:rsidRPr="00143F02" w:rsidP="00AD020D">
      <w:pPr>
        <w:jc w:val="both"/>
        <w:rPr>
          <w:rFonts w:ascii="Times New Roman" w:hAnsi="Times New Roman" w:cs="Times New Roman"/>
          <w:szCs w:val="24"/>
        </w:rPr>
      </w:pPr>
    </w:p>
    <w:p w:rsidR="00291EFF" w:rsidRPr="00291EFF" w:rsidP="00592226">
      <w:pPr>
        <w:numPr>
          <w:numId w:val="9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V § 80 sa odsek 5 dopĺňa písmenom f), ktoré znie:</w:t>
      </w:r>
    </w:p>
    <w:p w:rsidR="00291EFF" w:rsidP="00C652F6">
      <w:pPr>
        <w:ind w:left="900" w:hanging="531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„f) </w:t>
      </w:r>
      <w:r w:rsidR="0011272B">
        <w:rPr>
          <w:rFonts w:ascii="Times New Roman" w:hAnsi="Times New Roman" w:cs="Times New Roman"/>
          <w:szCs w:val="24"/>
        </w:rPr>
        <w:t>z</w:t>
      </w:r>
      <w:r w:rsidRPr="00291EFF">
        <w:rPr>
          <w:rFonts w:ascii="Times New Roman" w:hAnsi="Times New Roman" w:cs="Times New Roman"/>
          <w:szCs w:val="24"/>
        </w:rPr>
        <w:t xml:space="preserve">a účasť </w:t>
      </w:r>
      <w:r w:rsidR="0011272B">
        <w:rPr>
          <w:rFonts w:ascii="Times New Roman" w:hAnsi="Times New Roman" w:cs="Times New Roman"/>
          <w:szCs w:val="24"/>
        </w:rPr>
        <w:t>na</w:t>
      </w:r>
      <w:r w:rsidRPr="00291EFF">
        <w:rPr>
          <w:rFonts w:ascii="Times New Roman" w:hAnsi="Times New Roman" w:cs="Times New Roman"/>
          <w:szCs w:val="24"/>
        </w:rPr>
        <w:t> </w:t>
      </w:r>
      <w:r w:rsidR="00C652F6">
        <w:rPr>
          <w:rFonts w:ascii="Times New Roman" w:hAnsi="Times New Roman" w:cs="Times New Roman"/>
          <w:szCs w:val="24"/>
        </w:rPr>
        <w:t xml:space="preserve"> </w:t>
      </w:r>
      <w:r w:rsidRPr="00291EFF" w:rsidR="0011272B">
        <w:rPr>
          <w:rFonts w:ascii="Times New Roman" w:hAnsi="Times New Roman" w:cs="Times New Roman"/>
          <w:szCs w:val="24"/>
        </w:rPr>
        <w:t>športovej</w:t>
      </w:r>
      <w:r w:rsidRPr="00291EFF">
        <w:rPr>
          <w:rFonts w:ascii="Times New Roman" w:hAnsi="Times New Roman" w:cs="Times New Roman"/>
          <w:szCs w:val="24"/>
        </w:rPr>
        <w:t xml:space="preserve"> reprezentácii </w:t>
      </w:r>
      <w:r w:rsidR="0011272B">
        <w:rPr>
          <w:rFonts w:ascii="Times New Roman" w:hAnsi="Times New Roman" w:cs="Times New Roman"/>
          <w:szCs w:val="24"/>
        </w:rPr>
        <w:t>Slovenskej republiky</w:t>
      </w:r>
      <w:r w:rsidR="00C652F6">
        <w:rPr>
          <w:rFonts w:ascii="Times New Roman" w:hAnsi="Times New Roman" w:cs="Times New Roman"/>
          <w:szCs w:val="24"/>
        </w:rPr>
        <w:t xml:space="preserve"> služobné voľno </w:t>
      </w:r>
      <w:r w:rsidR="0011272B">
        <w:rPr>
          <w:rFonts w:ascii="Times New Roman" w:hAnsi="Times New Roman" w:cs="Times New Roman"/>
          <w:szCs w:val="24"/>
        </w:rPr>
        <w:t xml:space="preserve"> </w:t>
      </w:r>
      <w:r w:rsidR="00A30FD6">
        <w:rPr>
          <w:rFonts w:ascii="Times New Roman" w:hAnsi="Times New Roman" w:cs="Times New Roman"/>
          <w:szCs w:val="24"/>
        </w:rPr>
        <w:t>na</w:t>
      </w:r>
      <w:r w:rsidRPr="00291EFF">
        <w:rPr>
          <w:rFonts w:ascii="Times New Roman" w:hAnsi="Times New Roman" w:cs="Times New Roman"/>
          <w:szCs w:val="24"/>
        </w:rPr>
        <w:t> nevyhnutne potrebn</w:t>
      </w:r>
      <w:r w:rsidR="00A30FD6">
        <w:rPr>
          <w:rFonts w:ascii="Times New Roman" w:hAnsi="Times New Roman" w:cs="Times New Roman"/>
          <w:szCs w:val="24"/>
        </w:rPr>
        <w:t>ý</w:t>
      </w:r>
      <w:r w:rsidRPr="00291EFF">
        <w:rPr>
          <w:rFonts w:ascii="Times New Roman" w:hAnsi="Times New Roman" w:cs="Times New Roman"/>
          <w:szCs w:val="24"/>
        </w:rPr>
        <w:t xml:space="preserve"> </w:t>
      </w:r>
      <w:r w:rsidR="0011272B">
        <w:rPr>
          <w:rFonts w:ascii="Times New Roman" w:hAnsi="Times New Roman" w:cs="Times New Roman"/>
          <w:szCs w:val="24"/>
        </w:rPr>
        <w:t>čas</w:t>
      </w:r>
      <w:r w:rsidRPr="00291EFF">
        <w:rPr>
          <w:rFonts w:ascii="Times New Roman" w:hAnsi="Times New Roman" w:cs="Times New Roman"/>
          <w:szCs w:val="24"/>
        </w:rPr>
        <w:t>.“.</w:t>
      </w:r>
    </w:p>
    <w:p w:rsidR="005D2EDA" w:rsidRPr="00291EFF" w:rsidP="00592226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291EFF" w:rsidP="00592226">
      <w:pPr>
        <w:numPr>
          <w:numId w:val="9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5951CE">
        <w:rPr>
          <w:rFonts w:ascii="Times New Roman" w:hAnsi="Times New Roman" w:cs="Times New Roman"/>
          <w:szCs w:val="24"/>
        </w:rPr>
        <w:t xml:space="preserve">§ 97 </w:t>
      </w:r>
      <w:r w:rsidRPr="005951CE" w:rsidR="00592226">
        <w:rPr>
          <w:rFonts w:ascii="Times New Roman" w:hAnsi="Times New Roman" w:cs="Times New Roman"/>
          <w:szCs w:val="24"/>
        </w:rPr>
        <w:t xml:space="preserve">vrátane nadpisu </w:t>
      </w:r>
      <w:r w:rsidRPr="005951CE">
        <w:rPr>
          <w:rFonts w:ascii="Times New Roman" w:hAnsi="Times New Roman" w:cs="Times New Roman"/>
          <w:szCs w:val="24"/>
        </w:rPr>
        <w:t>znie:</w:t>
      </w:r>
    </w:p>
    <w:p w:rsidR="005D2EDA" w:rsidRPr="005951CE" w:rsidP="005D2EDA">
      <w:pPr>
        <w:jc w:val="both"/>
        <w:rPr>
          <w:rFonts w:ascii="Times New Roman" w:hAnsi="Times New Roman" w:cs="Times New Roman"/>
          <w:szCs w:val="24"/>
        </w:rPr>
      </w:pPr>
    </w:p>
    <w:p w:rsidR="00291EFF" w:rsidRPr="005951CE" w:rsidP="005951CE">
      <w:pPr>
        <w:ind w:left="360"/>
        <w:jc w:val="center"/>
        <w:rPr>
          <w:rFonts w:ascii="Times New Roman" w:hAnsi="Times New Roman" w:cs="Times New Roman"/>
          <w:szCs w:val="24"/>
        </w:rPr>
      </w:pPr>
      <w:r w:rsidRPr="005951CE">
        <w:rPr>
          <w:rFonts w:ascii="Times New Roman" w:hAnsi="Times New Roman" w:cs="Times New Roman"/>
          <w:szCs w:val="24"/>
        </w:rPr>
        <w:t>„§ 97</w:t>
      </w:r>
    </w:p>
    <w:p w:rsidR="00291EFF" w:rsidP="005951CE">
      <w:pPr>
        <w:ind w:left="360"/>
        <w:jc w:val="center"/>
        <w:rPr>
          <w:rFonts w:ascii="Times New Roman" w:hAnsi="Times New Roman" w:cs="Times New Roman"/>
          <w:szCs w:val="24"/>
        </w:rPr>
      </w:pPr>
      <w:r w:rsidRPr="005951CE">
        <w:rPr>
          <w:rFonts w:ascii="Times New Roman" w:hAnsi="Times New Roman" w:cs="Times New Roman"/>
          <w:szCs w:val="24"/>
        </w:rPr>
        <w:t>Príplatok za nerovnomernosť času služby</w:t>
      </w:r>
    </w:p>
    <w:p w:rsidR="005951CE" w:rsidRPr="005951CE" w:rsidP="005951CE">
      <w:pPr>
        <w:ind w:left="360"/>
        <w:jc w:val="center"/>
        <w:rPr>
          <w:rFonts w:ascii="Times New Roman" w:hAnsi="Times New Roman" w:cs="Times New Roman"/>
          <w:szCs w:val="24"/>
        </w:rPr>
      </w:pPr>
    </w:p>
    <w:p w:rsidR="005951CE" w:rsidRPr="005951CE" w:rsidP="00974967">
      <w:pPr>
        <w:ind w:left="357" w:firstLine="352"/>
        <w:jc w:val="both"/>
        <w:rPr>
          <w:rFonts w:ascii="Times New Roman" w:hAnsi="Times New Roman" w:cs="Times New Roman"/>
          <w:szCs w:val="24"/>
        </w:rPr>
      </w:pPr>
      <w:r w:rsidR="00974967">
        <w:rPr>
          <w:rFonts w:ascii="Times New Roman" w:hAnsi="Times New Roman" w:cs="Times New Roman"/>
          <w:szCs w:val="24"/>
        </w:rPr>
        <w:t xml:space="preserve">(1) </w:t>
      </w:r>
      <w:r w:rsidRPr="005951CE">
        <w:rPr>
          <w:rFonts w:ascii="Times New Roman" w:hAnsi="Times New Roman" w:cs="Times New Roman"/>
          <w:szCs w:val="24"/>
        </w:rPr>
        <w:t>Policajt</w:t>
      </w:r>
      <w:r w:rsidR="00537242">
        <w:rPr>
          <w:rFonts w:ascii="Times New Roman" w:hAnsi="Times New Roman" w:cs="Times New Roman"/>
          <w:szCs w:val="24"/>
        </w:rPr>
        <w:t>ovi</w:t>
      </w:r>
      <w:r w:rsidRPr="005951CE">
        <w:rPr>
          <w:rFonts w:ascii="Times New Roman" w:hAnsi="Times New Roman" w:cs="Times New Roman"/>
          <w:szCs w:val="24"/>
        </w:rPr>
        <w:t>, ktorý má základný čas služby v týždni rozvrhnutý nerovnomerne počas celého kalendárneho mesiaca a charakter štátnej služby vyžaduje jej výkon v nepretržitých zmenách, patrí príplatok do výšky 100 eur mesačne.</w:t>
      </w:r>
    </w:p>
    <w:p w:rsidR="005951CE" w:rsidRPr="005951CE" w:rsidP="005951CE">
      <w:pPr>
        <w:tabs>
          <w:tab w:val="left" w:pos="1080"/>
        </w:tabs>
        <w:ind w:left="360" w:firstLine="360"/>
        <w:jc w:val="both"/>
        <w:rPr>
          <w:rFonts w:ascii="Times New Roman" w:hAnsi="Times New Roman" w:cs="Times New Roman"/>
          <w:szCs w:val="24"/>
        </w:rPr>
      </w:pPr>
    </w:p>
    <w:p w:rsidR="005951CE" w:rsidRPr="005951CE" w:rsidP="00974967">
      <w:pPr>
        <w:ind w:left="357" w:firstLine="352"/>
        <w:jc w:val="both"/>
        <w:rPr>
          <w:rFonts w:ascii="Times New Roman" w:hAnsi="Times New Roman" w:cs="Times New Roman"/>
          <w:szCs w:val="24"/>
        </w:rPr>
      </w:pPr>
      <w:r w:rsidR="00974967">
        <w:rPr>
          <w:rFonts w:ascii="Times New Roman" w:hAnsi="Times New Roman" w:cs="Times New Roman"/>
          <w:szCs w:val="24"/>
        </w:rPr>
        <w:t xml:space="preserve">(2) </w:t>
      </w:r>
      <w:r w:rsidRPr="005951CE">
        <w:rPr>
          <w:rFonts w:ascii="Times New Roman" w:hAnsi="Times New Roman" w:cs="Times New Roman"/>
          <w:szCs w:val="24"/>
        </w:rPr>
        <w:t>Minister môže určiť, ktorému ďalšiemu policajtovi so základným časom služby v týždni rozvrhnutým nerovnomerne počas celého kalendárneho mesiaca, patrí príplatok do výšky 100 eur mesačne.</w:t>
      </w:r>
    </w:p>
    <w:p w:rsidR="005951CE" w:rsidRPr="005951CE" w:rsidP="005951CE">
      <w:pPr>
        <w:tabs>
          <w:tab w:val="left" w:pos="1080"/>
        </w:tabs>
        <w:ind w:left="360" w:firstLine="360"/>
        <w:jc w:val="both"/>
        <w:rPr>
          <w:rFonts w:ascii="Times New Roman" w:hAnsi="Times New Roman" w:cs="Times New Roman"/>
          <w:szCs w:val="24"/>
        </w:rPr>
      </w:pPr>
    </w:p>
    <w:p w:rsidR="005951CE" w:rsidRPr="000E32F4" w:rsidP="00974967">
      <w:pPr>
        <w:ind w:left="357" w:firstLine="352"/>
        <w:jc w:val="both"/>
        <w:rPr>
          <w:rFonts w:ascii="Times New Roman" w:hAnsi="Times New Roman" w:cs="Times New Roman"/>
          <w:szCs w:val="24"/>
        </w:rPr>
      </w:pPr>
      <w:r w:rsidR="00974967">
        <w:rPr>
          <w:rFonts w:ascii="Times New Roman" w:hAnsi="Times New Roman" w:cs="Times New Roman"/>
          <w:szCs w:val="24"/>
        </w:rPr>
        <w:t xml:space="preserve">(3) </w:t>
      </w:r>
      <w:r w:rsidRPr="000E32F4">
        <w:rPr>
          <w:rFonts w:ascii="Times New Roman" w:hAnsi="Times New Roman" w:cs="Times New Roman"/>
          <w:szCs w:val="24"/>
        </w:rPr>
        <w:t>Policajtovi, ktorý nemá priznaný príplatok podľa odseku 1 a</w:t>
      </w:r>
      <w:r w:rsidRPr="000E32F4" w:rsidR="00DB14C4">
        <w:rPr>
          <w:rFonts w:ascii="Times New Roman" w:hAnsi="Times New Roman" w:cs="Times New Roman"/>
          <w:szCs w:val="24"/>
        </w:rPr>
        <w:t>lebo</w:t>
      </w:r>
      <w:r w:rsidRPr="000E32F4">
        <w:rPr>
          <w:rFonts w:ascii="Times New Roman" w:hAnsi="Times New Roman" w:cs="Times New Roman"/>
          <w:szCs w:val="24"/>
        </w:rPr>
        <w:t> 2 a charakter jeho služobnej činnosti si vyžaduje výkon štátnej služby v noci a v dňoch služobného pokoja, sa príplatok prizná podľa počtu skutočne odslúžených hodín v noci a v dňoch služobného pokoja vo výške určenej ministrom</w:t>
      </w:r>
      <w:r w:rsidRPr="000E32F4" w:rsidR="00B52658">
        <w:rPr>
          <w:rFonts w:ascii="Times New Roman" w:hAnsi="Times New Roman" w:cs="Times New Roman"/>
          <w:szCs w:val="24"/>
        </w:rPr>
        <w:t>, najviac však do výšky 100 eur me</w:t>
      </w:r>
      <w:r w:rsidR="000E32F4">
        <w:rPr>
          <w:rFonts w:ascii="Times New Roman" w:hAnsi="Times New Roman" w:cs="Times New Roman"/>
          <w:szCs w:val="24"/>
        </w:rPr>
        <w:t>s</w:t>
      </w:r>
      <w:r w:rsidRPr="000E32F4" w:rsidR="00B52658">
        <w:rPr>
          <w:rFonts w:ascii="Times New Roman" w:hAnsi="Times New Roman" w:cs="Times New Roman"/>
          <w:szCs w:val="24"/>
        </w:rPr>
        <w:t>ačne.</w:t>
      </w:r>
      <w:r w:rsidRPr="000E32F4">
        <w:rPr>
          <w:rFonts w:ascii="Times New Roman" w:hAnsi="Times New Roman" w:cs="Times New Roman"/>
          <w:szCs w:val="24"/>
        </w:rPr>
        <w:t>“</w:t>
      </w:r>
      <w:r w:rsidRPr="000E32F4" w:rsidR="005D2EDA">
        <w:rPr>
          <w:rFonts w:ascii="Times New Roman" w:hAnsi="Times New Roman" w:cs="Times New Roman"/>
          <w:szCs w:val="24"/>
        </w:rPr>
        <w:t>.</w:t>
      </w:r>
      <w:r w:rsidRPr="000E32F4">
        <w:rPr>
          <w:rFonts w:ascii="Times New Roman" w:hAnsi="Times New Roman" w:cs="Times New Roman"/>
          <w:szCs w:val="24"/>
        </w:rPr>
        <w:t xml:space="preserve"> </w:t>
      </w:r>
    </w:p>
    <w:p w:rsidR="00291EFF" w:rsidRPr="000E32F4" w:rsidP="00BC4D5F">
      <w:pPr>
        <w:jc w:val="both"/>
        <w:rPr>
          <w:rFonts w:ascii="Times New Roman" w:hAnsi="Times New Roman" w:cs="Times New Roman"/>
          <w:szCs w:val="24"/>
        </w:rPr>
      </w:pPr>
    </w:p>
    <w:p w:rsidR="0097478C" w:rsidRPr="0097478C" w:rsidP="0097478C">
      <w:pPr>
        <w:numPr>
          <w:numId w:val="9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97478C">
        <w:rPr>
          <w:rFonts w:ascii="Times New Roman" w:hAnsi="Times New Roman" w:cs="Times New Roman"/>
          <w:szCs w:val="24"/>
        </w:rPr>
        <w:t xml:space="preserve">V § 142b ods. 3 sa za slová „ktorá mu umožnila získať kvalifikáciu alebo zvýšiť </w:t>
      </w:r>
      <w:r w:rsidR="009707FD">
        <w:rPr>
          <w:rFonts w:ascii="Times New Roman" w:hAnsi="Times New Roman" w:cs="Times New Roman"/>
          <w:szCs w:val="24"/>
        </w:rPr>
        <w:t xml:space="preserve">                    </w:t>
      </w:r>
      <w:r w:rsidRPr="0097478C">
        <w:rPr>
          <w:rFonts w:ascii="Times New Roman" w:hAnsi="Times New Roman" w:cs="Times New Roman"/>
          <w:szCs w:val="24"/>
        </w:rPr>
        <w:t>si kvalifikáciu“ vkladá čiarka a slová „alebo v tej zložke, do ktorej bol preložený podľa</w:t>
      </w:r>
      <w:r w:rsidR="005D2EDA">
        <w:rPr>
          <w:rFonts w:ascii="Times New Roman" w:hAnsi="Times New Roman" w:cs="Times New Roman"/>
          <w:szCs w:val="24"/>
        </w:rPr>
        <w:t> </w:t>
      </w:r>
      <w:r w:rsidRPr="0097478C">
        <w:rPr>
          <w:rFonts w:ascii="Times New Roman" w:hAnsi="Times New Roman" w:cs="Times New Roman"/>
          <w:szCs w:val="24"/>
        </w:rPr>
        <w:t>§</w:t>
      </w:r>
      <w:r w:rsidR="005D2EDA">
        <w:rPr>
          <w:rFonts w:ascii="Times New Roman" w:hAnsi="Times New Roman" w:cs="Times New Roman"/>
          <w:szCs w:val="24"/>
        </w:rPr>
        <w:t> </w:t>
      </w:r>
      <w:r w:rsidRPr="0097478C">
        <w:rPr>
          <w:rFonts w:ascii="Times New Roman" w:hAnsi="Times New Roman" w:cs="Times New Roman"/>
          <w:szCs w:val="24"/>
        </w:rPr>
        <w:t>3</w:t>
      </w:r>
      <w:r w:rsidR="0011272B">
        <w:rPr>
          <w:rFonts w:ascii="Times New Roman" w:hAnsi="Times New Roman" w:cs="Times New Roman"/>
          <w:szCs w:val="24"/>
        </w:rPr>
        <w:t>5</w:t>
      </w:r>
      <w:r w:rsidRPr="0097478C">
        <w:rPr>
          <w:rFonts w:ascii="Times New Roman" w:hAnsi="Times New Roman" w:cs="Times New Roman"/>
          <w:szCs w:val="24"/>
        </w:rPr>
        <w:t>a“.</w:t>
      </w:r>
    </w:p>
    <w:p w:rsidR="0097478C" w:rsidP="0097478C">
      <w:pPr>
        <w:jc w:val="both"/>
        <w:rPr>
          <w:rFonts w:ascii="Times New Roman" w:hAnsi="Times New Roman" w:cs="Times New Roman"/>
          <w:szCs w:val="24"/>
        </w:rPr>
      </w:pPr>
    </w:p>
    <w:p w:rsidR="00291EFF" w:rsidP="00AE46AE">
      <w:pPr>
        <w:numPr>
          <w:numId w:val="9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V § 246 ods. 4 sa slovo „troch“ nahrádza slovom „piatich“.</w:t>
      </w:r>
    </w:p>
    <w:p w:rsidR="00C66E92" w:rsidP="00C66E92">
      <w:pPr>
        <w:jc w:val="both"/>
        <w:rPr>
          <w:rFonts w:ascii="Times New Roman" w:hAnsi="Times New Roman" w:cs="Times New Roman"/>
          <w:szCs w:val="24"/>
        </w:rPr>
      </w:pPr>
    </w:p>
    <w:p w:rsidR="00500191" w:rsidP="00C66E92">
      <w:pPr>
        <w:jc w:val="both"/>
        <w:rPr>
          <w:rFonts w:ascii="Times New Roman" w:hAnsi="Times New Roman" w:cs="Times New Roman"/>
          <w:szCs w:val="24"/>
        </w:rPr>
      </w:pPr>
    </w:p>
    <w:p w:rsidR="00AE46AE" w:rsidRPr="00AE46AE" w:rsidP="00AE46AE">
      <w:pPr>
        <w:jc w:val="center"/>
        <w:rPr>
          <w:rFonts w:ascii="Times New Roman" w:hAnsi="Times New Roman" w:cs="Times New Roman"/>
          <w:b/>
          <w:szCs w:val="24"/>
        </w:rPr>
      </w:pPr>
      <w:r w:rsidR="002B0739">
        <w:rPr>
          <w:rFonts w:ascii="Times New Roman" w:hAnsi="Times New Roman" w:cs="Times New Roman"/>
          <w:b/>
          <w:szCs w:val="24"/>
        </w:rPr>
        <w:t xml:space="preserve">Čl. </w:t>
      </w:r>
      <w:r w:rsidRPr="00AE46AE">
        <w:rPr>
          <w:rFonts w:ascii="Times New Roman" w:hAnsi="Times New Roman" w:cs="Times New Roman"/>
          <w:b/>
          <w:szCs w:val="24"/>
        </w:rPr>
        <w:t>V</w:t>
      </w:r>
    </w:p>
    <w:p w:rsidR="00143F02" w:rsidP="00BC4D5F">
      <w:pPr>
        <w:jc w:val="both"/>
        <w:rPr>
          <w:rFonts w:ascii="Times New Roman" w:hAnsi="Times New Roman" w:cs="Times New Roman"/>
          <w:szCs w:val="24"/>
        </w:rPr>
      </w:pPr>
    </w:p>
    <w:p w:rsidR="00B35D7F" w:rsidRPr="00291EFF" w:rsidP="00BC4D5F">
      <w:pPr>
        <w:jc w:val="both"/>
        <w:rPr>
          <w:rFonts w:ascii="Times New Roman" w:hAnsi="Times New Roman" w:cs="Times New Roman"/>
          <w:szCs w:val="24"/>
        </w:rPr>
      </w:pPr>
    </w:p>
    <w:p w:rsidR="00231E6F" w:rsidRPr="00291EFF" w:rsidP="00AE46AE">
      <w:pPr>
        <w:ind w:firstLine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Zákon č. 25/2007 Z.</w:t>
      </w:r>
      <w:r w:rsidRPr="00291EFF" w:rsidR="002437F1">
        <w:rPr>
          <w:rFonts w:ascii="Times New Roman" w:hAnsi="Times New Roman" w:cs="Times New Roman"/>
          <w:szCs w:val="24"/>
        </w:rPr>
        <w:t xml:space="preserve"> </w:t>
      </w:r>
      <w:r w:rsidRPr="00291EFF">
        <w:rPr>
          <w:rFonts w:ascii="Times New Roman" w:hAnsi="Times New Roman" w:cs="Times New Roman"/>
          <w:szCs w:val="24"/>
        </w:rPr>
        <w:t>z. o elektronickom výbere mýta za užívanie vymedzených úsekov pozemných komunikácií a o zmene a doplnení niektorých zákonov v znení zákona č.</w:t>
      </w:r>
      <w:r w:rsidR="00143F02">
        <w:rPr>
          <w:rFonts w:ascii="Times New Roman" w:hAnsi="Times New Roman" w:cs="Times New Roman"/>
          <w:szCs w:val="24"/>
        </w:rPr>
        <w:t> </w:t>
      </w:r>
      <w:r w:rsidRPr="00291EFF">
        <w:rPr>
          <w:rFonts w:ascii="Times New Roman" w:hAnsi="Times New Roman" w:cs="Times New Roman"/>
          <w:szCs w:val="24"/>
        </w:rPr>
        <w:t>664/2007 Z.</w:t>
      </w:r>
      <w:r w:rsidRPr="00291EFF" w:rsidR="002437F1">
        <w:rPr>
          <w:rFonts w:ascii="Times New Roman" w:hAnsi="Times New Roman" w:cs="Times New Roman"/>
          <w:szCs w:val="24"/>
        </w:rPr>
        <w:t xml:space="preserve"> </w:t>
      </w:r>
      <w:r w:rsidRPr="00291EFF">
        <w:rPr>
          <w:rFonts w:ascii="Times New Roman" w:hAnsi="Times New Roman" w:cs="Times New Roman"/>
          <w:szCs w:val="24"/>
        </w:rPr>
        <w:t>z.</w:t>
      </w:r>
      <w:r w:rsidRPr="00291EFF" w:rsidR="002437F1">
        <w:rPr>
          <w:rFonts w:ascii="Times New Roman" w:hAnsi="Times New Roman" w:cs="Times New Roman"/>
          <w:szCs w:val="24"/>
        </w:rPr>
        <w:t>,</w:t>
      </w:r>
      <w:r w:rsidRPr="00291EFF">
        <w:rPr>
          <w:rFonts w:ascii="Times New Roman" w:hAnsi="Times New Roman" w:cs="Times New Roman"/>
          <w:szCs w:val="24"/>
        </w:rPr>
        <w:t> zákona č. 86/2008 Z.</w:t>
      </w:r>
      <w:r w:rsidRPr="00291EFF" w:rsidR="002437F1">
        <w:rPr>
          <w:rFonts w:ascii="Times New Roman" w:hAnsi="Times New Roman" w:cs="Times New Roman"/>
          <w:szCs w:val="24"/>
        </w:rPr>
        <w:t xml:space="preserve"> </w:t>
      </w:r>
      <w:r w:rsidRPr="00291EFF">
        <w:rPr>
          <w:rFonts w:ascii="Times New Roman" w:hAnsi="Times New Roman" w:cs="Times New Roman"/>
          <w:szCs w:val="24"/>
        </w:rPr>
        <w:t>z.</w:t>
      </w:r>
      <w:r w:rsidRPr="00291EFF" w:rsidR="00B64911">
        <w:rPr>
          <w:rFonts w:ascii="Times New Roman" w:hAnsi="Times New Roman" w:cs="Times New Roman"/>
          <w:szCs w:val="24"/>
        </w:rPr>
        <w:t>,</w:t>
      </w:r>
      <w:r w:rsidRPr="00291EFF" w:rsidR="006B216A">
        <w:rPr>
          <w:rFonts w:ascii="Times New Roman" w:hAnsi="Times New Roman" w:cs="Times New Roman"/>
          <w:szCs w:val="24"/>
        </w:rPr>
        <w:t xml:space="preserve"> </w:t>
      </w:r>
      <w:r w:rsidRPr="00291EFF" w:rsidR="002437F1">
        <w:rPr>
          <w:rFonts w:ascii="Times New Roman" w:hAnsi="Times New Roman" w:cs="Times New Roman"/>
          <w:szCs w:val="24"/>
        </w:rPr>
        <w:t xml:space="preserve">zákona č. 435/2008 Z. z. </w:t>
      </w:r>
      <w:r w:rsidRPr="00291EFF" w:rsidR="00B64911">
        <w:rPr>
          <w:rFonts w:ascii="Times New Roman" w:hAnsi="Times New Roman" w:cs="Times New Roman"/>
          <w:szCs w:val="24"/>
        </w:rPr>
        <w:t>a zákona č.</w:t>
      </w:r>
      <w:r w:rsidR="00143F02">
        <w:rPr>
          <w:rFonts w:ascii="Times New Roman" w:hAnsi="Times New Roman" w:cs="Times New Roman"/>
          <w:szCs w:val="24"/>
        </w:rPr>
        <w:t> </w:t>
      </w:r>
      <w:r w:rsidRPr="00291EFF" w:rsidR="00B64911">
        <w:rPr>
          <w:rFonts w:ascii="Times New Roman" w:hAnsi="Times New Roman" w:cs="Times New Roman"/>
          <w:szCs w:val="24"/>
        </w:rPr>
        <w:t>307/2009</w:t>
      </w:r>
      <w:r w:rsidR="00143F02">
        <w:rPr>
          <w:rFonts w:ascii="Times New Roman" w:hAnsi="Times New Roman" w:cs="Times New Roman"/>
          <w:szCs w:val="24"/>
        </w:rPr>
        <w:t> </w:t>
      </w:r>
      <w:r w:rsidRPr="00291EFF" w:rsidR="00B64911">
        <w:rPr>
          <w:rFonts w:ascii="Times New Roman" w:hAnsi="Times New Roman" w:cs="Times New Roman"/>
          <w:szCs w:val="24"/>
        </w:rPr>
        <w:t>Z.</w:t>
      </w:r>
      <w:r w:rsidR="00143F02">
        <w:rPr>
          <w:rFonts w:ascii="Times New Roman" w:hAnsi="Times New Roman" w:cs="Times New Roman"/>
          <w:szCs w:val="24"/>
        </w:rPr>
        <w:t> </w:t>
      </w:r>
      <w:r w:rsidRPr="00291EFF" w:rsidR="00B64911">
        <w:rPr>
          <w:rFonts w:ascii="Times New Roman" w:hAnsi="Times New Roman" w:cs="Times New Roman"/>
          <w:szCs w:val="24"/>
        </w:rPr>
        <w:t xml:space="preserve">z. </w:t>
      </w:r>
      <w:r w:rsidRPr="00291EFF">
        <w:rPr>
          <w:rFonts w:ascii="Times New Roman" w:hAnsi="Times New Roman" w:cs="Times New Roman"/>
          <w:szCs w:val="24"/>
        </w:rPr>
        <w:t xml:space="preserve">sa mení </w:t>
      </w:r>
      <w:r w:rsidR="00C300C6">
        <w:rPr>
          <w:rFonts w:ascii="Times New Roman" w:hAnsi="Times New Roman" w:cs="Times New Roman"/>
          <w:szCs w:val="24"/>
        </w:rPr>
        <w:t xml:space="preserve">a dopĺňa </w:t>
      </w:r>
      <w:r w:rsidRPr="00291EFF">
        <w:rPr>
          <w:rFonts w:ascii="Times New Roman" w:hAnsi="Times New Roman" w:cs="Times New Roman"/>
          <w:szCs w:val="24"/>
        </w:rPr>
        <w:t>takto:</w:t>
      </w:r>
    </w:p>
    <w:p w:rsidR="00E81A74" w:rsidRPr="00291EFF" w:rsidP="00143F02">
      <w:pPr>
        <w:spacing w:before="120" w:after="120"/>
        <w:ind w:left="357"/>
        <w:jc w:val="both"/>
        <w:rPr>
          <w:rFonts w:ascii="Times New Roman" w:hAnsi="Times New Roman" w:cs="Times New Roman"/>
          <w:szCs w:val="24"/>
        </w:rPr>
      </w:pPr>
    </w:p>
    <w:p w:rsidR="00E7028E" w:rsidRPr="00291EFF" w:rsidP="00AE46AE">
      <w:pPr>
        <w:numPr>
          <w:numId w:val="11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V </w:t>
      </w:r>
      <w:r w:rsidRPr="00291EFF" w:rsidR="00CB23BA">
        <w:rPr>
          <w:rFonts w:ascii="Times New Roman" w:hAnsi="Times New Roman" w:cs="Times New Roman"/>
          <w:szCs w:val="24"/>
        </w:rPr>
        <w:t xml:space="preserve">§ 7 </w:t>
      </w:r>
      <w:r w:rsidRPr="00291EFF" w:rsidR="00CA2927">
        <w:rPr>
          <w:rFonts w:ascii="Times New Roman" w:hAnsi="Times New Roman" w:cs="Times New Roman"/>
          <w:szCs w:val="24"/>
        </w:rPr>
        <w:t xml:space="preserve">a </w:t>
      </w:r>
      <w:r w:rsidRPr="00291EFF">
        <w:rPr>
          <w:rFonts w:ascii="Times New Roman" w:hAnsi="Times New Roman" w:cs="Times New Roman"/>
          <w:szCs w:val="24"/>
        </w:rPr>
        <w:t>§ 7a sa slová „služby mýtnej polície“ nahrádzajú slovami „Policajného zboru“.</w:t>
      </w:r>
    </w:p>
    <w:p w:rsidR="00E81A74" w:rsidRPr="00291EFF" w:rsidP="00AE46AE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0839BA" w:rsidRPr="00291EFF" w:rsidP="000839BA">
      <w:pPr>
        <w:numPr>
          <w:numId w:val="11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V § 7 ods. 1 sa slová „so službou mýtnej polície“ nahrádzajú slovami „s útvarmi Policajného zboru</w:t>
      </w:r>
      <w:r>
        <w:rPr>
          <w:rFonts w:ascii="Times New Roman" w:hAnsi="Times New Roman" w:cs="Times New Roman"/>
          <w:szCs w:val="24"/>
        </w:rPr>
        <w:t xml:space="preserve"> v rámci vykonávania dohľadu nad bezpečnosťou a plynulosťou cestnej premávky</w:t>
      </w:r>
      <w:r w:rsidRPr="00291EFF">
        <w:rPr>
          <w:rFonts w:ascii="Times New Roman" w:hAnsi="Times New Roman" w:cs="Times New Roman"/>
          <w:szCs w:val="24"/>
        </w:rPr>
        <w:t>“.</w:t>
      </w:r>
    </w:p>
    <w:p w:rsidR="00503C76" w:rsidP="00255C94">
      <w:pPr>
        <w:spacing w:before="120"/>
        <w:ind w:left="357"/>
        <w:jc w:val="both"/>
        <w:rPr>
          <w:rFonts w:ascii="Times New Roman" w:hAnsi="Times New Roman" w:cs="Times New Roman"/>
          <w:szCs w:val="24"/>
        </w:rPr>
      </w:pPr>
      <w:r w:rsidR="00430AFE">
        <w:rPr>
          <w:rFonts w:ascii="Times New Roman" w:hAnsi="Times New Roman" w:cs="Times New Roman"/>
          <w:szCs w:val="24"/>
        </w:rPr>
        <w:t>Poznámka pod čiarou k</w:t>
      </w:r>
      <w:r>
        <w:rPr>
          <w:rFonts w:ascii="Times New Roman" w:hAnsi="Times New Roman" w:cs="Times New Roman"/>
          <w:szCs w:val="24"/>
        </w:rPr>
        <w:t> </w:t>
      </w:r>
      <w:r w:rsidR="00430AFE">
        <w:rPr>
          <w:rFonts w:ascii="Times New Roman" w:hAnsi="Times New Roman" w:cs="Times New Roman"/>
          <w:szCs w:val="24"/>
        </w:rPr>
        <w:t>odkazu</w:t>
      </w:r>
      <w:r>
        <w:rPr>
          <w:rFonts w:ascii="Times New Roman" w:hAnsi="Times New Roman" w:cs="Times New Roman"/>
          <w:szCs w:val="24"/>
        </w:rPr>
        <w:t xml:space="preserve"> 12 </w:t>
      </w:r>
      <w:r w:rsidR="00255C94">
        <w:rPr>
          <w:rFonts w:ascii="Times New Roman" w:hAnsi="Times New Roman" w:cs="Times New Roman"/>
          <w:szCs w:val="24"/>
        </w:rPr>
        <w:t>sa vypúšťa.</w:t>
      </w:r>
    </w:p>
    <w:p w:rsidR="000839BA" w:rsidP="00143F02">
      <w:pPr>
        <w:jc w:val="both"/>
        <w:rPr>
          <w:rFonts w:ascii="Times New Roman" w:hAnsi="Times New Roman" w:cs="Times New Roman"/>
          <w:szCs w:val="24"/>
        </w:rPr>
      </w:pPr>
    </w:p>
    <w:p w:rsidR="00293D3E" w:rsidP="00AE46AE">
      <w:pPr>
        <w:numPr>
          <w:numId w:val="11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7 sa odsek 6 dopĺňa písmen</w:t>
      </w:r>
      <w:r w:rsidR="002F3E7B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>m</w:t>
      </w:r>
      <w:r w:rsidR="002F3E7B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 d)</w:t>
      </w:r>
      <w:r w:rsidR="006066AE">
        <w:rPr>
          <w:rFonts w:ascii="Times New Roman" w:hAnsi="Times New Roman" w:cs="Times New Roman"/>
          <w:szCs w:val="24"/>
        </w:rPr>
        <w:t xml:space="preserve"> </w:t>
      </w:r>
      <w:r w:rsidR="002F3E7B">
        <w:rPr>
          <w:rFonts w:ascii="Times New Roman" w:hAnsi="Times New Roman" w:cs="Times New Roman"/>
          <w:szCs w:val="24"/>
        </w:rPr>
        <w:t>a e)</w:t>
      </w:r>
      <w:r>
        <w:rPr>
          <w:rFonts w:ascii="Times New Roman" w:hAnsi="Times New Roman" w:cs="Times New Roman"/>
          <w:szCs w:val="24"/>
        </w:rPr>
        <w:t>, ktoré zne</w:t>
      </w:r>
      <w:r w:rsidR="002F3E7B">
        <w:rPr>
          <w:rFonts w:ascii="Times New Roman" w:hAnsi="Times New Roman" w:cs="Times New Roman"/>
          <w:szCs w:val="24"/>
        </w:rPr>
        <w:t>jú</w:t>
      </w:r>
      <w:r>
        <w:rPr>
          <w:rFonts w:ascii="Times New Roman" w:hAnsi="Times New Roman" w:cs="Times New Roman"/>
          <w:szCs w:val="24"/>
        </w:rPr>
        <w:t>:</w:t>
      </w:r>
    </w:p>
    <w:p w:rsidR="002F3E7B" w:rsidP="00881138">
      <w:pPr>
        <w:ind w:left="839" w:hanging="482"/>
        <w:jc w:val="both"/>
        <w:rPr>
          <w:rFonts w:ascii="Times New Roman" w:hAnsi="Times New Roman" w:cs="Times New Roman"/>
          <w:color w:val="000000"/>
          <w:szCs w:val="24"/>
        </w:rPr>
      </w:pPr>
      <w:r w:rsidRPr="00293D3E" w:rsidR="00293D3E">
        <w:rPr>
          <w:rFonts w:ascii="Times New Roman" w:hAnsi="Times New Roman" w:cs="Times New Roman"/>
          <w:color w:val="000000"/>
          <w:szCs w:val="24"/>
        </w:rPr>
        <w:t>„d) prikázať vodičovi motorového vozidla jazdu na určené miesto a prikázať, aby</w:t>
      </w:r>
      <w:r w:rsidR="005D2EDA">
        <w:rPr>
          <w:rFonts w:ascii="Times New Roman" w:hAnsi="Times New Roman" w:cs="Times New Roman"/>
          <w:color w:val="000000"/>
          <w:szCs w:val="24"/>
        </w:rPr>
        <w:t> </w:t>
      </w:r>
      <w:r w:rsidRPr="00293D3E" w:rsidR="00293D3E">
        <w:rPr>
          <w:rFonts w:ascii="Times New Roman" w:hAnsi="Times New Roman" w:cs="Times New Roman"/>
          <w:color w:val="000000"/>
          <w:szCs w:val="24"/>
        </w:rPr>
        <w:t>na</w:t>
      </w:r>
      <w:r w:rsidR="005D2EDA">
        <w:rPr>
          <w:rFonts w:ascii="Times New Roman" w:hAnsi="Times New Roman" w:cs="Times New Roman"/>
          <w:color w:val="000000"/>
          <w:szCs w:val="24"/>
        </w:rPr>
        <w:t> </w:t>
      </w:r>
      <w:r w:rsidRPr="00293D3E" w:rsidR="00293D3E">
        <w:rPr>
          <w:rFonts w:ascii="Times New Roman" w:hAnsi="Times New Roman" w:cs="Times New Roman"/>
          <w:color w:val="000000"/>
          <w:szCs w:val="24"/>
        </w:rPr>
        <w:t>nevyhnutne potrebný čas zotrval s vozidlom na určenom mieste</w:t>
      </w:r>
      <w:r>
        <w:rPr>
          <w:rFonts w:ascii="Times New Roman" w:hAnsi="Times New Roman" w:cs="Times New Roman"/>
          <w:color w:val="000000"/>
          <w:szCs w:val="24"/>
        </w:rPr>
        <w:t>,</w:t>
      </w:r>
    </w:p>
    <w:p w:rsidR="00293D3E" w:rsidRPr="00293D3E" w:rsidP="00293D3E">
      <w:pPr>
        <w:ind w:left="720" w:hanging="360"/>
        <w:jc w:val="both"/>
        <w:rPr>
          <w:rFonts w:ascii="Times New Roman" w:hAnsi="Times New Roman" w:cs="Times New Roman"/>
          <w:szCs w:val="24"/>
        </w:rPr>
      </w:pPr>
      <w:r w:rsidR="002F3E7B">
        <w:rPr>
          <w:rFonts w:ascii="Times New Roman" w:hAnsi="Times New Roman" w:cs="Times New Roman"/>
          <w:color w:val="000000"/>
          <w:szCs w:val="24"/>
        </w:rPr>
        <w:t xml:space="preserve"> </w:t>
      </w:r>
      <w:r w:rsidR="00881138">
        <w:rPr>
          <w:rFonts w:ascii="Times New Roman" w:hAnsi="Times New Roman" w:cs="Times New Roman"/>
          <w:color w:val="000000"/>
          <w:szCs w:val="24"/>
        </w:rPr>
        <w:t xml:space="preserve"> </w:t>
      </w:r>
      <w:r w:rsidR="002F3E7B">
        <w:rPr>
          <w:rFonts w:ascii="Times New Roman" w:hAnsi="Times New Roman" w:cs="Times New Roman"/>
          <w:color w:val="000000"/>
          <w:szCs w:val="24"/>
        </w:rPr>
        <w:t xml:space="preserve">e) </w:t>
      </w:r>
      <w:r w:rsidR="00881138">
        <w:rPr>
          <w:rFonts w:ascii="Times New Roman" w:hAnsi="Times New Roman" w:cs="Times New Roman"/>
          <w:color w:val="000000"/>
          <w:szCs w:val="24"/>
        </w:rPr>
        <w:t xml:space="preserve">  </w:t>
      </w:r>
      <w:r w:rsidR="002F3E7B">
        <w:rPr>
          <w:rFonts w:ascii="Times New Roman" w:hAnsi="Times New Roman" w:cs="Times New Roman"/>
          <w:color w:val="000000"/>
          <w:szCs w:val="24"/>
        </w:rPr>
        <w:t>použiť technické prostriedky na zabránenie odjazdu dopravného prostriedku</w:t>
      </w:r>
      <w:r w:rsidRPr="00293D3E">
        <w:rPr>
          <w:rFonts w:ascii="Times New Roman" w:hAnsi="Times New Roman" w:cs="Times New Roman"/>
          <w:color w:val="000000"/>
          <w:szCs w:val="24"/>
        </w:rPr>
        <w:t>.</w:t>
      </w:r>
      <w:r>
        <w:rPr>
          <w:rFonts w:ascii="Times New Roman" w:hAnsi="Times New Roman" w:cs="Times New Roman"/>
          <w:color w:val="000000"/>
          <w:szCs w:val="24"/>
        </w:rPr>
        <w:t>“.</w:t>
      </w:r>
    </w:p>
    <w:p w:rsidR="00293D3E" w:rsidP="00293D3E">
      <w:pPr>
        <w:jc w:val="both"/>
        <w:rPr>
          <w:rFonts w:ascii="Times New Roman" w:hAnsi="Times New Roman" w:cs="Times New Roman"/>
          <w:szCs w:val="24"/>
        </w:rPr>
      </w:pPr>
    </w:p>
    <w:p w:rsidR="002578FF" w:rsidP="00AE46AE">
      <w:pPr>
        <w:numPr>
          <w:numId w:val="11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7 sa vypúšťa odsek 8.</w:t>
      </w:r>
    </w:p>
    <w:p w:rsidR="002578FF" w:rsidP="00143F02">
      <w:pPr>
        <w:spacing w:before="120"/>
        <w:ind w:left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Doterajší odsek 9 sa označuje ako odsek 8.</w:t>
      </w:r>
    </w:p>
    <w:p w:rsidR="002578FF" w:rsidP="00143F02">
      <w:pPr>
        <w:ind w:left="357"/>
        <w:jc w:val="both"/>
        <w:rPr>
          <w:rFonts w:ascii="Times New Roman" w:hAnsi="Times New Roman" w:cs="Times New Roman"/>
          <w:szCs w:val="24"/>
        </w:rPr>
      </w:pPr>
    </w:p>
    <w:p w:rsidR="00730E68" w:rsidRPr="00291EFF" w:rsidP="00AE46AE">
      <w:pPr>
        <w:numPr>
          <w:numId w:val="11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>V § 8 ods. 3 sa slová „prejednáva služba mýtnej polície“ nahrádzajú slovami „prejednávajú</w:t>
      </w:r>
      <w:r w:rsidR="00EF65A7">
        <w:rPr>
          <w:rFonts w:ascii="Times New Roman" w:hAnsi="Times New Roman" w:cs="Times New Roman"/>
          <w:szCs w:val="24"/>
        </w:rPr>
        <w:t xml:space="preserve"> aj </w:t>
      </w:r>
      <w:r w:rsidRPr="00291EFF">
        <w:rPr>
          <w:rFonts w:ascii="Times New Roman" w:hAnsi="Times New Roman" w:cs="Times New Roman"/>
          <w:szCs w:val="24"/>
        </w:rPr>
        <w:t>orgány Policajného zboru“.</w:t>
      </w:r>
    </w:p>
    <w:p w:rsidR="003819D3" w:rsidP="00291EFF">
      <w:pPr>
        <w:rPr>
          <w:rFonts w:ascii="Times New Roman" w:hAnsi="Times New Roman" w:cs="Times New Roman"/>
          <w:szCs w:val="24"/>
        </w:rPr>
      </w:pPr>
    </w:p>
    <w:p w:rsidR="005D2EDA" w:rsidP="00291EFF">
      <w:pPr>
        <w:rPr>
          <w:rFonts w:ascii="Times New Roman" w:hAnsi="Times New Roman" w:cs="Times New Roman"/>
          <w:szCs w:val="24"/>
        </w:rPr>
      </w:pPr>
    </w:p>
    <w:p w:rsidR="003E31F7" w:rsidRPr="00291EFF" w:rsidP="00291EFF">
      <w:pPr>
        <w:rPr>
          <w:rFonts w:ascii="Times New Roman" w:hAnsi="Times New Roman" w:cs="Times New Roman"/>
          <w:szCs w:val="24"/>
        </w:rPr>
      </w:pPr>
    </w:p>
    <w:p w:rsidR="00EA334A" w:rsidRPr="00AE46AE" w:rsidP="00143F02">
      <w:pPr>
        <w:jc w:val="center"/>
        <w:rPr>
          <w:rFonts w:ascii="Times New Roman" w:hAnsi="Times New Roman" w:cs="Times New Roman"/>
          <w:b/>
          <w:szCs w:val="24"/>
        </w:rPr>
      </w:pPr>
      <w:r w:rsidRPr="00AE46AE">
        <w:rPr>
          <w:rFonts w:ascii="Times New Roman" w:hAnsi="Times New Roman" w:cs="Times New Roman"/>
          <w:b/>
          <w:szCs w:val="24"/>
        </w:rPr>
        <w:t xml:space="preserve">Čl. </w:t>
      </w:r>
      <w:r w:rsidRPr="00AE46AE" w:rsidR="00DF0434">
        <w:rPr>
          <w:rFonts w:ascii="Times New Roman" w:hAnsi="Times New Roman" w:cs="Times New Roman"/>
          <w:b/>
          <w:szCs w:val="24"/>
        </w:rPr>
        <w:t>V</w:t>
      </w:r>
      <w:r w:rsidR="002B0739">
        <w:rPr>
          <w:rFonts w:ascii="Times New Roman" w:hAnsi="Times New Roman" w:cs="Times New Roman"/>
          <w:b/>
          <w:szCs w:val="24"/>
        </w:rPr>
        <w:t>I</w:t>
      </w:r>
    </w:p>
    <w:p w:rsidR="00143F02" w:rsidP="00143F02">
      <w:pPr>
        <w:jc w:val="center"/>
        <w:rPr>
          <w:rFonts w:ascii="Times New Roman" w:hAnsi="Times New Roman" w:cs="Times New Roman"/>
          <w:szCs w:val="24"/>
        </w:rPr>
      </w:pPr>
    </w:p>
    <w:p w:rsidR="00EA334A" w:rsidRPr="00291EFF" w:rsidP="003E31F7">
      <w:pPr>
        <w:jc w:val="center"/>
        <w:rPr>
          <w:rFonts w:ascii="Times New Roman" w:hAnsi="Times New Roman" w:cs="Times New Roman"/>
          <w:szCs w:val="24"/>
        </w:rPr>
      </w:pPr>
      <w:r w:rsidRPr="00291EFF">
        <w:rPr>
          <w:rFonts w:ascii="Times New Roman" w:hAnsi="Times New Roman" w:cs="Times New Roman"/>
          <w:szCs w:val="24"/>
        </w:rPr>
        <w:t xml:space="preserve">Tento zákon nadobúda účinnosť 1. </w:t>
      </w:r>
      <w:r w:rsidR="00F25445">
        <w:rPr>
          <w:rFonts w:ascii="Times New Roman" w:hAnsi="Times New Roman" w:cs="Times New Roman"/>
          <w:szCs w:val="24"/>
        </w:rPr>
        <w:t>marca</w:t>
      </w:r>
      <w:r w:rsidRPr="00291EFF" w:rsidR="00E40B29">
        <w:rPr>
          <w:rFonts w:ascii="Times New Roman" w:hAnsi="Times New Roman" w:cs="Times New Roman"/>
          <w:szCs w:val="24"/>
        </w:rPr>
        <w:t xml:space="preserve"> </w:t>
      </w:r>
      <w:r w:rsidRPr="00291EFF">
        <w:rPr>
          <w:rFonts w:ascii="Times New Roman" w:hAnsi="Times New Roman" w:cs="Times New Roman"/>
          <w:szCs w:val="24"/>
        </w:rPr>
        <w:t>20</w:t>
      </w:r>
      <w:r w:rsidRPr="00291EFF" w:rsidR="00E40B29">
        <w:rPr>
          <w:rFonts w:ascii="Times New Roman" w:hAnsi="Times New Roman" w:cs="Times New Roman"/>
          <w:szCs w:val="24"/>
        </w:rPr>
        <w:t>10</w:t>
      </w:r>
      <w:r w:rsidRPr="00291EFF">
        <w:rPr>
          <w:rFonts w:ascii="Times New Roman" w:hAnsi="Times New Roman" w:cs="Times New Roman"/>
          <w:szCs w:val="24"/>
        </w:rPr>
        <w:t>.</w:t>
      </w:r>
    </w:p>
    <w:sectPr w:rsidSect="009B7E62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2" w:rsidP="00E1567D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9B7E62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2" w:rsidP="00E1567D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3E31F7">
      <w:rPr>
        <w:rStyle w:val="PageNumber"/>
        <w:rFonts w:ascii="Times New Roman" w:hAnsi="Times New Roman" w:cs="Times New Roman"/>
        <w:noProof/>
        <w:szCs w:val="24"/>
      </w:rPr>
      <w:t>5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9B7E62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7C5"/>
    <w:multiLevelType w:val="multilevel"/>
    <w:tmpl w:val="52C8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722BA"/>
    <w:multiLevelType w:val="hybridMultilevel"/>
    <w:tmpl w:val="0C22F2A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97C05"/>
    <w:multiLevelType w:val="hybridMultilevel"/>
    <w:tmpl w:val="1414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400AC"/>
    <w:multiLevelType w:val="multilevel"/>
    <w:tmpl w:val="52C8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731"/>
    <w:multiLevelType w:val="multilevel"/>
    <w:tmpl w:val="572E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55057D"/>
    <w:multiLevelType w:val="hybridMultilevel"/>
    <w:tmpl w:val="F2A09758"/>
    <w:lvl w:ilvl="0">
      <w:start w:val="1"/>
      <w:numFmt w:val="decimal"/>
      <w:lvlText w:val="(%1)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2517BED"/>
    <w:multiLevelType w:val="hybridMultilevel"/>
    <w:tmpl w:val="1C4A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3105E"/>
    <w:multiLevelType w:val="hybridMultilevel"/>
    <w:tmpl w:val="5798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CC5DFF"/>
    <w:multiLevelType w:val="hybridMultilevel"/>
    <w:tmpl w:val="7C08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250D26"/>
    <w:multiLevelType w:val="multilevel"/>
    <w:tmpl w:val="6252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3C384F"/>
    <w:multiLevelType w:val="multilevel"/>
    <w:tmpl w:val="1704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265D61"/>
    <w:multiLevelType w:val="hybridMultilevel"/>
    <w:tmpl w:val="131A493C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1E4E9A"/>
    <w:multiLevelType w:val="hybridMultilevel"/>
    <w:tmpl w:val="5828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6740D4"/>
    <w:multiLevelType w:val="multilevel"/>
    <w:tmpl w:val="B562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7E0FCE"/>
    <w:multiLevelType w:val="hybridMultilevel"/>
    <w:tmpl w:val="52C8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7377D3"/>
    <w:multiLevelType w:val="hybridMultilevel"/>
    <w:tmpl w:val="42D4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C6779A"/>
    <w:multiLevelType w:val="hybridMultilevel"/>
    <w:tmpl w:val="5364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6E68F7"/>
    <w:multiLevelType w:val="multilevel"/>
    <w:tmpl w:val="382E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FF62D1"/>
    <w:multiLevelType w:val="hybridMultilevel"/>
    <w:tmpl w:val="7850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F11A1B"/>
    <w:multiLevelType w:val="hybridMultilevel"/>
    <w:tmpl w:val="9850DC92"/>
    <w:lvl w:ilvl="0">
      <w:start w:val="1"/>
      <w:numFmt w:val="decimal"/>
      <w:lvlText w:val="(%1)"/>
      <w:lvlJc w:val="left"/>
      <w:pPr>
        <w:tabs>
          <w:tab w:val="num" w:pos="1635"/>
        </w:tabs>
        <w:ind w:left="1635" w:hanging="555"/>
      </w:pPr>
      <w:rPr>
        <w:rFonts w:hint="default"/>
        <w:b w:val="0"/>
      </w:rPr>
    </w:lvl>
    <w:lvl w:ilvl="1">
      <w:start w:val="1"/>
      <w:numFmt w:val="decimal"/>
      <w:lvlText w:val="(%2)"/>
      <w:lvlJc w:val="left"/>
      <w:pPr>
        <w:tabs>
          <w:tab w:val="num" w:pos="1635"/>
        </w:tabs>
        <w:ind w:left="1635" w:hanging="55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6515F4"/>
    <w:multiLevelType w:val="hybridMultilevel"/>
    <w:tmpl w:val="DF02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9"/>
  </w:num>
  <w:num w:numId="5">
    <w:abstractNumId w:val="15"/>
  </w:num>
  <w:num w:numId="6">
    <w:abstractNumId w:val="16"/>
  </w:num>
  <w:num w:numId="7">
    <w:abstractNumId w:val="2"/>
  </w:num>
  <w:num w:numId="8">
    <w:abstractNumId w:val="14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 w:numId="16">
    <w:abstractNumId w:val="10"/>
  </w:num>
  <w:num w:numId="17">
    <w:abstractNumId w:val="13"/>
  </w:num>
  <w:num w:numId="18">
    <w:abstractNumId w:val="9"/>
  </w:num>
  <w:num w:numId="19">
    <w:abstractNumId w:val="17"/>
  </w:num>
  <w:num w:numId="20">
    <w:abstractNumId w:val="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CA28A0"/>
    <w:rsid w:val="00000B4F"/>
    <w:rsid w:val="000030B1"/>
    <w:rsid w:val="00006676"/>
    <w:rsid w:val="00007370"/>
    <w:rsid w:val="000107AB"/>
    <w:rsid w:val="00011622"/>
    <w:rsid w:val="00012B90"/>
    <w:rsid w:val="00013DBA"/>
    <w:rsid w:val="00014542"/>
    <w:rsid w:val="00014698"/>
    <w:rsid w:val="00027F4B"/>
    <w:rsid w:val="00030486"/>
    <w:rsid w:val="00033F66"/>
    <w:rsid w:val="0003705B"/>
    <w:rsid w:val="00042354"/>
    <w:rsid w:val="00043AE3"/>
    <w:rsid w:val="00054DBC"/>
    <w:rsid w:val="00062F2A"/>
    <w:rsid w:val="00063417"/>
    <w:rsid w:val="00064746"/>
    <w:rsid w:val="00067FD9"/>
    <w:rsid w:val="00070394"/>
    <w:rsid w:val="00071BB7"/>
    <w:rsid w:val="00072D78"/>
    <w:rsid w:val="00073320"/>
    <w:rsid w:val="00077980"/>
    <w:rsid w:val="00077A2E"/>
    <w:rsid w:val="000839BA"/>
    <w:rsid w:val="00083B83"/>
    <w:rsid w:val="00087279"/>
    <w:rsid w:val="000950B8"/>
    <w:rsid w:val="000975C5"/>
    <w:rsid w:val="00097A95"/>
    <w:rsid w:val="000A25C0"/>
    <w:rsid w:val="000A2BFB"/>
    <w:rsid w:val="000A7741"/>
    <w:rsid w:val="000B1F11"/>
    <w:rsid w:val="000B4E41"/>
    <w:rsid w:val="000B5367"/>
    <w:rsid w:val="000B5549"/>
    <w:rsid w:val="000B7AA4"/>
    <w:rsid w:val="000C17C5"/>
    <w:rsid w:val="000C271D"/>
    <w:rsid w:val="000C4639"/>
    <w:rsid w:val="000C5785"/>
    <w:rsid w:val="000E0AFA"/>
    <w:rsid w:val="000E32F4"/>
    <w:rsid w:val="000E4E1C"/>
    <w:rsid w:val="000E51E9"/>
    <w:rsid w:val="000E59AC"/>
    <w:rsid w:val="000F09EC"/>
    <w:rsid w:val="000F7A9E"/>
    <w:rsid w:val="001007E6"/>
    <w:rsid w:val="00100A0A"/>
    <w:rsid w:val="00102881"/>
    <w:rsid w:val="0010363A"/>
    <w:rsid w:val="00105DE1"/>
    <w:rsid w:val="0011272B"/>
    <w:rsid w:val="001233F6"/>
    <w:rsid w:val="0012675A"/>
    <w:rsid w:val="001276D0"/>
    <w:rsid w:val="00127E32"/>
    <w:rsid w:val="00130A65"/>
    <w:rsid w:val="00130D63"/>
    <w:rsid w:val="00131413"/>
    <w:rsid w:val="00131863"/>
    <w:rsid w:val="00131F5E"/>
    <w:rsid w:val="00133B54"/>
    <w:rsid w:val="00136C44"/>
    <w:rsid w:val="00140D9A"/>
    <w:rsid w:val="0014106D"/>
    <w:rsid w:val="00143F02"/>
    <w:rsid w:val="00144BD0"/>
    <w:rsid w:val="00154D76"/>
    <w:rsid w:val="00157E08"/>
    <w:rsid w:val="00160046"/>
    <w:rsid w:val="00170B2C"/>
    <w:rsid w:val="00173F75"/>
    <w:rsid w:val="00176198"/>
    <w:rsid w:val="001762E6"/>
    <w:rsid w:val="001807F7"/>
    <w:rsid w:val="00180FC7"/>
    <w:rsid w:val="001827AF"/>
    <w:rsid w:val="0018440C"/>
    <w:rsid w:val="00185693"/>
    <w:rsid w:val="00187C6A"/>
    <w:rsid w:val="001905D0"/>
    <w:rsid w:val="00192D10"/>
    <w:rsid w:val="0019327A"/>
    <w:rsid w:val="00193574"/>
    <w:rsid w:val="001A126C"/>
    <w:rsid w:val="001A452A"/>
    <w:rsid w:val="001A540C"/>
    <w:rsid w:val="001A68E6"/>
    <w:rsid w:val="001A70C5"/>
    <w:rsid w:val="001A7B80"/>
    <w:rsid w:val="001B0B0C"/>
    <w:rsid w:val="001B26A3"/>
    <w:rsid w:val="001B299B"/>
    <w:rsid w:val="001B474C"/>
    <w:rsid w:val="001B4FC6"/>
    <w:rsid w:val="001B669D"/>
    <w:rsid w:val="001B68DD"/>
    <w:rsid w:val="001C0E35"/>
    <w:rsid w:val="001C7BDD"/>
    <w:rsid w:val="001D0AD1"/>
    <w:rsid w:val="001D4672"/>
    <w:rsid w:val="001D5B9F"/>
    <w:rsid w:val="001D619B"/>
    <w:rsid w:val="001E4653"/>
    <w:rsid w:val="001E6577"/>
    <w:rsid w:val="001E73CB"/>
    <w:rsid w:val="001F6673"/>
    <w:rsid w:val="001F79E4"/>
    <w:rsid w:val="001F7D57"/>
    <w:rsid w:val="00202C7D"/>
    <w:rsid w:val="00203569"/>
    <w:rsid w:val="0020660F"/>
    <w:rsid w:val="00212AF1"/>
    <w:rsid w:val="00215A31"/>
    <w:rsid w:val="002175CC"/>
    <w:rsid w:val="00217E21"/>
    <w:rsid w:val="0022076A"/>
    <w:rsid w:val="002207A2"/>
    <w:rsid w:val="0022172C"/>
    <w:rsid w:val="00224854"/>
    <w:rsid w:val="00226B96"/>
    <w:rsid w:val="00231E6F"/>
    <w:rsid w:val="00232A08"/>
    <w:rsid w:val="00233678"/>
    <w:rsid w:val="00234102"/>
    <w:rsid w:val="002345B8"/>
    <w:rsid w:val="002352A9"/>
    <w:rsid w:val="0023692D"/>
    <w:rsid w:val="00237A3C"/>
    <w:rsid w:val="00237A6B"/>
    <w:rsid w:val="002437F1"/>
    <w:rsid w:val="00247675"/>
    <w:rsid w:val="00247EB9"/>
    <w:rsid w:val="00251583"/>
    <w:rsid w:val="00255C94"/>
    <w:rsid w:val="00256259"/>
    <w:rsid w:val="002577B4"/>
    <w:rsid w:val="002578FF"/>
    <w:rsid w:val="0026193F"/>
    <w:rsid w:val="00262401"/>
    <w:rsid w:val="00264D59"/>
    <w:rsid w:val="00272751"/>
    <w:rsid w:val="002732C0"/>
    <w:rsid w:val="00282E78"/>
    <w:rsid w:val="00283FB0"/>
    <w:rsid w:val="00284667"/>
    <w:rsid w:val="00285D4E"/>
    <w:rsid w:val="00291CE3"/>
    <w:rsid w:val="00291EFF"/>
    <w:rsid w:val="00293D3E"/>
    <w:rsid w:val="00294A6A"/>
    <w:rsid w:val="002B0739"/>
    <w:rsid w:val="002B0896"/>
    <w:rsid w:val="002B10AD"/>
    <w:rsid w:val="002B165D"/>
    <w:rsid w:val="002B2EF7"/>
    <w:rsid w:val="002B4426"/>
    <w:rsid w:val="002C15C8"/>
    <w:rsid w:val="002C2A1C"/>
    <w:rsid w:val="002C5442"/>
    <w:rsid w:val="002C791D"/>
    <w:rsid w:val="002D012D"/>
    <w:rsid w:val="002D1D9F"/>
    <w:rsid w:val="002D345A"/>
    <w:rsid w:val="002E1503"/>
    <w:rsid w:val="002E195E"/>
    <w:rsid w:val="002E412C"/>
    <w:rsid w:val="002E41E2"/>
    <w:rsid w:val="002E503A"/>
    <w:rsid w:val="002F267A"/>
    <w:rsid w:val="002F2841"/>
    <w:rsid w:val="002F3E7B"/>
    <w:rsid w:val="002F5F77"/>
    <w:rsid w:val="002F7156"/>
    <w:rsid w:val="002F7E47"/>
    <w:rsid w:val="002F7FA8"/>
    <w:rsid w:val="00300A92"/>
    <w:rsid w:val="00314FEB"/>
    <w:rsid w:val="00315811"/>
    <w:rsid w:val="00315856"/>
    <w:rsid w:val="00315E9C"/>
    <w:rsid w:val="00316A5C"/>
    <w:rsid w:val="00317CE2"/>
    <w:rsid w:val="00323009"/>
    <w:rsid w:val="00330D9A"/>
    <w:rsid w:val="00333CDA"/>
    <w:rsid w:val="0033427E"/>
    <w:rsid w:val="003372FA"/>
    <w:rsid w:val="00340576"/>
    <w:rsid w:val="00342395"/>
    <w:rsid w:val="00343A31"/>
    <w:rsid w:val="0034553E"/>
    <w:rsid w:val="00345587"/>
    <w:rsid w:val="00351C92"/>
    <w:rsid w:val="0035325B"/>
    <w:rsid w:val="003544FB"/>
    <w:rsid w:val="00355D4B"/>
    <w:rsid w:val="00355D55"/>
    <w:rsid w:val="003560DF"/>
    <w:rsid w:val="00356421"/>
    <w:rsid w:val="00364242"/>
    <w:rsid w:val="00364D82"/>
    <w:rsid w:val="00372DD8"/>
    <w:rsid w:val="00374404"/>
    <w:rsid w:val="00375AF0"/>
    <w:rsid w:val="00376FC5"/>
    <w:rsid w:val="00377D26"/>
    <w:rsid w:val="003819D3"/>
    <w:rsid w:val="00382B17"/>
    <w:rsid w:val="0038358E"/>
    <w:rsid w:val="00384233"/>
    <w:rsid w:val="00385F3B"/>
    <w:rsid w:val="0038750C"/>
    <w:rsid w:val="0039294F"/>
    <w:rsid w:val="0039347C"/>
    <w:rsid w:val="00396090"/>
    <w:rsid w:val="003A11ED"/>
    <w:rsid w:val="003A59DE"/>
    <w:rsid w:val="003A6319"/>
    <w:rsid w:val="003A6523"/>
    <w:rsid w:val="003B14F8"/>
    <w:rsid w:val="003B246F"/>
    <w:rsid w:val="003B2619"/>
    <w:rsid w:val="003B5463"/>
    <w:rsid w:val="003B54B1"/>
    <w:rsid w:val="003B77FE"/>
    <w:rsid w:val="003B7937"/>
    <w:rsid w:val="003C0107"/>
    <w:rsid w:val="003C0B70"/>
    <w:rsid w:val="003C3501"/>
    <w:rsid w:val="003C3FB3"/>
    <w:rsid w:val="003C4ABF"/>
    <w:rsid w:val="003C4EC5"/>
    <w:rsid w:val="003D0454"/>
    <w:rsid w:val="003D4884"/>
    <w:rsid w:val="003E0918"/>
    <w:rsid w:val="003E0B4C"/>
    <w:rsid w:val="003E31F7"/>
    <w:rsid w:val="003F1153"/>
    <w:rsid w:val="003F4857"/>
    <w:rsid w:val="003F4A56"/>
    <w:rsid w:val="003F6FCD"/>
    <w:rsid w:val="003F7209"/>
    <w:rsid w:val="004013A5"/>
    <w:rsid w:val="0040203B"/>
    <w:rsid w:val="0040333B"/>
    <w:rsid w:val="00405D0F"/>
    <w:rsid w:val="0040746C"/>
    <w:rsid w:val="00410631"/>
    <w:rsid w:val="004125D0"/>
    <w:rsid w:val="00415D1C"/>
    <w:rsid w:val="00422204"/>
    <w:rsid w:val="004224ED"/>
    <w:rsid w:val="00425170"/>
    <w:rsid w:val="00426739"/>
    <w:rsid w:val="004302C8"/>
    <w:rsid w:val="00430AFE"/>
    <w:rsid w:val="00437A08"/>
    <w:rsid w:val="00437B8A"/>
    <w:rsid w:val="004401D5"/>
    <w:rsid w:val="00440D1F"/>
    <w:rsid w:val="00442CC3"/>
    <w:rsid w:val="00445856"/>
    <w:rsid w:val="00447BA6"/>
    <w:rsid w:val="0045164E"/>
    <w:rsid w:val="00453DFC"/>
    <w:rsid w:val="00463113"/>
    <w:rsid w:val="00470722"/>
    <w:rsid w:val="00472C3D"/>
    <w:rsid w:val="00473D48"/>
    <w:rsid w:val="004764B6"/>
    <w:rsid w:val="00477BB9"/>
    <w:rsid w:val="0048336A"/>
    <w:rsid w:val="0048375C"/>
    <w:rsid w:val="00486EF4"/>
    <w:rsid w:val="004920EF"/>
    <w:rsid w:val="004A1CA7"/>
    <w:rsid w:val="004A291A"/>
    <w:rsid w:val="004A588A"/>
    <w:rsid w:val="004A7842"/>
    <w:rsid w:val="004B1D06"/>
    <w:rsid w:val="004B1E09"/>
    <w:rsid w:val="004B5019"/>
    <w:rsid w:val="004B7C53"/>
    <w:rsid w:val="004C1845"/>
    <w:rsid w:val="004C520F"/>
    <w:rsid w:val="004C63C6"/>
    <w:rsid w:val="004C7F47"/>
    <w:rsid w:val="004D072D"/>
    <w:rsid w:val="004D2E39"/>
    <w:rsid w:val="004D4C99"/>
    <w:rsid w:val="004D6287"/>
    <w:rsid w:val="004D6A29"/>
    <w:rsid w:val="004D6F78"/>
    <w:rsid w:val="004D73CC"/>
    <w:rsid w:val="004E0E83"/>
    <w:rsid w:val="004E1FFB"/>
    <w:rsid w:val="004E452A"/>
    <w:rsid w:val="004E4E19"/>
    <w:rsid w:val="004E4FF8"/>
    <w:rsid w:val="004E5A36"/>
    <w:rsid w:val="004E68C8"/>
    <w:rsid w:val="004E75C7"/>
    <w:rsid w:val="004F12DF"/>
    <w:rsid w:val="004F3571"/>
    <w:rsid w:val="004F3CF2"/>
    <w:rsid w:val="004F705D"/>
    <w:rsid w:val="004F7249"/>
    <w:rsid w:val="004F7454"/>
    <w:rsid w:val="00500191"/>
    <w:rsid w:val="00503799"/>
    <w:rsid w:val="00503C76"/>
    <w:rsid w:val="00503E8F"/>
    <w:rsid w:val="00504C94"/>
    <w:rsid w:val="005119C7"/>
    <w:rsid w:val="00512502"/>
    <w:rsid w:val="00514A89"/>
    <w:rsid w:val="005233AC"/>
    <w:rsid w:val="00525171"/>
    <w:rsid w:val="00527C23"/>
    <w:rsid w:val="00532402"/>
    <w:rsid w:val="00533116"/>
    <w:rsid w:val="005343EC"/>
    <w:rsid w:val="00537242"/>
    <w:rsid w:val="0054135F"/>
    <w:rsid w:val="00541E65"/>
    <w:rsid w:val="005469F1"/>
    <w:rsid w:val="00553268"/>
    <w:rsid w:val="00553FA4"/>
    <w:rsid w:val="00555219"/>
    <w:rsid w:val="005654F3"/>
    <w:rsid w:val="00565990"/>
    <w:rsid w:val="0056796C"/>
    <w:rsid w:val="00567E41"/>
    <w:rsid w:val="005711D0"/>
    <w:rsid w:val="005717C1"/>
    <w:rsid w:val="0057263E"/>
    <w:rsid w:val="00576295"/>
    <w:rsid w:val="005768D9"/>
    <w:rsid w:val="00583206"/>
    <w:rsid w:val="005859AB"/>
    <w:rsid w:val="00586620"/>
    <w:rsid w:val="00592226"/>
    <w:rsid w:val="005951CE"/>
    <w:rsid w:val="005970A5"/>
    <w:rsid w:val="005A1F98"/>
    <w:rsid w:val="005A2029"/>
    <w:rsid w:val="005A554C"/>
    <w:rsid w:val="005B230E"/>
    <w:rsid w:val="005B3BB5"/>
    <w:rsid w:val="005C0D1F"/>
    <w:rsid w:val="005C1F8B"/>
    <w:rsid w:val="005C4A3C"/>
    <w:rsid w:val="005C6942"/>
    <w:rsid w:val="005D2EDA"/>
    <w:rsid w:val="005D3CA5"/>
    <w:rsid w:val="005D66DA"/>
    <w:rsid w:val="005D6A33"/>
    <w:rsid w:val="005D723F"/>
    <w:rsid w:val="005E001B"/>
    <w:rsid w:val="005E014C"/>
    <w:rsid w:val="005E1113"/>
    <w:rsid w:val="005E1AD5"/>
    <w:rsid w:val="005E2927"/>
    <w:rsid w:val="005E345F"/>
    <w:rsid w:val="005E4BA6"/>
    <w:rsid w:val="005F5C80"/>
    <w:rsid w:val="00605B51"/>
    <w:rsid w:val="00605FE8"/>
    <w:rsid w:val="006066AE"/>
    <w:rsid w:val="006107CD"/>
    <w:rsid w:val="00612F50"/>
    <w:rsid w:val="00613225"/>
    <w:rsid w:val="00616E03"/>
    <w:rsid w:val="00617692"/>
    <w:rsid w:val="0061799F"/>
    <w:rsid w:val="00621A8F"/>
    <w:rsid w:val="00623171"/>
    <w:rsid w:val="00623256"/>
    <w:rsid w:val="0062444E"/>
    <w:rsid w:val="0063261D"/>
    <w:rsid w:val="00633037"/>
    <w:rsid w:val="006335E3"/>
    <w:rsid w:val="00633BB3"/>
    <w:rsid w:val="00636210"/>
    <w:rsid w:val="006430B3"/>
    <w:rsid w:val="00643488"/>
    <w:rsid w:val="00643FE3"/>
    <w:rsid w:val="00647CCC"/>
    <w:rsid w:val="00653D73"/>
    <w:rsid w:val="00654EEE"/>
    <w:rsid w:val="0065570A"/>
    <w:rsid w:val="00661651"/>
    <w:rsid w:val="006636AD"/>
    <w:rsid w:val="006704CC"/>
    <w:rsid w:val="00670763"/>
    <w:rsid w:val="00672FC5"/>
    <w:rsid w:val="006754DD"/>
    <w:rsid w:val="006755FA"/>
    <w:rsid w:val="00675B10"/>
    <w:rsid w:val="00675D0D"/>
    <w:rsid w:val="0067676D"/>
    <w:rsid w:val="006807BC"/>
    <w:rsid w:val="006831B1"/>
    <w:rsid w:val="00684CCA"/>
    <w:rsid w:val="00690629"/>
    <w:rsid w:val="0069091B"/>
    <w:rsid w:val="0069350A"/>
    <w:rsid w:val="0069371E"/>
    <w:rsid w:val="00697F22"/>
    <w:rsid w:val="006A0154"/>
    <w:rsid w:val="006A0AD9"/>
    <w:rsid w:val="006A257C"/>
    <w:rsid w:val="006A286A"/>
    <w:rsid w:val="006A316C"/>
    <w:rsid w:val="006A346D"/>
    <w:rsid w:val="006A634E"/>
    <w:rsid w:val="006A7A6E"/>
    <w:rsid w:val="006A7CA3"/>
    <w:rsid w:val="006B07C5"/>
    <w:rsid w:val="006B216A"/>
    <w:rsid w:val="006B532A"/>
    <w:rsid w:val="006B5479"/>
    <w:rsid w:val="006B62C9"/>
    <w:rsid w:val="006C1E45"/>
    <w:rsid w:val="006C29AF"/>
    <w:rsid w:val="006C358A"/>
    <w:rsid w:val="006C39FA"/>
    <w:rsid w:val="006C504A"/>
    <w:rsid w:val="006D134F"/>
    <w:rsid w:val="006D1FED"/>
    <w:rsid w:val="006D36AA"/>
    <w:rsid w:val="006D460F"/>
    <w:rsid w:val="006D4A30"/>
    <w:rsid w:val="006D6C4E"/>
    <w:rsid w:val="006E0DE7"/>
    <w:rsid w:val="006E1785"/>
    <w:rsid w:val="006E25A5"/>
    <w:rsid w:val="006E551C"/>
    <w:rsid w:val="006E5A90"/>
    <w:rsid w:val="006E7109"/>
    <w:rsid w:val="006F054F"/>
    <w:rsid w:val="006F4B0F"/>
    <w:rsid w:val="006F5ACE"/>
    <w:rsid w:val="007069E5"/>
    <w:rsid w:val="007119D9"/>
    <w:rsid w:val="00712993"/>
    <w:rsid w:val="00720C3D"/>
    <w:rsid w:val="0072665B"/>
    <w:rsid w:val="00726C3E"/>
    <w:rsid w:val="00727718"/>
    <w:rsid w:val="00730198"/>
    <w:rsid w:val="00730E68"/>
    <w:rsid w:val="00730F80"/>
    <w:rsid w:val="00730FBD"/>
    <w:rsid w:val="00732EBB"/>
    <w:rsid w:val="00736939"/>
    <w:rsid w:val="00744351"/>
    <w:rsid w:val="00744C52"/>
    <w:rsid w:val="00745083"/>
    <w:rsid w:val="00747522"/>
    <w:rsid w:val="007477C6"/>
    <w:rsid w:val="00752E8B"/>
    <w:rsid w:val="00755274"/>
    <w:rsid w:val="007611A4"/>
    <w:rsid w:val="00761B59"/>
    <w:rsid w:val="00765C05"/>
    <w:rsid w:val="007660A4"/>
    <w:rsid w:val="00766F5E"/>
    <w:rsid w:val="00771AD5"/>
    <w:rsid w:val="00773230"/>
    <w:rsid w:val="0077455E"/>
    <w:rsid w:val="007745A3"/>
    <w:rsid w:val="00783B49"/>
    <w:rsid w:val="00786B85"/>
    <w:rsid w:val="00794593"/>
    <w:rsid w:val="00794972"/>
    <w:rsid w:val="0079778D"/>
    <w:rsid w:val="007A037A"/>
    <w:rsid w:val="007B1CBA"/>
    <w:rsid w:val="007B318D"/>
    <w:rsid w:val="007B3245"/>
    <w:rsid w:val="007B4DF7"/>
    <w:rsid w:val="007B4F1C"/>
    <w:rsid w:val="007B4F6B"/>
    <w:rsid w:val="007B662F"/>
    <w:rsid w:val="007C3CCF"/>
    <w:rsid w:val="007C45F5"/>
    <w:rsid w:val="007D025D"/>
    <w:rsid w:val="007D10BE"/>
    <w:rsid w:val="007D1850"/>
    <w:rsid w:val="007D3D7A"/>
    <w:rsid w:val="007E147E"/>
    <w:rsid w:val="007E3405"/>
    <w:rsid w:val="007E5D8A"/>
    <w:rsid w:val="007F35D3"/>
    <w:rsid w:val="007F3BFF"/>
    <w:rsid w:val="007F6CEF"/>
    <w:rsid w:val="007F704F"/>
    <w:rsid w:val="007F746E"/>
    <w:rsid w:val="00803403"/>
    <w:rsid w:val="008050A9"/>
    <w:rsid w:val="00806FC3"/>
    <w:rsid w:val="00810361"/>
    <w:rsid w:val="00810578"/>
    <w:rsid w:val="00811130"/>
    <w:rsid w:val="008132DD"/>
    <w:rsid w:val="008134DB"/>
    <w:rsid w:val="00815A64"/>
    <w:rsid w:val="0082110D"/>
    <w:rsid w:val="00823F33"/>
    <w:rsid w:val="0082597E"/>
    <w:rsid w:val="00826691"/>
    <w:rsid w:val="00826DEF"/>
    <w:rsid w:val="0083092B"/>
    <w:rsid w:val="008314B9"/>
    <w:rsid w:val="0083247B"/>
    <w:rsid w:val="00842500"/>
    <w:rsid w:val="00843111"/>
    <w:rsid w:val="0084680C"/>
    <w:rsid w:val="00851145"/>
    <w:rsid w:val="00852812"/>
    <w:rsid w:val="00854CE5"/>
    <w:rsid w:val="00854CFE"/>
    <w:rsid w:val="00862C28"/>
    <w:rsid w:val="0086407A"/>
    <w:rsid w:val="0086624F"/>
    <w:rsid w:val="00867442"/>
    <w:rsid w:val="00872C4E"/>
    <w:rsid w:val="008778D9"/>
    <w:rsid w:val="00877E46"/>
    <w:rsid w:val="00880719"/>
    <w:rsid w:val="00881138"/>
    <w:rsid w:val="008829E9"/>
    <w:rsid w:val="00883BBF"/>
    <w:rsid w:val="00885CEE"/>
    <w:rsid w:val="00886BB9"/>
    <w:rsid w:val="0089080D"/>
    <w:rsid w:val="00891847"/>
    <w:rsid w:val="008936ED"/>
    <w:rsid w:val="00893E19"/>
    <w:rsid w:val="0089713C"/>
    <w:rsid w:val="008A013F"/>
    <w:rsid w:val="008A2F0B"/>
    <w:rsid w:val="008A67BC"/>
    <w:rsid w:val="008A7028"/>
    <w:rsid w:val="008A7A1F"/>
    <w:rsid w:val="008B1BA0"/>
    <w:rsid w:val="008B22FE"/>
    <w:rsid w:val="008B2E66"/>
    <w:rsid w:val="008B4890"/>
    <w:rsid w:val="008B5ED1"/>
    <w:rsid w:val="008B6D58"/>
    <w:rsid w:val="008C4198"/>
    <w:rsid w:val="008C60FB"/>
    <w:rsid w:val="008D4127"/>
    <w:rsid w:val="008D61D3"/>
    <w:rsid w:val="008E75F2"/>
    <w:rsid w:val="008E789B"/>
    <w:rsid w:val="008F0408"/>
    <w:rsid w:val="008F2B44"/>
    <w:rsid w:val="0090282D"/>
    <w:rsid w:val="00907D0B"/>
    <w:rsid w:val="0091441E"/>
    <w:rsid w:val="00917DB0"/>
    <w:rsid w:val="009224D9"/>
    <w:rsid w:val="00922DD1"/>
    <w:rsid w:val="00923B2E"/>
    <w:rsid w:val="009251C7"/>
    <w:rsid w:val="00926B57"/>
    <w:rsid w:val="009278FC"/>
    <w:rsid w:val="009317C3"/>
    <w:rsid w:val="00932DCB"/>
    <w:rsid w:val="00933FE8"/>
    <w:rsid w:val="00934FA3"/>
    <w:rsid w:val="009352B7"/>
    <w:rsid w:val="009370B0"/>
    <w:rsid w:val="0094205E"/>
    <w:rsid w:val="00947058"/>
    <w:rsid w:val="0094776E"/>
    <w:rsid w:val="009520F6"/>
    <w:rsid w:val="00952321"/>
    <w:rsid w:val="009551D6"/>
    <w:rsid w:val="00957389"/>
    <w:rsid w:val="0096042D"/>
    <w:rsid w:val="00964402"/>
    <w:rsid w:val="00964866"/>
    <w:rsid w:val="00965962"/>
    <w:rsid w:val="009662CC"/>
    <w:rsid w:val="009707FD"/>
    <w:rsid w:val="009717CD"/>
    <w:rsid w:val="0097478C"/>
    <w:rsid w:val="00974967"/>
    <w:rsid w:val="00974C39"/>
    <w:rsid w:val="00975348"/>
    <w:rsid w:val="009760D6"/>
    <w:rsid w:val="009841BA"/>
    <w:rsid w:val="009842D7"/>
    <w:rsid w:val="00986A9D"/>
    <w:rsid w:val="00987189"/>
    <w:rsid w:val="00987478"/>
    <w:rsid w:val="00990C44"/>
    <w:rsid w:val="00992B7E"/>
    <w:rsid w:val="00992D62"/>
    <w:rsid w:val="00996D2C"/>
    <w:rsid w:val="009B4C96"/>
    <w:rsid w:val="009B52B7"/>
    <w:rsid w:val="009B77C8"/>
    <w:rsid w:val="009B7E62"/>
    <w:rsid w:val="009C0DA6"/>
    <w:rsid w:val="009C2747"/>
    <w:rsid w:val="009D28BA"/>
    <w:rsid w:val="009D3041"/>
    <w:rsid w:val="009D5C08"/>
    <w:rsid w:val="009D68A9"/>
    <w:rsid w:val="009E0177"/>
    <w:rsid w:val="009E2525"/>
    <w:rsid w:val="009E3EC6"/>
    <w:rsid w:val="009E5821"/>
    <w:rsid w:val="009E5C5E"/>
    <w:rsid w:val="009E7D7F"/>
    <w:rsid w:val="009F0A6E"/>
    <w:rsid w:val="009F20D9"/>
    <w:rsid w:val="009F2DC1"/>
    <w:rsid w:val="009F5CA3"/>
    <w:rsid w:val="00A00BE6"/>
    <w:rsid w:val="00A00C51"/>
    <w:rsid w:val="00A059B6"/>
    <w:rsid w:val="00A05C1A"/>
    <w:rsid w:val="00A07228"/>
    <w:rsid w:val="00A12ECA"/>
    <w:rsid w:val="00A150ED"/>
    <w:rsid w:val="00A200F8"/>
    <w:rsid w:val="00A222DE"/>
    <w:rsid w:val="00A22A4E"/>
    <w:rsid w:val="00A25B61"/>
    <w:rsid w:val="00A25DB9"/>
    <w:rsid w:val="00A271EC"/>
    <w:rsid w:val="00A30FD6"/>
    <w:rsid w:val="00A33D90"/>
    <w:rsid w:val="00A3637D"/>
    <w:rsid w:val="00A41CF6"/>
    <w:rsid w:val="00A42233"/>
    <w:rsid w:val="00A47B30"/>
    <w:rsid w:val="00A509A4"/>
    <w:rsid w:val="00A51094"/>
    <w:rsid w:val="00A515F4"/>
    <w:rsid w:val="00A5469A"/>
    <w:rsid w:val="00A54AFB"/>
    <w:rsid w:val="00A56DAF"/>
    <w:rsid w:val="00A664EC"/>
    <w:rsid w:val="00A66A45"/>
    <w:rsid w:val="00A723A7"/>
    <w:rsid w:val="00A73B1D"/>
    <w:rsid w:val="00A80C78"/>
    <w:rsid w:val="00A85798"/>
    <w:rsid w:val="00A86B07"/>
    <w:rsid w:val="00A91C27"/>
    <w:rsid w:val="00AA15F5"/>
    <w:rsid w:val="00AA6752"/>
    <w:rsid w:val="00AB1B38"/>
    <w:rsid w:val="00AB4E8A"/>
    <w:rsid w:val="00AB65E3"/>
    <w:rsid w:val="00AB7643"/>
    <w:rsid w:val="00AC44B2"/>
    <w:rsid w:val="00AC4F00"/>
    <w:rsid w:val="00AC7928"/>
    <w:rsid w:val="00AD020D"/>
    <w:rsid w:val="00AD1068"/>
    <w:rsid w:val="00AD1399"/>
    <w:rsid w:val="00AD353F"/>
    <w:rsid w:val="00AD36A3"/>
    <w:rsid w:val="00AD373E"/>
    <w:rsid w:val="00AD4E52"/>
    <w:rsid w:val="00AD633B"/>
    <w:rsid w:val="00AD71F1"/>
    <w:rsid w:val="00AD73D3"/>
    <w:rsid w:val="00AD7703"/>
    <w:rsid w:val="00AE2CEF"/>
    <w:rsid w:val="00AE3CD0"/>
    <w:rsid w:val="00AE4674"/>
    <w:rsid w:val="00AE46AE"/>
    <w:rsid w:val="00AF1FBA"/>
    <w:rsid w:val="00AF2FCB"/>
    <w:rsid w:val="00AF4257"/>
    <w:rsid w:val="00AF4518"/>
    <w:rsid w:val="00AF549E"/>
    <w:rsid w:val="00AF6FB4"/>
    <w:rsid w:val="00AF7A8C"/>
    <w:rsid w:val="00B02FF1"/>
    <w:rsid w:val="00B03798"/>
    <w:rsid w:val="00B04E50"/>
    <w:rsid w:val="00B078EC"/>
    <w:rsid w:val="00B10FD7"/>
    <w:rsid w:val="00B131A3"/>
    <w:rsid w:val="00B2052D"/>
    <w:rsid w:val="00B20723"/>
    <w:rsid w:val="00B22978"/>
    <w:rsid w:val="00B23D3D"/>
    <w:rsid w:val="00B25B73"/>
    <w:rsid w:val="00B2603F"/>
    <w:rsid w:val="00B323F6"/>
    <w:rsid w:val="00B35C49"/>
    <w:rsid w:val="00B35D7F"/>
    <w:rsid w:val="00B367BD"/>
    <w:rsid w:val="00B40BCA"/>
    <w:rsid w:val="00B41496"/>
    <w:rsid w:val="00B418A6"/>
    <w:rsid w:val="00B45469"/>
    <w:rsid w:val="00B460A3"/>
    <w:rsid w:val="00B52658"/>
    <w:rsid w:val="00B53E8E"/>
    <w:rsid w:val="00B625CE"/>
    <w:rsid w:val="00B63FA5"/>
    <w:rsid w:val="00B640A5"/>
    <w:rsid w:val="00B64911"/>
    <w:rsid w:val="00B64F5C"/>
    <w:rsid w:val="00B67727"/>
    <w:rsid w:val="00B67B3A"/>
    <w:rsid w:val="00B70C52"/>
    <w:rsid w:val="00B77056"/>
    <w:rsid w:val="00B8398D"/>
    <w:rsid w:val="00B846A5"/>
    <w:rsid w:val="00B90991"/>
    <w:rsid w:val="00B92279"/>
    <w:rsid w:val="00B928B0"/>
    <w:rsid w:val="00B94097"/>
    <w:rsid w:val="00B95CEC"/>
    <w:rsid w:val="00BB130F"/>
    <w:rsid w:val="00BC4D5F"/>
    <w:rsid w:val="00BC6348"/>
    <w:rsid w:val="00BC74C6"/>
    <w:rsid w:val="00BD6071"/>
    <w:rsid w:val="00BD7F9C"/>
    <w:rsid w:val="00BE6A0A"/>
    <w:rsid w:val="00BF6350"/>
    <w:rsid w:val="00C03A11"/>
    <w:rsid w:val="00C06A34"/>
    <w:rsid w:val="00C07BFF"/>
    <w:rsid w:val="00C1211F"/>
    <w:rsid w:val="00C12EE9"/>
    <w:rsid w:val="00C14BC2"/>
    <w:rsid w:val="00C14F6B"/>
    <w:rsid w:val="00C16541"/>
    <w:rsid w:val="00C20ADF"/>
    <w:rsid w:val="00C2275D"/>
    <w:rsid w:val="00C25379"/>
    <w:rsid w:val="00C25512"/>
    <w:rsid w:val="00C300C6"/>
    <w:rsid w:val="00C314EC"/>
    <w:rsid w:val="00C32D25"/>
    <w:rsid w:val="00C4261F"/>
    <w:rsid w:val="00C443F1"/>
    <w:rsid w:val="00C478A9"/>
    <w:rsid w:val="00C51C1A"/>
    <w:rsid w:val="00C53BD0"/>
    <w:rsid w:val="00C55986"/>
    <w:rsid w:val="00C57905"/>
    <w:rsid w:val="00C61657"/>
    <w:rsid w:val="00C637B1"/>
    <w:rsid w:val="00C650C1"/>
    <w:rsid w:val="00C652F6"/>
    <w:rsid w:val="00C65C09"/>
    <w:rsid w:val="00C65C7F"/>
    <w:rsid w:val="00C66752"/>
    <w:rsid w:val="00C66E92"/>
    <w:rsid w:val="00C67E59"/>
    <w:rsid w:val="00C70D37"/>
    <w:rsid w:val="00C716F2"/>
    <w:rsid w:val="00C747A9"/>
    <w:rsid w:val="00C77964"/>
    <w:rsid w:val="00C82056"/>
    <w:rsid w:val="00C83A26"/>
    <w:rsid w:val="00C86BCF"/>
    <w:rsid w:val="00C94880"/>
    <w:rsid w:val="00C94D53"/>
    <w:rsid w:val="00C953A0"/>
    <w:rsid w:val="00C96AB0"/>
    <w:rsid w:val="00CA1833"/>
    <w:rsid w:val="00CA241B"/>
    <w:rsid w:val="00CA28A0"/>
    <w:rsid w:val="00CA2927"/>
    <w:rsid w:val="00CA5B9F"/>
    <w:rsid w:val="00CA62C7"/>
    <w:rsid w:val="00CB011E"/>
    <w:rsid w:val="00CB0429"/>
    <w:rsid w:val="00CB04A6"/>
    <w:rsid w:val="00CB0D64"/>
    <w:rsid w:val="00CB1135"/>
    <w:rsid w:val="00CB23BA"/>
    <w:rsid w:val="00CB6AEB"/>
    <w:rsid w:val="00CC01AA"/>
    <w:rsid w:val="00CC6008"/>
    <w:rsid w:val="00CC7157"/>
    <w:rsid w:val="00CD246D"/>
    <w:rsid w:val="00CD7A20"/>
    <w:rsid w:val="00CE242C"/>
    <w:rsid w:val="00CE3B49"/>
    <w:rsid w:val="00CE6ADA"/>
    <w:rsid w:val="00CE7B5F"/>
    <w:rsid w:val="00CF22A9"/>
    <w:rsid w:val="00CF3CE8"/>
    <w:rsid w:val="00CF4EF9"/>
    <w:rsid w:val="00CF4FCE"/>
    <w:rsid w:val="00CF64FC"/>
    <w:rsid w:val="00D00F17"/>
    <w:rsid w:val="00D04AEE"/>
    <w:rsid w:val="00D118E2"/>
    <w:rsid w:val="00D11E2E"/>
    <w:rsid w:val="00D12803"/>
    <w:rsid w:val="00D162C1"/>
    <w:rsid w:val="00D20BB6"/>
    <w:rsid w:val="00D25C4E"/>
    <w:rsid w:val="00D26A67"/>
    <w:rsid w:val="00D33F0F"/>
    <w:rsid w:val="00D36572"/>
    <w:rsid w:val="00D37C7B"/>
    <w:rsid w:val="00D41D55"/>
    <w:rsid w:val="00D445EF"/>
    <w:rsid w:val="00D45A0B"/>
    <w:rsid w:val="00D4635E"/>
    <w:rsid w:val="00D469A6"/>
    <w:rsid w:val="00D46B0F"/>
    <w:rsid w:val="00D47C0D"/>
    <w:rsid w:val="00D50C39"/>
    <w:rsid w:val="00D5289E"/>
    <w:rsid w:val="00D52A27"/>
    <w:rsid w:val="00D55004"/>
    <w:rsid w:val="00D55129"/>
    <w:rsid w:val="00D554BB"/>
    <w:rsid w:val="00D67422"/>
    <w:rsid w:val="00D81FC2"/>
    <w:rsid w:val="00D825E6"/>
    <w:rsid w:val="00D83726"/>
    <w:rsid w:val="00D853EF"/>
    <w:rsid w:val="00D925E1"/>
    <w:rsid w:val="00D96F44"/>
    <w:rsid w:val="00DA3AAE"/>
    <w:rsid w:val="00DA4183"/>
    <w:rsid w:val="00DA5605"/>
    <w:rsid w:val="00DA563A"/>
    <w:rsid w:val="00DB14C4"/>
    <w:rsid w:val="00DB2166"/>
    <w:rsid w:val="00DB3071"/>
    <w:rsid w:val="00DB52EA"/>
    <w:rsid w:val="00DB5316"/>
    <w:rsid w:val="00DB6181"/>
    <w:rsid w:val="00DB678C"/>
    <w:rsid w:val="00DB751C"/>
    <w:rsid w:val="00DB7C5D"/>
    <w:rsid w:val="00DC058C"/>
    <w:rsid w:val="00DC0AAC"/>
    <w:rsid w:val="00DC43E6"/>
    <w:rsid w:val="00DC4439"/>
    <w:rsid w:val="00DD3C14"/>
    <w:rsid w:val="00DD46D5"/>
    <w:rsid w:val="00DD504D"/>
    <w:rsid w:val="00DE270B"/>
    <w:rsid w:val="00DF0434"/>
    <w:rsid w:val="00DF08F9"/>
    <w:rsid w:val="00DF22B2"/>
    <w:rsid w:val="00DF2587"/>
    <w:rsid w:val="00DF2906"/>
    <w:rsid w:val="00DF459B"/>
    <w:rsid w:val="00DF6BBC"/>
    <w:rsid w:val="00DF6CAB"/>
    <w:rsid w:val="00E0004F"/>
    <w:rsid w:val="00E0232D"/>
    <w:rsid w:val="00E075AF"/>
    <w:rsid w:val="00E1181B"/>
    <w:rsid w:val="00E11FA7"/>
    <w:rsid w:val="00E12A1B"/>
    <w:rsid w:val="00E12F95"/>
    <w:rsid w:val="00E1567D"/>
    <w:rsid w:val="00E2297F"/>
    <w:rsid w:val="00E26223"/>
    <w:rsid w:val="00E31A54"/>
    <w:rsid w:val="00E40B29"/>
    <w:rsid w:val="00E4134C"/>
    <w:rsid w:val="00E46D24"/>
    <w:rsid w:val="00E62BFD"/>
    <w:rsid w:val="00E6425E"/>
    <w:rsid w:val="00E647A2"/>
    <w:rsid w:val="00E65DCA"/>
    <w:rsid w:val="00E7028E"/>
    <w:rsid w:val="00E7349E"/>
    <w:rsid w:val="00E76A67"/>
    <w:rsid w:val="00E778A0"/>
    <w:rsid w:val="00E81A74"/>
    <w:rsid w:val="00E85BA9"/>
    <w:rsid w:val="00E914AC"/>
    <w:rsid w:val="00E93B7B"/>
    <w:rsid w:val="00E9653C"/>
    <w:rsid w:val="00E965AB"/>
    <w:rsid w:val="00EA334A"/>
    <w:rsid w:val="00EA5A28"/>
    <w:rsid w:val="00EA6A46"/>
    <w:rsid w:val="00EB776F"/>
    <w:rsid w:val="00EC1DB5"/>
    <w:rsid w:val="00EC2CF6"/>
    <w:rsid w:val="00EC4329"/>
    <w:rsid w:val="00EC4EC3"/>
    <w:rsid w:val="00EC5F48"/>
    <w:rsid w:val="00EC6408"/>
    <w:rsid w:val="00EC79CE"/>
    <w:rsid w:val="00ED0108"/>
    <w:rsid w:val="00ED1D4F"/>
    <w:rsid w:val="00ED3A3B"/>
    <w:rsid w:val="00ED44EF"/>
    <w:rsid w:val="00ED4744"/>
    <w:rsid w:val="00ED4DDD"/>
    <w:rsid w:val="00EE12E2"/>
    <w:rsid w:val="00EE1A31"/>
    <w:rsid w:val="00EE37C5"/>
    <w:rsid w:val="00EE5512"/>
    <w:rsid w:val="00EE624F"/>
    <w:rsid w:val="00EF2E79"/>
    <w:rsid w:val="00EF2E85"/>
    <w:rsid w:val="00EF589B"/>
    <w:rsid w:val="00EF65A7"/>
    <w:rsid w:val="00F0021E"/>
    <w:rsid w:val="00F00A40"/>
    <w:rsid w:val="00F02C13"/>
    <w:rsid w:val="00F04C6F"/>
    <w:rsid w:val="00F1044D"/>
    <w:rsid w:val="00F1164A"/>
    <w:rsid w:val="00F14566"/>
    <w:rsid w:val="00F25445"/>
    <w:rsid w:val="00F25924"/>
    <w:rsid w:val="00F27555"/>
    <w:rsid w:val="00F312D4"/>
    <w:rsid w:val="00F32B85"/>
    <w:rsid w:val="00F365E0"/>
    <w:rsid w:val="00F40EA2"/>
    <w:rsid w:val="00F41D26"/>
    <w:rsid w:val="00F43A00"/>
    <w:rsid w:val="00F463A4"/>
    <w:rsid w:val="00F50084"/>
    <w:rsid w:val="00F517FC"/>
    <w:rsid w:val="00F60D36"/>
    <w:rsid w:val="00F663AE"/>
    <w:rsid w:val="00F66CDA"/>
    <w:rsid w:val="00F755F4"/>
    <w:rsid w:val="00F77BC4"/>
    <w:rsid w:val="00F77E6B"/>
    <w:rsid w:val="00F808CA"/>
    <w:rsid w:val="00F82955"/>
    <w:rsid w:val="00F8302B"/>
    <w:rsid w:val="00F83139"/>
    <w:rsid w:val="00F90449"/>
    <w:rsid w:val="00F9415A"/>
    <w:rsid w:val="00F95958"/>
    <w:rsid w:val="00F96565"/>
    <w:rsid w:val="00FA15A4"/>
    <w:rsid w:val="00FA684F"/>
    <w:rsid w:val="00FA7B1C"/>
    <w:rsid w:val="00FB0F50"/>
    <w:rsid w:val="00FB4A6D"/>
    <w:rsid w:val="00FB6527"/>
    <w:rsid w:val="00FC22E4"/>
    <w:rsid w:val="00FC6B94"/>
    <w:rsid w:val="00FD003C"/>
    <w:rsid w:val="00FD059D"/>
    <w:rsid w:val="00FD192E"/>
    <w:rsid w:val="00FD1DA9"/>
    <w:rsid w:val="00FD1E2B"/>
    <w:rsid w:val="00FE28E6"/>
    <w:rsid w:val="00FE3C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5">
    <w:name w:val="heading 5"/>
    <w:basedOn w:val="Normal"/>
    <w:next w:val="Normal"/>
    <w:uiPriority w:val="99"/>
    <w:rsid w:val="00291EFF"/>
    <w:pPr>
      <w:spacing w:before="240" w:after="60"/>
      <w:jc w:val="left"/>
      <w:outlineLvl w:val="4"/>
    </w:pPr>
    <w:rPr>
      <w:b/>
      <w:i/>
      <w:sz w:val="26"/>
    </w:rPr>
  </w:style>
  <w:style w:type="character" w:default="1" w:styleId="DefaultParagraphFont">
    <w:name w:val="Default Paragraph Font"/>
    <w:link w:val="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752E8B"/>
    <w:pPr>
      <w:jc w:val="left"/>
    </w:pPr>
    <w:rPr>
      <w:rFonts w:ascii="Tahoma" w:hAnsi="Tahoma" w:cs="Tahoma"/>
      <w:sz w:val="16"/>
    </w:rPr>
  </w:style>
  <w:style w:type="paragraph" w:customStyle="1" w:styleId="CharChar">
    <w:name w:val="Char Char"/>
    <w:basedOn w:val="Normal"/>
    <w:link w:val="DefaultParagraphFont"/>
    <w:uiPriority w:val="99"/>
    <w:rsid w:val="00CC01AA"/>
    <w:pPr>
      <w:jc w:val="left"/>
    </w:pPr>
    <w:rPr>
      <w:lang w:val="pl-PL" w:eastAsia="pl-PL"/>
    </w:rPr>
  </w:style>
  <w:style w:type="paragraph" w:styleId="BodyText2">
    <w:name w:val="Body Text 2"/>
    <w:basedOn w:val="Normal"/>
    <w:uiPriority w:val="99"/>
    <w:rsid w:val="00291EFF"/>
    <w:pPr>
      <w:spacing w:after="120" w:line="480" w:lineRule="auto"/>
      <w:jc w:val="left"/>
    </w:pPr>
  </w:style>
  <w:style w:type="paragraph" w:customStyle="1" w:styleId="Char1">
    <w:name w:val="Char1"/>
    <w:basedOn w:val="Normal"/>
    <w:uiPriority w:val="99"/>
    <w:rsid w:val="0097478C"/>
    <w:pPr>
      <w:jc w:val="left"/>
    </w:pPr>
    <w:rPr>
      <w:lang w:val="pl-PL" w:eastAsia="pl-PL"/>
    </w:rPr>
  </w:style>
  <w:style w:type="paragraph" w:styleId="Footer">
    <w:name w:val="footer"/>
    <w:basedOn w:val="Normal"/>
    <w:uiPriority w:val="99"/>
    <w:rsid w:val="009B7E6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9B7E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5</Pages>
  <Words>1570</Words>
  <Characters>8953</Characters>
  <Application>Microsoft Office Word</Application>
  <DocSecurity>0</DocSecurity>
  <Lines>0</Lines>
  <Paragraphs>0</Paragraphs>
  <ScaleCrop>false</ScaleCrop>
  <Company>MVSR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 á v r h)</dc:title>
  <dc:creator>chochlik</dc:creator>
  <cp:lastModifiedBy>harustak</cp:lastModifiedBy>
  <cp:revision>3</cp:revision>
  <cp:lastPrinted>2009-11-04T08:07:00Z</cp:lastPrinted>
  <dcterms:created xsi:type="dcterms:W3CDTF">2009-11-06T09:09:00Z</dcterms:created>
  <dcterms:modified xsi:type="dcterms:W3CDTF">2009-11-06T09:30:00Z</dcterms:modified>
</cp:coreProperties>
</file>