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225722" w:rsidRPr="00225722" w:rsidP="0022572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22">
              <w:rPr>
                <w:rFonts w:ascii="Times New Roman" w:hAnsi="Times New Roman"/>
                <w:sz w:val="28"/>
                <w:szCs w:val="28"/>
              </w:rPr>
              <w:t xml:space="preserve">V L Á D 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22">
              <w:rPr>
                <w:rFonts w:ascii="Times New Roman" w:hAnsi="Times New Roman"/>
                <w:sz w:val="28"/>
                <w:szCs w:val="28"/>
              </w:rPr>
              <w:t xml:space="preserve">  S L O V E N S K E J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25722">
              <w:rPr>
                <w:rFonts w:ascii="Times New Roman" w:hAnsi="Times New Roman"/>
                <w:sz w:val="28"/>
                <w:szCs w:val="28"/>
              </w:rPr>
              <w:t xml:space="preserve">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25722" w:rsidRPr="008763C8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16"/>
                <w:szCs w:val="16"/>
              </w:rPr>
            </w:pPr>
          </w:p>
          <w:p w:rsidR="00225722" w:rsidRPr="00225722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 xml:space="preserve">Materiál na rokovanie </w:t>
            </w:r>
          </w:p>
          <w:p w:rsidR="00225722" w:rsidRPr="00225722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25722" w:rsidRPr="00225722" w:rsidP="00225722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8763C8" w:rsidP="0022572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  <w:r w:rsidRPr="008763C8" w:rsidR="00225722">
              <w:rPr>
                <w:rFonts w:ascii="Times New Roman" w:hAnsi="Times New Roman"/>
                <w:szCs w:val="24"/>
              </w:rPr>
              <w:t xml:space="preserve">                             Číslo: </w:t>
            </w:r>
            <w:r w:rsidRPr="008763C8">
              <w:rPr>
                <w:rFonts w:ascii="Times New Roman" w:hAnsi="Times New Roman"/>
                <w:szCs w:val="24"/>
              </w:rPr>
              <w:t>UV-</w:t>
            </w:r>
            <w:r w:rsidR="007D76EB">
              <w:rPr>
                <w:rFonts w:ascii="Times New Roman" w:hAnsi="Times New Roman"/>
                <w:szCs w:val="24"/>
              </w:rPr>
              <w:t>3547/2009</w:t>
            </w:r>
          </w:p>
          <w:p w:rsidR="00225722" w:rsidRPr="008763C8" w:rsidP="008763C8">
            <w:pPr>
              <w:tabs>
                <w:tab w:val="left" w:pos="1065"/>
              </w:tabs>
              <w:bidi w:val="0"/>
              <w:rPr>
                <w:rFonts w:ascii="Times New Roman" w:hAnsi="Times New Roman"/>
                <w:szCs w:val="24"/>
              </w:rPr>
            </w:pPr>
            <w:r w:rsidR="008763C8">
              <w:rPr>
                <w:rFonts w:ascii="Times New Roman" w:hAnsi="Times New Roman"/>
                <w:szCs w:val="24"/>
              </w:rPr>
              <w:tab/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18"/>
        </w:trPr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22572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F576B3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76B3">
              <w:rPr>
                <w:rFonts w:ascii="Times New Roman" w:hAnsi="Times New Roman"/>
                <w:color w:val="000000"/>
                <w:sz w:val="22"/>
                <w:szCs w:val="22"/>
              </w:rPr>
              <w:t>Za bezchybnosť:</w:t>
            </w:r>
          </w:p>
          <w:p w:rsidR="00D51FA2" w:rsidRPr="00F576B3" w:rsidP="00C355C2">
            <w:pPr>
              <w:tabs>
                <w:tab w:val="left" w:pos="5670"/>
              </w:tabs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51FA2" w:rsidP="00C355C2">
            <w:pPr>
              <w:tabs>
                <w:tab w:val="left" w:pos="5103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76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  Ministerstvo školstva SR: </w:t>
            </w:r>
          </w:p>
          <w:p w:rsidR="00F576B3" w:rsidRPr="00F576B3" w:rsidP="00C355C2">
            <w:pPr>
              <w:tabs>
                <w:tab w:val="left" w:pos="5103"/>
              </w:tabs>
              <w:bidi w:val="0"/>
              <w:rPr>
                <w:rStyle w:val="gridh1"/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="00C54FF0">
              <w:rPr>
                <w:rStyle w:val="gridh1"/>
                <w:rFonts w:ascii="Times New Roman" w:hAnsi="Times New Roman"/>
                <w:b w:val="0"/>
                <w:color w:val="000000"/>
                <w:sz w:val="22"/>
                <w:szCs w:val="22"/>
              </w:rPr>
              <w:t>JUDr. Jana Mlsnová</w:t>
            </w:r>
            <w:r w:rsidR="007D76EB">
              <w:rPr>
                <w:rStyle w:val="gridh1"/>
                <w:rFonts w:ascii="Times New Roman" w:hAnsi="Times New Roman"/>
                <w:b w:val="0"/>
                <w:color w:val="000000"/>
                <w:sz w:val="22"/>
                <w:szCs w:val="22"/>
              </w:rPr>
              <w:t>,</w:t>
            </w:r>
            <w:r w:rsidRPr="00F576B3" w:rsidR="00F449CC">
              <w:rPr>
                <w:rStyle w:val="gridh1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D51FA2" w:rsidRPr="00F576B3" w:rsidP="00C355C2">
            <w:pPr>
              <w:tabs>
                <w:tab w:val="left" w:pos="5103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76B3" w:rsidR="00F576B3">
              <w:rPr>
                <w:rFonts w:ascii="Times New Roman" w:hAnsi="Times New Roman"/>
                <w:color w:val="000000"/>
                <w:sz w:val="22"/>
                <w:szCs w:val="22"/>
              </w:rPr>
              <w:t>sekci</w:t>
            </w:r>
            <w:r w:rsidR="007D76EB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F576B3" w:rsidR="00F576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D76EB">
              <w:rPr>
                <w:rFonts w:ascii="Times New Roman" w:hAnsi="Times New Roman"/>
                <w:color w:val="000000"/>
                <w:sz w:val="22"/>
                <w:szCs w:val="22"/>
              </w:rPr>
              <w:t>regionálneho školstva</w:t>
            </w:r>
          </w:p>
          <w:p w:rsidR="00D51FA2" w:rsidRPr="00F576B3" w:rsidP="00C355C2">
            <w:pPr>
              <w:tabs>
                <w:tab w:val="left" w:pos="5103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576B3" w:rsidP="00C355C2">
            <w:pPr>
              <w:tabs>
                <w:tab w:val="left" w:pos="4820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76B3" w:rsidR="00D51F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Úrad</w:t>
            </w:r>
            <w:r w:rsidRPr="00F576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vlády SR </w:t>
            </w:r>
          </w:p>
          <w:p w:rsidR="00F576B3" w:rsidP="00C355C2">
            <w:pPr>
              <w:tabs>
                <w:tab w:val="left" w:pos="4820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76B3">
              <w:rPr>
                <w:rFonts w:ascii="Times New Roman" w:hAnsi="Times New Roman"/>
                <w:color w:val="000000"/>
                <w:sz w:val="22"/>
                <w:szCs w:val="22"/>
              </w:rPr>
              <w:t>JUDr. Štefan Grman, CSc.</w:t>
            </w:r>
          </w:p>
          <w:p w:rsidR="00F576B3" w:rsidRPr="00F576B3" w:rsidP="00F576B3">
            <w:pPr>
              <w:tabs>
                <w:tab w:val="left" w:pos="5670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</w:t>
            </w:r>
            <w:r w:rsidRPr="00F576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enerálny riaditeľ sekcie vládnej legislatívy </w:t>
            </w:r>
          </w:p>
          <w:p w:rsidR="00F576B3" w:rsidP="00C355C2">
            <w:pPr>
              <w:tabs>
                <w:tab w:val="left" w:pos="4820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51FA2" w:rsidRPr="00F576B3" w:rsidP="00C355C2">
            <w:pPr>
              <w:tabs>
                <w:tab w:val="left" w:pos="4820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76B3">
              <w:rPr>
                <w:rFonts w:ascii="Times New Roman" w:hAnsi="Times New Roman"/>
                <w:color w:val="000000"/>
                <w:sz w:val="22"/>
                <w:szCs w:val="22"/>
              </w:rPr>
              <w:t>sekciu vládnej legislatívy:</w:t>
            </w:r>
          </w:p>
          <w:p w:rsidR="00D51FA2" w:rsidRPr="00F576B3" w:rsidP="00F576B3">
            <w:pPr>
              <w:tabs>
                <w:tab w:val="left" w:pos="5670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="000E4B8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Mgr. Lenka </w:t>
            </w:r>
            <w:r w:rsidR="007D76EB">
              <w:rPr>
                <w:rFonts w:ascii="Times New Roman" w:hAnsi="Times New Roman"/>
                <w:color w:val="000000"/>
                <w:sz w:val="22"/>
                <w:szCs w:val="22"/>
              </w:rPr>
              <w:t>Hanáková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D51FA2" w:rsidP="008763C8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16"/>
                <w:szCs w:val="16"/>
              </w:rPr>
            </w:pPr>
          </w:p>
          <w:p w:rsidR="00D51FA2" w:rsidRPr="00AB2A34" w:rsidP="00D51FA2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7D76EB">
              <w:rPr>
                <w:rFonts w:ascii="Times New Roman" w:hAnsi="Times New Roman"/>
                <w:b/>
                <w:sz w:val="28"/>
                <w:szCs w:val="28"/>
              </w:rPr>
              <w:t>958</w:t>
            </w:r>
          </w:p>
          <w:p w:rsidR="00D51FA2" w:rsidRPr="00225722" w:rsidP="00D51FA2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  <w:p w:rsidR="00D51FA2" w:rsidRPr="00D51FA2" w:rsidP="00D51FA2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="00C54FF0">
              <w:rPr>
                <w:rFonts w:ascii="Times New Roman" w:hAnsi="Times New Roman"/>
                <w:b/>
                <w:szCs w:val="24"/>
              </w:rPr>
              <w:t>VLÁDNY   NÁVRH</w:t>
            </w:r>
          </w:p>
          <w:p w:rsidR="00D51FA2" w:rsidRPr="00D51FA2" w:rsidP="00D51FA2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A2">
              <w:rPr>
                <w:rFonts w:ascii="Times New Roman" w:hAnsi="Times New Roman"/>
                <w:sz w:val="24"/>
                <w:szCs w:val="24"/>
              </w:rPr>
              <w:t>Zákon</w:t>
            </w:r>
          </w:p>
          <w:p w:rsidR="008763C8" w:rsidP="008763C8">
            <w:pPr>
              <w:pStyle w:val="Heading4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3C8" w:rsidR="00D51FA2">
              <w:rPr>
                <w:rFonts w:ascii="Times New Roman" w:hAnsi="Times New Roman"/>
                <w:sz w:val="24"/>
                <w:szCs w:val="24"/>
              </w:rPr>
              <w:t>z...……….. 200</w:t>
            </w:r>
            <w:r w:rsidR="007D76E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54FF0" w:rsidRPr="00C54FF0" w:rsidP="00C54FF0">
            <w:pPr>
              <w:bidi w:val="0"/>
              <w:jc w:val="center"/>
              <w:rPr>
                <w:rFonts w:ascii="Times New Roman" w:hAnsi="Times New Roman"/>
              </w:rPr>
            </w:pPr>
            <w:r w:rsidRPr="003873B5">
              <w:rPr>
                <w:rStyle w:val="PlaceholderText"/>
                <w:b/>
                <w:color w:val="000000"/>
                <w:szCs w:val="24"/>
              </w:rPr>
              <w:t>o pedagogických zamestnancoch a o zmene a doplnení niektorých zákonov</w:t>
            </w:r>
          </w:p>
          <w:p w:rsidR="00D51FA2" w:rsidRPr="00225722" w:rsidP="00F576B3">
            <w:pPr>
              <w:bidi w:val="0"/>
              <w:spacing w:line="360" w:lineRule="auto"/>
              <w:rPr>
                <w:rFonts w:ascii="Times New Roman" w:hAnsi="Times New Roman"/>
                <w:szCs w:val="24"/>
              </w:rPr>
            </w:pPr>
            <w:r w:rsidR="00F576B3">
              <w:rPr>
                <w:rFonts w:ascii="Times New Roman" w:hAnsi="Times New Roman"/>
                <w:szCs w:val="24"/>
              </w:rPr>
              <w:t xml:space="preserve">  ___________</w:t>
            </w:r>
            <w:r>
              <w:rPr>
                <w:rFonts w:ascii="Times New Roman" w:hAnsi="Times New Roman"/>
                <w:szCs w:val="24"/>
              </w:rPr>
              <w:t>_____________________________________________________________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22572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8763C8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51FA2" w:rsidRPr="008763C8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449CC">
              <w:rPr>
                <w:rFonts w:ascii="Times New Roman" w:hAnsi="Times New Roman"/>
                <w:b/>
                <w:sz w:val="22"/>
                <w:szCs w:val="22"/>
              </w:rPr>
              <w:t>Návrh uznesenia</w:t>
            </w:r>
            <w:r w:rsidRPr="008763C8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D51FA2" w:rsidRPr="008763C8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D51FA2" w:rsidRPr="008763C8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8763C8">
              <w:rPr>
                <w:rFonts w:ascii="Times New Roman" w:hAnsi="Times New Roman"/>
                <w:sz w:val="22"/>
                <w:szCs w:val="22"/>
              </w:rPr>
              <w:t>Národná rada Slovenskej republiky</w:t>
            </w:r>
          </w:p>
          <w:p w:rsidR="00D51FA2" w:rsidRPr="008763C8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D51FA2" w:rsidRPr="008763C8" w:rsidP="008763C8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8763C8">
              <w:rPr>
                <w:rFonts w:ascii="Times New Roman" w:hAnsi="Times New Roman"/>
                <w:sz w:val="22"/>
                <w:szCs w:val="22"/>
              </w:rPr>
              <w:t>s c h v a ľ u j e</w:t>
            </w:r>
          </w:p>
          <w:p w:rsidR="00D51FA2" w:rsidRPr="008763C8" w:rsidP="008763C8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D51FA2" w:rsidRPr="008763C8" w:rsidP="007D76EB">
            <w:pPr>
              <w:pStyle w:val="Heading4"/>
              <w:bidi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763C8">
              <w:rPr>
                <w:rFonts w:ascii="Times New Roman" w:hAnsi="Times New Roman"/>
                <w:b w:val="0"/>
                <w:sz w:val="22"/>
                <w:szCs w:val="22"/>
              </w:rPr>
              <w:t xml:space="preserve">vládny návrh zákona </w:t>
            </w:r>
            <w:r w:rsidRPr="003873B5" w:rsidR="007D76EB">
              <w:rPr>
                <w:rStyle w:val="PlaceholderText"/>
                <w:b w:val="0"/>
                <w:color w:val="000000"/>
                <w:sz w:val="24"/>
                <w:szCs w:val="24"/>
              </w:rPr>
              <w:t>o pedagogických zamestnancoch a o zmene a doplnení niektorých zákonov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6EB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</w:p>
          <w:p w:rsidR="007D76EB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</w:p>
          <w:p w:rsidR="007D76EB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</w:p>
          <w:p w:rsidR="00D51FA2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  <w:r w:rsidRPr="00225722">
              <w:rPr>
                <w:rFonts w:ascii="Times New Roman" w:hAnsi="Times New Roman"/>
                <w:b/>
                <w:szCs w:val="24"/>
              </w:rPr>
              <w:t xml:space="preserve">Predkladá: </w:t>
            </w:r>
          </w:p>
          <w:p w:rsidR="00F576B3" w:rsidRPr="00225722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</w:p>
          <w:p w:rsidR="00D51FA2" w:rsidRPr="00225722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="008763C8">
              <w:rPr>
                <w:rFonts w:ascii="Times New Roman" w:hAnsi="Times New Roman"/>
                <w:szCs w:val="24"/>
              </w:rPr>
              <w:t>Robert  Fico</w:t>
            </w:r>
          </w:p>
          <w:p w:rsidR="00D51FA2" w:rsidRPr="00225722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predseda vlády</w:t>
            </w:r>
          </w:p>
          <w:p w:rsidR="00D51FA2" w:rsidRPr="00225722" w:rsidP="0022572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8763C8" w:rsidP="0022572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576B3" w:rsidP="00F576B3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F576B3" w:rsidRPr="00225722" w:rsidP="00F576B3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51FA2" w:rsidP="0022572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Bratislava</w:t>
            </w:r>
            <w:r w:rsidR="000A77B7">
              <w:rPr>
                <w:rFonts w:ascii="Times New Roman" w:hAnsi="Times New Roman"/>
                <w:szCs w:val="24"/>
              </w:rPr>
              <w:t xml:space="preserve">, </w:t>
            </w:r>
            <w:r w:rsidR="008763C8">
              <w:rPr>
                <w:rFonts w:ascii="Times New Roman" w:hAnsi="Times New Roman"/>
                <w:szCs w:val="24"/>
              </w:rPr>
              <w:t>február</w:t>
            </w:r>
            <w:r w:rsidR="000A77B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200</w:t>
            </w:r>
            <w:r w:rsidR="007D76EB">
              <w:rPr>
                <w:rFonts w:ascii="Times New Roman" w:hAnsi="Times New Roman"/>
                <w:szCs w:val="24"/>
              </w:rPr>
              <w:t>9</w:t>
            </w:r>
          </w:p>
          <w:p w:rsidR="007D76EB" w:rsidRPr="00225722" w:rsidP="0022572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5722" w:rsidP="00225722">
      <w:pPr>
        <w:tabs>
          <w:tab w:val="left" w:pos="5670"/>
        </w:tabs>
        <w:bidi w:val="0"/>
        <w:rPr>
          <w:rFonts w:ascii="Times New Roman" w:hAnsi="Times New Roman"/>
          <w:szCs w:val="24"/>
        </w:rPr>
      </w:pPr>
    </w:p>
    <w:p w:rsidR="007D76EB" w:rsidP="00225722">
      <w:pPr>
        <w:tabs>
          <w:tab w:val="left" w:pos="5670"/>
        </w:tabs>
        <w:bidi w:val="0"/>
        <w:rPr>
          <w:rFonts w:ascii="Times New Roman" w:hAnsi="Times New Roman"/>
          <w:szCs w:val="24"/>
        </w:rPr>
      </w:pPr>
    </w:p>
    <w:p w:rsidR="007D76EB" w:rsidRPr="00225722" w:rsidP="00225722">
      <w:pPr>
        <w:tabs>
          <w:tab w:val="left" w:pos="5670"/>
        </w:tabs>
        <w:bidi w:val="0"/>
        <w:rPr>
          <w:rFonts w:ascii="Times New Roman" w:hAnsi="Times New Roman"/>
          <w:szCs w:val="24"/>
        </w:rPr>
      </w:pPr>
    </w:p>
    <w:tbl>
      <w:tblPr>
        <w:tblStyle w:val="TableNormal"/>
        <w:tblW w:w="926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32"/>
        <w:gridCol w:w="4632"/>
      </w:tblGrid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8"/>
        </w:trPr>
        <w:tc>
          <w:tcPr>
            <w:tcW w:w="9264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22">
              <w:rPr>
                <w:rFonts w:ascii="Times New Roman" w:hAnsi="Times New Roman"/>
                <w:sz w:val="28"/>
                <w:szCs w:val="28"/>
              </w:rPr>
              <w:t xml:space="preserve">V L Á D 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22">
              <w:rPr>
                <w:rFonts w:ascii="Times New Roman" w:hAnsi="Times New Roman"/>
                <w:sz w:val="28"/>
                <w:szCs w:val="28"/>
              </w:rPr>
              <w:t xml:space="preserve">  S L O V E N S K E J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25722">
              <w:rPr>
                <w:rFonts w:ascii="Times New Roman" w:hAnsi="Times New Roman"/>
                <w:sz w:val="28"/>
                <w:szCs w:val="28"/>
              </w:rPr>
              <w:t xml:space="preserve"> R E P U B L I K Y</w:t>
            </w: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21"/>
        </w:trPr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 xml:space="preserve">Materiál na rokovanie </w:t>
            </w: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Národnej rady Slovenskej republiky</w:t>
            </w:r>
          </w:p>
        </w:tc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8763C8" w:rsidP="008763C8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  <w:r w:rsidR="00D51FA2">
              <w:rPr>
                <w:rFonts w:ascii="Times New Roman" w:hAnsi="Times New Roman"/>
                <w:szCs w:val="24"/>
              </w:rPr>
              <w:t xml:space="preserve">                             </w:t>
            </w:r>
            <w:r w:rsidRPr="00225722" w:rsidR="00D51FA2">
              <w:rPr>
                <w:rFonts w:ascii="Times New Roman" w:hAnsi="Times New Roman"/>
                <w:szCs w:val="24"/>
              </w:rPr>
              <w:t xml:space="preserve">Číslo: </w:t>
            </w:r>
            <w:r w:rsidRPr="008763C8">
              <w:rPr>
                <w:rFonts w:ascii="Times New Roman" w:hAnsi="Times New Roman"/>
                <w:szCs w:val="24"/>
              </w:rPr>
              <w:t>UV-</w:t>
            </w:r>
            <w:r w:rsidR="007D76EB">
              <w:rPr>
                <w:rFonts w:ascii="Times New Roman" w:hAnsi="Times New Roman"/>
                <w:szCs w:val="24"/>
              </w:rPr>
              <w:t>3547/2009</w:t>
            </w:r>
          </w:p>
          <w:p w:rsidR="00D51FA2" w:rsidRPr="0022572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5"/>
        </w:trPr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  <w:p w:rsidR="000E4B8F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  <w:p w:rsidR="000E4B8F" w:rsidRPr="0022572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P="00D51FA2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</w:p>
          <w:p w:rsidR="00D51FA2" w:rsidP="00D51FA2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</w:p>
          <w:p w:rsidR="00D51FA2" w:rsidP="00D51FA2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</w:p>
          <w:p w:rsidR="00D51FA2" w:rsidRPr="00225722" w:rsidP="00D51FA2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64"/>
        </w:trPr>
        <w:tc>
          <w:tcPr>
            <w:tcW w:w="92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D51FA2" w:rsidP="00C355C2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FA2" w:rsidRPr="00D51FA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4B8F" w:rsidP="007D76EB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4B8F" w:rsidP="007D76EB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6EB" w:rsidRPr="00AB2A34" w:rsidP="007D76EB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958</w:t>
            </w:r>
          </w:p>
          <w:p w:rsidR="007D76EB" w:rsidRPr="00225722" w:rsidP="007D76EB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  <w:p w:rsidR="007D76EB" w:rsidRPr="00D51FA2" w:rsidP="007D76EB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VLÁDNY   NÁVRH</w:t>
            </w:r>
          </w:p>
          <w:p w:rsidR="007D76EB" w:rsidRPr="00D51FA2" w:rsidP="007D76EB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A2">
              <w:rPr>
                <w:rFonts w:ascii="Times New Roman" w:hAnsi="Times New Roman"/>
                <w:sz w:val="24"/>
                <w:szCs w:val="24"/>
              </w:rPr>
              <w:t>Zákon</w:t>
            </w:r>
          </w:p>
          <w:p w:rsidR="007D76EB" w:rsidP="007D76EB">
            <w:pPr>
              <w:pStyle w:val="Heading4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3C8">
              <w:rPr>
                <w:rFonts w:ascii="Times New Roman" w:hAnsi="Times New Roman"/>
                <w:sz w:val="24"/>
                <w:szCs w:val="24"/>
              </w:rPr>
              <w:t>z...……….. 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D76EB" w:rsidRPr="007D76EB" w:rsidP="007D76EB">
            <w:pPr>
              <w:bidi w:val="0"/>
              <w:rPr>
                <w:rFonts w:ascii="Times New Roman" w:hAnsi="Times New Roman"/>
              </w:rPr>
            </w:pPr>
          </w:p>
          <w:p w:rsidR="007D76EB" w:rsidRPr="00C54FF0" w:rsidP="007D76EB">
            <w:pPr>
              <w:bidi w:val="0"/>
              <w:jc w:val="center"/>
              <w:rPr>
                <w:rFonts w:ascii="Times New Roman" w:hAnsi="Times New Roman"/>
              </w:rPr>
            </w:pPr>
            <w:r w:rsidRPr="003873B5">
              <w:rPr>
                <w:rStyle w:val="PlaceholderText"/>
                <w:b/>
                <w:color w:val="000000"/>
                <w:szCs w:val="24"/>
              </w:rPr>
              <w:t>o pedagogických zamestnancoch a o zmene a doplnení niektorých zákonov</w:t>
            </w:r>
          </w:p>
          <w:p w:rsidR="00D51FA2" w:rsidRPr="00225722" w:rsidP="008763C8">
            <w:pPr>
              <w:bidi w:val="0"/>
              <w:spacing w:line="360" w:lineRule="auto"/>
              <w:rPr>
                <w:rFonts w:ascii="Times New Roman" w:hAnsi="Times New Roman"/>
                <w:szCs w:val="24"/>
              </w:rPr>
            </w:pPr>
            <w:r w:rsidR="008763C8">
              <w:rPr>
                <w:rFonts w:ascii="Times New Roman" w:hAnsi="Times New Roman"/>
                <w:szCs w:val="24"/>
              </w:rPr>
              <w:t xml:space="preserve">  _______________</w:t>
            </w:r>
            <w:r>
              <w:rPr>
                <w:rFonts w:ascii="Times New Roman" w:hAnsi="Times New Roman"/>
                <w:szCs w:val="24"/>
              </w:rPr>
              <w:t>________________________________________________________</w:t>
            </w: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72"/>
        </w:trPr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763C8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</w:p>
          <w:p w:rsidR="000E4B8F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</w:p>
          <w:p w:rsidR="00D51FA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  <w:r w:rsidRPr="00225722">
              <w:rPr>
                <w:rFonts w:ascii="Times New Roman" w:hAnsi="Times New Roman"/>
                <w:b/>
                <w:szCs w:val="24"/>
              </w:rPr>
              <w:t xml:space="preserve">Návrh uznesenia: </w:t>
            </w:r>
          </w:p>
          <w:p w:rsidR="00D51FA2" w:rsidRPr="00D51FA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76EB" w:rsidRPr="008763C8" w:rsidP="007D76EB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7D76EB" w:rsidRPr="008763C8" w:rsidP="007D76EB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8763C8">
              <w:rPr>
                <w:rFonts w:ascii="Times New Roman" w:hAnsi="Times New Roman"/>
                <w:sz w:val="22"/>
                <w:szCs w:val="22"/>
              </w:rPr>
              <w:t>Národná rada Slovenskej republiky</w:t>
            </w:r>
          </w:p>
          <w:p w:rsidR="007D76EB" w:rsidRPr="008763C8" w:rsidP="007D76EB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7D76EB" w:rsidRPr="008763C8" w:rsidP="007D76EB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8763C8">
              <w:rPr>
                <w:rFonts w:ascii="Times New Roman" w:hAnsi="Times New Roman"/>
                <w:sz w:val="22"/>
                <w:szCs w:val="22"/>
              </w:rPr>
              <w:t>s c h v a ľ u j e</w:t>
            </w:r>
          </w:p>
          <w:p w:rsidR="008763C8" w:rsidRPr="008763C8" w:rsidP="007D76EB">
            <w:pPr>
              <w:pStyle w:val="Heading4"/>
              <w:bidi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763C8" w:rsidR="007D76EB">
              <w:rPr>
                <w:rFonts w:ascii="Times New Roman" w:hAnsi="Times New Roman"/>
                <w:b w:val="0"/>
                <w:sz w:val="22"/>
                <w:szCs w:val="22"/>
              </w:rPr>
              <w:t xml:space="preserve">vládny návrh zákona </w:t>
            </w:r>
            <w:r w:rsidRPr="003873B5" w:rsidR="007D76EB">
              <w:rPr>
                <w:rStyle w:val="PlaceholderText"/>
                <w:b w:val="0"/>
                <w:color w:val="000000"/>
                <w:sz w:val="24"/>
                <w:szCs w:val="24"/>
              </w:rPr>
              <w:t>o pedagogických zamestnancoch a o zmene a doplnení niektorých zákonov</w:t>
            </w: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57"/>
        </w:trPr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  <w:r w:rsidRPr="00225722">
              <w:rPr>
                <w:rFonts w:ascii="Times New Roman" w:hAnsi="Times New Roman"/>
                <w:b/>
                <w:szCs w:val="24"/>
              </w:rPr>
              <w:t xml:space="preserve">Predkladá: </w:t>
            </w:r>
          </w:p>
          <w:p w:rsidR="008763C8" w:rsidRPr="008763C8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16"/>
                <w:szCs w:val="16"/>
              </w:rPr>
            </w:pP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="008763C8">
              <w:rPr>
                <w:rFonts w:ascii="Times New Roman" w:hAnsi="Times New Roman"/>
                <w:szCs w:val="24"/>
              </w:rPr>
              <w:t>Robert  Fico</w:t>
            </w: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predseda vlády</w:t>
            </w:r>
          </w:p>
          <w:p w:rsidR="00D51FA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Slovenskej republiky</w:t>
            </w:r>
          </w:p>
          <w:p w:rsidR="008763C8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8763C8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8763C8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0"/>
        </w:trPr>
        <w:tc>
          <w:tcPr>
            <w:tcW w:w="92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8763C8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  <w:r w:rsidR="000A77B7">
              <w:rPr>
                <w:rFonts w:ascii="Times New Roman" w:hAnsi="Times New Roman"/>
                <w:szCs w:val="24"/>
              </w:rPr>
              <w:t>Bratislava,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8763C8">
              <w:rPr>
                <w:rFonts w:ascii="Times New Roman" w:hAnsi="Times New Roman"/>
                <w:szCs w:val="24"/>
              </w:rPr>
              <w:t>február 200</w:t>
            </w:r>
            <w:r w:rsidR="007D76EB">
              <w:rPr>
                <w:rFonts w:ascii="Times New Roman" w:hAnsi="Times New Roman"/>
                <w:szCs w:val="24"/>
              </w:rPr>
              <w:t>9</w:t>
            </w:r>
          </w:p>
        </w:tc>
      </w:tr>
    </w:tbl>
    <w:p w:rsidR="00225722" w:rsidRPr="00225722" w:rsidP="00225722">
      <w:pPr>
        <w:tabs>
          <w:tab w:val="left" w:pos="5670"/>
        </w:tabs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D00"/>
    <w:multiLevelType w:val="multilevel"/>
    <w:tmpl w:val="E4C4CA28"/>
    <w:lvl w:ilvl="0">
      <w:start w:val="1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434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">
    <w:nsid w:val="211C6D31"/>
    <w:multiLevelType w:val="multilevel"/>
    <w:tmpl w:val="0302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222E4A"/>
    <w:multiLevelType w:val="hybridMultilevel"/>
    <w:tmpl w:val="6C1C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8EE4E65"/>
    <w:multiLevelType w:val="hybridMultilevel"/>
    <w:tmpl w:val="79B488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24E0D4D"/>
    <w:multiLevelType w:val="hybridMultilevel"/>
    <w:tmpl w:val="A1AAA270"/>
    <w:lvl w:ilvl="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127352F"/>
    <w:multiLevelType w:val="multilevel"/>
    <w:tmpl w:val="848675A0"/>
    <w:lvl w:ilvl="0">
      <w:start w:val="1"/>
      <w:numFmt w:val="decimal"/>
      <w:suff w:val="space"/>
      <w:lvlText w:val="(%1)"/>
      <w:lvlJc w:val="left"/>
      <w:rPr>
        <w:rFonts w:cs="Times New Roman" w:hint="default"/>
        <w:strike/>
        <w:color w:val="FF000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434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6">
    <w:nsid w:val="755227EE"/>
    <w:multiLevelType w:val="multilevel"/>
    <w:tmpl w:val="BD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A5BAB"/>
    <w:rsid w:val="00003952"/>
    <w:rsid w:val="000A1BFC"/>
    <w:rsid w:val="000A77B7"/>
    <w:rsid w:val="000E4B8F"/>
    <w:rsid w:val="00225722"/>
    <w:rsid w:val="0033269C"/>
    <w:rsid w:val="00385EC5"/>
    <w:rsid w:val="003873B5"/>
    <w:rsid w:val="004B0455"/>
    <w:rsid w:val="004C521C"/>
    <w:rsid w:val="005E6D3E"/>
    <w:rsid w:val="0067374E"/>
    <w:rsid w:val="00754830"/>
    <w:rsid w:val="007C108F"/>
    <w:rsid w:val="007D76EB"/>
    <w:rsid w:val="00840A71"/>
    <w:rsid w:val="008463CA"/>
    <w:rsid w:val="00846F24"/>
    <w:rsid w:val="008763C8"/>
    <w:rsid w:val="008A5BAB"/>
    <w:rsid w:val="00944E73"/>
    <w:rsid w:val="00971BEE"/>
    <w:rsid w:val="009D2B37"/>
    <w:rsid w:val="00AB2A34"/>
    <w:rsid w:val="00B02A41"/>
    <w:rsid w:val="00B33F87"/>
    <w:rsid w:val="00B54504"/>
    <w:rsid w:val="00B947EA"/>
    <w:rsid w:val="00C355C2"/>
    <w:rsid w:val="00C54FF0"/>
    <w:rsid w:val="00D51FA2"/>
    <w:rsid w:val="00E2164F"/>
    <w:rsid w:val="00E373A0"/>
    <w:rsid w:val="00EA11A6"/>
    <w:rsid w:val="00F4364A"/>
    <w:rsid w:val="00F449CC"/>
    <w:rsid w:val="00F576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02A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B02A41"/>
    <w:pPr>
      <w:keepNext/>
      <w:jc w:val="both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uiPriority w:val="99"/>
    <w:rsid w:val="00D51FA2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B02A41"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uiPriority w:val="99"/>
    <w:rsid w:val="00225722"/>
    <w:pPr>
      <w:spacing w:after="120"/>
      <w:jc w:val="left"/>
    </w:pPr>
  </w:style>
  <w:style w:type="paragraph" w:styleId="Subtitle">
    <w:name w:val="Subtitle"/>
    <w:basedOn w:val="Normal"/>
    <w:uiPriority w:val="99"/>
    <w:rsid w:val="00225722"/>
    <w:pPr>
      <w:spacing w:line="360" w:lineRule="auto"/>
      <w:jc w:val="center"/>
    </w:pPr>
  </w:style>
  <w:style w:type="character" w:customStyle="1" w:styleId="gridh1">
    <w:name w:val="gridh1"/>
    <w:basedOn w:val="DefaultParagraphFont"/>
    <w:uiPriority w:val="99"/>
    <w:rsid w:val="00F449CC"/>
    <w:rPr>
      <w:rFonts w:cs="Times New Roman"/>
      <w:b/>
      <w:bCs/>
      <w:color w:val="339966"/>
      <w:sz w:val="20"/>
      <w:szCs w:val="20"/>
      <w:bdr w:val="nil"/>
      <w:rtl w:val="0"/>
      <w:cs w:val="0"/>
    </w:rPr>
  </w:style>
  <w:style w:type="paragraph" w:styleId="BalloonText">
    <w:name w:val="Balloon Text"/>
    <w:basedOn w:val="Normal"/>
    <w:uiPriority w:val="99"/>
    <w:semiHidden/>
    <w:rsid w:val="00F576B3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4FF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222</Words>
  <Characters>1267</Characters>
  <Application>Microsoft Office Word</Application>
  <DocSecurity>0</DocSecurity>
  <Lines>0</Lines>
  <Paragraphs>0</Paragraphs>
  <ScaleCrop>false</ScaleCrop>
  <Company>Ministerstvo školstva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 S L O V E N S K E J     R E P U B L I K Y</dc:title>
  <dc:creator>Jusková Magdaléna</dc:creator>
  <cp:lastModifiedBy>Magdaléna Jusková</cp:lastModifiedBy>
  <cp:revision>3</cp:revision>
  <cp:lastPrinted>2009-02-11T11:28:00Z</cp:lastPrinted>
  <dcterms:created xsi:type="dcterms:W3CDTF">2009-02-11T11:21:00Z</dcterms:created>
  <dcterms:modified xsi:type="dcterms:W3CDTF">2009-02-11T11:45:00Z</dcterms:modified>
</cp:coreProperties>
</file>