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6A61" w:rsidRPr="001A73ED" w:rsidP="002B7AFB">
      <w:pPr>
        <w:spacing w:before="120"/>
        <w:jc w:val="right"/>
        <w:outlineLvl w:val="0"/>
        <w:rPr>
          <w:rFonts w:ascii="Times New Roman" w:hAnsi="Times New Roman" w:cs="Times New Roman"/>
          <w:b/>
          <w:szCs w:val="24"/>
        </w:rPr>
      </w:pPr>
      <w:r w:rsidRPr="001A73ED">
        <w:rPr>
          <w:rFonts w:ascii="Times New Roman" w:hAnsi="Times New Roman" w:cs="Times New Roman"/>
          <w:b/>
          <w:szCs w:val="24"/>
        </w:rPr>
        <w:t xml:space="preserve">Príloha č. </w:t>
      </w:r>
      <w:r w:rsidR="00A02924">
        <w:rPr>
          <w:rFonts w:ascii="Times New Roman" w:hAnsi="Times New Roman" w:cs="Times New Roman"/>
          <w:b/>
          <w:szCs w:val="24"/>
        </w:rPr>
        <w:t>1</w:t>
      </w:r>
      <w:r w:rsidR="002D4D03">
        <w:rPr>
          <w:rFonts w:ascii="Times New Roman" w:hAnsi="Times New Roman" w:cs="Times New Roman"/>
          <w:b/>
          <w:szCs w:val="24"/>
        </w:rPr>
        <w:t>8</w:t>
      </w:r>
      <w:r w:rsidRPr="001A73ED">
        <w:rPr>
          <w:rFonts w:ascii="Times New Roman" w:hAnsi="Times New Roman" w:cs="Times New Roman"/>
          <w:b/>
          <w:szCs w:val="24"/>
        </w:rPr>
        <w:t xml:space="preserve"> k vyhláške č. </w:t>
      </w:r>
      <w:r w:rsidR="00187264">
        <w:rPr>
          <w:rFonts w:ascii="Times New Roman" w:hAnsi="Times New Roman" w:cs="Times New Roman"/>
          <w:b/>
          <w:szCs w:val="24"/>
        </w:rPr>
        <w:t xml:space="preserve">... </w:t>
      </w:r>
      <w:r w:rsidRPr="001A73ED">
        <w:rPr>
          <w:rFonts w:ascii="Times New Roman" w:hAnsi="Times New Roman" w:cs="Times New Roman"/>
          <w:b/>
          <w:szCs w:val="24"/>
        </w:rPr>
        <w:t>/2008 Z.</w:t>
      </w:r>
      <w:r w:rsidR="00187264">
        <w:rPr>
          <w:rFonts w:ascii="Times New Roman" w:hAnsi="Times New Roman" w:cs="Times New Roman"/>
          <w:b/>
          <w:szCs w:val="24"/>
        </w:rPr>
        <w:t xml:space="preserve"> </w:t>
      </w:r>
      <w:r w:rsidRPr="001A73ED">
        <w:rPr>
          <w:rFonts w:ascii="Times New Roman" w:hAnsi="Times New Roman" w:cs="Times New Roman"/>
          <w:b/>
          <w:szCs w:val="24"/>
        </w:rPr>
        <w:t xml:space="preserve">z. </w:t>
      </w:r>
    </w:p>
    <w:p w:rsidR="00236A61" w:rsidRPr="001A73ED" w:rsidP="00D52BD3">
      <w:pPr>
        <w:spacing w:before="120"/>
        <w:jc w:val="right"/>
        <w:rPr>
          <w:rFonts w:ascii="Times New Roman" w:hAnsi="Times New Roman" w:cs="Times New Roman"/>
          <w:szCs w:val="24"/>
        </w:rPr>
      </w:pPr>
    </w:p>
    <w:p w:rsidR="00236A61" w:rsidRPr="001A73ED" w:rsidP="002B7AFB">
      <w:pPr>
        <w:spacing w:before="120"/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1A73ED">
        <w:rPr>
          <w:rFonts w:ascii="Times New Roman" w:hAnsi="Times New Roman" w:cs="Times New Roman"/>
          <w:b/>
          <w:szCs w:val="24"/>
        </w:rPr>
        <w:t xml:space="preserve">VZOR POZNÁVACEJ ZNAČKY SLOVENSKEJ REPUBLIKY </w:t>
      </w:r>
    </w:p>
    <w:p w:rsidR="00DA5D5A" w:rsidP="00DA5D5A">
      <w:pPr>
        <w:spacing w:before="120"/>
        <w:ind w:firstLine="360"/>
        <w:rPr>
          <w:rFonts w:ascii="Times New Roman" w:hAnsi="Times New Roman" w:cs="Times New Roman"/>
          <w:szCs w:val="24"/>
        </w:rPr>
      </w:pPr>
    </w:p>
    <w:p w:rsidR="00DA5D5A" w:rsidP="00DA5D5A">
      <w:pPr>
        <w:spacing w:before="120"/>
        <w:ind w:firstLine="360"/>
        <w:rPr>
          <w:rFonts w:ascii="Times New Roman" w:hAnsi="Times New Roman" w:cs="Times New Roman"/>
          <w:szCs w:val="24"/>
        </w:rPr>
      </w:pPr>
      <w:r w:rsidRPr="001A73ED">
        <w:rPr>
          <w:rFonts w:ascii="Times New Roman" w:hAnsi="Times New Roman" w:cs="Times New Roman"/>
          <w:szCs w:val="24"/>
        </w:rPr>
        <w:t>rozmer 17,5 cm x 11,5 cm</w:t>
      </w:r>
    </w:p>
    <w:p w:rsidR="00FF01F4" w:rsidRPr="001A73ED" w:rsidP="00D52BD3">
      <w:pPr>
        <w:spacing w:before="120"/>
        <w:jc w:val="center"/>
        <w:rPr>
          <w:rFonts w:ascii="Times New Roman" w:hAnsi="Times New Roman" w:cs="Times New Roman"/>
          <w:b/>
          <w:szCs w:val="24"/>
        </w:rPr>
      </w:pPr>
    </w:p>
    <w:p w:rsidR="00236A61" w:rsidRPr="001A73ED" w:rsidP="00D52BD3">
      <w:pPr>
        <w:spacing w:before="12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144"/>
          <w:szCs w:val="24"/>
        </w:rPr>
        <w:pict>
          <v:group id="_x0000_i1025" editas="canvas" style="width:279pt;height:171pt;mso-position-horizontal-relative:char;mso-position-vertical-relative:line" coordorigin="3495,7003" coordsize="4464,2736">
            <o:lock v:ext="edit" aspectratio="t"/>
            <o:diagram v:ext="edi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4464;height:2736;left:3495;position:absolute;top:7003" o:preferrelative="f" filled="f" stroked="f">
              <v:fill o:detectmouseclick="t"/>
              <o:lock v:ext="edit" text="t"/>
            </v:shape>
            <v:oval id="_x0000_s1027" style="width:3600;height:2160;left:3927;position:absolute;top:7291" strokeweight="4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width:2160;height:1584;left:4647;position:absolute;top:7579" stroked="f">
              <v:textbox>
                <w:txbxContent>
                  <w:p w:rsidR="00236A61" w:rsidRPr="00FB3C6B" w:rsidP="00236A61">
                    <w:pPr>
                      <w:rPr>
                        <w:rFonts w:ascii="Times New Roman" w:hAnsi="Times New Roman" w:cs="Times New Roman"/>
                        <w:sz w:val="190"/>
                        <w:szCs w:val="24"/>
                      </w:rPr>
                    </w:pPr>
                    <w:r w:rsidRPr="00FB3C6B">
                      <w:rPr>
                        <w:rFonts w:ascii="Times New Roman" w:hAnsi="Times New Roman" w:cs="Times New Roman"/>
                        <w:b/>
                        <w:sz w:val="170"/>
                        <w:szCs w:val="24"/>
                      </w:rPr>
                      <w:t>SK</w:t>
                    </w:r>
                    <w:r w:rsidRPr="00FB3C6B">
                      <w:rPr>
                        <w:rFonts w:ascii="Times New Roman" w:hAnsi="Times New Roman" w:cs="Times New Roman"/>
                        <w:sz w:val="170"/>
                        <w:szCs w:val="24"/>
                      </w:rPr>
                      <w:t>KK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36A61" w:rsidRPr="001A73ED" w:rsidP="00D52BD3">
      <w:pPr>
        <w:spacing w:before="120"/>
        <w:jc w:val="center"/>
        <w:rPr>
          <w:rFonts w:ascii="Times New Roman" w:hAnsi="Times New Roman" w:cs="Times New Roman"/>
          <w:szCs w:val="24"/>
        </w:rPr>
      </w:pP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30A2"/>
    <w:multiLevelType w:val="multilevel"/>
    <w:tmpl w:val="FC46B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51A083B"/>
    <w:multiLevelType w:val="multilevel"/>
    <w:tmpl w:val="30F46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2817F2D"/>
    <w:multiLevelType w:val="multilevel"/>
    <w:tmpl w:val="FC46B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3B70DB6"/>
    <w:multiLevelType w:val="hybridMultilevel"/>
    <w:tmpl w:val="CC349E62"/>
    <w:lvl w:ilvl="0">
      <w:start w:val="1"/>
      <w:numFmt w:val="decimal"/>
      <w:lvlText w:val="(%1)"/>
      <w:lvlJc w:val="left"/>
      <w:pPr>
        <w:tabs>
          <w:tab w:val="num" w:pos="0"/>
        </w:tabs>
        <w:ind w:firstLine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364" w:hanging="284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640"/>
        </w:tabs>
        <w:ind w:left="1640" w:firstLine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2C213E"/>
    <w:multiLevelType w:val="hybridMultilevel"/>
    <w:tmpl w:val="935470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2D3885"/>
    <w:rsid w:val="000076D5"/>
    <w:rsid w:val="00035211"/>
    <w:rsid w:val="000D029E"/>
    <w:rsid w:val="000E42B3"/>
    <w:rsid w:val="00161246"/>
    <w:rsid w:val="00187264"/>
    <w:rsid w:val="001A73ED"/>
    <w:rsid w:val="001D4B8E"/>
    <w:rsid w:val="00236A61"/>
    <w:rsid w:val="002563DA"/>
    <w:rsid w:val="00260E48"/>
    <w:rsid w:val="002A350E"/>
    <w:rsid w:val="002B7AFB"/>
    <w:rsid w:val="002D3885"/>
    <w:rsid w:val="002D4D03"/>
    <w:rsid w:val="003332D7"/>
    <w:rsid w:val="003831BF"/>
    <w:rsid w:val="00384EAD"/>
    <w:rsid w:val="003E2C32"/>
    <w:rsid w:val="0042588E"/>
    <w:rsid w:val="004306CA"/>
    <w:rsid w:val="004E5AE4"/>
    <w:rsid w:val="004F034B"/>
    <w:rsid w:val="004F7217"/>
    <w:rsid w:val="00505282"/>
    <w:rsid w:val="00565474"/>
    <w:rsid w:val="00585961"/>
    <w:rsid w:val="005A3BBE"/>
    <w:rsid w:val="005C359E"/>
    <w:rsid w:val="00623DD6"/>
    <w:rsid w:val="00632295"/>
    <w:rsid w:val="0064396B"/>
    <w:rsid w:val="006A36B9"/>
    <w:rsid w:val="00725861"/>
    <w:rsid w:val="007A29B8"/>
    <w:rsid w:val="007D092E"/>
    <w:rsid w:val="00800E47"/>
    <w:rsid w:val="00803F19"/>
    <w:rsid w:val="00885B4F"/>
    <w:rsid w:val="008C67CA"/>
    <w:rsid w:val="008E2EB2"/>
    <w:rsid w:val="00972429"/>
    <w:rsid w:val="00975D39"/>
    <w:rsid w:val="009E2740"/>
    <w:rsid w:val="00A02924"/>
    <w:rsid w:val="00B635F7"/>
    <w:rsid w:val="00B72F43"/>
    <w:rsid w:val="00BA0B84"/>
    <w:rsid w:val="00CA6542"/>
    <w:rsid w:val="00D52BD3"/>
    <w:rsid w:val="00D94F69"/>
    <w:rsid w:val="00DA5D5A"/>
    <w:rsid w:val="00DA7F06"/>
    <w:rsid w:val="00DC0497"/>
    <w:rsid w:val="00DC6341"/>
    <w:rsid w:val="00DF2D00"/>
    <w:rsid w:val="00E12056"/>
    <w:rsid w:val="00E328D6"/>
    <w:rsid w:val="00E5549A"/>
    <w:rsid w:val="00EA23CA"/>
    <w:rsid w:val="00EE3423"/>
    <w:rsid w:val="00F3189A"/>
    <w:rsid w:val="00F329F8"/>
    <w:rsid w:val="00F55507"/>
    <w:rsid w:val="00F57150"/>
    <w:rsid w:val="00FB3C6B"/>
    <w:rsid w:val="00FD31F4"/>
    <w:rsid w:val="00FD4F27"/>
    <w:rsid w:val="00FD5442"/>
    <w:rsid w:val="00FE0FE2"/>
    <w:rsid w:val="00FF01F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DA7F06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link w:val="CharCharChar"/>
    <w:uiPriority w:val="99"/>
    <w:semiHidden/>
    <w:locked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link w:val="DefaultParagraphFont"/>
    <w:uiPriority w:val="99"/>
    <w:rsid w:val="007A29B8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styleId="BalloonText">
    <w:name w:val="Balloon Text"/>
    <w:basedOn w:val="Normal"/>
    <w:uiPriority w:val="99"/>
    <w:semiHidden/>
    <w:rsid w:val="007D092E"/>
    <w:pPr>
      <w:jc w:val="left"/>
    </w:pPr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22</Words>
  <Characters>126</Characters>
  <Application>Microsoft Office Word</Application>
  <DocSecurity>0</DocSecurity>
  <Lines>0</Lines>
  <Paragraphs>0</Paragraphs>
  <ScaleCrop>false</ScaleCrop>
  <Company>MV SR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chochlik</dc:creator>
  <cp:lastModifiedBy>birnstei</cp:lastModifiedBy>
  <cp:revision>2</cp:revision>
  <dcterms:created xsi:type="dcterms:W3CDTF">2008-09-08T08:20:00Z</dcterms:created>
  <dcterms:modified xsi:type="dcterms:W3CDTF">2008-09-08T08:20:00Z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304782839</vt:i4>
  </property>
  <property fmtid="{D5CDD505-2E9C-101B-9397-08002B2CF9AE}" pid="3" name="_AuthorEmail">
    <vt:lpwstr>boris.krizanek@minv.sk</vt:lpwstr>
  </property>
  <property fmtid="{D5CDD505-2E9C-101B-9397-08002B2CF9AE}" pid="4" name="_AuthorEmailDisplayName">
    <vt:lpwstr>Križánek Boris</vt:lpwstr>
  </property>
  <property fmtid="{D5CDD505-2E9C-101B-9397-08002B2CF9AE}" pid="5" name="_EmailSubject">
    <vt:lpwstr>vyhlaska</vt:lpwstr>
  </property>
  <property fmtid="{D5CDD505-2E9C-101B-9397-08002B2CF9AE}" pid="6" name="_NewReviewCycle">
    <vt:lpwstr/>
  </property>
  <property fmtid="{D5CDD505-2E9C-101B-9397-08002B2CF9AE}" pid="7" name="_PreviousAdHocReviewCycleID">
    <vt:i4>-634294160</vt:i4>
  </property>
  <property fmtid="{D5CDD505-2E9C-101B-9397-08002B2CF9AE}" pid="8" name="_ReviewingToolsShownOnce">
    <vt:lpwstr/>
  </property>
</Properties>
</file>