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2366" w:rsidRPr="00434E12" w:rsidP="004B2366">
      <w:pPr>
        <w:jc w:val="right"/>
        <w:rPr>
          <w:rFonts w:ascii="Times New Roman" w:hAnsi="Times New Roman" w:cs="Times New Roman"/>
          <w:b/>
          <w:color w:val="000000"/>
          <w:szCs w:val="24"/>
          <w:lang w:val="sk-SK"/>
        </w:rPr>
      </w:pPr>
      <w:r w:rsidRPr="00434E12">
        <w:rPr>
          <w:rFonts w:ascii="Times New Roman" w:hAnsi="Times New Roman" w:cs="Times New Roman"/>
          <w:b/>
          <w:color w:val="000000"/>
          <w:szCs w:val="24"/>
          <w:lang w:val="sk-SK"/>
        </w:rPr>
        <w:t xml:space="preserve">Príloha č. </w:t>
      </w:r>
      <w:r w:rsidRPr="00434E12" w:rsidR="00BD76A7">
        <w:rPr>
          <w:rFonts w:ascii="Times New Roman" w:hAnsi="Times New Roman" w:cs="Times New Roman"/>
          <w:b/>
          <w:color w:val="000000"/>
          <w:szCs w:val="24"/>
          <w:lang w:val="sk-SK"/>
        </w:rPr>
        <w:t>8</w:t>
      </w:r>
      <w:r w:rsidRPr="00434E12">
        <w:rPr>
          <w:rFonts w:ascii="Times New Roman" w:hAnsi="Times New Roman" w:cs="Times New Roman"/>
          <w:b/>
          <w:color w:val="000000"/>
          <w:szCs w:val="24"/>
          <w:lang w:val="sk-SK"/>
        </w:rPr>
        <w:t xml:space="preserve"> k vyhláške</w:t>
      </w:r>
      <w:r w:rsidR="00434E12">
        <w:rPr>
          <w:rFonts w:ascii="Times New Roman" w:hAnsi="Times New Roman" w:cs="Times New Roman"/>
          <w:b/>
          <w:szCs w:val="24"/>
          <w:lang w:val="sk-SK"/>
        </w:rPr>
        <w:t xml:space="preserve"> č. ... </w:t>
      </w:r>
      <w:r w:rsidRPr="00434E12">
        <w:rPr>
          <w:rFonts w:ascii="Times New Roman" w:hAnsi="Times New Roman" w:cs="Times New Roman"/>
          <w:b/>
          <w:szCs w:val="24"/>
          <w:lang w:val="sk-SK"/>
        </w:rPr>
        <w:t>/2008 Z. z.</w:t>
      </w:r>
    </w:p>
    <w:p w:rsidR="004B2366" w:rsidRPr="00ED3A6E" w:rsidP="004B2366">
      <w:pPr>
        <w:rPr>
          <w:rFonts w:ascii="Times New Roman" w:hAnsi="Times New Roman" w:cs="Times New Roman"/>
          <w:color w:val="000000"/>
          <w:szCs w:val="24"/>
          <w:lang w:val="sk-SK"/>
        </w:rPr>
      </w:pPr>
    </w:p>
    <w:p w:rsidR="004B2366" w:rsidRPr="00ED3A6E" w:rsidP="004B2366">
      <w:pPr>
        <w:jc w:val="center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b/>
          <w:color w:val="000000"/>
          <w:szCs w:val="24"/>
          <w:lang w:val="sk-SK"/>
        </w:rPr>
        <w:t>Kritériá na posudzovanie psychickej spôsobilosti</w:t>
        <w:br/>
      </w:r>
      <w:r w:rsidRPr="00ED3A6E">
        <w:rPr>
          <w:rFonts w:ascii="Times New Roman" w:hAnsi="Times New Roman" w:cs="Times New Roman"/>
          <w:color w:val="000000"/>
          <w:szCs w:val="24"/>
          <w:lang w:val="sk-SK"/>
        </w:rPr>
        <w:br/>
        <w:t>Kontraindikácie na vedenie motorového vozidla</w:t>
      </w:r>
    </w:p>
    <w:p w:rsidR="004B2366" w:rsidRPr="00ED3A6E" w:rsidP="004B2366">
      <w:pPr>
        <w:jc w:val="center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br/>
        <w:t>Minimálna úroveň psychických schopností na vedenie motorového vozidla</w:t>
      </w:r>
    </w:p>
    <w:p w:rsidR="004B2366" w:rsidRPr="00ED3A6E" w:rsidP="004B2366">
      <w:pPr>
        <w:jc w:val="both"/>
        <w:rPr>
          <w:rFonts w:ascii="Times New Roman" w:hAnsi="Times New Roman" w:cs="Times New Roman"/>
          <w:b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br/>
      </w:r>
      <w:r w:rsidRPr="00ED3A6E">
        <w:rPr>
          <w:rFonts w:ascii="Times New Roman" w:hAnsi="Times New Roman" w:cs="Times New Roman"/>
          <w:b/>
          <w:color w:val="000000"/>
          <w:szCs w:val="24"/>
          <w:lang w:val="sk-SK"/>
        </w:rPr>
        <w:t>I. Kritériá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br/>
        <w:t>1. Intelekt: všeobecné rozumové schopnosti pod úrovňou podpriemeru populácie.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</w:p>
    <w:p w:rsidR="004B2366" w:rsidRPr="00ED3A6E" w:rsidP="004B2366">
      <w:pPr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>2. Analfabetizmus.</w:t>
      </w:r>
    </w:p>
    <w:p w:rsidR="004B2366" w:rsidRPr="00ED3A6E" w:rsidP="004B2366">
      <w:pPr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br/>
        <w:t>3. Výkonové dispozície na úrovni podpriemeru populácie: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a) pozornosť v záťaži (koncentrácia, selektivita, distribúcia, rozsah), 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b) psychomotorické tempo, 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c) senzomotorická reaktivita a koordinácia (rýchlosť a presnosť senzomotorických reakcií na </w:t>
      </w:r>
    </w:p>
    <w:p w:rsidR="00FB64D7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 w:rsidR="004B2366">
        <w:rPr>
          <w:rFonts w:ascii="Times New Roman" w:hAnsi="Times New Roman" w:cs="Times New Roman"/>
          <w:color w:val="000000"/>
          <w:szCs w:val="24"/>
          <w:lang w:val="sk-SK"/>
        </w:rPr>
        <w:t xml:space="preserve">série vizuálnych a akustických podnetov), 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="00FB64D7">
        <w:rPr>
          <w:rFonts w:ascii="Times New Roman" w:hAnsi="Times New Roman" w:cs="Times New Roman"/>
          <w:color w:val="000000"/>
          <w:szCs w:val="24"/>
          <w:lang w:val="sk-SK"/>
        </w:rPr>
        <w:t>d</w:t>
      </w: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) rozhodovacie procesy, </w:t>
      </w:r>
    </w:p>
    <w:p w:rsidR="004B2366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="00FB64D7">
        <w:rPr>
          <w:rFonts w:ascii="Times New Roman" w:hAnsi="Times New Roman" w:cs="Times New Roman"/>
          <w:color w:val="000000"/>
          <w:szCs w:val="24"/>
          <w:lang w:val="sk-SK"/>
        </w:rPr>
        <w:t>e) pamäť,</w:t>
      </w:r>
    </w:p>
    <w:p w:rsidR="00FB64D7" w:rsidRPr="00ED3A6E" w:rsidP="00FB64D7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>
        <w:rPr>
          <w:rFonts w:ascii="Times New Roman" w:hAnsi="Times New Roman" w:cs="Times New Roman"/>
          <w:color w:val="000000"/>
          <w:szCs w:val="24"/>
          <w:lang w:val="sk-SK"/>
        </w:rPr>
        <w:t xml:space="preserve">f) ak ide o vodiča vozidla s právom prednostnej jazdy alebo o vodiča vozidla prepravujúceho nebezpečné veci, skúma sa aj </w:t>
      </w: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schopnosť periférneho vnímania </w:t>
      </w:r>
      <w:r>
        <w:rPr>
          <w:rFonts w:ascii="Times New Roman" w:hAnsi="Times New Roman" w:cs="Times New Roman"/>
          <w:color w:val="000000"/>
          <w:szCs w:val="24"/>
          <w:lang w:val="sk-SK"/>
        </w:rPr>
        <w:t>pomocou prístroja na meranie periférneho vnímania.</w:t>
      </w:r>
    </w:p>
    <w:p w:rsidR="00FB64D7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br/>
        <w:t>4. Štruktúra osobnosti nad úrovňou nadpriemeru populácie: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>a) súťaživá orientácia, sebahodnotenie, nekritický sebaobraz</w:t>
      </w:r>
      <w:r>
        <w:rPr>
          <w:rFonts w:ascii="Times New Roman" w:hAnsi="Times New Roman" w:cs="Times New Roman"/>
          <w:color w:val="000000"/>
          <w:szCs w:val="24"/>
          <w:lang w:val="sk-SK"/>
        </w:rPr>
        <w:t>,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b) problematicky ovládaná agresivita, 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>c) emocionálna labilita, impulzívnosť,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d) ovplyvniteľnosť, 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e) nezrelosť. 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>5. Neurotická alebo psychotická symptomatológia.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>6. Psychická odolnosť voči záťaži na úrovni podpriemeru populácie: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a) schopnosť odhadnúť a posúdiť mieru rizika, 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>b) racionálna regulácia, sebaovládanie.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br/>
        <w:t>7. Motivácia a vôľové vlastnosti.</w:t>
      </w:r>
    </w:p>
    <w:p w:rsidR="004B2366" w:rsidRPr="00ED3A6E" w:rsidP="004B2366">
      <w:p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br/>
        <w:t>8. Anamnestická prítomnosť znakov, príznakov a čŕt, ktoré sú v rozpore so správaním prispôsobeným doprave ako:</w:t>
      </w:r>
    </w:p>
    <w:p w:rsidR="004B2366" w:rsidRPr="00ED3A6E" w:rsidP="004B2366">
      <w:pPr>
        <w:numPr>
          <w:numId w:val="1"/>
        </w:num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výstrednosti vo vodičskej praxi, </w:t>
      </w:r>
    </w:p>
    <w:p w:rsidR="004B2366" w:rsidRPr="00ED3A6E" w:rsidP="004B2366">
      <w:pPr>
        <w:numPr>
          <w:numId w:val="1"/>
        </w:num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dopravné nehody a dopravné priestupky, </w:t>
      </w:r>
    </w:p>
    <w:p w:rsidR="004B2366" w:rsidRPr="00ED3A6E" w:rsidP="004B2366">
      <w:pPr>
        <w:numPr>
          <w:numId w:val="1"/>
        </w:num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odobratý vodičský preukaz, </w:t>
      </w:r>
    </w:p>
    <w:p w:rsidR="004B2366" w:rsidRPr="00ED3A6E" w:rsidP="004B2366">
      <w:pPr>
        <w:numPr>
          <w:numId w:val="1"/>
        </w:num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absolútny a relatívny počet najazdených kilometrov, </w:t>
      </w:r>
    </w:p>
    <w:p w:rsidR="004B2366" w:rsidRPr="00ED3A6E" w:rsidP="004B2366">
      <w:pPr>
        <w:numPr>
          <w:numId w:val="1"/>
        </w:num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vyšší počet úrazov, </w:t>
      </w:r>
    </w:p>
    <w:p w:rsidR="004B2366" w:rsidRPr="00ED3A6E" w:rsidP="004B2366">
      <w:pPr>
        <w:numPr>
          <w:numId w:val="1"/>
        </w:num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opakovaná trestná činnosť, </w:t>
      </w:r>
    </w:p>
    <w:p w:rsidR="004B2366" w:rsidRPr="00ED3A6E" w:rsidP="004B2366">
      <w:pPr>
        <w:numPr>
          <w:numId w:val="1"/>
        </w:num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 xml:space="preserve">výchovné, výučbové a partnerské problémy, </w:t>
      </w:r>
    </w:p>
    <w:p w:rsidR="004B2366" w:rsidRPr="00ED3A6E" w:rsidP="004B2366">
      <w:pPr>
        <w:numPr>
          <w:numId w:val="1"/>
        </w:num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>
        <w:rPr>
          <w:rFonts w:ascii="Times New Roman" w:hAnsi="Times New Roman" w:cs="Times New Roman"/>
          <w:color w:val="000000"/>
          <w:szCs w:val="24"/>
          <w:lang w:val="sk-SK"/>
        </w:rPr>
        <w:t>alkoholizmus a závislosť od psychotropných látok,</w:t>
      </w:r>
    </w:p>
    <w:p w:rsidR="00CC0A0D" w:rsidRPr="004B2366" w:rsidP="004B2366">
      <w:pPr>
        <w:numPr>
          <w:numId w:val="1"/>
        </w:numPr>
        <w:jc w:val="both"/>
        <w:rPr>
          <w:rFonts w:ascii="Times New Roman" w:hAnsi="Times New Roman" w:cs="Times New Roman"/>
          <w:color w:val="000000"/>
          <w:szCs w:val="24"/>
          <w:lang w:val="sk-SK"/>
        </w:rPr>
      </w:pPr>
      <w:r w:rsidRPr="00ED3A6E" w:rsidR="004B2366">
        <w:rPr>
          <w:rFonts w:ascii="Times New Roman" w:hAnsi="Times New Roman" w:cs="Times New Roman"/>
          <w:color w:val="000000"/>
          <w:szCs w:val="24"/>
          <w:lang w:val="sk-SK"/>
        </w:rPr>
        <w:t>zdravotné chyby, poruchy a choroby.</w:t>
      </w:r>
    </w:p>
    <w:sectPr w:rsidSect="0097356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64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73564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64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73564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B26D8"/>
    <w:multiLevelType w:val="hybridMultilevel"/>
    <w:tmpl w:val="CF4049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D3885"/>
    <w:rsid w:val="00133DE5"/>
    <w:rsid w:val="002D3885"/>
    <w:rsid w:val="00434E12"/>
    <w:rsid w:val="004B2366"/>
    <w:rsid w:val="0063357C"/>
    <w:rsid w:val="008F03F1"/>
    <w:rsid w:val="00973564"/>
    <w:rsid w:val="00B50B5B"/>
    <w:rsid w:val="00BD76A7"/>
    <w:rsid w:val="00BE5050"/>
    <w:rsid w:val="00CC0A0D"/>
    <w:rsid w:val="00E25D75"/>
    <w:rsid w:val="00ED3A6E"/>
    <w:rsid w:val="00F31B89"/>
    <w:rsid w:val="00F55507"/>
    <w:rsid w:val="00FB64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B23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cs-CZ" w:eastAsia="cs-CZ"/>
    </w:rPr>
  </w:style>
  <w:style w:type="character" w:default="1" w:styleId="DefaultParagraphFont">
    <w:name w:val="Default Paragraph Font"/>
    <w:link w:val="Char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  <w:lang w:val="sk-SK" w:eastAsia="sk-SK"/>
    </w:rPr>
  </w:style>
  <w:style w:type="paragraph" w:customStyle="1" w:styleId="CharCharChar">
    <w:name w:val="Char Char Char"/>
    <w:basedOn w:val="Normal"/>
    <w:link w:val="DefaultParagraphFont"/>
    <w:uiPriority w:val="99"/>
    <w:rsid w:val="004B2366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Footer">
    <w:name w:val="footer"/>
    <w:basedOn w:val="Normal"/>
    <w:uiPriority w:val="99"/>
    <w:rsid w:val="0097356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9735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265</Words>
  <Characters>1511</Characters>
  <Application>Microsoft Office Word</Application>
  <DocSecurity>0</DocSecurity>
  <Lines>0</Lines>
  <Paragraphs>0</Paragraphs>
  <ScaleCrop>false</ScaleCrop>
  <Company>MV SR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harustak</cp:lastModifiedBy>
  <cp:revision>3</cp:revision>
  <cp:lastPrinted>2008-09-12T13:54:00Z</cp:lastPrinted>
  <dcterms:created xsi:type="dcterms:W3CDTF">2008-09-08T08:33:00Z</dcterms:created>
  <dcterms:modified xsi:type="dcterms:W3CDTF">2008-09-12T13:54:00Z</dcterms:modified>
</cp:coreProperties>
</file>