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46EA" w:rsidRPr="007E3273">
      <w:pPr>
        <w:pStyle w:val="Heading3"/>
        <w:spacing w:before="0" w:beforeAutospacing="0" w:after="0" w:afterAutospacing="0"/>
        <w:jc w:val="center"/>
        <w:rPr>
          <w:rFonts w:ascii="Trebuchet MS" w:hAnsi="Trebuchet MS" w:cs="Times New Roman"/>
          <w:sz w:val="24"/>
          <w:szCs w:val="24"/>
        </w:rPr>
      </w:pPr>
      <w:r w:rsidRPr="007E3273">
        <w:rPr>
          <w:rFonts w:ascii="Trebuchet MS" w:hAnsi="Trebuchet MS" w:cs="Times New Roman"/>
          <w:sz w:val="24"/>
          <w:szCs w:val="24"/>
        </w:rPr>
        <w:t>RETRANSMISIA</w:t>
        <w:br/>
        <w:t>Zoznam držiteľov registrácie retransmisie v roku 2006</w:t>
      </w:r>
    </w:p>
    <w:p w:rsidR="000546EA" w:rsidRPr="007E3273">
      <w:pPr>
        <w:rPr>
          <w:rFonts w:ascii="Trebuchet MS" w:hAnsi="Trebuchet MS" w:cs="Times New Roman"/>
          <w:b/>
          <w:bCs/>
          <w:sz w:val="22"/>
          <w:szCs w:val="22"/>
        </w:rPr>
      </w:pPr>
      <w:r>
        <w:rPr>
          <w:rFonts w:ascii="Times New Roman" w:hAnsi="Times New Roman" w:cs="Times New Roman"/>
        </w:rPr>
        <w:pict>
          <v:rect id="_x0000_i1025" style="width:453.6pt;height:1.5pt" o:hralign="center" o:hrstd="t" o:hr="t" filled="t" fillcolor="gray" stroked="f">
            <v:imagedata r:id="rId4" o:title=""/>
          </v:rect>
        </w:pict>
      </w:r>
    </w:p>
    <w:p w:rsidR="000546EA" w:rsidRPr="007E3273">
      <w:pPr>
        <w:rPr>
          <w:rFonts w:ascii="Trebuchet MS" w:hAnsi="Trebuchet MS" w:cs="Times New Roman"/>
          <w:b/>
          <w:bCs/>
          <w:sz w:val="22"/>
          <w:szCs w:val="22"/>
        </w:rPr>
      </w:pPr>
    </w:p>
    <w:p w:rsidR="000546EA" w:rsidRPr="007E3273">
      <w:pPr>
        <w:rPr>
          <w:rFonts w:ascii="Trebuchet MS" w:hAnsi="Trebuchet MS" w:cs="Times New Roman"/>
          <w:b/>
          <w:bCs/>
          <w:sz w:val="22"/>
          <w:szCs w:val="22"/>
        </w:rPr>
      </w:pPr>
      <w:hyperlink r:id="rId5" w:anchor="č1" w:history="1">
        <w:r w:rsidRPr="007E3273">
          <w:rPr>
            <w:rStyle w:val="Hyperlink"/>
            <w:rFonts w:ascii="Trebuchet MS" w:hAnsi="Trebuchet MS" w:cs="Times New Roman"/>
            <w:b/>
            <w:bCs/>
            <w:color w:val="auto"/>
            <w:sz w:val="22"/>
            <w:szCs w:val="22"/>
          </w:rPr>
          <w:t>a) Prevádzkovanie retransmisie v káblových distribučných sieťach (KDS, IPTV)</w:t>
        </w:r>
      </w:hyperlink>
    </w:p>
    <w:p w:rsidR="000546EA" w:rsidRPr="007E3273">
      <w:pPr>
        <w:rPr>
          <w:rFonts w:ascii="Trebuchet MS" w:hAnsi="Trebuchet MS" w:cs="Times New Roman"/>
          <w:b/>
          <w:bCs/>
          <w:sz w:val="22"/>
          <w:szCs w:val="22"/>
        </w:rPr>
      </w:pPr>
      <w:hyperlink r:id="rId5" w:anchor="č2" w:history="1">
        <w:r w:rsidRPr="007E3273">
          <w:rPr>
            <w:rStyle w:val="Hyperlink"/>
            <w:rFonts w:ascii="Trebuchet MS" w:hAnsi="Trebuchet MS" w:cs="Times New Roman"/>
            <w:b/>
            <w:bCs/>
            <w:color w:val="auto"/>
            <w:sz w:val="22"/>
            <w:szCs w:val="22"/>
          </w:rPr>
          <w:t>b) Prevádzkovanie retransmisie systémom M</w:t>
        </w:r>
        <w:bookmarkStart w:id="0" w:name="_Hlt159302917"/>
        <w:r w:rsidRPr="007E3273">
          <w:rPr>
            <w:rStyle w:val="Hyperlink"/>
            <w:rFonts w:ascii="Trebuchet MS" w:hAnsi="Trebuchet MS" w:cs="Times New Roman"/>
            <w:b/>
            <w:bCs/>
            <w:color w:val="auto"/>
            <w:sz w:val="22"/>
            <w:szCs w:val="22"/>
          </w:rPr>
          <w:t>M</w:t>
        </w:r>
        <w:bookmarkEnd w:id="0"/>
        <w:r w:rsidRPr="007E3273">
          <w:rPr>
            <w:rStyle w:val="Hyperlink"/>
            <w:rFonts w:ascii="Trebuchet MS" w:hAnsi="Trebuchet MS" w:cs="Times New Roman"/>
            <w:b/>
            <w:bCs/>
            <w:color w:val="auto"/>
            <w:sz w:val="22"/>
            <w:szCs w:val="22"/>
          </w:rPr>
          <w:t xml:space="preserve">DS </w:t>
        </w:r>
      </w:hyperlink>
    </w:p>
    <w:p w:rsidR="000546EA" w:rsidRPr="007E3273">
      <w:pPr>
        <w:rPr>
          <w:rFonts w:ascii="Trebuchet MS" w:hAnsi="Trebuchet MS" w:cs="Times New Roman"/>
          <w:b/>
          <w:bCs/>
          <w:sz w:val="22"/>
          <w:szCs w:val="22"/>
        </w:rPr>
      </w:pPr>
      <w:hyperlink r:id="rId5" w:anchor="č3" w:history="1">
        <w:r w:rsidRPr="007E3273">
          <w:rPr>
            <w:rStyle w:val="Hyperlink"/>
            <w:rFonts w:ascii="Trebuchet MS" w:hAnsi="Trebuchet MS" w:cs="Times New Roman"/>
            <w:b/>
            <w:bCs/>
            <w:color w:val="auto"/>
            <w:sz w:val="22"/>
            <w:szCs w:val="22"/>
          </w:rPr>
          <w:t>c) Prevádzkovanie retransmi</w:t>
        </w:r>
        <w:bookmarkStart w:id="1" w:name="_Hlt146611862"/>
        <w:bookmarkStart w:id="2" w:name="_Hlt146611863"/>
        <w:r w:rsidRPr="007E3273">
          <w:rPr>
            <w:rStyle w:val="Hyperlink"/>
            <w:rFonts w:ascii="Trebuchet MS" w:hAnsi="Trebuchet MS" w:cs="Times New Roman"/>
            <w:b/>
            <w:bCs/>
            <w:color w:val="auto"/>
            <w:sz w:val="22"/>
            <w:szCs w:val="22"/>
          </w:rPr>
          <w:t>s</w:t>
        </w:r>
        <w:bookmarkEnd w:id="1"/>
        <w:bookmarkEnd w:id="2"/>
        <w:r w:rsidRPr="007E3273">
          <w:rPr>
            <w:rStyle w:val="Hyperlink"/>
            <w:rFonts w:ascii="Trebuchet MS" w:hAnsi="Trebuchet MS" w:cs="Times New Roman"/>
            <w:b/>
            <w:bCs/>
            <w:color w:val="auto"/>
            <w:sz w:val="22"/>
            <w:szCs w:val="22"/>
          </w:rPr>
          <w:t xml:space="preserve">ie systémom MVDS </w:t>
        </w:r>
      </w:hyperlink>
    </w:p>
    <w:p w:rsidR="000546EA" w:rsidRPr="007E3273">
      <w:pPr>
        <w:rPr>
          <w:rFonts w:ascii="Trebuchet MS" w:hAnsi="Trebuchet MS" w:cs="Times New Roman"/>
          <w:b/>
          <w:bCs/>
          <w:sz w:val="22"/>
          <w:szCs w:val="22"/>
        </w:rPr>
      </w:pPr>
      <w:hyperlink r:id="rId5" w:anchor="č4" w:history="1">
        <w:r w:rsidRPr="007E3273">
          <w:rPr>
            <w:rStyle w:val="Hyperlink"/>
            <w:rFonts w:ascii="Trebuchet MS" w:hAnsi="Trebuchet MS" w:cs="Times New Roman"/>
            <w:b/>
            <w:bCs/>
            <w:color w:val="auto"/>
            <w:sz w:val="22"/>
            <w:szCs w:val="22"/>
          </w:rPr>
          <w:t>d) Prevádzkovanie retransmisie zariadení</w:t>
        </w:r>
        <w:r w:rsidRPr="007E3273">
          <w:rPr>
            <w:rStyle w:val="Hyperlink"/>
            <w:rFonts w:ascii="Trebuchet MS" w:hAnsi="Trebuchet MS" w:cs="Times New Roman"/>
            <w:b/>
            <w:bCs/>
            <w:color w:val="auto"/>
            <w:sz w:val="22"/>
            <w:szCs w:val="22"/>
          </w:rPr>
          <w:t xml:space="preserve">m ETV 4 </w:t>
        </w:r>
      </w:hyperlink>
    </w:p>
    <w:p w:rsidR="000546EA" w:rsidRPr="007E3273">
      <w:pPr>
        <w:rPr>
          <w:rFonts w:ascii="Trebuchet MS" w:hAnsi="Trebuchet MS" w:cs="Times New Roman"/>
          <w:b/>
          <w:bCs/>
          <w:sz w:val="22"/>
          <w:szCs w:val="22"/>
          <w:lang w:val="en-US"/>
        </w:rPr>
      </w:pPr>
      <w:r w:rsidRPr="007E3273">
        <w:rPr>
          <w:rFonts w:ascii="Trebuchet MS" w:hAnsi="Trebuchet MS" w:cs="Times New Roman"/>
          <w:b/>
          <w:bCs/>
          <w:sz w:val="22"/>
          <w:szCs w:val="22"/>
        </w:rPr>
        <w:t>e</w:t>
      </w:r>
      <w:r w:rsidRPr="007E3273">
        <w:rPr>
          <w:rFonts w:ascii="Trebuchet MS" w:hAnsi="Trebuchet MS" w:cs="Times New Roman"/>
          <w:b/>
          <w:bCs/>
          <w:sz w:val="22"/>
          <w:szCs w:val="22"/>
          <w:lang w:val="en-US"/>
        </w:rPr>
        <w:t>) Prev</w:t>
      </w:r>
      <w:r w:rsidRPr="007E3273">
        <w:rPr>
          <w:rFonts w:ascii="Trebuchet MS" w:hAnsi="Trebuchet MS" w:cs="Times New Roman"/>
          <w:b/>
          <w:bCs/>
          <w:sz w:val="22"/>
          <w:szCs w:val="22"/>
        </w:rPr>
        <w:t>á</w:t>
      </w:r>
      <w:r w:rsidRPr="007E3273">
        <w:rPr>
          <w:rFonts w:ascii="Trebuchet MS" w:hAnsi="Trebuchet MS" w:cs="Times New Roman"/>
          <w:b/>
          <w:bCs/>
          <w:sz w:val="22"/>
          <w:szCs w:val="22"/>
          <w:lang w:val="en-US"/>
        </w:rPr>
        <w:t>dzkovanie retransmisie prostredníctvom GSM a UMTS</w:t>
      </w:r>
    </w:p>
    <w:p w:rsidR="000546EA" w:rsidRPr="007E3273">
      <w:pPr>
        <w:rPr>
          <w:rFonts w:ascii="Trebuchet MS" w:hAnsi="Trebuchet MS" w:cs="Times New Roman"/>
          <w:sz w:val="22"/>
          <w:szCs w:val="22"/>
        </w:rPr>
      </w:pPr>
      <w:r w:rsidRPr="007E3273">
        <w:rPr>
          <w:rFonts w:ascii="Trebuchet MS" w:hAnsi="Trebuchet MS" w:cs="Times New Roman"/>
          <w:sz w:val="22"/>
          <w:szCs w:val="22"/>
        </w:rPr>
        <w:t>–––––––––––––––––––––––––––––––––––––––––––––––––––––––––––––––––––––––––––</w:t>
      </w:r>
    </w:p>
    <w:p w:rsidR="000546EA" w:rsidRPr="007E3273">
      <w:pPr>
        <w:rPr>
          <w:rFonts w:ascii="Trebuchet MS" w:hAnsi="Trebuchet MS" w:cs="Times New Roman"/>
          <w:sz w:val="22"/>
          <w:szCs w:val="22"/>
        </w:rPr>
      </w:pPr>
    </w:p>
    <w:p w:rsidR="000546EA" w:rsidRPr="007E3273">
      <w:pPr>
        <w:pStyle w:val="BodyText3"/>
        <w:rPr>
          <w:rFonts w:ascii="Trebuchet MS" w:hAnsi="Trebuchet MS" w:cs="Times New Roman"/>
          <w:sz w:val="22"/>
          <w:szCs w:val="22"/>
        </w:rPr>
      </w:pPr>
      <w:r w:rsidRPr="007E3273">
        <w:rPr>
          <w:rFonts w:ascii="Trebuchet MS" w:hAnsi="Trebuchet MS" w:cs="Times New Roman"/>
          <w:sz w:val="22"/>
          <w:szCs w:val="22"/>
        </w:rPr>
        <w:t xml:space="preserve">a) Prevádzkovanie retransmisie v káblových distribučných sieťach (KDS, IPTV)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ELECTRIS spol. s r.o. Zvolenská cesta 29, 974 05 Banská Bystrica </w:t>
        <w:br/>
        <w:t xml:space="preserve">Telefón/Fax: 048/410 3675 </w:t>
        <w:br/>
        <w:t xml:space="preserve">Územný rozsah KDS: Zvolen, Šahy, Harmanec, Východná, Dunajov </w:t>
        <w:br/>
        <w:t xml:space="preserve">Počet prípojok: 5685 </w:t>
        <w:br/>
        <w:t xml:space="preserve">Číslo registrácie: TKR/7 </w:t>
        <w:br/>
        <w:t xml:space="preserve">Platnosť registrácie od: 08.12.1993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SATRO s.r.o., Polianky 9, 844 37 Bratislava </w:t>
        <w:br/>
        <w:t xml:space="preserve">Telefón: 02/6428 3093, 6428 8122 </w:t>
        <w:br/>
        <w:t xml:space="preserve">Fax: 02/6428 317 </w:t>
        <w:br/>
        <w:t xml:space="preserve">Územný rozsah KDS: Topoľčany, Bratislava - mestská časť Devínska Nová Ves, Myjava, Brezová pod Bradlom, Nitra, Šurany, Vráble, Bratislava </w:t>
        <w:br/>
        <w:t xml:space="preserve">Územný rozsah IPTV: Bratislava </w:t>
        <w:br/>
        <w:t xml:space="preserve">Počet prípojok: 31 374 </w:t>
        <w:br/>
        <w:t xml:space="preserve">Číslo registrácie: TKR/9 </w:t>
        <w:br/>
        <w:t xml:space="preserve">Platnosť registrácie od: 24.09.1993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UPC BROADBAND SLOVAKIA, Zámocká 3, 811 01 Bratislava   </w:t>
        <w:br/>
        <w:t xml:space="preserve">Tel. </w:t>
      </w:r>
      <w:r w:rsidRPr="007E3273">
        <w:rPr>
          <w:rStyle w:val="bodygr"/>
          <w:rFonts w:ascii="Trebuchet MS" w:hAnsi="Trebuchet MS" w:cs="Times New Roman"/>
          <w:sz w:val="22"/>
          <w:szCs w:val="22"/>
        </w:rPr>
        <w:t>02/594 22 700, 594 22 444</w:t>
        <w:br/>
        <w:t>Fax: 02/594 22 709</w:t>
        <w:br/>
        <w:t>Email: post@upc.sk</w:t>
      </w:r>
      <w:r w:rsidRPr="007E3273">
        <w:rPr>
          <w:rFonts w:ascii="Trebuchet MS" w:hAnsi="Trebuchet MS" w:cs="Times New Roman"/>
          <w:sz w:val="22"/>
          <w:szCs w:val="22"/>
        </w:rPr>
        <w:br/>
      </w:r>
      <w:hyperlink r:id="rId6" w:history="1">
        <w:r w:rsidRPr="007E3273">
          <w:rPr>
            <w:rStyle w:val="Hyperlink"/>
            <w:rFonts w:ascii="Trebuchet MS" w:hAnsi="Trebuchet MS" w:cs="Times New Roman"/>
            <w:color w:val="auto"/>
            <w:sz w:val="22"/>
            <w:szCs w:val="22"/>
          </w:rPr>
          <w:t>www.upc.sk</w:t>
        </w:r>
      </w:hyperlink>
      <w:r w:rsidRPr="007E3273">
        <w:rPr>
          <w:rFonts w:ascii="Trebuchet MS" w:hAnsi="Trebuchet MS" w:cs="Times New Roman"/>
          <w:sz w:val="22"/>
          <w:szCs w:val="22"/>
        </w:rPr>
        <w:br/>
        <w:t xml:space="preserve">Územný rozsah KDS: Bratislava, Banská Bystrica, Bánovce nad Bebravou, Dolný Kubín, Dunajská Streda, Hlohovec, Levice, Lučenec, Nové Zámky, Pezinok, Považská Bystrica, Rajec, Revúca, Sliač, Stará Turá, Štúrovo, Trenčín, Zvolen, Želiezovce, Žiar nad Hronom, Žilina, Košice, Bardejov, Gelnica, Michalovce, Moldava nad Bodvou, Poprad, Svit, Spišská Nová Ves, Veľké Kapušany. </w:t>
        <w:br/>
        <w:t>Územný rozsah MMDS: Bratislava, Banská Bystrica,Poprad, Košice</w:t>
        <w:br/>
        <w:t>Počet prípojok: 278 504</w:t>
        <w:br/>
        <w:t xml:space="preserve">Číslo registrácie: TKR/254 </w:t>
        <w:br/>
        <w:t>Platnosť registrácie od: 10.05.2006</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MARTICO spol. s r.o., Jilemnického 12, 036 01 Martin </w:t>
        <w:br/>
        <w:t xml:space="preserve">Telefón/Fax: 043/288 301 </w:t>
        <w:br/>
        <w:t xml:space="preserve">Územný rozsah KDS: Martin, Vrútky, Turčianske Teplice, Sučany, Turčianska Štiavnička </w:t>
        <w:br/>
        <w:t xml:space="preserve">Počet prípojok: 20 933 </w:t>
        <w:br/>
        <w:t xml:space="preserve">Číslo registrácie: TKR/27 </w:t>
        <w:br/>
        <w:t xml:space="preserve">Platnosť registrácie od: 14.12.1994 </w:t>
      </w:r>
    </w:p>
    <w:p w:rsidR="000546EA" w:rsidRPr="007E3273">
      <w:pPr>
        <w:rPr>
          <w:rFonts w:ascii="Trebuchet MS" w:hAnsi="Trebuchet MS" w:cs="Times New Roman"/>
          <w:sz w:val="22"/>
          <w:szCs w:val="22"/>
        </w:rPr>
      </w:pP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DUOSAT spol. s r.o., Galbavého č. 1, 841 01 Bratislava </w:t>
        <w:br/>
        <w:t xml:space="preserve">Telefón: 02/5479 3602, 5479 3604 </w:t>
        <w:br/>
        <w:t xml:space="preserve">Fax: 02/4579 3602 </w:t>
        <w:br/>
        <w:t xml:space="preserve">Územný rozsah KDS: Trenčín - Soblahovská, obec Zubák, Dolné Kočkovce, Záhorská Bystrica, Studienka </w:t>
        <w:br/>
        <w:t xml:space="preserve">Počet prípojok: 1628 </w:t>
        <w:br/>
        <w:t xml:space="preserve">Číslo registrácie: TKR/28 </w:t>
        <w:br/>
        <w:t>Platnosť registrác</w:t>
      </w:r>
      <w:r w:rsidRPr="007E3273">
        <w:rPr>
          <w:rFonts w:ascii="Trebuchet MS" w:hAnsi="Trebuchet MS" w:cs="Times New Roman"/>
          <w:sz w:val="22"/>
          <w:szCs w:val="22"/>
        </w:rPr>
        <w:t xml:space="preserve">ie od: 06.12.1994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Robert Svetlík, 966 61 Hodruša Hámre </w:t>
        <w:br/>
        <w:t xml:space="preserve">Telefón: 045/684 4419 </w:t>
        <w:br/>
        <w:t xml:space="preserve">Územný rozsah KDS: Hodruša - Hámre </w:t>
        <w:br/>
        <w:t xml:space="preserve">Počet prípojok: 447 </w:t>
        <w:br/>
        <w:t xml:space="preserve">Číslo registrácie: TKR/31 </w:t>
        <w:br/>
        <w:t xml:space="preserve">Platnosť registrácie od: 16.05.1995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TATRA TEMEX CABLE a.s., Legionárov 5, 080 01 Prešov </w:t>
        <w:br/>
      </w:r>
      <w:r w:rsidRPr="007E3273">
        <w:rPr>
          <w:rFonts w:ascii="Trebuchet MS" w:hAnsi="Trebuchet MS" w:cs="Times New Roman"/>
          <w:sz w:val="22"/>
          <w:szCs w:val="22"/>
        </w:rPr>
        <w:t xml:space="preserve">Telefón/Fax: 051/722 650, 710569 </w:t>
        <w:br/>
        <w:t xml:space="preserve">E-mail: </w:t>
      </w:r>
      <w:hyperlink r:id="rId7" w:history="1">
        <w:r w:rsidRPr="007E3273">
          <w:rPr>
            <w:rStyle w:val="Hyperlink"/>
            <w:rFonts w:ascii="Trebuchet MS" w:hAnsi="Trebuchet MS" w:cs="Times New Roman"/>
            <w:color w:val="auto"/>
            <w:sz w:val="22"/>
            <w:szCs w:val="22"/>
          </w:rPr>
          <w:t xml:space="preserve">temex@vadium.sk </w:t>
        </w:r>
      </w:hyperlink>
      <w:r w:rsidRPr="007E3273">
        <w:rPr>
          <w:rFonts w:ascii="Trebuchet MS" w:hAnsi="Trebuchet MS" w:cs="Times New Roman"/>
          <w:sz w:val="22"/>
          <w:szCs w:val="22"/>
        </w:rPr>
        <w:t>t</w:t>
        <w:br/>
        <w:t xml:space="preserve">Územný rozsah KDS: Prešov </w:t>
        <w:br/>
        <w:t>Počet prípojok: 8644</w:t>
        <w:br/>
        <w:t xml:space="preserve">Číslo registrácie: TKR/34 </w:t>
        <w:br/>
        <w:t xml:space="preserve">Platnosť registrácie od: 25.05.1995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Ján Heššo, Zákvašov 1518/52-16, 017 01 Považská Bystrica </w:t>
        <w:br/>
        <w:t xml:space="preserve">Telefón/Fax: 042/43619 44 </w:t>
        <w:br/>
        <w:t xml:space="preserve">Územný rozsah KDS: Považská Bystrica, sídlisko Zákvašov, SNP a Hliny </w:t>
        <w:br/>
        <w:t xml:space="preserve">Počet prípojok: 1720 </w:t>
        <w:br/>
        <w:t xml:space="preserve">Číslo registrácie: TKR/36 </w:t>
        <w:br/>
        <w:t xml:space="preserve">Platnosť registrácie od: 24.05.1995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KATES spol. s r.o., Rozkvet 2076, 017 01 Považská By</w:t>
      </w:r>
      <w:r w:rsidRPr="007E3273">
        <w:rPr>
          <w:rFonts w:ascii="Trebuchet MS" w:hAnsi="Trebuchet MS" w:cs="Times New Roman"/>
          <w:sz w:val="22"/>
          <w:szCs w:val="22"/>
        </w:rPr>
        <w:t xml:space="preserve">strica </w:t>
        <w:br/>
        <w:t xml:space="preserve">Telefón/Fax: 042/4327 331 </w:t>
        <w:br/>
        <w:t xml:space="preserve">E-mail: </w:t>
      </w:r>
      <w:hyperlink r:id="rId8" w:history="1">
        <w:r w:rsidRPr="007E3273">
          <w:rPr>
            <w:rStyle w:val="Hyperlink"/>
            <w:rFonts w:ascii="Trebuchet MS" w:hAnsi="Trebuchet MS" w:cs="Times New Roman"/>
            <w:color w:val="auto"/>
            <w:sz w:val="22"/>
            <w:szCs w:val="22"/>
          </w:rPr>
          <w:t xml:space="preserve">kates@stonline.sk </w:t>
        </w:r>
      </w:hyperlink>
      <w:r w:rsidRPr="007E3273">
        <w:rPr>
          <w:rFonts w:ascii="Trebuchet MS" w:hAnsi="Trebuchet MS" w:cs="Times New Roman"/>
          <w:sz w:val="22"/>
          <w:szCs w:val="22"/>
        </w:rPr>
        <w:br/>
        <w:t xml:space="preserve">Územný rozsah KDS: Považská Bystrica a priľahlé časti, Jelšové, Lánska, Dedovec, Udiča, Prečín, Dolná Maríková, Hatné, Klieština, Domaniža, Sádočné </w:t>
        <w:br/>
        <w:t xml:space="preserve">Počet prípojok: 5.421 </w:t>
        <w:br/>
        <w:t xml:space="preserve">Číslo registrácie: TKR/41 </w:t>
        <w:br/>
        <w:t xml:space="preserve">Platnosť registrácie od: 28.06.1995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Michal Jurkovič, Hviezdoslavova ul. 12/12, 018 51 Nová Dubnica </w:t>
        <w:br/>
        <w:t xml:space="preserve">Telefón/Fax: 042/443 2047 </w:t>
        <w:br/>
        <w:t xml:space="preserve">E-mail: </w:t>
      </w:r>
      <w:hyperlink r:id="rId9" w:history="1">
        <w:r w:rsidRPr="007E3273">
          <w:rPr>
            <w:rStyle w:val="Hyperlink"/>
            <w:rFonts w:ascii="Trebuchet MS" w:hAnsi="Trebuchet MS" w:cs="Times New Roman"/>
            <w:color w:val="auto"/>
            <w:sz w:val="22"/>
            <w:szCs w:val="22"/>
          </w:rPr>
          <w:t xml:space="preserve">jurkovind@stouling.sk </w:t>
        </w:r>
      </w:hyperlink>
      <w:r w:rsidRPr="007E3273">
        <w:rPr>
          <w:rFonts w:ascii="Trebuchet MS" w:hAnsi="Trebuchet MS" w:cs="Times New Roman"/>
          <w:sz w:val="22"/>
          <w:szCs w:val="22"/>
        </w:rPr>
        <w:br/>
        <w:t xml:space="preserve">Územný rozsah KDS: Nová Dubnica </w:t>
        <w:br/>
        <w:t xml:space="preserve">Počet prípojok: 2 150 </w:t>
        <w:br/>
        <w:t xml:space="preserve">Číslo registrácie: TKR/42 </w:t>
        <w:br/>
        <w:t xml:space="preserve">Platnosť registrácie od: 30.06.1995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KID, a.s., Huszova 12, 085 01 Poprad </w:t>
        <w:br/>
        <w:t xml:space="preserve">Telefón: 052/7721 567 </w:t>
        <w:br/>
        <w:t xml:space="preserve">Fax: 052/788 3251 </w:t>
        <w:br/>
        <w:t xml:space="preserve">E-mail: </w:t>
      </w:r>
      <w:hyperlink r:id="rId10" w:history="1"/>
      <w:r w:rsidRPr="007E3273">
        <w:rPr>
          <w:rFonts w:ascii="Trebuchet MS" w:hAnsi="Trebuchet MS" w:cs="Times New Roman"/>
          <w:sz w:val="22"/>
          <w:szCs w:val="22"/>
        </w:rPr>
        <w:t xml:space="preserve">kid@kid.sk </w:t>
        <w:br/>
        <w:t xml:space="preserve">Územný rozsah KDS: Rožňava, Dobšiná, Stará Ľubovňa, Nová Ľubovňa, Buzica </w:t>
        <w:br/>
        <w:t>Počet prípojok: 7152</w:t>
        <w:br/>
        <w:t xml:space="preserve">Číslo registrácie: TKR/47 </w:t>
        <w:br/>
        <w:t xml:space="preserve">Platnosť registrácie od: 27.09.1995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KROM - SAT, s.r.o., Poštová 2, 053 42 Krompachy </w:t>
        <w:br/>
        <w:t xml:space="preserve">Telefón/Fax: 053/4471 097 </w:t>
        <w:br/>
        <w:t xml:space="preserve">E-mail: </w:t>
      </w:r>
      <w:hyperlink r:id="rId11" w:history="1"/>
      <w:r w:rsidRPr="007E3273">
        <w:rPr>
          <w:rFonts w:ascii="Trebuchet MS" w:hAnsi="Trebuchet MS" w:cs="Times New Roman"/>
          <w:sz w:val="22"/>
          <w:szCs w:val="22"/>
        </w:rPr>
        <w:t xml:space="preserve">kromsat@isternet.sk </w:t>
        <w:br/>
        <w:t xml:space="preserve">Územný rozsah KDS: Krompachy </w:t>
        <w:br/>
        <w:t>Počet prípojok: 1850</w:t>
        <w:br/>
        <w:t xml:space="preserve">Číslo registrácie: TKR/48 </w:t>
        <w:br/>
        <w:t xml:space="preserve">Platnosť registrácie od: 19.10.1995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TERMOSAT, spol. s r.o., Ernesta Rótha 15, 048 01 Rožňava </w:t>
        <w:br/>
        <w:t xml:space="preserve">Telefón/Fax: 0903 560 151, 0903 612 184 </w:t>
        <w:br/>
        <w:t xml:space="preserve">Územný rozsah KDS: Nesvady, Čierna nad Tisou, Kráľovský Chlmec, Semerovo, Lipník, Drnava, Kysak </w:t>
        <w:br/>
        <w:t xml:space="preserve">Počet prípojok: 2 473 </w:t>
        <w:br/>
        <w:t xml:space="preserve">Číslo registrácie: TKR/52 </w:t>
        <w:br/>
        <w:t xml:space="preserve">Platnosť registrácie od: 16.10.1995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Obec Šuňava, ul. SNP č. 255, 059 39 Šuňava </w:t>
        <w:br/>
        <w:t xml:space="preserve">Telefón/Fax: 52/7791 515, 7791 1436, 7791 436 </w:t>
        <w:br/>
        <w:t xml:space="preserve">Územný rozsah KDS: Šuňava </w:t>
        <w:br/>
        <w:t xml:space="preserve">Počet prípojok: 336 </w:t>
        <w:br/>
        <w:t xml:space="preserve">Číslo registrácie: TKR/77 </w:t>
        <w:br/>
        <w:t xml:space="preserve">Platnosť registrácie od: 12.07.1996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Obec Prietrž, 906 11 Prietrž </w:t>
        <w:br/>
        <w:t xml:space="preserve">Telefón/Fax: 034/72125 </w:t>
        <w:br/>
        <w:t xml:space="preserve">Územný rozsah KDS: obec Prietrž </w:t>
        <w:br/>
        <w:t xml:space="preserve">Počet prípojok: 194 </w:t>
        <w:br/>
        <w:t xml:space="preserve">Číslo registrácie: TKR/85 </w:t>
        <w:br/>
        <w:t xml:space="preserve">Platnosť registrácie od: 08.08.1996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VTR Komunikačné systémy, spol. s.r.o., Zelinárska 8, 821 08 Bratislava </w:t>
        <w:br/>
        <w:t xml:space="preserve">Telefón/Fax: 02/2797 375, 02/4445 3869 </w:t>
        <w:br/>
        <w:t xml:space="preserve">Územný rozsah KDS: Nový Tekov, Ružindol, Hrnčiarovce nad Parnou, Miloslavov, Dolné Lovčice, Suchá nad Parnou, Zeleneč, Smrdáky, Dolné Orešany, Zvončín, Horné Orešany, Borinka, Pečeňady, Marianka, Borovce, Križovany nad Dudváhom, Rakovice, Šintava, Veselé, Dubovany, Slovenská Nová Ves, Voderady, Jablonec, Čaka, Veľké Ludince, Rišňovce, Trstice, Slovenský Grob, Veľká Mača </w:t>
        <w:br/>
        <w:t xml:space="preserve">Počet prípojok: 3 303 </w:t>
        <w:br/>
        <w:t xml:space="preserve">Číslo registrácie: TKR/86 </w:t>
        <w:br/>
        <w:t xml:space="preserve">Platnosť registrácie od: 23.10.1996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Obvodné stavebné bytové družstvo Žilina, Tulská 33, 010 08 Žilina </w:t>
        <w:br/>
        <w:t xml:space="preserve">Telefón/Fax: 041/5651 763-5 </w:t>
        <w:br/>
        <w:t xml:space="preserve">Územný rozsah KDS: Žilina, Rajec </w:t>
        <w:br/>
        <w:t xml:space="preserve">Počet prípojok: 11 343 </w:t>
        <w:br/>
        <w:t xml:space="preserve">Číslo registrácie: TKR/88 </w:t>
        <w:br/>
        <w:t xml:space="preserve">Platnosť registrácie od: 18.02.1997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Združenie majiteľov TKR Púchov, s.r.o., Nám. slobody 560, 020 01 Púchov </w:t>
        <w:br/>
        <w:t xml:space="preserve">Telefón: 042/463 1508 </w:t>
        <w:br/>
        <w:t xml:space="preserve">Fax: 042/463 2852, 463 1962 </w:t>
        <w:br/>
        <w:t xml:space="preserve">Územný rozsah KDS: Púchov </w:t>
        <w:br/>
        <w:t xml:space="preserve">Počet prípojok: 4041 </w:t>
        <w:br/>
        <w:t xml:space="preserve">Číslo registrácie: TKR/91 </w:t>
        <w:br/>
        <w:t xml:space="preserve">Platnosť registrácie od: 27.02.1997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Bytové družstvo, Svätoplukova 1601, 957 04 Bánovce nad Bebravou </w:t>
        <w:br/>
        <w:t xml:space="preserve">Telefón/Fax: 038/7605 441 </w:t>
        <w:br/>
        <w:t xml:space="preserve">Územný rozsah KDS: Bánovce nad Bebravou, Zlatníky, Podlužany, Uhrovec </w:t>
        <w:br/>
        <w:t>Počet prípojok: 3226</w:t>
        <w:br/>
        <w:t xml:space="preserve">Číslo registrácie: TKR/92 </w:t>
        <w:br/>
        <w:t xml:space="preserve">Platnosť registrácie od: 12.12.1997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Stavebné bytové družstvo, Jesenského 1180, 024 04 Kysucké Nové Mesto </w:t>
        <w:br/>
        <w:t xml:space="preserve">Telefón/Fax: 041/4214 390, 421 2873 </w:t>
        <w:br/>
        <w:t xml:space="preserve">Územný rozsah KDS: Kysucké Nové Mesto </w:t>
        <w:br/>
        <w:t xml:space="preserve">Počet prípojok: 1032 </w:t>
        <w:br/>
        <w:t xml:space="preserve">Číslo registrácie: TKR/94 </w:t>
        <w:br/>
        <w:t xml:space="preserve">Platnosť registrácie od: 04.06.1997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Ozarea - news, s.r.o., Škultétyho nám. 3, 990 01 Veľký Krtíš </w:t>
        <w:br/>
        <w:t xml:space="preserve">Telefón/Fax: 042/483 1037 </w:t>
        <w:br/>
        <w:t>Územný rozsah KDS: Veľký Krtíš, Banská Bystrica-Radvaň, Banská Bystrica-Kráľová</w:t>
        <w:br/>
        <w:t xml:space="preserve">Počet prípojok: 4800 </w:t>
        <w:br/>
        <w:t xml:space="preserve">Číslo registrácie: TKR/95 </w:t>
        <w:br/>
        <w:t xml:space="preserve">Platnosť registrácie od: 21.05.1997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Stavebné bytové družstvo, M. Bela 85, 010 15 Žilina </w:t>
        <w:br/>
        <w:t xml:space="preserve">Telefón/Fax: 041/5119307, 562 4953 </w:t>
        <w:br/>
        <w:t xml:space="preserve">Územný rozsah KDS: Žilina - Hájik </w:t>
        <w:br/>
        <w:t xml:space="preserve">Počet prípojok: 1 103 </w:t>
        <w:br/>
        <w:t xml:space="preserve">Číslo registrácie: TKR/97 </w:t>
        <w:br/>
        <w:t xml:space="preserve">Platnosť registrácie od: 30.07.1997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Roland Majkút - MLOK, Jana Bottu 34, 934 05 Levice </w:t>
        <w:br/>
        <w:t xml:space="preserve">Telefón/Fax: 036/6312 973 </w:t>
        <w:br/>
        <w:t xml:space="preserve">Územný rozsah KDS: Tlmače časť Lipník, mesto Nová Baňa, Levice časť Čankov, Žiar nad Hronom </w:t>
        <w:br/>
        <w:t xml:space="preserve">Počet prípojok: 2 939 </w:t>
        <w:br/>
        <w:t xml:space="preserve">Číslo registrácie: TKR/98 </w:t>
        <w:br/>
        <w:t xml:space="preserve">Platnosť registrácie od: 30.07.1997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Stavebné bytové družstvo, Moyzesova 47, 984 80 Lučenec </w:t>
        <w:br/>
        <w:t xml:space="preserve">Telefón: 047/433 1006, 433 1091, 433 1197 </w:t>
        <w:br/>
        <w:t xml:space="preserve">Územný rozsah KDS: Lučenec </w:t>
        <w:br/>
        <w:t xml:space="preserve">Počet prípojok: 1 075 </w:t>
        <w:br/>
        <w:t xml:space="preserve">Číslo registrácie: TKR/99 </w:t>
        <w:br/>
        <w:t xml:space="preserve">Platnosť registrácie od: 15.08.1997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Okresné stavebné bytové družstvo, Okružná 50, 978 01 Rimavská Sobota </w:t>
        <w:br/>
        <w:t xml:space="preserve">Telefón/Fax: 047/563 1153, 5623 1030 </w:t>
        <w:br/>
        <w:t xml:space="preserve">Územný rozsah KDS: Rimavská Sobota - sídlisko Západ, Hnúšťa - Centrum, Hnúšťa - Likier, Tornaľa, Tisovec, Rimavská Sobota - Nám. Š. M. Daxnera </w:t>
        <w:br/>
        <w:t xml:space="preserve">Počet prípojok: 6690 </w:t>
        <w:br/>
        <w:t xml:space="preserve">Číslo registrácie: TKR/100 </w:t>
        <w:br/>
        <w:t xml:space="preserve">Platnosť registrácie od: 12.08.1997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Jana Revická - INŠTAL, Koncová 48, 971 01 Prievidza </w:t>
        <w:br/>
        <w:t xml:space="preserve">Telefón/Fax: 046/541 3849, 0905/619 126 </w:t>
        <w:br/>
        <w:t xml:space="preserve">Územný rozsah KDS: Malá Čausa, Dolné Vestenice, Prievidza </w:t>
        <w:br/>
        <w:t xml:space="preserve">Počet prípojok: 5494 </w:t>
        <w:br/>
        <w:t xml:space="preserve">Číslo registrácie: TKR/101 </w:t>
        <w:br/>
        <w:t>Platnosť r</w:t>
      </w:r>
      <w:r w:rsidRPr="007E3273">
        <w:rPr>
          <w:rFonts w:ascii="Trebuchet MS" w:hAnsi="Trebuchet MS" w:cs="Times New Roman"/>
          <w:sz w:val="22"/>
          <w:szCs w:val="22"/>
        </w:rPr>
        <w:t xml:space="preserve">egistrácie od: 10.11.1997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HOLKATEL, spol. sr.o., Školská 6, 908 51 Holíč </w:t>
        <w:br/>
        <w:t xml:space="preserve">Telefón/Fax: 034/668 4743 </w:t>
        <w:br/>
        <w:t xml:space="preserve">Územný rozsah KDS: Holíč </w:t>
        <w:br/>
        <w:t xml:space="preserve">Počet prípojok: 2520 </w:t>
        <w:br/>
        <w:t xml:space="preserve">Číslo registrácie: TKR/102 </w:t>
        <w:br/>
        <w:t xml:space="preserve">Platnosť registrácie od: 05.11.1997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SBD II, Bardejovská 3, 040 11 Košice </w:t>
        <w:br/>
        <w:t xml:space="preserve">Telefón/Fax: 055/642 7240, 6428 743 </w:t>
        <w:br/>
        <w:t>Územný rozsah KDS: Košice - sídlisko KVP I-IV</w:t>
        <w:br/>
        <w:t xml:space="preserve">Počet prípojok: 3304 </w:t>
        <w:br/>
        <w:t xml:space="preserve">Číslo registrácie: TKR/103 </w:t>
        <w:br/>
        <w:t xml:space="preserve">Platnosť registrácie od: 01.12.1997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KABSEN, s.r.o., Štefánikova 1408/56, 905 01 Senica </w:t>
        <w:br/>
        <w:t xml:space="preserve">Telefón/Fax: 034/574 302, 513 705 </w:t>
        <w:br/>
        <w:t xml:space="preserve">Územný rozsah KDS: Skalica, Rohožník,, Šaštín </w:t>
        <w:br/>
        <w:t xml:space="preserve">Počet prípojok: 3 516 </w:t>
        <w:br/>
        <w:t xml:space="preserve">Číslo registrácie: TKR/104 </w:t>
        <w:br/>
        <w:t xml:space="preserve">Platnosť registrácie od: 18.12.1997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SLOVCABLE, s.r.o., Drieňová 34, 821 02 Bratislava </w:t>
        <w:br/>
        <w:t xml:space="preserve">Telefón/Fax: 02/43422934 </w:t>
        <w:br/>
        <w:t xml:space="preserve">Územný rozsah KDS: Brezno </w:t>
        <w:br/>
        <w:t xml:space="preserve">Počet prípojok: 3 700 </w:t>
        <w:br/>
        <w:t xml:space="preserve">Číslo registrácie: TKR/106 </w:t>
        <w:br/>
        <w:t xml:space="preserve">Platnosť registrácie od: 26.01.1998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VARES s.r.o., Chalupkova 25, 974 00 Banská Bystrica </w:t>
        <w:br/>
        <w:t xml:space="preserve">Telefón/Fax: 048/415 2953 </w:t>
        <w:br/>
        <w:t xml:space="preserve">Územný rozsah KDS: Dudince, Košice - časť Ťahanovce, Turie, Klenovec, Stropkov, Hontianske Moravce, Lysá pod Makytou, Záriečie, Dohňany, Mestečko, Lúky, Oščadnica, Lednické Rovne, Hontianske Trsťany, Šurice, Batizovce, Hronec, Kružová, Koš, Lubeník, Nedožery - Brezany, Opatovce nad Nitrou, Pukanec, Valaská, Kozárovce, Látky, Lednica, Želmanovce, Dukovce, Lazany </w:t>
        <w:br/>
        <w:t>Počet prípojok: 11863</w:t>
        <w:br/>
        <w:t xml:space="preserve">Číslo registrácie: TKR/107 </w:t>
        <w:br/>
        <w:t xml:space="preserve">Platnosť registrácie od: 05.02.1998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Július Pereszlényi, obch. meno: Július Pereszlényi - Servis TV - Video, Petőfiho 9, 943 01 Štúrovo </w:t>
        <w:br/>
        <w:t xml:space="preserve">Telefón: 036/7511 396, 0903/268 761 </w:t>
        <w:br/>
        <w:t xml:space="preserve">Územný rozsah KDS: Štúrovo, Andovce, Čechynce </w:t>
        <w:br/>
        <w:t xml:space="preserve">Počet prípojok: 1 213 </w:t>
        <w:br/>
        <w:t xml:space="preserve">Číslo registrácie: TKR/111 </w:t>
        <w:br/>
        <w:t xml:space="preserve">Platnosť registrácie od: 20.02.1998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BYTHERM, s.r.o., Mestský bytový podnik, Sklárska 593/43, 987 01 Poltár </w:t>
        <w:br/>
        <w:t xml:space="preserve">Telefón/Fax: 047/223 535 </w:t>
        <w:br/>
        <w:t xml:space="preserve">Územný rozsah KDS: Poltár </w:t>
        <w:br/>
        <w:t xml:space="preserve">Počet prípojok: 1 263 </w:t>
        <w:br/>
        <w:t xml:space="preserve">Číslo registrácie: TKR/113 </w:t>
        <w:br/>
        <w:t xml:space="preserve">Platnosť registrácie od: 17.02.1998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Televízne káblové rozvody, s.r.o., Osloboditeľov 3, 066 01 Humenné </w:t>
        <w:br/>
        <w:t xml:space="preserve">Telefón: 057/775 0278 </w:t>
        <w:br/>
        <w:t xml:space="preserve">Územný rozsah KDS: Humenné </w:t>
        <w:br/>
        <w:t xml:space="preserve">Počet prípojok: 9 360 </w:t>
        <w:br/>
        <w:t xml:space="preserve">Číslo registrácie: TKR/114 </w:t>
        <w:br/>
        <w:t>Platnosť registr</w:t>
      </w:r>
      <w:r w:rsidRPr="007E3273">
        <w:rPr>
          <w:rFonts w:ascii="Trebuchet MS" w:hAnsi="Trebuchet MS" w:cs="Times New Roman"/>
          <w:sz w:val="22"/>
          <w:szCs w:val="22"/>
        </w:rPr>
        <w:t xml:space="preserve">ácie od: 06.02.1998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Štefan Mišovic, M-ELEKTRONIK, ul. 29 augusta, 036 01 Martin </w:t>
        <w:br/>
        <w:t xml:space="preserve">Telefón/Fax: 034/306 08, 333 58 </w:t>
        <w:br/>
        <w:t xml:space="preserve">Územný rozsah KDS: Bartošova Lehôtka, Branč, Hronská Dúbrava, Kežmarok, Kravany nad Dunajom, </w:t>
        <w:br/>
        <w:t>Krpeľany, Krupina, Malženice, Nolčovo, Sklabiňa, Sokoľ, Spišská Stará Ves, Spišské Hanušovce, Turany, Uhrovec, Turňa nad Bodvou, Cínobaňa, Vrbové (zmena územného rozsahu schválená 8.6.2004)</w:t>
        <w:br/>
        <w:t xml:space="preserve">Počet prípojok: 10 263 </w:t>
        <w:br/>
        <w:t xml:space="preserve">Číslo registrácie: TKR/115 </w:t>
        <w:br/>
        <w:t xml:space="preserve">Platnosť registrácie od: 01.04.1998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EKOS - Obecná prevádzkáreň, s.r.o., Sobotská 10, 980 02 Jesenské </w:t>
        <w:br/>
        <w:t xml:space="preserve">Telefón/Fax: 047/98313, 98283 </w:t>
        <w:br/>
        <w:t xml:space="preserve">Územný rozsah KDS: Jesenské </w:t>
        <w:br/>
        <w:t xml:space="preserve">Počet prípojok: 260 </w:t>
        <w:br/>
        <w:t xml:space="preserve">Číslo registrácie: TKR/116 </w:t>
        <w:br/>
        <w:t xml:space="preserve">Platnosť registrácie od: 31.03.1998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INFO KANÁL Pliešovce s.r.o., Kostolná 1, 962 63 Pliešovce </w:t>
        <w:br/>
        <w:t xml:space="preserve">Telefón/Fax: 045/922 95 </w:t>
        <w:br/>
        <w:t xml:space="preserve">Územný rozsah KDS: Pliešovce </w:t>
        <w:br/>
        <w:t xml:space="preserve">Počet prípojok: 376 </w:t>
        <w:br/>
        <w:t xml:space="preserve">Číslo registrácie: TKR/117 </w:t>
        <w:br/>
        <w:t xml:space="preserve">Platnosť registrácie od: 18.05.1998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KATELSTAV s.r.o., Mierová 1, 922 07 Veľké Kostoľany </w:t>
        <w:br/>
        <w:t xml:space="preserve">Telefón/Fax: 033/781 111, 781 102 </w:t>
        <w:br/>
        <w:t xml:space="preserve">Územný rozsah KDS: Veľké Kostoľany </w:t>
        <w:br/>
        <w:t xml:space="preserve">Počet prípojok: 709 </w:t>
        <w:br/>
        <w:t xml:space="preserve">Číslo registrácie: TKR/119 </w:t>
        <w:br/>
        <w:t xml:space="preserve">Platnosť registrácie od: 11.06.1998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TV COM , s.r.o., ul.1. mája 10, 900 21 Svätý Jur </w:t>
        <w:br/>
        <w:t xml:space="preserve">Telefón/Fax: 02/395 140, 597 1486, 395 035 </w:t>
        <w:br/>
        <w:t xml:space="preserve">Územný rozsah KDS: Svätý Jur </w:t>
        <w:br/>
        <w:t xml:space="preserve">Počet prípojok: 611 </w:t>
        <w:br/>
        <w:t xml:space="preserve">Číslo registrácie: TKR/122 </w:t>
        <w:br/>
        <w:t xml:space="preserve">Platnosť registrácie od: 29.09.1998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Miroslav Švajdlenka, 900 68 Plavecký Štvrtok č. 710 </w:t>
        <w:br/>
        <w:t xml:space="preserve">Telefón/Fax: 034/7793 593 </w:t>
        <w:br/>
        <w:t xml:space="preserve">Územný rozsah KDS: Plavecký Štvrtok </w:t>
        <w:br/>
        <w:t xml:space="preserve">Počet prípojok: 320 </w:t>
        <w:br/>
        <w:t xml:space="preserve">Číslo registrácie: TKR/128 </w:t>
        <w:br/>
        <w:t>Platnosť registrácie od: 18.12.199</w:t>
      </w:r>
      <w:r w:rsidRPr="007E3273">
        <w:rPr>
          <w:rFonts w:ascii="Trebuchet MS" w:hAnsi="Trebuchet MS" w:cs="Times New Roman"/>
          <w:sz w:val="22"/>
          <w:szCs w:val="22"/>
        </w:rPr>
        <w:t xml:space="preserve">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Okresné stavebné bytové družstvo Bardejov, Tačevská ul., 085 01 Bardejov </w:t>
        <w:br/>
        <w:t xml:space="preserve">Telefón/Fax: 054/722 810 </w:t>
        <w:br/>
        <w:t xml:space="preserve">Územný rozsah KDS: Giraltovce </w:t>
        <w:br/>
        <w:t xml:space="preserve">Počet prípojok: 300 </w:t>
        <w:br/>
        <w:t xml:space="preserve">Číslo registrácie: TKR/130 </w:t>
        <w:br/>
        <w:t xml:space="preserve">Platnosť registrácie od: 05.03.1999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Stavebné bytové družstvo Fiľakovo, Kalinčiakova 8, 986 01 Fiľakovo </w:t>
        <w:br/>
        <w:t xml:space="preserve">Telefón/Fax: 047/4382 109, 4381 480, 4381 480 </w:t>
        <w:br/>
        <w:t xml:space="preserve">Územný rozsah KDS: Fiľakovo : Biskupická 3, Farská lúka 56 </w:t>
        <w:br/>
        <w:t xml:space="preserve">Počet prípojok: 2016 </w:t>
        <w:br/>
        <w:t xml:space="preserve">Číslo registrácie: TKR/131 </w:t>
        <w:br/>
        <w:t xml:space="preserve">Platnosť registrácie od: 10.12.1998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Ján Gregor, Pod hájom 1360/146, 018 41 Dubnica nad Váhom </w:t>
        <w:br/>
        <w:t xml:space="preserve">Telefón: 042/442 8119 </w:t>
        <w:br/>
        <w:t xml:space="preserve">Územný rozsah KDS: Beckov, Hradište, Lazy pod Makytou, Rudník, Horné Naštice, Vydrná, Ilava, Ivanovce, Dubnica nad Váhom </w:t>
        <w:br/>
        <w:t>Počet prípojok: 1924</w:t>
        <w:br/>
        <w:t xml:space="preserve">Číslo registrácie: TKR/134 </w:t>
        <w:br/>
        <w:t>Platnosť registrácie od: 25.01.</w:t>
      </w:r>
      <w:r w:rsidRPr="007E3273">
        <w:rPr>
          <w:rFonts w:ascii="Trebuchet MS" w:hAnsi="Trebuchet MS" w:cs="Times New Roman"/>
          <w:sz w:val="22"/>
          <w:szCs w:val="22"/>
        </w:rPr>
        <w:t xml:space="preserve">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Kabelovka s.r.o., 065 45 Plavnica č. 121 </w:t>
        <w:br/>
        <w:t xml:space="preserve">Telefón/Fax: 052/439 3112 </w:t>
        <w:br/>
        <w:t xml:space="preserve">Územný rozsah KDS: Plavnica </w:t>
        <w:br/>
        <w:t xml:space="preserve">Počet prípojok: 155 </w:t>
        <w:br/>
        <w:t xml:space="preserve">Číslo registrácie: TKR/138 </w:t>
        <w:br/>
        <w:t xml:space="preserve">Platnosť registrácie od: 18.01.1999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Byterm s.r.o., Sídlisko I č. 1008, 093 00 Vranov nad Topľou </w:t>
        <w:br/>
        <w:t xml:space="preserve">Telefón/Fax: 057/231 83, 238 31 </w:t>
        <w:br/>
        <w:t xml:space="preserve">Územný rozsah KDS: Vranov nad Topľou </w:t>
        <w:br/>
        <w:t xml:space="preserve">Počet prípojok: 1 001 </w:t>
        <w:br/>
        <w:t xml:space="preserve">Číslo registrácie: TKR/141 </w:t>
        <w:br/>
        <w:t xml:space="preserve">Platnosť registrácie od: 14.05.1999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T.F.M., s.r.o., Klčové 2088, 915 01 Nové Mesto nad Váhom </w:t>
        <w:br/>
        <w:t xml:space="preserve">Telefón: 0903 402 408, 032/7717 697 </w:t>
        <w:br/>
        <w:t xml:space="preserve">Územný rozsah KDS: Nové Mesto n. Váhom </w:t>
        <w:br/>
        <w:t>Počet prípojok: 1657</w:t>
        <w:br/>
        <w:t xml:space="preserve">Číslo registrácie: TKR/143 </w:t>
        <w:br/>
        <w:t xml:space="preserve">Platnosť registrácie od: 02.06.1999 </w:t>
      </w:r>
    </w:p>
    <w:p w:rsidR="000546EA" w:rsidRPr="007E3273">
      <w:pPr>
        <w:rPr>
          <w:rFonts w:ascii="Trebuchet MS" w:hAnsi="Trebuchet MS" w:cs="Times New Roman"/>
          <w:sz w:val="22"/>
          <w:szCs w:val="22"/>
        </w:rPr>
      </w:pP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Obec LITAVA s.r.o., 962 44 Litava č. 5 </w:t>
        <w:br/>
        <w:t xml:space="preserve">Telefón/Fax: 045/557 4531 </w:t>
        <w:br/>
        <w:t xml:space="preserve">Územný rozsah KDS: obec Litava </w:t>
        <w:br/>
        <w:t xml:space="preserve">Počet prípojok: 121 </w:t>
        <w:br/>
        <w:t xml:space="preserve">Číslo registrácie: TKR/145 </w:t>
        <w:br/>
        <w:t xml:space="preserve">Platnosť registrácie od: 22.09.1999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TES - SLOVAKIA s.r.o., Kragujevská 4, 010 01 Žilina </w:t>
        <w:br/>
        <w:t xml:space="preserve">Telefón/Fax: 41/564 413 </w:t>
        <w:br/>
        <w:t xml:space="preserve">E-mail: </w:t>
      </w:r>
      <w:hyperlink r:id="rId12" w:history="1">
        <w:r w:rsidRPr="007E3273">
          <w:rPr>
            <w:rStyle w:val="Hyperlink"/>
            <w:rFonts w:ascii="Trebuchet MS" w:hAnsi="Trebuchet MS" w:cs="Times New Roman"/>
            <w:color w:val="auto"/>
            <w:sz w:val="22"/>
            <w:szCs w:val="22"/>
          </w:rPr>
          <w:t>tes@za.psg.sk</w:t>
        </w:r>
      </w:hyperlink>
      <w:r w:rsidRPr="007E3273">
        <w:rPr>
          <w:rFonts w:ascii="Trebuchet MS" w:hAnsi="Trebuchet MS" w:cs="Times New Roman"/>
          <w:sz w:val="22"/>
          <w:szCs w:val="22"/>
        </w:rPr>
        <w:br/>
        <w:t xml:space="preserve">Územný rozsah KDS: Rudina, Dolná Tižina, Kamenná Poruba, Klubina, Lietava, Lietavská Lúčka, Nededza, Plevník-Drienové, Predmier, Snežnica, Stráňavy, Strečno, Višňové, Zborov nad Bystricou, Bešeňová , Turzovka, Divina, Vysoká nad Kysucou, Vyšný Kelčov, Staškov, Krasňany </w:t>
        <w:br/>
        <w:t xml:space="preserve">Počet prípojok: 6 254 </w:t>
        <w:br/>
        <w:t xml:space="preserve">Číslo registrácie: TKR/148 </w:t>
        <w:br/>
        <w:t xml:space="preserve">Platnosť registrácie od: 16.09.1999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Carisma spol. s r.o., Družstevná 1, 941 31 Dvory nad Žitavou </w:t>
        <w:br/>
        <w:t xml:space="preserve">Telefón/Fax: 035/6444 740, 6444 741 </w:t>
        <w:br/>
        <w:t xml:space="preserve">Územný rozsah KDS: Bešeňov, Búč, Dvory nad Žitavou, Gabčíkovo, Gbelce, Horná Potôň, Hurbanovo, Chotín, Komoča, Mužla, Nová Vieska, Svätý Peter, Svodín, Trnovec nad Váhom, Tvrdošovce, Veľký Kýr, Zemné </w:t>
        <w:br/>
        <w:t>Počet prípojok: 6490</w:t>
        <w:br/>
        <w:t xml:space="preserve">Číslo registrácie: TKR/150 </w:t>
        <w:br/>
        <w:t xml:space="preserve">Platnosť registrácie od: 21.09.1999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CATV TEKOV s.r.o., Hviezdoslavova 86, 953 01 Zlaté Moravce </w:t>
        <w:br/>
        <w:t xml:space="preserve">Telefón/Fax: 037/424 374 </w:t>
        <w:br/>
        <w:t xml:space="preserve">Územný rozsah KDS: Zlaté Moravce </w:t>
        <w:br/>
        <w:t xml:space="preserve">Počet prípojok: 1660 </w:t>
        <w:br/>
        <w:t xml:space="preserve">Číslo registrácie: TKR/152 </w:t>
        <w:br/>
        <w:t xml:space="preserve">Platnosť registrácie od: 18.08.1999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SBD, Horná 926/1, 927 01 Šaľa </w:t>
        <w:br/>
        <w:t xml:space="preserve">Telefón/Fax: 031/770 2861, 770 7137 </w:t>
        <w:br/>
        <w:t xml:space="preserve">Územný rozsah KDS: Šaľa </w:t>
        <w:br/>
        <w:t xml:space="preserve">Počet prípojok: 3 534 </w:t>
        <w:br/>
        <w:t xml:space="preserve">Číslo registrácie: TKR/153 </w:t>
        <w:br/>
        <w:t xml:space="preserve">Platnosť registrácie od: 30.09.1999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KTR s.r.o., 946 52 Imeľ 504 </w:t>
        <w:br/>
        <w:t xml:space="preserve">Telefón/Fax: 035/7686 101, 786 3227 </w:t>
        <w:br/>
        <w:t xml:space="preserve">Územný rozsah KDS: Imeľ </w:t>
        <w:br/>
        <w:t xml:space="preserve">Počet prípojok: 486 </w:t>
        <w:br/>
        <w:t xml:space="preserve">Číslo registrácie: TKR/155 </w:t>
        <w:br/>
        <w:t xml:space="preserve">Platnosť registrácie od: 19.10.1999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Dušan Sika, Malinovského 1224/3, 915 01 Nové Mesto nad Váhom </w:t>
        <w:br/>
        <w:t xml:space="preserve">Telefón/Fax: 032/711 108 </w:t>
        <w:br/>
        <w:t xml:space="preserve">Územný rozsah KDS: Dobrá Voda, Jaslovské Bohunice, Zavar, Brestovany, Sasinkovo, Trebatice, Čachtice, Špačince, Krakovany, Považany, Pobedím, Hrachovište, D. Dubové, Potvorice </w:t>
        <w:br/>
        <w:t>Počet prípojok: 2605</w:t>
        <w:br/>
        <w:t xml:space="preserve">Číslo registrácie: TKR/156 </w:t>
        <w:br/>
        <w:t xml:space="preserve">Platnosť registrácie od: 04.10.1999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TKR Terchová s.r.o., Sv. Cyrila a Metoda 95, 013 06 Terchová </w:t>
        <w:br/>
        <w:t xml:space="preserve">Telefón/Fax: 041/569 310 </w:t>
        <w:br/>
        <w:t xml:space="preserve">Územný rozsah KDS: Terchová </w:t>
        <w:br/>
        <w:t xml:space="preserve">Počet prípojok: 248 </w:t>
        <w:br/>
        <w:t xml:space="preserve">Číslo registrácie: TKR/160 </w:t>
        <w:br/>
        <w:t>Platnosť registrácie od:</w:t>
      </w:r>
      <w:r w:rsidRPr="007E3273">
        <w:rPr>
          <w:rFonts w:ascii="Trebuchet MS" w:hAnsi="Trebuchet MS" w:cs="Times New Roman"/>
          <w:sz w:val="22"/>
          <w:szCs w:val="22"/>
        </w:rPr>
        <w:t xml:space="preserve"> 29.11.1999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Trnavatel, spol. s r.o., Štefánikova 19, 917 01 Trnava </w:t>
        <w:br/>
        <w:t xml:space="preserve">Telefón: 033/550 2736 </w:t>
        <w:br/>
        <w:t xml:space="preserve">Fax: 033/551 4285 </w:t>
        <w:br/>
        <w:t xml:space="preserve">E-mail: </w:t>
      </w:r>
      <w:hyperlink r:id="rId13" w:history="1">
        <w:r w:rsidRPr="007E3273">
          <w:rPr>
            <w:rStyle w:val="Hyperlink"/>
            <w:rFonts w:ascii="Trebuchet MS" w:hAnsi="Trebuchet MS" w:cs="Times New Roman"/>
            <w:color w:val="auto"/>
            <w:sz w:val="22"/>
            <w:szCs w:val="22"/>
          </w:rPr>
          <w:t>post@upc.sk</w:t>
        </w:r>
      </w:hyperlink>
      <w:r w:rsidRPr="007E3273">
        <w:rPr>
          <w:rFonts w:ascii="Trebuchet MS" w:hAnsi="Trebuchet MS" w:cs="Times New Roman"/>
          <w:sz w:val="22"/>
          <w:szCs w:val="22"/>
        </w:rPr>
        <w:br/>
      </w:r>
      <w:hyperlink r:id="rId6" w:history="1">
        <w:r w:rsidRPr="007E3273">
          <w:rPr>
            <w:rStyle w:val="Hyperlink"/>
            <w:rFonts w:ascii="Trebuchet MS" w:hAnsi="Trebuchet MS" w:cs="Times New Roman"/>
            <w:color w:val="auto"/>
            <w:sz w:val="22"/>
            <w:szCs w:val="22"/>
          </w:rPr>
          <w:t xml:space="preserve">www.upc.sk </w:t>
        </w:r>
      </w:hyperlink>
      <w:r w:rsidRPr="007E3273">
        <w:rPr>
          <w:rFonts w:ascii="Trebuchet MS" w:hAnsi="Trebuchet MS" w:cs="Times New Roman"/>
          <w:sz w:val="22"/>
          <w:szCs w:val="22"/>
        </w:rPr>
        <w:br/>
        <w:t xml:space="preserve">Územný rozsah KDS: Trnava </w:t>
        <w:br/>
        <w:t xml:space="preserve">Počet prípojok: 6500 </w:t>
        <w:br/>
        <w:t xml:space="preserve">Číslo registrácie: TKR/161 </w:t>
        <w:br/>
        <w:t xml:space="preserve">Platnosť registrácie od: 20.12.1999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TELECOM TKR s.r.o., Staničná 1329, 093 01 Vranov nad Topľou </w:t>
        <w:br/>
        <w:t xml:space="preserve">Telefón/Fax: 057/44 6314, 44 88970 </w:t>
        <w:br/>
        <w:t xml:space="preserve">E-mail: </w:t>
      </w:r>
      <w:hyperlink r:id="rId14" w:history="1">
        <w:r w:rsidRPr="007E3273">
          <w:rPr>
            <w:rStyle w:val="Hyperlink"/>
            <w:rFonts w:ascii="Trebuchet MS" w:hAnsi="Trebuchet MS" w:cs="Times New Roman"/>
            <w:color w:val="auto"/>
            <w:sz w:val="22"/>
            <w:szCs w:val="22"/>
          </w:rPr>
          <w:t xml:space="preserve">telecom1@stoline.sk </w:t>
        </w:r>
      </w:hyperlink>
      <w:r w:rsidRPr="007E3273">
        <w:rPr>
          <w:rFonts w:ascii="Trebuchet MS" w:hAnsi="Trebuchet MS" w:cs="Times New Roman"/>
          <w:sz w:val="22"/>
          <w:szCs w:val="22"/>
        </w:rPr>
        <w:br/>
        <w:t xml:space="preserve">Územný rozsah KDS: Vranov nad Topľou, Hanušovce nad Topľou </w:t>
        <w:br/>
        <w:t xml:space="preserve">Počet prípojok: 1 494 </w:t>
        <w:br/>
        <w:t xml:space="preserve">Číslo registrácie: TKR/166 </w:t>
        <w:br/>
        <w:t xml:space="preserve">Platnosť registrácie od: 01.03.2000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PROGRES MALACKY s.r.o., Kollárova 375/17, 901 01 Malacky </w:t>
        <w:br/>
        <w:t xml:space="preserve">Telefón/Fax: 034/772 2244 </w:t>
        <w:br/>
        <w:t xml:space="preserve">Územný rozsah KDS: Malacky </w:t>
        <w:br/>
        <w:t xml:space="preserve">Počet prípojok: 1 200 </w:t>
        <w:br/>
        <w:t xml:space="preserve">Číslo registrácie: TKR/167 </w:t>
        <w:br/>
        <w:t xml:space="preserve">Platnosť registrácie od: 27.03.2000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Jozef Herceg, Obchodné meno: HERC - elektronic, Ratkovce, 920 42 Ratkovce č. 89 </w:t>
        <w:br/>
        <w:t xml:space="preserve">Telefón/Fax: 033/7434 608 </w:t>
        <w:br/>
        <w:t xml:space="preserve">Územný rozsah KDS: Ratkovce a Žlkovce </w:t>
        <w:br/>
        <w:t xml:space="preserve">Počet prípojok: 178 </w:t>
        <w:br/>
        <w:t xml:space="preserve">Číslo registrácie: TKR/168 </w:t>
        <w:br/>
        <w:t xml:space="preserve">Platnosť registrácie od: 05.04.2000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Bytový podnik Trebišov, s.r.o., Puškinova 18, 075 01 Trebišov </w:t>
        <w:br/>
        <w:t xml:space="preserve">Telefón/Fax: 056/6680 117, 6680 102 </w:t>
        <w:br/>
        <w:t xml:space="preserve">Územný rozsah KDS: Trebišov </w:t>
        <w:br/>
        <w:t xml:space="preserve">Počet prípojok: 2 900 </w:t>
        <w:br/>
        <w:t xml:space="preserve">Číslo registrácie: TKR/169 </w:t>
        <w:br/>
        <w:t>Platnosť re</w:t>
      </w:r>
      <w:r w:rsidRPr="007E3273">
        <w:rPr>
          <w:rFonts w:ascii="Trebuchet MS" w:hAnsi="Trebuchet MS" w:cs="Times New Roman"/>
          <w:sz w:val="22"/>
          <w:szCs w:val="22"/>
        </w:rPr>
        <w:t xml:space="preserve">gistrácie od: 28.03.2000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BSS, s.r.o., Závodná 459, 027 43 Nižná </w:t>
        <w:br/>
        <w:t xml:space="preserve">Telefón/Fax: 043/538 2500, 538 1129 </w:t>
        <w:br/>
        <w:t xml:space="preserve">Územný rozsah KDS: Nižná, Tvrdošín - sídlisko Medvedzie, obec Sedliacka Dubová, obec Krivá, obec Vasiľov </w:t>
        <w:br/>
        <w:t xml:space="preserve">Počet prípojok: 2 176 </w:t>
        <w:br/>
        <w:t xml:space="preserve">Číslo registrácie: TKR/170 </w:t>
        <w:br/>
        <w:t xml:space="preserve">Platnosť registrácie od: 13.04.2000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Vodohospodár Makov, spol. s r.o., 23 56 Makov 60 </w:t>
        <w:br/>
        <w:t xml:space="preserve">Telefón/Fax: 041/4364 409, 4364 218 </w:t>
        <w:br/>
        <w:t>Územný rozsah KDS: Makov</w:t>
        <w:br/>
        <w:t>Počet prípojok: 320</w:t>
        <w:br/>
        <w:t xml:space="preserve">Registrácia: TKR/171 </w:t>
        <w:br/>
        <w:t xml:space="preserve">Platnosť registrácie od: 25.04.2000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KABEL - SAT 1, s.r.o., Opatovská 53, 911 01 Trenčín </w:t>
        <w:br/>
        <w:t xml:space="preserve">Telefón/Fax: 032/744 0346 </w:t>
        <w:br/>
        <w:t xml:space="preserve">Územný rozsah KDS: Dubnica and Váhom </w:t>
        <w:br/>
        <w:t xml:space="preserve">Počet prípojok: 3600 </w:t>
        <w:br/>
        <w:t xml:space="preserve">Číslo registrácie: TKR/172 </w:t>
        <w:br/>
        <w:t xml:space="preserve">Platnosť registrácie od: 28.04.2000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Kábel TV Močenok s.r.o., Sv. Gorazda 1475, 951 31 Močenok </w:t>
        <w:br/>
        <w:t xml:space="preserve">Telefón/Fax: 037/778 1310, 778 1340 </w:t>
        <w:br/>
        <w:t xml:space="preserve">Územný rozsah KDS: Močenok </w:t>
        <w:br/>
        <w:t xml:space="preserve">Počet prípojok: 711 </w:t>
        <w:br/>
        <w:t xml:space="preserve">Číslo registrácie: TKR/173 </w:t>
        <w:br/>
        <w:t xml:space="preserve">Platnosť registrácie od: 17.05.2000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SLUŽBYT s.r.o., Karpatská 56, 089 01 Svidník </w:t>
        <w:br/>
        <w:t xml:space="preserve">Telefón/Fax: 054/752 2501, 752 2625 </w:t>
        <w:br/>
        <w:t xml:space="preserve">E-mail: </w:t>
      </w:r>
      <w:hyperlink r:id="rId15" w:history="1">
        <w:r w:rsidRPr="007E3273">
          <w:rPr>
            <w:rStyle w:val="Hyperlink"/>
            <w:rFonts w:ascii="Trebuchet MS" w:hAnsi="Trebuchet MS" w:cs="Times New Roman"/>
            <w:color w:val="auto"/>
            <w:sz w:val="22"/>
            <w:szCs w:val="22"/>
          </w:rPr>
          <w:t>sluzbyt@ke.telecom.sk</w:t>
        </w:r>
      </w:hyperlink>
      <w:r w:rsidRPr="007E3273">
        <w:rPr>
          <w:rFonts w:ascii="Trebuchet MS" w:hAnsi="Trebuchet MS" w:cs="Times New Roman"/>
          <w:sz w:val="22"/>
          <w:szCs w:val="22"/>
        </w:rPr>
        <w:br/>
      </w:r>
      <w:hyperlink r:id="rId16" w:history="1">
        <w:r w:rsidRPr="007E3273">
          <w:rPr>
            <w:rStyle w:val="Hyperlink"/>
            <w:rFonts w:ascii="Trebuchet MS" w:hAnsi="Trebuchet MS" w:cs="Times New Roman"/>
            <w:color w:val="auto"/>
            <w:sz w:val="22"/>
            <w:szCs w:val="22"/>
          </w:rPr>
          <w:t xml:space="preserve">www.telecom.sk\sluzbyt </w:t>
        </w:r>
      </w:hyperlink>
      <w:r w:rsidRPr="007E3273">
        <w:rPr>
          <w:rFonts w:ascii="Trebuchet MS" w:hAnsi="Trebuchet MS" w:cs="Times New Roman"/>
          <w:sz w:val="22"/>
          <w:szCs w:val="22"/>
        </w:rPr>
        <w:br/>
        <w:t xml:space="preserve">Územný rozsah KDS: Svidník </w:t>
        <w:br/>
        <w:t xml:space="preserve">Počet prípojok: 2854 </w:t>
        <w:br/>
        <w:t xml:space="preserve">Číslo registrácie: TKR/174 </w:t>
        <w:br/>
        <w:t xml:space="preserve">Platnosť registrácie od: 02.06.2000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SBD, ul. Tyršova D2/E, 073 01 Sobrance </w:t>
        <w:br/>
        <w:t xml:space="preserve">Telefón: 056/652 4030 </w:t>
        <w:br/>
        <w:t xml:space="preserve">Územný rozsah KDS: Sobrance </w:t>
        <w:br/>
        <w:t xml:space="preserve">Počet prípojok: 392 </w:t>
        <w:br/>
        <w:t xml:space="preserve">Číslo registrácie: TKR/175 </w:t>
        <w:br/>
        <w:t xml:space="preserve">Platnosť registrácie od: 31.05.2000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BENET s.r.o., Nám. SNP č. 974/28, 972 71 Nováky </w:t>
        <w:br/>
        <w:t>Telefón/Fax: 046/5461 251, 54</w:t>
      </w:r>
      <w:r w:rsidRPr="007E3273">
        <w:rPr>
          <w:rFonts w:ascii="Trebuchet MS" w:hAnsi="Trebuchet MS" w:cs="Times New Roman"/>
          <w:sz w:val="22"/>
          <w:szCs w:val="22"/>
        </w:rPr>
        <w:t xml:space="preserve">61 160, 5461 156 </w:t>
        <w:br/>
        <w:t xml:space="preserve">E-mail: </w:t>
      </w:r>
      <w:hyperlink r:id="rId17" w:history="1">
        <w:r w:rsidRPr="007E3273">
          <w:rPr>
            <w:rStyle w:val="Hyperlink"/>
            <w:rFonts w:ascii="Trebuchet MS" w:hAnsi="Trebuchet MS" w:cs="Times New Roman"/>
            <w:color w:val="auto"/>
            <w:sz w:val="22"/>
            <w:szCs w:val="22"/>
          </w:rPr>
          <w:t xml:space="preserve">benet@nextra.sk </w:t>
        </w:r>
      </w:hyperlink>
      <w:r w:rsidRPr="007E3273">
        <w:rPr>
          <w:rFonts w:ascii="Trebuchet MS" w:hAnsi="Trebuchet MS" w:cs="Times New Roman"/>
          <w:sz w:val="22"/>
          <w:szCs w:val="22"/>
        </w:rPr>
        <w:br/>
        <w:t xml:space="preserve">Územný rozsah KDS: Nováky </w:t>
        <w:br/>
        <w:t xml:space="preserve">Počet prípojok: 1450 </w:t>
        <w:br/>
        <w:t xml:space="preserve">Číslo registrácie: TKR/176 </w:t>
        <w:br/>
        <w:t xml:space="preserve">Platnosť registrácie od: 02.06.2000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BYTENERG spol.s r.o., Kpt.Nálepku 930, 068 01 Medzilaborce </w:t>
        <w:br/>
        <w:t xml:space="preserve">Telefón/Fax: 057/7321 232, 7321 787 </w:t>
        <w:br/>
        <w:t xml:space="preserve">Územný rozsah KDS: Medzilaborce </w:t>
        <w:br/>
        <w:t xml:space="preserve">Počet prípojok: 1 233 </w:t>
        <w:br/>
        <w:t xml:space="preserve">Číslo registrácie: TKR/177 </w:t>
        <w:br/>
        <w:t xml:space="preserve">Platnosť registrácie od: 20.07.2000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NITRANET s.r.o., Čajkovského 38, 949 01 Nitra </w:t>
        <w:br/>
        <w:t xml:space="preserve">Telefón/Fax: 0905 542 441, 0903 270 102 </w:t>
        <w:br/>
        <w:t xml:space="preserve">E-mail: </w:t>
      </w:r>
      <w:hyperlink r:id="rId18" w:history="1">
        <w:r w:rsidRPr="007E3273">
          <w:rPr>
            <w:rStyle w:val="Hyperlink"/>
            <w:rFonts w:ascii="Trebuchet MS" w:hAnsi="Trebuchet MS" w:cs="Times New Roman"/>
            <w:color w:val="auto"/>
            <w:sz w:val="22"/>
            <w:szCs w:val="22"/>
          </w:rPr>
          <w:t xml:space="preserve">nitranet@pobox.sk </w:t>
        </w:r>
      </w:hyperlink>
      <w:r w:rsidRPr="007E3273">
        <w:rPr>
          <w:rFonts w:ascii="Trebuchet MS" w:hAnsi="Trebuchet MS" w:cs="Times New Roman"/>
          <w:sz w:val="22"/>
          <w:szCs w:val="22"/>
        </w:rPr>
        <w:br/>
        <w:t xml:space="preserve">Územný rozsah KDS: Tupá, Kolta, Bajč, </w:t>
        <w:br/>
        <w:t xml:space="preserve">Počet prípojok: 670 </w:t>
        <w:br/>
        <w:t xml:space="preserve">Číslo registrácie: TKR/178 </w:t>
        <w:br/>
        <w:t xml:space="preserve">Platnosť registrácie od: 10.10.2000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KABEL TELEKOM s.r.o., Duklianskych hrdinov 2, 984 01 Lučenec </w:t>
        <w:br/>
        <w:t xml:space="preserve">Telefón/Fax: 047/433 1680 </w:t>
        <w:br/>
        <w:t xml:space="preserve">Územný rozsah KDS: Lučenec, Rimavská Sobota, Levoča </w:t>
        <w:br/>
        <w:t>Počet prípojok: 5906</w:t>
        <w:br/>
        <w:t xml:space="preserve">Číslo registrácie: TKR/179 </w:t>
        <w:br/>
        <w:t xml:space="preserve">Platnosť registrácie od: 30.10.2000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TERMOBYT R spol. s r.o., 90 638 Rohožník č. 406 </w:t>
        <w:br/>
        <w:t xml:space="preserve">Telefón/Fax: 034/658 8126 </w:t>
        <w:br/>
        <w:t xml:space="preserve">Územný rozsah KDS: Rohožník </w:t>
        <w:br/>
        <w:t xml:space="preserve">Počet prípojok: 420 </w:t>
        <w:br/>
        <w:t xml:space="preserve">Číslo registrácie: TKR/180 </w:t>
        <w:br/>
        <w:t xml:space="preserve">Platnosť registrácie od: 13.11.2000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Peter Babic, Radlinského 101/14, 014 01 Bytča </w:t>
        <w:br/>
        <w:t xml:space="preserve">Telefón: 041/5533 448 </w:t>
        <w:br/>
        <w:t xml:space="preserve">Územný rozsah KDS: Hlboké nad Váhom, Jablonové, Bytča, Veľké Rovné </w:t>
        <w:br/>
        <w:t xml:space="preserve">Počet prípojok: 1901 </w:t>
        <w:br/>
        <w:t xml:space="preserve">Číslo registrácie: TKR/181 </w:t>
        <w:br/>
        <w:t xml:space="preserve">Platnosť registrácie od: 11.06.2001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KTR Bytča, s.r.o., Nám. SR č. 1, 014 01 Bytča </w:t>
        <w:br/>
        <w:t xml:space="preserve">Telefón/Fax: 041/5533 448 </w:t>
        <w:br/>
        <w:t xml:space="preserve">Územný rozsah KDS: Bytča </w:t>
        <w:br/>
        <w:t xml:space="preserve">Počet prípojok: 700 </w:t>
        <w:br/>
        <w:t xml:space="preserve">Číslo registrácie: TKR/182 </w:t>
        <w:br/>
        <w:t xml:space="preserve">Platnosť registrácie od: 04.06.2001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PO-MA spol. s r.o., Antolská 33, 969 01 Banská Štiavnica </w:t>
        <w:br/>
        <w:t xml:space="preserve">Telefón/Fax: 041/691 2076 </w:t>
        <w:br/>
        <w:t xml:space="preserve">Územný rozsah KDS: Banská Štiavnica </w:t>
        <w:br/>
        <w:t>Počet prípojok: 1528</w:t>
        <w:br/>
        <w:t xml:space="preserve">Číslo registrácie: TKR/183 </w:t>
        <w:br/>
        <w:t xml:space="preserve">Platnosť registrácie od: 06.07.2001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DTR, s.r.o., Trenčianske Teplice </w:t>
        <w:br/>
        <w:t xml:space="preserve">Telefón: 032/655 2058 </w:t>
        <w:br/>
        <w:t xml:space="preserve">Fax: 032/655 2136 </w:t>
        <w:br/>
        <w:t xml:space="preserve">Územný rozsah KDS: Trenčianske Teplice, Trenčianska Teplá </w:t>
        <w:br/>
        <w:t xml:space="preserve">Počet prípojok: 810 </w:t>
        <w:br/>
        <w:t xml:space="preserve">Číslo registrácie: TKR/184 </w:t>
        <w:br/>
        <w:t xml:space="preserve">Platnosť registrácie od: 14.11.2001 </w:t>
      </w:r>
    </w:p>
    <w:p w:rsidR="000546EA" w:rsidRPr="007E3273">
      <w:pPr>
        <w:rPr>
          <w:rFonts w:ascii="Trebuchet MS" w:hAnsi="Trebuchet MS" w:cs="Times New Roman"/>
          <w:sz w:val="22"/>
          <w:szCs w:val="22"/>
        </w:rPr>
      </w:pP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Okresné stavebné bytové družstvo, Gočárová 1509, 022 01 Čadca </w:t>
        <w:br/>
        <w:t xml:space="preserve">Telefón/Fax: 041/4322 932, 4322 486 </w:t>
        <w:br/>
        <w:t xml:space="preserve">Územný rozsah KDS: Čadca </w:t>
        <w:br/>
        <w:t xml:space="preserve">Počet prípojok: 2 100 </w:t>
        <w:br/>
        <w:t xml:space="preserve">Číslo registrácie: TKR/185 </w:t>
        <w:br/>
        <w:t xml:space="preserve">Platnosť registrácie od: 13.09.2001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TELEVÍZIA s.r.o., Ul. M.R. Štefánika 2, 914 51 Trenčianske Teplice </w:t>
        <w:br/>
        <w:t xml:space="preserve">Telefón/Fax: 032/655 2762 </w:t>
        <w:br/>
        <w:t xml:space="preserve">Územný rozsah KDS: Trenčianske Teplice </w:t>
        <w:br/>
        <w:t xml:space="preserve">Počet prípojok: 1 736 </w:t>
        <w:br/>
        <w:t xml:space="preserve">Číslo registrácie: TKR/186 </w:t>
        <w:br/>
        <w:t xml:space="preserve">Platnosť registrácie od: 20.08.2001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Káblová televízia Komjatice, s.r.o., Nádražná 97, 941 06 Komjatice </w:t>
        <w:br/>
        <w:t>Telefón/Fax: 035/6591 070,6591 231 035/6591 260</w:t>
        <w:br/>
        <w:t xml:space="preserve">Územný rozsah KDS: Komjatice </w:t>
        <w:br/>
        <w:t xml:space="preserve">Počet prípojok: 743 </w:t>
        <w:br/>
        <w:t xml:space="preserve">Číslo registrácie: TKR/187 </w:t>
        <w:br/>
        <w:t xml:space="preserve">Platnosť registrácie od: 28.08.2001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Jozef Mičini, Družstevná 6, 985 11 Halič </w:t>
        <w:br/>
        <w:t xml:space="preserve">Telefón/Fax: 047/432 4495 </w:t>
        <w:br/>
        <w:t>Územný rozsah KDS: Lučenec, Rúb</w:t>
      </w:r>
      <w:r w:rsidRPr="007E3273">
        <w:rPr>
          <w:rFonts w:ascii="Trebuchet MS" w:hAnsi="Trebuchet MS" w:cs="Times New Roman"/>
          <w:sz w:val="22"/>
          <w:szCs w:val="22"/>
        </w:rPr>
        <w:t xml:space="preserve">anisko II.č.1-16,59,60, Rúbanisko II č.1-58 </w:t>
        <w:br/>
        <w:t xml:space="preserve">Počet prípojok: 1 500 </w:t>
        <w:br/>
        <w:t xml:space="preserve">Číslo registrácie: TKR/188 </w:t>
        <w:br/>
        <w:t xml:space="preserve">Platnosť registrácie od: 13.09.2001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TS, s.r.o., Lesná 2044-95, 932 01 Veľký Meder </w:t>
        <w:br/>
        <w:t xml:space="preserve">Telefón/Fax: 031/555 3898 </w:t>
        <w:br/>
        <w:t xml:space="preserve">Územný rozsah KDS: Okoč, Kolárovo, Čižilská Radvaň,  Baloň, Veľký Meder </w:t>
        <w:br/>
        <w:t xml:space="preserve">Počet prípojok: 4 415 </w:t>
        <w:br/>
        <w:t xml:space="preserve">Číslo registrácie: TKR/189 </w:t>
        <w:br/>
        <w:t xml:space="preserve">Platnosť registrácie od: 13.09.2001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Káblová televízia Bánov, s.r.o., 941 01 Bánov </w:t>
        <w:br/>
        <w:t xml:space="preserve">Telefón/Fax: 035/67 1142 </w:t>
        <w:br/>
        <w:t xml:space="preserve">Územný rozsah KDS: Bánov </w:t>
        <w:br/>
        <w:t xml:space="preserve">Počet prípojok: 632 </w:t>
        <w:br/>
        <w:t xml:space="preserve">Číslo registrácie: TKR/191 </w:t>
        <w:br/>
        <w:t xml:space="preserve">Platnosť registrácie od: 08.10.2001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SPRÁVA KÁBLOVÝCH ROZVODOV, s.r.o., Nám. SNP 212/4, 958 18 Partizánske </w:t>
        <w:br/>
        <w:t xml:space="preserve">Telefón: 038/749 6959, 0903/237 437 </w:t>
        <w:br/>
        <w:t xml:space="preserve">Fax: 038/749 2103 </w:t>
        <w:br/>
        <w:t xml:space="preserve">E-mail: </w:t>
      </w:r>
      <w:hyperlink r:id="rId19" w:history="1">
        <w:r w:rsidRPr="007E3273">
          <w:rPr>
            <w:rStyle w:val="Hyperlink"/>
            <w:rFonts w:ascii="Trebuchet MS" w:hAnsi="Trebuchet MS" w:cs="Times New Roman"/>
            <w:color w:val="auto"/>
            <w:sz w:val="22"/>
            <w:szCs w:val="22"/>
          </w:rPr>
          <w:t xml:space="preserve">kral@partizanske.sk </w:t>
        </w:r>
      </w:hyperlink>
      <w:r w:rsidRPr="007E3273">
        <w:rPr>
          <w:rFonts w:ascii="Trebuchet MS" w:hAnsi="Trebuchet MS" w:cs="Times New Roman"/>
          <w:sz w:val="22"/>
          <w:szCs w:val="22"/>
        </w:rPr>
        <w:br/>
        <w:t xml:space="preserve">Územný rozsah KDS: Partizánske </w:t>
        <w:br/>
        <w:t xml:space="preserve">Počet prípojok: 4360 </w:t>
        <w:br/>
        <w:t xml:space="preserve">Číslo registrácie: TKR/192 </w:t>
        <w:br/>
        <w:t xml:space="preserve">Platnosť registrácie od: 12.10.2001 </w:t>
      </w:r>
    </w:p>
    <w:p w:rsidR="000546EA" w:rsidRPr="007E3273">
      <w:pPr>
        <w:rPr>
          <w:rFonts w:ascii="Trebuchet MS" w:hAnsi="Trebuchet MS" w:cs="Times New Roman"/>
          <w:sz w:val="22"/>
          <w:szCs w:val="22"/>
        </w:rPr>
      </w:pP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Miloslav Vanek, Sološnica 18, 906 37 Sološnica </w:t>
        <w:br/>
        <w:t xml:space="preserve">Telefón/Fax: 034/6584 181 </w:t>
        <w:br/>
        <w:t xml:space="preserve">Územný rozsah KDS: Sološnica </w:t>
        <w:br/>
        <w:t xml:space="preserve">Počet prípojok: 195 </w:t>
        <w:br/>
        <w:t xml:space="preserve">Číslo registrácie: TKR/193 </w:t>
        <w:br/>
        <w:t xml:space="preserve">Platnosť registrácie od: 19.10.2001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KRASŇANČEK, s.r.o. v likvidácii, 013 03 Krasňany </w:t>
        <w:br/>
        <w:t xml:space="preserve">Telefón: 041/569 2381 </w:t>
        <w:br/>
        <w:t xml:space="preserve">Územný rozsah KDS: obec Krasňany </w:t>
        <w:br/>
        <w:t xml:space="preserve">Počet prípojok: 200 </w:t>
        <w:br/>
        <w:t xml:space="preserve">Číslo registrácie: TKR/194 </w:t>
        <w:br/>
        <w:t xml:space="preserve">Platnosť registrácie od: 19.12.2001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Samuel Kirschner-UNISEKA- univerzálny servis káblov a telekom. zariadení, Dr. Alexandra 52, 061 01 Kežmarok </w:t>
        <w:br/>
        <w:t xml:space="preserve">Telefón/Fax: 052/452 3048, 0905 505 178 </w:t>
        <w:br/>
        <w:t xml:space="preserve">E-mail: </w:t>
      </w:r>
      <w:hyperlink r:id="rId20" w:history="1">
        <w:r w:rsidRPr="007E3273">
          <w:rPr>
            <w:rStyle w:val="Hyperlink"/>
            <w:rFonts w:ascii="Trebuchet MS" w:hAnsi="Trebuchet MS" w:cs="Times New Roman"/>
            <w:color w:val="auto"/>
            <w:sz w:val="22"/>
            <w:szCs w:val="22"/>
          </w:rPr>
          <w:t>uniseka@uniseka.sk</w:t>
        </w:r>
      </w:hyperlink>
      <w:r w:rsidRPr="007E3273">
        <w:rPr>
          <w:rFonts w:ascii="Trebuchet MS" w:hAnsi="Trebuchet MS" w:cs="Times New Roman"/>
          <w:sz w:val="22"/>
          <w:szCs w:val="22"/>
        </w:rPr>
        <w:br/>
        <w:t xml:space="preserve">Územný rozsah KDS: obec Gerlachov, Lenartov, Lendak, Lučivná, Richvald, Švábovce, Vrbov </w:t>
        <w:br/>
        <w:t xml:space="preserve">Počet prípojok: 902 </w:t>
        <w:br/>
        <w:t xml:space="preserve">Číslo registrácie: TKR/195 </w:t>
        <w:br/>
        <w:t xml:space="preserve">Platnosť registrácie od: 29.12.2001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ATS Slovakia, s.r.o., Partizánska 97, 974 01 Banská Bystrica </w:t>
        <w:br/>
        <w:t xml:space="preserve">Telefón: 048/414 3911 </w:t>
        <w:br/>
        <w:t xml:space="preserve">Územný rozsah KDS: Sereď </w:t>
        <w:br/>
        <w:t xml:space="preserve">Počet prípojok: 2 500 </w:t>
        <w:br/>
        <w:t xml:space="preserve">Číslo registrácie: TKR/196 </w:t>
        <w:br/>
        <w:t xml:space="preserve">Platnosť registrácie od: 14.01.2002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Heizer Izidor, Obch. meno: Izidor Heizer - MINI SERVIS, 930 13 Horné Mýto č. 110 </w:t>
        <w:br/>
        <w:t xml:space="preserve">Telefón: 031/558 1236, 0903 711 239 </w:t>
        <w:br/>
        <w:t xml:space="preserve">Fax: 031/558 1120 </w:t>
        <w:br/>
        <w:t xml:space="preserve">E-mail: </w:t>
      </w:r>
      <w:hyperlink r:id="rId21" w:history="1">
        <w:r w:rsidRPr="007E3273">
          <w:rPr>
            <w:rStyle w:val="Hyperlink"/>
            <w:rFonts w:ascii="Trebuchet MS" w:hAnsi="Trebuchet MS" w:cs="Times New Roman"/>
            <w:color w:val="auto"/>
            <w:sz w:val="22"/>
            <w:szCs w:val="22"/>
          </w:rPr>
          <w:t>miniservis@stonline.sk</w:t>
        </w:r>
      </w:hyperlink>
      <w:r w:rsidRPr="007E3273">
        <w:rPr>
          <w:rFonts w:ascii="Trebuchet MS" w:hAnsi="Trebuchet MS" w:cs="Times New Roman"/>
          <w:sz w:val="22"/>
          <w:szCs w:val="22"/>
        </w:rPr>
        <w:br/>
        <w:t xml:space="preserve">Územný rozsah KDS: Cífer, Horné Mýto, Topoľníky, Trhová Hradská, Ohrady </w:t>
        <w:br/>
        <w:t xml:space="preserve">Počet prípojok: 1250 </w:t>
        <w:br/>
        <w:t xml:space="preserve">Číslo registrácie: TKR/197 </w:t>
        <w:br/>
        <w:t xml:space="preserve">Platnosť registrácie od: 16.01.2002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Robert Huszti, 980 33 Hajnáčka 470 </w:t>
        <w:br/>
        <w:t xml:space="preserve">Telefón: 047/569 2202, 0905 312 281 </w:t>
        <w:br/>
        <w:t xml:space="preserve">Fax: 047/569 2252 </w:t>
        <w:br/>
        <w:t xml:space="preserve">Územný rozsah KDS: Blhovce, Hodejov, Konrádovce, Rimavské Janovce, Veľké Teriakovce, Šávoľ </w:t>
        <w:br/>
        <w:t xml:space="preserve">Počet prípojok: 824 </w:t>
        <w:br/>
        <w:t xml:space="preserve">Číslo registrácie: TKR/198 </w:t>
        <w:br/>
        <w:t xml:space="preserve">Platnosť registrácie od: 06.02.2002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MKTS, s.r.o., Námestie sv. Cyrila a Metoda 43/27, 078 01 Sečovce </w:t>
        <w:br/>
        <w:t xml:space="preserve">Telefón/Fax: 056/678 2437 </w:t>
        <w:br/>
        <w:t xml:space="preserve">Územný rozsah KDS: Sečovce </w:t>
        <w:br/>
        <w:t xml:space="preserve">Počet prípojok: 870 </w:t>
        <w:br/>
        <w:t xml:space="preserve">Číslo registrácie: TKR/199 </w:t>
        <w:br/>
        <w:t xml:space="preserve">Platnosť registrácie od: 28.01.2002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Okresné stavebné bytové družstvo, Kúpeľná 33, 929 01 Dunajská Streda </w:t>
        <w:br/>
        <w:t xml:space="preserve">Telefón/Fax: 031/552 2816 </w:t>
        <w:br/>
        <w:t xml:space="preserve">Územný rozsah KDS: Dunajská Streda </w:t>
        <w:br/>
        <w:t xml:space="preserve">Počet prípojok: 553 </w:t>
        <w:br/>
        <w:t xml:space="preserve">Číslo registrácie: TKR/200 </w:t>
        <w:br/>
        <w:t xml:space="preserve">Platnosť registrácie od: 13.03.2002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Jozef Maslík - ELTRON, Šalgotariánska 12, 974 00 Banská Bystrica, miesto podnikania: Majerská cesta 36, 974 00 Banská Bystrica </w:t>
        <w:br/>
        <w:t xml:space="preserve">Telefón: 048/4142295 </w:t>
        <w:br/>
        <w:t xml:space="preserve">E-mail: </w:t>
      </w:r>
      <w:hyperlink r:id="rId22" w:history="1">
        <w:r w:rsidRPr="007E3273">
          <w:rPr>
            <w:rStyle w:val="Hyperlink"/>
            <w:rFonts w:ascii="Trebuchet MS" w:hAnsi="Trebuchet MS" w:cs="Times New Roman"/>
            <w:color w:val="auto"/>
            <w:sz w:val="22"/>
            <w:szCs w:val="22"/>
          </w:rPr>
          <w:t xml:space="preserve">eltron@isternet.sk </w:t>
        </w:r>
      </w:hyperlink>
      <w:r w:rsidRPr="007E3273">
        <w:rPr>
          <w:rFonts w:ascii="Trebuchet MS" w:hAnsi="Trebuchet MS" w:cs="Times New Roman"/>
          <w:sz w:val="22"/>
          <w:szCs w:val="22"/>
        </w:rPr>
        <w:br/>
        <w:t xml:space="preserve">Územný rozsah KDS: Medzibrod, Ľubica </w:t>
        <w:br/>
        <w:t xml:space="preserve">Počet prípojok: 918 </w:t>
        <w:br/>
        <w:t xml:space="preserve">Číslo registrácie: TKR/201 </w:t>
        <w:br/>
        <w:t xml:space="preserve">Platnosť registrácie od: 16. 03.2002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TV Štrba, s.r.o., Hlavná 188/67, 059 38 Štrba </w:t>
        <w:br/>
        <w:t xml:space="preserve">Telefón: 052/7781463 </w:t>
        <w:br/>
        <w:t xml:space="preserve">Fax: 052/7781460 </w:t>
        <w:br/>
        <w:t xml:space="preserve">E-mail: tv@strba.sk </w:t>
        <w:br/>
        <w:t xml:space="preserve">Územný rozsah KDS: Štrba a miestna časť Tatranská Štrba </w:t>
        <w:br/>
        <w:t xml:space="preserve">Počet prípojok: 785 </w:t>
        <w:br/>
        <w:t xml:space="preserve">Číslo registrácie: TKR/202 </w:t>
        <w:br/>
        <w:t xml:space="preserve">Platnosť registrácie od: 15. 03.2002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DIGI SLOVAKIA, s.r.o., Einsteinova 21/3692, 851 01 Bratislava </w:t>
        <w:br/>
      </w:r>
      <w:hyperlink r:id="rId23" w:history="1">
        <w:r w:rsidRPr="007E3273">
          <w:rPr>
            <w:rStyle w:val="Hyperlink"/>
            <w:rFonts w:ascii="Trebuchet MS" w:hAnsi="Trebuchet MS" w:cs="Times New Roman"/>
            <w:color w:val="auto"/>
            <w:sz w:val="22"/>
            <w:szCs w:val="22"/>
          </w:rPr>
          <w:t>www.scc.sk</w:t>
        </w:r>
      </w:hyperlink>
      <w:r w:rsidRPr="007E3273">
        <w:rPr>
          <w:rFonts w:ascii="Trebuchet MS" w:hAnsi="Trebuchet MS" w:cs="Times New Roman"/>
          <w:sz w:val="22"/>
          <w:szCs w:val="22"/>
        </w:rPr>
        <w:t xml:space="preserve"> , E-mail: </w:t>
      </w:r>
      <w:hyperlink r:id="rId24" w:history="1">
        <w:r w:rsidRPr="007E3273">
          <w:rPr>
            <w:rStyle w:val="Hyperlink"/>
            <w:rFonts w:ascii="Trebuchet MS" w:hAnsi="Trebuchet MS" w:cs="Times New Roman"/>
            <w:color w:val="auto"/>
            <w:sz w:val="22"/>
            <w:szCs w:val="22"/>
          </w:rPr>
          <w:t>Ba@scc.sk</w:t>
        </w:r>
      </w:hyperlink>
      <w:r w:rsidRPr="007E3273">
        <w:rPr>
          <w:rFonts w:ascii="Trebuchet MS" w:hAnsi="Trebuchet MS" w:cs="Times New Roman"/>
          <w:sz w:val="22"/>
          <w:szCs w:val="22"/>
        </w:rPr>
        <w:br/>
        <w:t>Telefón: 02/ 4342 2934, 43635034, 43635035</w:t>
        <w:br/>
        <w:t xml:space="preserve">Fax: 02/4333 7482 </w:t>
        <w:br/>
        <w:t xml:space="preserve">Územný rozsah KDS: Senica, Komárno, Šaľa, Prievidza, Bojnice, Handlová, Košice, Žiar nad Hronom, Ružomberok, Brezno </w:t>
        <w:br/>
        <w:t>Počet prípojok: 34 045</w:t>
        <w:br/>
        <w:t xml:space="preserve">Číslo registrácie: TKR/203 </w:t>
        <w:br/>
        <w:t xml:space="preserve">Platnosť registrácie od: 20. 03.2002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TV TV, spol. s.r.o. Trebišov, M.R.Štefánika 686, 075 01 Trebišov </w:t>
        <w:br/>
        <w:t xml:space="preserve">Telefón/Fax: 056/6722232 </w:t>
        <w:br/>
        <w:t xml:space="preserve">E-mail: </w:t>
      </w:r>
      <w:hyperlink r:id="rId25" w:history="1">
        <w:r w:rsidRPr="007E3273">
          <w:rPr>
            <w:rStyle w:val="Hyperlink"/>
            <w:rFonts w:ascii="Trebuchet MS" w:hAnsi="Trebuchet MS" w:cs="Times New Roman"/>
            <w:color w:val="auto"/>
            <w:sz w:val="22"/>
            <w:szCs w:val="22"/>
          </w:rPr>
          <w:t xml:space="preserve">amsak@mail.viapvt.sk </w:t>
        </w:r>
      </w:hyperlink>
      <w:r w:rsidRPr="007E3273">
        <w:rPr>
          <w:rFonts w:ascii="Trebuchet MS" w:hAnsi="Trebuchet MS" w:cs="Times New Roman"/>
          <w:sz w:val="22"/>
          <w:szCs w:val="22"/>
        </w:rPr>
        <w:br/>
        <w:t xml:space="preserve">Územný rozsah KDS: Trebišov (L. Sáru, SNP, Nemocničná, Nemcovej), Cejkov, Košická Polianka, Veľký Folkmár, Košická Belá, Slanec </w:t>
        <w:br/>
        <w:t xml:space="preserve">Počet prípojok: 1065 </w:t>
        <w:br/>
        <w:t xml:space="preserve">Číslo registrácie: TKR/204 </w:t>
        <w:br/>
        <w:t xml:space="preserve">Platnosť registrácie od: 08.04.2002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3C s.r.o., Štiavnnička 211/46, 976 81 Podbrezová </w:t>
        <w:br/>
        <w:t xml:space="preserve">Telefón/Fax: 048/617 1142 </w:t>
        <w:br/>
        <w:t xml:space="preserve">E-mail: simko@mail.viapvt.sk </w:t>
        <w:br/>
        <w:t xml:space="preserve">Územný rozsah KDS: Pribeta, Veľké Lovce, Dulovce, Iža, Kameničná, Moča, Čalovec </w:t>
        <w:br/>
        <w:t xml:space="preserve">Počet prípojok: 1778 </w:t>
        <w:br/>
        <w:t xml:space="preserve">Číslo registrácie: TKR/206 </w:t>
        <w:br/>
        <w:t xml:space="preserve">Platnosť registrácie od: 14.05.2002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Katarína Macová - Multichannel, Strážovská 48, 922 02 Krakovany </w:t>
        <w:br/>
        <w:t xml:space="preserve">Telefón/Fax: 0907 778 915 </w:t>
        <w:br/>
        <w:t xml:space="preserve">E-mail: multichannel@home.sk </w:t>
        <w:br/>
        <w:t xml:space="preserve">Územný rozsah KDS: Naháč, Chtelnica, Kátlovce, Dechtice </w:t>
        <w:br/>
        <w:t>Počet prípojok: 1270</w:t>
        <w:br/>
        <w:t xml:space="preserve">Číslo registrácie: TKR/207 </w:t>
        <w:br/>
        <w:t xml:space="preserve">Platnosť registrácie od: 16.05.2002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Ing. Ján Gnojčák, Obch. meno: Ing. Ján Gnojčák - Elektroservis, Štúrova 24, 060 01 Kežmarok </w:t>
        <w:br/>
        <w:t xml:space="preserve">Telefón/Fax: 052/452 3656 </w:t>
        <w:br/>
        <w:t xml:space="preserve">E-mail: </w:t>
      </w:r>
      <w:hyperlink r:id="rId26" w:history="1">
        <w:r w:rsidRPr="007E3273">
          <w:rPr>
            <w:rStyle w:val="Hyperlink"/>
            <w:rFonts w:ascii="Trebuchet MS" w:hAnsi="Trebuchet MS" w:cs="Times New Roman"/>
            <w:color w:val="auto"/>
            <w:sz w:val="22"/>
            <w:szCs w:val="22"/>
          </w:rPr>
          <w:t>gnojcak@ke.telecom.sk</w:t>
        </w:r>
      </w:hyperlink>
      <w:r w:rsidRPr="007E3273">
        <w:rPr>
          <w:rFonts w:ascii="Trebuchet MS" w:hAnsi="Trebuchet MS" w:cs="Times New Roman"/>
          <w:sz w:val="22"/>
          <w:szCs w:val="22"/>
        </w:rPr>
        <w:br/>
        <w:t xml:space="preserve">Územný rozsah KDS: Liptovská Teplička, Veľká Lomnica </w:t>
        <w:br/>
        <w:t xml:space="preserve">Počet prípojok: 330 </w:t>
        <w:br/>
        <w:t xml:space="preserve">Číslo registrácie: TKR/209 </w:t>
        <w:br/>
        <w:t xml:space="preserve">Platnosť registrácie od: 11.06.2002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KRS, spol. s r.o., Jilemnického 738/16, 018 51 Nová Dubnica </w:t>
        <w:br/>
        <w:t xml:space="preserve">Telefón/Fax: 042/4431261 </w:t>
        <w:br/>
        <w:t xml:space="preserve">E-mail: krsnd@krsnd.sk </w:t>
        <w:br/>
        <w:t xml:space="preserve">Územný rozsah KDS: Nová Dubnica, IBV Miklovky </w:t>
        <w:br/>
        <w:t xml:space="preserve">Počet prípojok: 429 </w:t>
        <w:br/>
        <w:t xml:space="preserve">Číslo registrácie: TKR/210 </w:t>
        <w:br/>
        <w:t xml:space="preserve">Platnosť registrácie od: 19.08.2002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Mestský bytový podnik, a.s., Dr. C . Daxnera 87/1, Vranov nad Topľou </w:t>
        <w:br/>
        <w:t xml:space="preserve">Telefón/Fax: 057/4881670 </w:t>
        <w:br/>
        <w:t xml:space="preserve">E-mail: </w:t>
      </w:r>
      <w:hyperlink r:id="rId27" w:history="1">
        <w:r w:rsidRPr="007E3273">
          <w:rPr>
            <w:rStyle w:val="Hyperlink"/>
            <w:rFonts w:ascii="Trebuchet MS" w:hAnsi="Trebuchet MS" w:cs="Times New Roman"/>
            <w:color w:val="auto"/>
            <w:sz w:val="22"/>
            <w:szCs w:val="22"/>
          </w:rPr>
          <w:t xml:space="preserve">german_msbp@stonline.sk </w:t>
        </w:r>
      </w:hyperlink>
      <w:r w:rsidRPr="007E3273">
        <w:rPr>
          <w:rFonts w:ascii="Trebuchet MS" w:hAnsi="Trebuchet MS" w:cs="Times New Roman"/>
          <w:sz w:val="22"/>
          <w:szCs w:val="22"/>
        </w:rPr>
        <w:br/>
        <w:t xml:space="preserve">Územný rozsah KDS: Vranov nad Topľou, KDS - Mlynská, KDS - JUH </w:t>
        <w:br/>
        <w:t xml:space="preserve">Počet prípojok: 906 </w:t>
        <w:br/>
        <w:t xml:space="preserve">Číslo registrácie: TKR/211 </w:t>
        <w:br/>
        <w:t xml:space="preserve">Platnosť registrácie od: 27.08.2002 </w:t>
      </w:r>
    </w:p>
    <w:p w:rsidR="000546EA" w:rsidRPr="007E3273">
      <w:pPr>
        <w:rPr>
          <w:rFonts w:ascii="Trebuchet MS" w:hAnsi="Trebuchet MS" w:cs="Times New Roman"/>
          <w:sz w:val="22"/>
          <w:szCs w:val="22"/>
        </w:rPr>
      </w:pPr>
    </w:p>
    <w:p w:rsidR="000546EA" w:rsidRPr="007E3273">
      <w:pPr>
        <w:numPr>
          <w:ilvl w:val="0"/>
          <w:numId w:val="19"/>
        </w:numPr>
        <w:tabs>
          <w:tab w:val="left" w:pos="1021"/>
        </w:tabs>
        <w:rPr>
          <w:rFonts w:ascii="Trebuchet MS" w:hAnsi="Trebuchet MS" w:cs="Times New Roman"/>
          <w:sz w:val="22"/>
          <w:szCs w:val="22"/>
        </w:rPr>
      </w:pPr>
      <w:r w:rsidRPr="007E3273">
        <w:rPr>
          <w:rFonts w:ascii="Trebuchet MS" w:hAnsi="Trebuchet MS" w:cs="Times New Roman"/>
          <w:sz w:val="22"/>
          <w:szCs w:val="22"/>
        </w:rPr>
        <w:t xml:space="preserve">Slavomír Strišovský, SNP 331, 055 62 Prakovce </w:t>
        <w:br/>
        <w:t xml:space="preserve">Telefón/Fax: 053/4874828 </w:t>
        <w:br/>
        <w:t xml:space="preserve">E-mail: </w:t>
      </w:r>
      <w:hyperlink r:id="rId28" w:history="1">
        <w:r w:rsidRPr="007E3273">
          <w:rPr>
            <w:rStyle w:val="Hyperlink"/>
            <w:rFonts w:ascii="Trebuchet MS" w:hAnsi="Trebuchet MS" w:cs="Times New Roman"/>
            <w:color w:val="auto"/>
            <w:sz w:val="22"/>
            <w:szCs w:val="22"/>
          </w:rPr>
          <w:t>slavostr@pobox.sk</w:t>
        </w:r>
      </w:hyperlink>
      <w:r w:rsidRPr="007E3273">
        <w:rPr>
          <w:rFonts w:ascii="Trebuchet MS" w:hAnsi="Trebuchet MS" w:cs="Times New Roman"/>
          <w:sz w:val="22"/>
          <w:szCs w:val="22"/>
        </w:rPr>
        <w:br/>
        <w:t xml:space="preserve">Územný rozsah KDS: Prakovce, sídl. SNP </w:t>
        <w:br/>
        <w:t xml:space="preserve">Počet prípojok: 460 </w:t>
        <w:br/>
        <w:t xml:space="preserve">Číslo registrácie: TKR/212 </w:t>
        <w:br/>
        <w:t xml:space="preserve">Platnosť registrácie od: 23.09.2002 </w:t>
      </w:r>
    </w:p>
    <w:p w:rsidR="000546EA" w:rsidRPr="007E3273">
      <w:pPr>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Stavebné bytové družstvo IV. Košice, Levočská 3, 040 12 Košice </w:t>
        <w:br/>
        <w:t xml:space="preserve">Telefón/Fax: 055/6743 493, 6743 490, 6743 49, 6743 492, </w:t>
        <w:br/>
        <w:t>Územný rozsah KDS: Košice Košice - Mudroňova 34, 36; Južná trieda 37, 39, 41, 43, 45; Rastislavova 52, 54, 56; Južná trieda 13, 19; D. Feju 2, 4, 6, 8, 10, 12; Bukovecká 1 až 3; Baltická 1 až 8, 13 až 16</w:t>
        <w:br/>
        <w:t xml:space="preserve">Počet prípojok: 909 </w:t>
        <w:br/>
        <w:t xml:space="preserve">Číslo registrácie: TKR/213 </w:t>
        <w:br/>
        <w:t xml:space="preserve">Platnosť registrácie od: 27.09.2002 </w:t>
      </w:r>
    </w:p>
    <w:p w:rsidR="000546EA" w:rsidRPr="007E3273">
      <w:pPr>
        <w:rPr>
          <w:rFonts w:ascii="Trebuchet MS" w:hAnsi="Trebuchet MS" w:cs="Times New Roman"/>
          <w:sz w:val="22"/>
          <w:szCs w:val="22"/>
        </w:rPr>
      </w:pPr>
    </w:p>
    <w:p w:rsidR="000546EA" w:rsidRPr="007E3273">
      <w:pPr>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Obecný podnik, s.r.o. 013 05 Belá </w:t>
        <w:br/>
        <w:t xml:space="preserve">Telefón: 041/5693420 </w:t>
        <w:br/>
        <w:t xml:space="preserve">Fax: 041/5693670 </w:t>
        <w:br/>
        <w:t xml:space="preserve">Územný rozsah KDS: obec Belá </w:t>
        <w:br/>
        <w:t xml:space="preserve">Počet prípojok: 310 </w:t>
        <w:br/>
        <w:t xml:space="preserve">Číslo registrácie: TKR/214 </w:t>
        <w:br/>
        <w:t xml:space="preserve">Platnosť registrácie od: 04.11.2002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PROGRES – TELEKOMUNIKAČNÉ STAVBY, s.r.o., Na Križovatkách 37/E, 821 04 Bratislava</w:t>
        <w:br/>
        <w:t>Tel./fax: 02/431 81 251</w:t>
        <w:br/>
        <w:t xml:space="preserve">email: </w:t>
      </w:r>
      <w:hyperlink r:id="rId29" w:history="1">
        <w:r w:rsidRPr="007E3273">
          <w:rPr>
            <w:rStyle w:val="Hyperlink"/>
            <w:rFonts w:ascii="Trebuchet MS" w:hAnsi="Trebuchet MS" w:cs="Times New Roman"/>
            <w:color w:val="auto"/>
            <w:sz w:val="22"/>
            <w:szCs w:val="22"/>
          </w:rPr>
          <w:t>progres@progres-ts.sk</w:t>
        </w:r>
      </w:hyperlink>
      <w:r w:rsidRPr="007E3273">
        <w:rPr>
          <w:rFonts w:ascii="Trebuchet MS" w:hAnsi="Trebuchet MS" w:cs="Times New Roman"/>
          <w:sz w:val="22"/>
          <w:szCs w:val="22"/>
        </w:rPr>
        <w:br/>
        <w:t>Územný rozsah: Limbach, Limbach-Machergut, Turček, Hamuliakovo, Dunajská Lužná, Tomášov, Domaňovce, Breza, Krušovce, Danišovce, Dolný Hričov, Rovinka, Selec, Čeľadice</w:t>
        <w:br/>
        <w:t>Počet prípojok: 2160</w:t>
        <w:br/>
        <w:t>Číslo registrácie: TKR/256</w:t>
        <w:br/>
        <w:t>Platnosť registrácie: od 27.06.2006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KABELTELSAT, s.r.o., Pod Šípkom 1301 , 058 06 Partizánske </w:t>
        <w:br/>
        <w:t xml:space="preserve">Telefón: 0908 244 717 </w:t>
        <w:br/>
        <w:t>Fax: -</w:t>
        <w:br/>
        <w:t xml:space="preserve">Územný rozsah KDS: Partizánske : sídl. Šípok, ul. Horská, Pod Šípkom, J. Kráľa, Malinovského </w:t>
        <w:br/>
        <w:t xml:space="preserve">Počet prípojok: 1 350 </w:t>
        <w:br/>
        <w:t xml:space="preserve">Číslo registrácie: TKR/218 </w:t>
        <w:br/>
        <w:t xml:space="preserve">Platnosť registrácie od: 28.03.2003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Vladimír Dupkala, Mostná 31/5, Handlová; obchodné meno: Vladimír Dupkala </w:t>
        <w:br/>
        <w:t xml:space="preserve">Telefón: 0908 268 202 </w:t>
        <w:br/>
        <w:t xml:space="preserve">e-mail: </w:t>
      </w:r>
      <w:hyperlink r:id="rId30" w:history="1">
        <w:r w:rsidRPr="007E3273">
          <w:rPr>
            <w:rStyle w:val="Hyperlink"/>
            <w:rFonts w:ascii="Trebuchet MS" w:hAnsi="Trebuchet MS" w:cs="Times New Roman"/>
            <w:color w:val="auto"/>
            <w:sz w:val="22"/>
            <w:szCs w:val="22"/>
          </w:rPr>
          <w:t>supad@post.sk</w:t>
        </w:r>
      </w:hyperlink>
      <w:r w:rsidRPr="007E3273">
        <w:rPr>
          <w:rFonts w:ascii="Trebuchet MS" w:hAnsi="Trebuchet MS" w:cs="Times New Roman"/>
          <w:sz w:val="22"/>
          <w:szCs w:val="22"/>
        </w:rPr>
        <w:br/>
        <w:t xml:space="preserve">Územný rozsah KDS: Handlová- Vežička, Jalovec, Chrenovec - Brusno, Ráztočno, Lipník, Nitrianske Právno </w:t>
        <w:br/>
        <w:t>Počet prípojok: 1270</w:t>
        <w:br/>
        <w:t xml:space="preserve">Číslo registrácie: TKR/220 </w:t>
        <w:br/>
        <w:t>Platnosť registrácie od: 14.04.2003</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Ján Homola - Cabel Televizion Homayer, Brezová 29, 974 05 Banská Bystrica</w:t>
        <w:br/>
        <w:t xml:space="preserve">Telefón/Fax: 045/5454917 </w:t>
        <w:br/>
        <w:t xml:space="preserve">Územný rozsah KDS: Detva, Hriňová </w:t>
        <w:br/>
        <w:t xml:space="preserve">Počet prípojok: 4300 </w:t>
        <w:br/>
        <w:t xml:space="preserve">Číslo registrácie: TKR/221 </w:t>
        <w:br/>
        <w:t xml:space="preserve">Platnosť registrácie od: 01.10.2003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KÁBEL - KLUKNAVA s.r.o., 053 51 Kluknava</w:t>
        <w:br/>
        <w:t>Telefón: 053/4473232</w:t>
        <w:br/>
        <w:t>Fax: 053/4473209</w:t>
        <w:br/>
        <w:t xml:space="preserve">Územný rozsah KDS: Kluknava </w:t>
        <w:br/>
        <w:t xml:space="preserve">Počet prípojok: 377 </w:t>
        <w:br/>
        <w:t xml:space="preserve">Číslo registrácie: TKR/224 </w:t>
        <w:br/>
        <w:t>Platnosť registrácie od: 15.12.2004</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KTR s.r.o., 013 42 Horný Hričov 191</w:t>
        <w:br/>
        <w:t xml:space="preserve">Telefón: 041/5680 129, 0905 245 263 </w:t>
        <w:br/>
        <w:t>Fax: 041/5680 369</w:t>
        <w:br/>
        <w:t xml:space="preserve">E-mail: </w:t>
      </w:r>
      <w:hyperlink r:id="rId31" w:history="1">
        <w:r w:rsidRPr="007E3273">
          <w:rPr>
            <w:rStyle w:val="Hyperlink"/>
            <w:rFonts w:ascii="Trebuchet MS" w:hAnsi="Trebuchet MS" w:cs="Times New Roman"/>
            <w:color w:val="auto"/>
            <w:sz w:val="22"/>
            <w:szCs w:val="22"/>
          </w:rPr>
          <w:t>trizuljak@noex.sk</w:t>
        </w:r>
      </w:hyperlink>
      <w:r w:rsidRPr="007E3273">
        <w:rPr>
          <w:rFonts w:ascii="Trebuchet MS" w:hAnsi="Trebuchet MS" w:cs="Times New Roman"/>
          <w:sz w:val="22"/>
          <w:szCs w:val="22"/>
        </w:rPr>
        <w:br/>
        <w:t xml:space="preserve">Územný rozsah KDS: Horný Hričov </w:t>
        <w:br/>
        <w:t xml:space="preserve">Počet prípojok: 205 </w:t>
        <w:br/>
        <w:t xml:space="preserve">Číslo registrácie: TKR/225 </w:t>
        <w:br/>
        <w:t>Platnosť registrácie od: 06.02.2004</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MIKOTEL, s.r.o., Garbiarska 4, 031 04 Liptovský Mikuláš </w:t>
        <w:br/>
        <w:t xml:space="preserve">Telefón: 044/5570388 </w:t>
        <w:br/>
        <w:t>Fax: 044/5570388</w:t>
        <w:br/>
        <w:t xml:space="preserve">Územný rozsah KDS: Liptovský Mikuláš - sídlisko Podbreziny, Nábrežie A. Stodolu, Prednábrežie </w:t>
        <w:br/>
        <w:t xml:space="preserve">Počet prípojok: 3039 </w:t>
        <w:br/>
        <w:t xml:space="preserve">Číslo registrácie: TKR/226 </w:t>
        <w:br/>
        <w:t>Platnosť registrácie od: 22.03.2004</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Ing. Martin Brodňan – ANTECH, Lipová 824, 958 024 01 Kysucké Nové Mesto Telefón/fax : 041/4215 820</w:t>
        <w:br/>
        <w:t xml:space="preserve">Územný rozsah KDS: Kysucké Nové Mesto </w:t>
        <w:br/>
        <w:t xml:space="preserve">Počet prípojok: 1000 </w:t>
        <w:br/>
        <w:t xml:space="preserve">Číslo registrácie: TKR/227 </w:t>
        <w:br/>
        <w:t>Platnosť registrácie od: 15.03.2004</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GEKO spol s r.o.Cíglianska 5, 971 01 Prievidza</w:t>
        <w:br/>
        <w:t xml:space="preserve">Telefón: 046/542 65 22 </w:t>
        <w:br/>
        <w:t xml:space="preserve">Územný rozsah KDS: mesto Liptovský Mikuláš </w:t>
        <w:br/>
        <w:t>Počet prípojok: 990</w:t>
        <w:br/>
        <w:t xml:space="preserve">Číslo registrácie: TKR/228 </w:t>
        <w:br/>
        <w:t>Platnosť registrácie od: 17.03.2004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Stavebné bytové družstvo Košice I., Vojenská 14, 040 01 Košice </w:t>
        <w:br/>
        <w:t xml:space="preserve">Telefón/Fax: 055/625 4020 </w:t>
        <w:br/>
        <w:t xml:space="preserve">Územný rozsah KDS: Košice – Magurská, Helsinská </w:t>
        <w:br/>
        <w:t xml:space="preserve">Počet prípojok: 5957 </w:t>
        <w:br/>
        <w:t xml:space="preserve">Číslo registrácie: TKR/229 </w:t>
        <w:br/>
        <w:t>Platnosť registrácie od: 23.03.2004</w:t>
        <w:br/>
      </w:r>
    </w:p>
    <w:p w:rsidR="000546EA" w:rsidRPr="007E3273" w:rsidP="007E3273">
      <w:pPr>
        <w:numPr>
          <w:ilvl w:val="0"/>
          <w:numId w:val="19"/>
        </w:numPr>
        <w:tabs>
          <w:tab w:val="clear" w:pos="1021"/>
          <w:tab w:val="left" w:pos="1260"/>
        </w:tabs>
        <w:ind w:left="1260" w:hanging="720"/>
        <w:rPr>
          <w:rFonts w:ascii="Trebuchet MS" w:hAnsi="Trebuchet MS" w:cs="Times New Roman"/>
          <w:bCs/>
          <w:sz w:val="22"/>
          <w:szCs w:val="22"/>
        </w:rPr>
      </w:pPr>
      <w:r w:rsidRPr="007E3273">
        <w:rPr>
          <w:rFonts w:ascii="Trebuchet MS" w:hAnsi="Trebuchet MS" w:cs="Times New Roman"/>
          <w:sz w:val="22"/>
          <w:szCs w:val="22"/>
        </w:rPr>
        <w:t>DIPOS PLUS, spol. s r.o., Horná 54, 974 01 Banská Bystrica</w:t>
        <w:br/>
        <w:t>Telefón: 048/4155537</w:t>
        <w:br/>
      </w:r>
      <w:r w:rsidRPr="007E3273">
        <w:rPr>
          <w:rFonts w:ascii="Trebuchet MS" w:hAnsi="Trebuchet MS" w:cs="Times New Roman"/>
          <w:sz w:val="22"/>
          <w:szCs w:val="22"/>
        </w:rPr>
        <w:t>Územný rozsah retransmisie: Predná Hora</w:t>
        <w:br/>
        <w:t>Počet prípojok: 200</w:t>
        <w:br/>
        <w:t>Registrácia číslo: TKR/231</w:t>
        <w:br/>
      </w:r>
      <w:r w:rsidRPr="007E3273">
        <w:rPr>
          <w:rFonts w:ascii="Trebuchet MS" w:hAnsi="Trebuchet MS" w:cs="Times New Roman"/>
          <w:bCs/>
          <w:sz w:val="22"/>
          <w:szCs w:val="22"/>
        </w:rPr>
        <w:t>Platnosť od: 04.06. 2004</w:t>
      </w:r>
    </w:p>
    <w:p w:rsidR="000546EA" w:rsidRPr="007E3273" w:rsidP="007E3273">
      <w:pPr>
        <w:tabs>
          <w:tab w:val="left" w:pos="720"/>
          <w:tab w:val="left" w:pos="1260"/>
        </w:tabs>
        <w:ind w:left="1260" w:hanging="720"/>
        <w:rPr>
          <w:rFonts w:ascii="Trebuchet MS" w:hAnsi="Trebuchet MS" w:cs="Times New Roman"/>
          <w:bCs/>
          <w:sz w:val="22"/>
          <w:szCs w:val="22"/>
        </w:rPr>
      </w:pPr>
    </w:p>
    <w:p w:rsidR="000546EA" w:rsidRPr="007E3273" w:rsidP="007E3273">
      <w:pPr>
        <w:tabs>
          <w:tab w:val="left" w:pos="550"/>
          <w:tab w:val="left" w:pos="720"/>
          <w:tab w:val="left" w:pos="1260"/>
        </w:tabs>
        <w:ind w:left="1260" w:hanging="720"/>
        <w:jc w:val="both"/>
        <w:rPr>
          <w:rFonts w:ascii="Trebuchet MS" w:hAnsi="Trebuchet MS" w:cs="Times New Roman"/>
          <w:b w:val="0"/>
          <w:bCs w:val="0"/>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bCs/>
          <w:sz w:val="22"/>
          <w:szCs w:val="22"/>
        </w:rPr>
      </w:pPr>
      <w:r w:rsidRPr="007E3273">
        <w:rPr>
          <w:rFonts w:ascii="Trebuchet MS" w:hAnsi="Trebuchet MS" w:cs="Times New Roman"/>
          <w:sz w:val="22"/>
          <w:szCs w:val="22"/>
        </w:rPr>
        <w:t>OBEC SAT s.r.o., 066 01 Kochanovce 207</w:t>
        <w:br/>
        <w:t>Telefón/Fax: 0908 981 642/057 7763527</w:t>
        <w:br/>
      </w:r>
      <w:r w:rsidRPr="007E3273">
        <w:rPr>
          <w:rFonts w:ascii="Trebuchet MS" w:hAnsi="Trebuchet MS" w:cs="Times New Roman"/>
          <w:sz w:val="22"/>
          <w:szCs w:val="22"/>
        </w:rPr>
        <w:t xml:space="preserve">Územný rozsah KDS: Kochanovce, Papín, Hankovce, Ľubiša, Topoľovka, Myslina, Modrá nad Cirochou </w:t>
        <w:br/>
      </w:r>
      <w:r w:rsidRPr="007E3273">
        <w:rPr>
          <w:rFonts w:ascii="Trebuchet MS" w:hAnsi="Trebuchet MS" w:cs="Times New Roman"/>
          <w:sz w:val="22"/>
          <w:szCs w:val="22"/>
        </w:rPr>
        <w:t>Počet prípojok: 993</w:t>
        <w:br/>
        <w:t>Číslo registrácie: TKR/232</w:t>
        <w:br/>
      </w:r>
      <w:r w:rsidRPr="007E3273">
        <w:rPr>
          <w:rFonts w:ascii="Trebuchet MS" w:hAnsi="Trebuchet MS" w:cs="Times New Roman"/>
          <w:bCs/>
          <w:sz w:val="22"/>
          <w:szCs w:val="22"/>
        </w:rPr>
        <w:t>Platnosť registrácie od : 17. 06. 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Družstvo BELSAT, SNP 362/63, 067 81 Belá nad Cirochou</w:t>
        <w:br/>
        <w:t>Telefón: 057/7683421</w:t>
        <w:br/>
        <w:t xml:space="preserve">e-mail: </w:t>
      </w:r>
      <w:hyperlink r:id="rId32" w:history="1">
        <w:r w:rsidRPr="007E3273">
          <w:rPr>
            <w:rStyle w:val="Hyperlink"/>
            <w:rFonts w:ascii="Trebuchet MS" w:hAnsi="Trebuchet MS" w:cs="Times New Roman"/>
            <w:color w:val="auto"/>
            <w:sz w:val="22"/>
            <w:szCs w:val="22"/>
          </w:rPr>
          <w:t>lonc</w:t>
        </w:r>
        <w:r w:rsidRPr="007E3273">
          <w:rPr>
            <w:rStyle w:val="Hyperlink"/>
            <w:rFonts w:ascii="Trebuchet MS" w:hAnsi="Trebuchet MS" w:cs="Times New Roman"/>
            <w:color w:val="auto"/>
            <w:sz w:val="22"/>
            <w:szCs w:val="22"/>
            <w:lang w:val="en-US"/>
          </w:rPr>
          <w:t>@orangemail.sk</w:t>
        </w:r>
      </w:hyperlink>
      <w:r w:rsidRPr="007E3273">
        <w:rPr>
          <w:rFonts w:ascii="Trebuchet MS" w:hAnsi="Trebuchet MS" w:cs="Times New Roman"/>
          <w:sz w:val="22"/>
          <w:szCs w:val="22"/>
          <w:lang w:val="en-US"/>
        </w:rPr>
        <w:br/>
      </w:r>
      <w:r w:rsidRPr="007E3273">
        <w:rPr>
          <w:rFonts w:ascii="Trebuchet MS" w:hAnsi="Trebuchet MS" w:cs="Times New Roman"/>
          <w:iCs/>
          <w:sz w:val="22"/>
          <w:szCs w:val="22"/>
        </w:rPr>
        <w:t>Územný rozsah vysielania: obec Belá nad Cirochou</w:t>
        <w:br/>
      </w:r>
      <w:r w:rsidRPr="007E3273">
        <w:rPr>
          <w:rFonts w:ascii="Trebuchet MS" w:hAnsi="Trebuchet MS" w:cs="Times New Roman"/>
          <w:sz w:val="22"/>
          <w:szCs w:val="22"/>
        </w:rPr>
        <w:t>Počet prípojok: 610</w:t>
        <w:br/>
        <w:t>Číslo registrácie: TKR/233</w:t>
        <w:br/>
        <w:t>Platnosť registrácie: 16.07.2004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Ing. Jozef Gancarčík, 059 94 Ihľany č. 247</w:t>
        <w:br/>
        <w:t>Telefón: 052/4589749</w:t>
        <w:br/>
      </w:r>
      <w:r w:rsidRPr="007E3273">
        <w:rPr>
          <w:rFonts w:ascii="Trebuchet MS" w:hAnsi="Trebuchet MS" w:cs="Times New Roman"/>
          <w:bCs/>
          <w:sz w:val="22"/>
          <w:szCs w:val="22"/>
        </w:rPr>
        <w:t xml:space="preserve">Územný rozsah retransmisie:  Ihľany </w:t>
        <w:br/>
      </w:r>
      <w:r w:rsidRPr="007E3273">
        <w:rPr>
          <w:rFonts w:ascii="Trebuchet MS" w:hAnsi="Trebuchet MS" w:cs="Times New Roman"/>
          <w:sz w:val="22"/>
          <w:szCs w:val="22"/>
        </w:rPr>
        <w:t>Počet  prípojok:  175</w:t>
        <w:br/>
        <w:t>Číslo registácie: TKR/234</w:t>
        <w:br/>
        <w:t>Platnosť registrácie od : 02.09.2004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Laštek, s.r.o.,  Omšenie 330, 914 43</w:t>
        <w:br/>
        <w:t>Telefón: 032/6597229</w:t>
        <w:br/>
        <w:t>Fax: 032/6597215</w:t>
        <w:br/>
      </w:r>
      <w:r w:rsidRPr="007E3273">
        <w:rPr>
          <w:rFonts w:ascii="Trebuchet MS" w:hAnsi="Trebuchet MS" w:cs="Times New Roman"/>
          <w:sz w:val="22"/>
          <w:szCs w:val="22"/>
        </w:rPr>
        <w:t>Územný rozsah retransmisie: Omšenie</w:t>
        <w:br/>
        <w:t>Počet  prípojok: 425</w:t>
        <w:br/>
        <w:t>Číslo registrácie: TKR/235</w:t>
        <w:br/>
        <w:t xml:space="preserve">Platnosť registrácie od: 30.09.2004 </w:t>
      </w:r>
    </w:p>
    <w:p w:rsidR="000546EA" w:rsidRPr="007E3273" w:rsidP="007E3273">
      <w:pPr>
        <w:pStyle w:val="BodyText"/>
        <w:tabs>
          <w:tab w:val="left" w:pos="720"/>
          <w:tab w:val="left" w:pos="1260"/>
          <w:tab w:val="left" w:pos="4111"/>
        </w:tabs>
        <w:ind w:left="1260" w:hanging="720"/>
        <w:jc w:val="both"/>
        <w:rPr>
          <w:rFonts w:ascii="Trebuchet MS" w:hAnsi="Trebuchet MS" w:cs="Times New Roman"/>
          <w:b w:val="0"/>
          <w:sz w:val="22"/>
          <w:szCs w:val="22"/>
          <w:u w:val="none"/>
          <w:lang w:val="sk-SK"/>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City ONLINE, s.r.o., Ľudovíta Fullu 3112/7, 841 05 Bratislava</w:t>
        <w:br/>
        <w:t>Telefón: 02/65316714</w:t>
        <w:br/>
        <w:t xml:space="preserve">e-mail: </w:t>
      </w:r>
      <w:hyperlink r:id="rId33" w:history="1">
        <w:r w:rsidRPr="007E3273">
          <w:rPr>
            <w:rStyle w:val="Hyperlink"/>
            <w:rFonts w:ascii="Trebuchet MS" w:hAnsi="Trebuchet MS" w:cs="Times New Roman"/>
            <w:color w:val="auto"/>
            <w:sz w:val="22"/>
            <w:szCs w:val="22"/>
          </w:rPr>
          <w:t>cityonline</w:t>
        </w:r>
        <w:r w:rsidRPr="007E3273">
          <w:rPr>
            <w:rStyle w:val="Hyperlink"/>
            <w:rFonts w:ascii="Trebuchet MS" w:hAnsi="Trebuchet MS" w:cs="Times New Roman"/>
            <w:color w:val="auto"/>
            <w:sz w:val="22"/>
            <w:szCs w:val="22"/>
            <w:lang w:val="en-US"/>
          </w:rPr>
          <w:t>@</w:t>
        </w:r>
        <w:r w:rsidRPr="007E3273">
          <w:rPr>
            <w:rStyle w:val="Hyperlink"/>
            <w:rFonts w:ascii="Trebuchet MS" w:hAnsi="Trebuchet MS" w:cs="Times New Roman"/>
            <w:color w:val="auto"/>
            <w:sz w:val="22"/>
            <w:szCs w:val="22"/>
          </w:rPr>
          <w:t>stonline.sk</w:t>
        </w:r>
      </w:hyperlink>
      <w:r w:rsidRPr="007E3273">
        <w:rPr>
          <w:rFonts w:ascii="Trebuchet MS" w:hAnsi="Trebuchet MS" w:cs="Times New Roman"/>
          <w:sz w:val="22"/>
          <w:szCs w:val="22"/>
        </w:rPr>
        <w:br/>
      </w:r>
      <w:r w:rsidRPr="007E3273">
        <w:rPr>
          <w:rFonts w:ascii="Trebuchet MS" w:hAnsi="Trebuchet MS" w:cs="Times New Roman"/>
          <w:sz w:val="22"/>
          <w:szCs w:val="22"/>
        </w:rPr>
        <w:t>Územný rozsah retransmisie: Bratislava</w:t>
        <w:br/>
        <w:t>Počet prípojok: 150</w:t>
        <w:br/>
        <w:t>Registrácia číslo: TKR/236</w:t>
        <w:br/>
        <w:t>Platnosť od: 15. 11. 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MANAGER SYSTEMS, s.r.o., Opatovská 53, 911 01 Trenčín</w:t>
        <w:br/>
        <w:t>Telefón: 032/7430818</w:t>
        <w:br/>
      </w:r>
      <w:r w:rsidRPr="007E3273">
        <w:rPr>
          <w:rFonts w:ascii="Trebuchet MS" w:hAnsi="Trebuchet MS" w:cs="Times New Roman"/>
          <w:sz w:val="22"/>
          <w:szCs w:val="22"/>
        </w:rPr>
        <w:t>Územný rozsah retransmisie: Trenčín</w:t>
        <w:br/>
        <w:t>Počet prípojok: 4000</w:t>
        <w:br/>
        <w:t>Registrácia číslo: TKR/237</w:t>
        <w:br/>
        <w:t>Platnosť od: 25.11. 2004</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ANTIK Computers and Communications, s.r.o., Rázusova 1, 040 01 Košice</w:t>
        <w:br/>
        <w:t>Telefón: 055/6234400</w:t>
        <w:br/>
      </w:r>
      <w:r w:rsidRPr="007E3273">
        <w:rPr>
          <w:rFonts w:ascii="Trebuchet MS" w:hAnsi="Trebuchet MS" w:cs="Times New Roman"/>
          <w:sz w:val="22"/>
          <w:szCs w:val="22"/>
        </w:rPr>
        <w:t>Územný rozsah retransmisie: Košice, Trebišov</w:t>
        <w:br/>
        <w:t>Počet prípojok: 5000</w:t>
        <w:br/>
        <w:t>Registrácia číslo: TKR/239</w:t>
        <w:br/>
        <w:t xml:space="preserve">Platnosť od: </w:t>
      </w:r>
    </w:p>
    <w:p w:rsidR="000546EA" w:rsidRPr="007E3273" w:rsidP="007E3273">
      <w:pPr>
        <w:tabs>
          <w:tab w:val="left" w:pos="550"/>
          <w:tab w:val="left" w:pos="720"/>
          <w:tab w:val="left" w:pos="1260"/>
        </w:tabs>
        <w:ind w:left="1260" w:hanging="720"/>
        <w:jc w:val="both"/>
        <w:rPr>
          <w:rFonts w:ascii="Trebuchet MS" w:hAnsi="Trebuchet MS" w:cs="Times New Roman"/>
          <w:b w:val="0"/>
          <w:bCs w:val="0"/>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Ján Macek,  Štúrova 1489,  908 77 Borský Mikuláš</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0904556375</w:t>
        <w:br/>
      </w:r>
      <w:r w:rsidRPr="007E3273">
        <w:rPr>
          <w:rFonts w:ascii="Trebuchet MS" w:hAnsi="Trebuchet MS" w:cs="Times New Roman"/>
          <w:iCs/>
          <w:sz w:val="22"/>
          <w:szCs w:val="22"/>
        </w:rPr>
        <w:t>Fax:</w:t>
        <w:br/>
        <w:t>E-</w:t>
      </w:r>
      <w:r w:rsidRPr="007E3273">
        <w:rPr>
          <w:rFonts w:ascii="Trebuchet MS" w:hAnsi="Trebuchet MS" w:cs="Times New Roman"/>
          <w:sz w:val="22"/>
          <w:szCs w:val="22"/>
        </w:rPr>
        <w:t xml:space="preserve">mail: </w:t>
        <w:br/>
      </w:r>
      <w:r w:rsidRPr="007E3273">
        <w:rPr>
          <w:rFonts w:ascii="Trebuchet MS" w:hAnsi="Trebuchet MS" w:cs="Times New Roman"/>
          <w:iCs/>
          <w:sz w:val="22"/>
          <w:szCs w:val="22"/>
        </w:rPr>
        <w:t>Územný rozsah KDS:</w:t>
      </w:r>
      <w:r w:rsidRPr="007E3273">
        <w:rPr>
          <w:rFonts w:ascii="Trebuchet MS" w:hAnsi="Trebuchet MS" w:cs="Times New Roman"/>
          <w:sz w:val="22"/>
          <w:szCs w:val="22"/>
        </w:rPr>
        <w:t xml:space="preserve"> Studienka</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200</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TKR/240</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16.02.2005</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AWITECH, spol. s r.o., Kukučínova 23, 040 01 Košice</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055/677 1568</w:t>
        <w:br/>
      </w:r>
      <w:r w:rsidRPr="007E3273">
        <w:rPr>
          <w:rFonts w:ascii="Trebuchet MS" w:hAnsi="Trebuchet MS" w:cs="Times New Roman"/>
          <w:iCs/>
          <w:sz w:val="22"/>
          <w:szCs w:val="22"/>
        </w:rPr>
        <w:t xml:space="preserve">Fax: </w:t>
      </w:r>
      <w:r w:rsidRPr="007E3273">
        <w:rPr>
          <w:rFonts w:ascii="Trebuchet MS" w:hAnsi="Trebuchet MS" w:cs="Times New Roman"/>
          <w:sz w:val="22"/>
          <w:szCs w:val="22"/>
        </w:rPr>
        <w:t xml:space="preserve">  055/677 1568</w:t>
        <w:br/>
      </w:r>
      <w:r w:rsidRPr="007E3273">
        <w:rPr>
          <w:rFonts w:ascii="Trebuchet MS" w:hAnsi="Trebuchet MS" w:cs="Times New Roman"/>
          <w:iCs/>
          <w:sz w:val="22"/>
          <w:szCs w:val="22"/>
        </w:rPr>
        <w:t>E-</w:t>
      </w:r>
      <w:r w:rsidRPr="007E3273">
        <w:rPr>
          <w:rFonts w:ascii="Trebuchet MS" w:hAnsi="Trebuchet MS" w:cs="Times New Roman"/>
          <w:sz w:val="22"/>
          <w:szCs w:val="22"/>
        </w:rPr>
        <w:t>mail: awitech@pobox.sk</w:t>
        <w:br/>
      </w:r>
      <w:r w:rsidRPr="007E3273">
        <w:rPr>
          <w:rFonts w:ascii="Trebuchet MS" w:hAnsi="Trebuchet MS" w:cs="Times New Roman"/>
          <w:iCs/>
          <w:sz w:val="22"/>
          <w:szCs w:val="22"/>
        </w:rPr>
        <w:t>Územný rozsah KDS:</w:t>
      </w:r>
      <w:r w:rsidRPr="007E3273">
        <w:rPr>
          <w:rFonts w:ascii="Trebuchet MS" w:hAnsi="Trebuchet MS" w:cs="Times New Roman"/>
          <w:sz w:val="22"/>
          <w:szCs w:val="22"/>
        </w:rPr>
        <w:t xml:space="preserve"> Medzev</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550 </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TKR/241 </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04.04.2005</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PEREMEDIA, s.r.o.</w:t>
        <w:br/>
        <w:t>Telefón: 036/7511 396;  0903 268 761</w:t>
        <w:br/>
      </w:r>
      <w:r w:rsidRPr="007E3273">
        <w:rPr>
          <w:rFonts w:ascii="Trebuchet MS" w:hAnsi="Trebuchet MS" w:cs="Times New Roman"/>
          <w:sz w:val="22"/>
          <w:szCs w:val="22"/>
        </w:rPr>
        <w:t>Územný rozsah retransmisie: Štúrovo- mesto</w:t>
        <w:br/>
        <w:t>Počet prípojok: 927</w:t>
        <w:br/>
        <w:t>Registrácia číslo: TKR/242</w:t>
        <w:br/>
        <w:t>Platnosť od: 04.07.2005</w:t>
      </w:r>
    </w:p>
    <w:p w:rsidR="000546EA" w:rsidRPr="007E3273" w:rsidP="007E3273">
      <w:pPr>
        <w:tabs>
          <w:tab w:val="left" w:pos="720"/>
          <w:tab w:val="left" w:pos="1260"/>
        </w:tabs>
        <w:ind w:left="1260" w:hanging="720"/>
        <w:jc w:val="both"/>
        <w:rPr>
          <w:rFonts w:ascii="Trebuchet MS" w:hAnsi="Trebuchet MS" w:cs="Times New Roman"/>
          <w:b w:val="0"/>
          <w:bCs w:val="0"/>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b w:val="0"/>
          <w:bCs w:val="0"/>
          <w:sz w:val="22"/>
          <w:szCs w:val="22"/>
        </w:rPr>
      </w:pPr>
      <w:r w:rsidRPr="007E3273">
        <w:rPr>
          <w:rFonts w:ascii="Trebuchet MS" w:hAnsi="Trebuchet MS" w:cs="Times New Roman"/>
          <w:b w:val="0"/>
          <w:bCs/>
          <w:sz w:val="22"/>
          <w:szCs w:val="22"/>
        </w:rPr>
        <w:t>Zdeno Lichtner</w:t>
        <w:br/>
      </w:r>
      <w:r w:rsidRPr="007E3273">
        <w:rPr>
          <w:rFonts w:ascii="Trebuchet MS" w:hAnsi="Trebuchet MS" w:cs="Times New Roman"/>
          <w:b w:val="0"/>
          <w:bCs/>
          <w:sz w:val="22"/>
          <w:szCs w:val="22"/>
        </w:rPr>
        <w:t>Telefón: 0903 178 713</w:t>
        <w:br/>
      </w:r>
      <w:r w:rsidRPr="007E3273">
        <w:rPr>
          <w:rFonts w:ascii="Trebuchet MS" w:hAnsi="Trebuchet MS" w:cs="Times New Roman"/>
          <w:b w:val="0"/>
          <w:bCs w:val="0"/>
          <w:sz w:val="22"/>
          <w:szCs w:val="22"/>
        </w:rPr>
        <w:t>Územný rozsah retransmisie: Turčianske Teplice</w:t>
        <w:br/>
        <w:t>Počet prípojok: 176</w:t>
        <w:br/>
        <w:t>Registrácia číslo: TKR/245</w:t>
        <w:br/>
        <w:t>Platnosť od: 29.11.2005</w:t>
      </w:r>
    </w:p>
    <w:p w:rsidR="000546EA" w:rsidRPr="007E3273" w:rsidP="007E3273">
      <w:pPr>
        <w:tabs>
          <w:tab w:val="left" w:pos="550"/>
          <w:tab w:val="left" w:pos="720"/>
          <w:tab w:val="left" w:pos="1260"/>
        </w:tabs>
        <w:ind w:left="1260" w:hanging="720"/>
        <w:jc w:val="both"/>
        <w:rPr>
          <w:rFonts w:ascii="Trebuchet MS" w:hAnsi="Trebuchet MS" w:cs="Times New Roman"/>
          <w:b w:val="0"/>
          <w:bCs w:val="0"/>
          <w:sz w:val="22"/>
          <w:szCs w:val="22"/>
        </w:rPr>
      </w:pPr>
    </w:p>
    <w:p w:rsidR="000546EA" w:rsidRPr="007E3273" w:rsidP="007E3273">
      <w:pPr>
        <w:numPr>
          <w:ilvl w:val="0"/>
          <w:numId w:val="19"/>
        </w:numPr>
        <w:tabs>
          <w:tab w:val="left" w:pos="720"/>
          <w:tab w:val="clear" w:pos="1021"/>
          <w:tab w:val="left" w:pos="1260"/>
        </w:tabs>
        <w:ind w:left="1260" w:hanging="720"/>
        <w:rPr>
          <w:rFonts w:ascii="Trebuchet MS" w:hAnsi="Trebuchet MS" w:cs="Times New Roman"/>
          <w:b w:val="0"/>
          <w:bCs w:val="0"/>
          <w:sz w:val="22"/>
          <w:szCs w:val="22"/>
        </w:rPr>
      </w:pPr>
      <w:r w:rsidRPr="007E3273">
        <w:rPr>
          <w:rFonts w:ascii="Trebuchet MS" w:hAnsi="Trebuchet MS" w:cs="Times New Roman"/>
          <w:b w:val="0"/>
          <w:bCs w:val="0"/>
          <w:sz w:val="22"/>
          <w:szCs w:val="22"/>
        </w:rPr>
        <w:t xml:space="preserve">TV– SKV s.r.o., Strojárska 1832/93, 069 01 Snina </w:t>
        <w:br/>
        <w:t>Telefón/Fax: 057/762 22 50</w:t>
        <w:br/>
        <w:t xml:space="preserve">Územný rozsah KDS: mesto Snina </w:t>
        <w:br/>
        <w:t>Počet prípojok: 2350</w:t>
        <w:br/>
        <w:t>Číslo registrácie: TKR/243</w:t>
        <w:br/>
        <w:t xml:space="preserve">Platnosť registrácie od: 25.07.2005 </w:t>
      </w:r>
    </w:p>
    <w:p w:rsidR="000546EA" w:rsidRPr="007E3273" w:rsidP="007E3273">
      <w:pPr>
        <w:tabs>
          <w:tab w:val="left" w:pos="720"/>
          <w:tab w:val="left" w:pos="1260"/>
        </w:tabs>
        <w:ind w:left="1260" w:hanging="720"/>
        <w:rPr>
          <w:rFonts w:ascii="Trebuchet MS" w:hAnsi="Trebuchet MS" w:cs="Times New Roman"/>
          <w:b w:val="0"/>
          <w:bCs w:val="0"/>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ASYSTEM spol. s r.o., Letná 3369/19, 058 01 Poprad</w:t>
        <w:br/>
        <w:t>Telefón: 0905 350 955, 0911 350 955</w:t>
        <w:br/>
        <w:t>Územný rozsah: obec Utekáč</w:t>
        <w:br/>
        <w:t>Počet prípojok: 191</w:t>
        <w:br/>
        <w:t>Číslo registrácie: TKR/246</w:t>
        <w:br/>
        <w:t>Platnosť registrácie od: 13.01.2006</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e-Net, s r.o., Lichnerova 35, 903 01 Senec</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0905 985 888, 0905 401 388</w:t>
        <w:br/>
      </w:r>
      <w:r w:rsidRPr="007E3273">
        <w:rPr>
          <w:rFonts w:ascii="Trebuchet MS" w:hAnsi="Trebuchet MS" w:cs="Times New Roman"/>
          <w:iCs/>
          <w:sz w:val="22"/>
          <w:szCs w:val="22"/>
        </w:rPr>
        <w:t xml:space="preserve">Fax: </w:t>
      </w:r>
      <w:r w:rsidRPr="007E3273">
        <w:rPr>
          <w:rFonts w:ascii="Trebuchet MS" w:hAnsi="Trebuchet MS" w:cs="Times New Roman"/>
          <w:sz w:val="22"/>
          <w:szCs w:val="22"/>
        </w:rPr>
        <w:t>02/45927675</w:t>
        <w:br/>
      </w:r>
      <w:r w:rsidRPr="007E3273">
        <w:rPr>
          <w:rFonts w:ascii="Trebuchet MS" w:hAnsi="Trebuchet MS" w:cs="Times New Roman"/>
          <w:iCs/>
          <w:sz w:val="22"/>
          <w:szCs w:val="22"/>
        </w:rPr>
        <w:t>E-</w:t>
      </w:r>
      <w:r w:rsidRPr="007E3273">
        <w:rPr>
          <w:rFonts w:ascii="Trebuchet MS" w:hAnsi="Trebuchet MS" w:cs="Times New Roman"/>
          <w:sz w:val="22"/>
          <w:szCs w:val="22"/>
        </w:rPr>
        <w:t xml:space="preserve">mail: </w:t>
      </w:r>
      <w:hyperlink r:id="rId34" w:history="1">
        <w:r w:rsidRPr="007E3273">
          <w:rPr>
            <w:rStyle w:val="Hyperlink"/>
            <w:rFonts w:ascii="Trebuchet MS" w:hAnsi="Trebuchet MS" w:cs="Times New Roman"/>
            <w:color w:val="auto"/>
            <w:sz w:val="22"/>
            <w:szCs w:val="22"/>
          </w:rPr>
          <w:t>tomas.juricek@e-net.sk</w:t>
        </w:r>
      </w:hyperlink>
      <w:r w:rsidRPr="007E3273">
        <w:rPr>
          <w:rFonts w:ascii="Trebuchet MS" w:hAnsi="Trebuchet MS" w:cs="Times New Roman"/>
          <w:sz w:val="22"/>
          <w:szCs w:val="22"/>
        </w:rPr>
        <w:t>; info@e-net.sk</w:t>
        <w:br/>
      </w:r>
      <w:r w:rsidRPr="007E3273">
        <w:rPr>
          <w:rFonts w:ascii="Trebuchet MS" w:hAnsi="Trebuchet MS" w:cs="Times New Roman"/>
          <w:iCs/>
          <w:sz w:val="22"/>
          <w:szCs w:val="22"/>
        </w:rPr>
        <w:t>Územný rozsah KDS: Senec</w:t>
      </w:r>
      <w:r w:rsidRPr="007E3273">
        <w:rPr>
          <w:rFonts w:ascii="Trebuchet MS" w:hAnsi="Trebuchet MS" w:cs="Times New Roman"/>
          <w:sz w:val="22"/>
          <w:szCs w:val="22"/>
        </w:rPr>
        <w:t xml:space="preserve"> </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500 </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TKR/247 </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11.01.2006</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M-EKTRONIK s.r.o., Mudroňova 7, 036 01 Martin </w:t>
        <w:br/>
        <w:t>Telefón/Fax: 043/43 09 061</w:t>
        <w:br/>
        <w:t xml:space="preserve">Územný rozsah KDS: Bartošova Lehôtka, Branč, Hronská Dúbrava, Kežmarok, Kravany nad Dunajom, Krpeľany, Krupina, Malženice, Nolčovo, Sklabiňa, Sokoľ, Spišská Stará Ves, Spišské Hanušovce, Turany,  Turňa nad Bodvou, Cínobaňa, Vrbové , Gánovce, Pohorelá, Turčianske Teplice </w:t>
        <w:br/>
        <w:t>Počet prípojok: 7491</w:t>
        <w:br/>
        <w:t>Číslo registrácie: TKR/244</w:t>
        <w:br/>
        <w:t xml:space="preserve">Platnosť registrácie od: 23.09.2005 </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TAURENT s.r.o., Plynárenská 7/B, 821 09 Bratislava</w:t>
        <w:br/>
        <w:t>Tel. 02/502 67 460</w:t>
        <w:br/>
        <w:t>Fax: 02/502 67 100</w:t>
        <w:br/>
        <w:t>Územný rozsah: Bratislava</w:t>
        <w:br/>
        <w:t>Počet prípojok: 1000</w:t>
        <w:br/>
        <w:t>Ćíslo registrácie: TKR/258</w:t>
        <w:br/>
        <w:t>Platnosť registrácie: od 11.08.2006</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Orange Slovensko, a.s.,  Prievozská 6/A, 821 09 Bratislava</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 xml:space="preserve">Telefón: 0905 014930, 0905 014931 </w:t>
        <w:br/>
        <w:t xml:space="preserve">Fax: 58514146 </w:t>
        <w:br/>
        <w:t>www.orange.sk</w:t>
        <w:br/>
        <w:t xml:space="preserve">Územný rozsah: územie miest Bratislava a Trnava </w:t>
        <w:br/>
        <w:t xml:space="preserve">Počet prípojok: 2000 </w:t>
        <w:br/>
        <w:t xml:space="preserve">Číslo registrácie: TKR/257 </w:t>
        <w:br/>
        <w:t xml:space="preserve">Platnosť registrácie od:  </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bCs/>
          <w:sz w:val="22"/>
          <w:szCs w:val="22"/>
        </w:rPr>
        <w:t>MULTITEL SLOVAKIA, spol. s r.o., Bojnícka 22, 831 04 Bratislava</w:t>
      </w:r>
      <w:r w:rsidRPr="007E3273">
        <w:rPr>
          <w:rFonts w:ascii="Trebuchet MS" w:hAnsi="Trebuchet MS" w:cs="Times New Roman"/>
          <w:sz w:val="22"/>
          <w:szCs w:val="22"/>
        </w:rPr>
        <w:t xml:space="preserve">Telefón: 02/44873200 </w:t>
        <w:br/>
        <w:t xml:space="preserve">Fax: 02/44886779 </w:t>
        <w:br/>
        <w:t xml:space="preserve">Územný rozsah KDS: Krásno nad Kysucou </w:t>
        <w:br/>
        <w:t xml:space="preserve">Počet prípojok: 239 </w:t>
        <w:br/>
        <w:t xml:space="preserve">Číslo registrácie: TKR/250 </w:t>
        <w:br/>
        <w:t xml:space="preserve">Platnosť registrácie od: 09.02.2006 </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MICRONET a.s., Stará Prievozská 2, 821 09 Bratislava</w:t>
        <w:br/>
        <w:t xml:space="preserve">Tel.: 02/5341 7996 </w:t>
        <w:br/>
        <w:t>Územný rozsah: mesto Bratislava</w:t>
        <w:br/>
        <w:t>Počet prípojok: 5000</w:t>
        <w:br/>
        <w:t>Číslo registrácie: TKR/263</w:t>
        <w:br/>
        <w:t xml:space="preserve">Platnosť: od 28.09.2006 </w:t>
        <w:tab/>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iCs/>
          <w:sz w:val="22"/>
          <w:szCs w:val="22"/>
        </w:rPr>
      </w:pPr>
      <w:r w:rsidRPr="007E3273">
        <w:rPr>
          <w:rFonts w:ascii="Trebuchet MS" w:hAnsi="Trebuchet MS" w:cs="Times New Roman"/>
          <w:bCs/>
          <w:iCs/>
          <w:sz w:val="22"/>
          <w:szCs w:val="22"/>
        </w:rPr>
        <w:t>TATRA TEMEX SABINOV, s r.o., Matice Slovenskej 12, 083 01 Sabinov</w:t>
        <w:br/>
      </w:r>
      <w:r w:rsidRPr="007E3273">
        <w:rPr>
          <w:rFonts w:ascii="Trebuchet MS" w:hAnsi="Trebuchet MS" w:cs="Times New Roman"/>
          <w:iCs/>
          <w:sz w:val="22"/>
          <w:szCs w:val="22"/>
        </w:rPr>
        <w:t>Telefón: 051 4891040, 051 7733366</w:t>
        <w:br/>
        <w:t>Fax:  051 4891040</w:t>
        <w:br/>
        <w:t>E-mail: ttsabinov@stonline.sk</w:t>
        <w:br/>
        <w:t xml:space="preserve">Územný rozsah KDS: mesto Sabinov </w:t>
        <w:br/>
        <w:t xml:space="preserve">Počet prípojok: 800 </w:t>
        <w:br/>
        <w:t xml:space="preserve">Číslo registrácie: TKR/252 </w:t>
        <w:br/>
        <w:t>Platnosť registrácie od: 10.05.2006</w:t>
        <w:br/>
        <w:t>pozn.: registrácia zanikla 11.07.2006</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Slovak Telekom, a.s. Námestie slobody 6, 817 62 Bratislava</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02 588 12001, 02 588 12055, , 02 588 12220, 02 588 10154, 02 588 10150</w:t>
        <w:br/>
      </w:r>
      <w:r w:rsidRPr="007E3273">
        <w:rPr>
          <w:rFonts w:ascii="Trebuchet MS" w:hAnsi="Trebuchet MS" w:cs="Times New Roman"/>
          <w:iCs/>
          <w:sz w:val="22"/>
          <w:szCs w:val="22"/>
        </w:rPr>
        <w:t xml:space="preserve">Fax: </w:t>
      </w:r>
      <w:r w:rsidRPr="007E3273">
        <w:rPr>
          <w:rFonts w:ascii="Trebuchet MS" w:hAnsi="Trebuchet MS" w:cs="Times New Roman"/>
          <w:sz w:val="22"/>
          <w:szCs w:val="22"/>
        </w:rPr>
        <w:t xml:space="preserve"> 02 53412275, 02 53444297</w:t>
        <w:br/>
      </w:r>
      <w:r w:rsidRPr="007E3273">
        <w:rPr>
          <w:rFonts w:ascii="Trebuchet MS" w:hAnsi="Trebuchet MS" w:cs="Times New Roman"/>
          <w:iCs/>
          <w:sz w:val="22"/>
          <w:szCs w:val="22"/>
        </w:rPr>
        <w:t>E-</w:t>
      </w:r>
      <w:r w:rsidRPr="007E3273">
        <w:rPr>
          <w:rFonts w:ascii="Trebuchet MS" w:hAnsi="Trebuchet MS" w:cs="Times New Roman"/>
          <w:sz w:val="22"/>
          <w:szCs w:val="22"/>
        </w:rPr>
        <w:t>mail:martin.kurinec@t-com.sk</w:t>
        <w:br/>
      </w:r>
      <w:r w:rsidRPr="007E3273">
        <w:rPr>
          <w:rFonts w:ascii="Trebuchet MS" w:hAnsi="Trebuchet MS" w:cs="Times New Roman"/>
          <w:iCs/>
          <w:sz w:val="22"/>
          <w:szCs w:val="22"/>
        </w:rPr>
        <w:t>Územný rozsah : Slovenská republika</w:t>
      </w:r>
      <w:r w:rsidRPr="007E3273">
        <w:rPr>
          <w:rFonts w:ascii="Trebuchet MS" w:hAnsi="Trebuchet MS" w:cs="Times New Roman"/>
          <w:sz w:val="22"/>
          <w:szCs w:val="22"/>
        </w:rPr>
        <w:t xml:space="preserve"> </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50 000 </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TKR/255 </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18.05.2006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REMONT Plus, s.r.o., Mierová 1, 990 01 Veľký Krtíš</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047/4831169</w:t>
        <w:br/>
      </w:r>
      <w:r w:rsidRPr="007E3273">
        <w:rPr>
          <w:rFonts w:ascii="Trebuchet MS" w:hAnsi="Trebuchet MS" w:cs="Times New Roman"/>
          <w:iCs/>
          <w:sz w:val="22"/>
          <w:szCs w:val="22"/>
        </w:rPr>
        <w:t xml:space="preserve">Fax: </w:t>
      </w:r>
      <w:r w:rsidRPr="007E3273">
        <w:rPr>
          <w:rFonts w:ascii="Trebuchet MS" w:hAnsi="Trebuchet MS" w:cs="Times New Roman"/>
          <w:sz w:val="22"/>
          <w:szCs w:val="22"/>
        </w:rPr>
        <w:t>047/4831169</w:t>
        <w:br/>
        <w:t>E-mail: remontvk@orangemail.sk</w:t>
        <w:br/>
      </w:r>
      <w:r w:rsidRPr="007E3273">
        <w:rPr>
          <w:rFonts w:ascii="Trebuchet MS" w:hAnsi="Trebuchet MS" w:cs="Times New Roman"/>
          <w:iCs/>
          <w:sz w:val="22"/>
          <w:szCs w:val="22"/>
        </w:rPr>
        <w:t>Územný rozsah : obec Vinica</w:t>
      </w:r>
      <w:r w:rsidRPr="007E3273">
        <w:rPr>
          <w:rFonts w:ascii="Trebuchet MS" w:hAnsi="Trebuchet MS" w:cs="Times New Roman"/>
          <w:sz w:val="22"/>
          <w:szCs w:val="22"/>
        </w:rPr>
        <w:t xml:space="preserve"> </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185 </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TKR/259 </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18.09.2006</w:t>
      </w:r>
    </w:p>
    <w:p w:rsidR="000546EA" w:rsidRPr="007E3273" w:rsidP="007E3273">
      <w:pPr>
        <w:tabs>
          <w:tab w:val="left" w:pos="720"/>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Roman Papšo Computer Mix, Istebné 147, 027 53 Istebné</w:t>
        <w:br/>
      </w:r>
      <w:r w:rsidRPr="007E3273">
        <w:rPr>
          <w:rFonts w:ascii="Trebuchet MS" w:hAnsi="Trebuchet MS" w:cs="Times New Roman"/>
          <w:iCs/>
          <w:sz w:val="22"/>
          <w:szCs w:val="22"/>
        </w:rPr>
        <w:t>Telefón:</w:t>
      </w:r>
      <w:r w:rsidRPr="007E3273">
        <w:rPr>
          <w:rFonts w:ascii="Trebuchet MS" w:hAnsi="Trebuchet MS" w:cs="Times New Roman"/>
          <w:sz w:val="22"/>
          <w:szCs w:val="22"/>
        </w:rPr>
        <w:t xml:space="preserve"> 0902900422</w:t>
        <w:br/>
      </w:r>
      <w:r w:rsidRPr="007E3273">
        <w:rPr>
          <w:rFonts w:ascii="Trebuchet MS" w:hAnsi="Trebuchet MS" w:cs="Times New Roman"/>
          <w:iCs/>
          <w:sz w:val="22"/>
          <w:szCs w:val="22"/>
        </w:rPr>
        <w:t>E-mail: roman</w:t>
      </w:r>
      <w:r w:rsidRPr="007E3273">
        <w:rPr>
          <w:rFonts w:ascii="Trebuchet MS" w:hAnsi="Trebuchet MS" w:cs="Times New Roman"/>
          <w:sz w:val="22"/>
          <w:szCs w:val="22"/>
        </w:rPr>
        <w:t>@dkubin.sk</w:t>
        <w:br/>
      </w:r>
      <w:r w:rsidRPr="007E3273">
        <w:rPr>
          <w:rFonts w:ascii="Trebuchet MS" w:hAnsi="Trebuchet MS" w:cs="Times New Roman"/>
          <w:iCs/>
          <w:sz w:val="22"/>
          <w:szCs w:val="22"/>
        </w:rPr>
        <w:t>Územný rozsah : obec Istebné</w:t>
      </w:r>
      <w:r w:rsidRPr="007E3273">
        <w:rPr>
          <w:rFonts w:ascii="Trebuchet MS" w:hAnsi="Trebuchet MS" w:cs="Times New Roman"/>
          <w:sz w:val="22"/>
          <w:szCs w:val="22"/>
        </w:rPr>
        <w:t xml:space="preserve"> </w:t>
        <w:br/>
      </w:r>
      <w:r w:rsidRPr="007E3273">
        <w:rPr>
          <w:rFonts w:ascii="Trebuchet MS" w:hAnsi="Trebuchet MS" w:cs="Times New Roman"/>
          <w:iCs/>
          <w:sz w:val="22"/>
          <w:szCs w:val="22"/>
        </w:rPr>
        <w:t>Počet prípojok:</w:t>
      </w:r>
      <w:r w:rsidRPr="007E3273">
        <w:rPr>
          <w:rFonts w:ascii="Trebuchet MS" w:hAnsi="Trebuchet MS" w:cs="Times New Roman"/>
          <w:sz w:val="22"/>
          <w:szCs w:val="22"/>
        </w:rPr>
        <w:t xml:space="preserve"> 226 </w:t>
        <w:br/>
      </w:r>
      <w:r w:rsidRPr="007E3273">
        <w:rPr>
          <w:rFonts w:ascii="Trebuchet MS" w:hAnsi="Trebuchet MS" w:cs="Times New Roman"/>
          <w:iCs/>
          <w:sz w:val="22"/>
          <w:szCs w:val="22"/>
        </w:rPr>
        <w:t>Číslo registrácie:</w:t>
      </w:r>
      <w:r w:rsidRPr="007E3273">
        <w:rPr>
          <w:rFonts w:ascii="Trebuchet MS" w:hAnsi="Trebuchet MS" w:cs="Times New Roman"/>
          <w:sz w:val="22"/>
          <w:szCs w:val="22"/>
        </w:rPr>
        <w:t xml:space="preserve"> TKR/260 </w:t>
        <w:br/>
      </w:r>
      <w:r w:rsidRPr="007E3273">
        <w:rPr>
          <w:rFonts w:ascii="Trebuchet MS" w:hAnsi="Trebuchet MS" w:cs="Times New Roman"/>
          <w:iCs/>
          <w:sz w:val="22"/>
          <w:szCs w:val="22"/>
        </w:rPr>
        <w:t>Platnosť registrácie od:</w:t>
      </w:r>
      <w:r w:rsidRPr="007E3273">
        <w:rPr>
          <w:rFonts w:ascii="Trebuchet MS" w:hAnsi="Trebuchet MS" w:cs="Times New Roman"/>
          <w:sz w:val="22"/>
          <w:szCs w:val="22"/>
        </w:rPr>
        <w:t xml:space="preserve"> 18.09.2006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iCs/>
          <w:sz w:val="22"/>
          <w:szCs w:val="22"/>
        </w:rPr>
      </w:pPr>
      <w:r w:rsidRPr="007E3273">
        <w:rPr>
          <w:rFonts w:ascii="Trebuchet MS" w:hAnsi="Trebuchet MS" w:cs="Times New Roman"/>
          <w:iCs/>
          <w:sz w:val="22"/>
          <w:szCs w:val="22"/>
        </w:rPr>
        <w:t>Antény – Vf rozvody s.r.o., Hečkova 15, 972 01 Bojnice</w:t>
        <w:br/>
        <w:t>Územný rozsah KDS: Lazany</w:t>
        <w:br/>
        <w:t>Počet prípojok: 467</w:t>
        <w:br/>
        <w:t>Číslo registrácie: TKR/129</w:t>
        <w:br/>
        <w:t>Platnosť registrácie: od 05.01.1999</w:t>
        <w:br/>
        <w:t>Pozn.: registrácia bola právoplatne zrušená dňa 18.04.2006</w:t>
      </w:r>
    </w:p>
    <w:p w:rsidR="000546EA" w:rsidRPr="007E3273" w:rsidP="007E3273">
      <w:pPr>
        <w:tabs>
          <w:tab w:val="left" w:pos="1260"/>
        </w:tabs>
        <w:ind w:left="1260" w:hanging="720"/>
        <w:rPr>
          <w:rFonts w:ascii="Trebuchet MS" w:hAnsi="Trebuchet MS" w:cs="Times New Roman"/>
          <w:i/>
          <w:iCs/>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IMAFEX, spol. s r.o., Bernolákova 5, 031 01 Liptovský Mikuláš</w:t>
        <w:br/>
        <w:t>Územný rozsah: Liptovský Mikuláš, Liptovský Hrádok, Ružomberok</w:t>
        <w:br/>
        <w:t>Počet prípojok: 2500</w:t>
        <w:br/>
        <w:t>Číslo registrácie: TKR/262</w:t>
        <w:br/>
        <w:t>Platnosť registrácie: od 05.10.2006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i/>
          <w:iCs/>
          <w:sz w:val="22"/>
          <w:szCs w:val="22"/>
        </w:rPr>
      </w:pPr>
      <w:r w:rsidRPr="007E3273">
        <w:rPr>
          <w:rFonts w:ascii="Trebuchet MS" w:hAnsi="Trebuchet MS" w:cs="Times New Roman"/>
          <w:sz w:val="22"/>
          <w:szCs w:val="22"/>
        </w:rPr>
        <w:t>TELESERVIS spol. s r.o., Lachová 37, 851 03 Bratislava</w:t>
        <w:br/>
        <w:t>Územný rozsah: Slovenská republika</w:t>
        <w:br/>
        <w:t>Počet prípojok: 50000</w:t>
        <w:br/>
        <w:t>Číslo registrácie: TKR/264</w:t>
        <w:br/>
        <w:t>Platnosť registrácie: od 25.10.2006</w:t>
      </w:r>
    </w:p>
    <w:p w:rsidR="000546EA" w:rsidRPr="007E3273" w:rsidP="007E3273">
      <w:pPr>
        <w:tabs>
          <w:tab w:val="left" w:pos="1260"/>
        </w:tabs>
        <w:ind w:left="1260" w:hanging="720"/>
        <w:rPr>
          <w:rFonts w:ascii="Trebuchet MS" w:hAnsi="Trebuchet MS" w:cs="Times New Roman"/>
          <w:i/>
          <w:iCs/>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GAAD Prešov, s.r.o., Nám. Legionárov 5, 080 01 Prešov</w:t>
        <w:br/>
        <w:t>Územný rozsah: mesto Prešov</w:t>
        <w:br/>
        <w:t>Počet prípojok: 8620</w:t>
        <w:br/>
        <w:t>Číslo registrácie: TKR/267</w:t>
        <w:br/>
        <w:t>Platnosť registrácie:</w:t>
      </w:r>
    </w:p>
    <w:p w:rsidR="000546EA" w:rsidRPr="007E3273" w:rsidP="007E3273">
      <w:pPr>
        <w:tabs>
          <w:tab w:val="left" w:pos="1260"/>
        </w:tabs>
        <w:ind w:left="1260" w:hanging="720"/>
        <w:rPr>
          <w:rFonts w:ascii="Trebuchet MS" w:hAnsi="Trebuchet MS" w:cs="Times New Roman"/>
          <w:i/>
          <w:iCs/>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i/>
          <w:iCs/>
          <w:sz w:val="22"/>
          <w:szCs w:val="22"/>
        </w:rPr>
      </w:pPr>
      <w:r w:rsidRPr="007E3273">
        <w:rPr>
          <w:rFonts w:ascii="Trebuchet MS" w:hAnsi="Trebuchet MS" w:cs="Times New Roman"/>
          <w:sz w:val="22"/>
          <w:szCs w:val="22"/>
        </w:rPr>
        <w:t xml:space="preserve">PEEM Slovakia spol. s.r.o., Bernolákova 1, 917 01 Trnava </w:t>
      </w:r>
    </w:p>
    <w:p w:rsidR="000546EA" w:rsidRPr="007E3273" w:rsidP="007E3273">
      <w:pPr>
        <w:tabs>
          <w:tab w:val="left" w:pos="1260"/>
        </w:tabs>
        <w:ind w:left="1260" w:hanging="720"/>
        <w:rPr>
          <w:rFonts w:ascii="Trebuchet MS" w:hAnsi="Trebuchet MS" w:cs="Times New Roman"/>
          <w:sz w:val="22"/>
          <w:szCs w:val="22"/>
        </w:rPr>
      </w:pPr>
      <w:r w:rsidR="002B6D9F">
        <w:rPr>
          <w:rFonts w:ascii="Trebuchet MS" w:hAnsi="Trebuchet MS" w:cs="Times New Roman"/>
          <w:sz w:val="22"/>
          <w:szCs w:val="22"/>
        </w:rPr>
        <w:tab/>
      </w:r>
      <w:r w:rsidRPr="007E3273">
        <w:rPr>
          <w:rFonts w:ascii="Trebuchet MS" w:hAnsi="Trebuchet MS" w:cs="Times New Roman"/>
          <w:sz w:val="22"/>
          <w:szCs w:val="22"/>
        </w:rPr>
        <w:t>Územný rozsah: Trnava</w:t>
        <w:br/>
        <w:t>Počet prípojok: 500</w:t>
        <w:br/>
        <w:t>Číslo registrácie: TKR/266</w:t>
        <w:br/>
        <w:t>Platnosť registrácie: od 04.12.2006</w:t>
      </w:r>
    </w:p>
    <w:p w:rsidR="000546EA" w:rsidRPr="007E3273" w:rsidP="007E3273">
      <w:pPr>
        <w:tabs>
          <w:tab w:val="left" w:pos="1260"/>
        </w:tabs>
        <w:ind w:left="1260" w:hanging="720"/>
        <w:rPr>
          <w:rFonts w:ascii="Trebuchet MS" w:hAnsi="Trebuchet MS" w:cs="Times New Roman"/>
          <w:i/>
          <w:iCs/>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 STASTEL s.r.o., Zakvášov 1518/52-16, 017 01 Považská Bystrica</w:t>
      </w:r>
    </w:p>
    <w:p w:rsidR="000546EA" w:rsidRPr="007E3273" w:rsidP="007E3273">
      <w:pPr>
        <w:tabs>
          <w:tab w:val="left" w:pos="1260"/>
        </w:tabs>
        <w:ind w:left="1260" w:hanging="720"/>
        <w:rPr>
          <w:rFonts w:ascii="Trebuchet MS" w:hAnsi="Trebuchet MS" w:cs="Times New Roman"/>
          <w:sz w:val="22"/>
          <w:szCs w:val="22"/>
        </w:rPr>
      </w:pPr>
      <w:r w:rsidR="002B6D9F">
        <w:rPr>
          <w:rFonts w:ascii="Trebuchet MS" w:hAnsi="Trebuchet MS" w:cs="Times New Roman"/>
          <w:sz w:val="22"/>
          <w:szCs w:val="22"/>
        </w:rPr>
        <w:tab/>
      </w:r>
      <w:r w:rsidRPr="007E3273">
        <w:rPr>
          <w:rFonts w:ascii="Trebuchet MS" w:hAnsi="Trebuchet MS" w:cs="Times New Roman"/>
          <w:sz w:val="22"/>
          <w:szCs w:val="22"/>
        </w:rPr>
        <w:t>Telefón/Fax: 0905/545 127</w:t>
      </w:r>
    </w:p>
    <w:p w:rsidR="000546EA" w:rsidRPr="007E3273" w:rsidP="007E3273">
      <w:pPr>
        <w:tabs>
          <w:tab w:val="left" w:pos="1260"/>
        </w:tabs>
        <w:ind w:left="1260" w:hanging="720"/>
        <w:rPr>
          <w:rFonts w:ascii="Trebuchet MS" w:hAnsi="Trebuchet MS" w:cs="Times New Roman"/>
          <w:sz w:val="22"/>
          <w:szCs w:val="22"/>
        </w:rPr>
      </w:pPr>
      <w:r w:rsidR="002B6D9F">
        <w:rPr>
          <w:rFonts w:ascii="Trebuchet MS" w:hAnsi="Trebuchet MS" w:cs="Times New Roman"/>
          <w:sz w:val="22"/>
          <w:szCs w:val="22"/>
        </w:rPr>
        <w:tab/>
      </w:r>
      <w:r w:rsidRPr="007E3273">
        <w:rPr>
          <w:rFonts w:ascii="Trebuchet MS" w:hAnsi="Trebuchet MS" w:cs="Times New Roman"/>
          <w:sz w:val="22"/>
          <w:szCs w:val="22"/>
        </w:rPr>
        <w:t>Územný rozsah: Považská Bystrica, časť SNP, Hliny, Zakvášov</w:t>
      </w:r>
    </w:p>
    <w:p w:rsidR="000546EA" w:rsidRPr="007E3273" w:rsidP="007E3273">
      <w:pPr>
        <w:tabs>
          <w:tab w:val="left" w:pos="1260"/>
        </w:tabs>
        <w:ind w:left="1260" w:hanging="720"/>
        <w:rPr>
          <w:rFonts w:ascii="Trebuchet MS" w:hAnsi="Trebuchet MS" w:cs="Times New Roman"/>
          <w:sz w:val="22"/>
          <w:szCs w:val="22"/>
        </w:rPr>
      </w:pPr>
      <w:r w:rsidR="002B6D9F">
        <w:rPr>
          <w:rFonts w:ascii="Trebuchet MS" w:hAnsi="Trebuchet MS" w:cs="Times New Roman"/>
          <w:sz w:val="22"/>
          <w:szCs w:val="22"/>
        </w:rPr>
        <w:tab/>
      </w:r>
      <w:r w:rsidRPr="007E3273">
        <w:rPr>
          <w:rFonts w:ascii="Trebuchet MS" w:hAnsi="Trebuchet MS" w:cs="Times New Roman"/>
          <w:sz w:val="22"/>
          <w:szCs w:val="22"/>
        </w:rPr>
        <w:t>Počet prípojok: 1700</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Číslo registrácie: TKR/253</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Platnosť registrácie: od 04.07.2006</w:t>
      </w:r>
    </w:p>
    <w:p w:rsidR="000546EA" w:rsidRPr="007E3273" w:rsidP="007E3273">
      <w:pPr>
        <w:tabs>
          <w:tab w:val="left" w:pos="1260"/>
        </w:tabs>
        <w:ind w:left="1260" w:hanging="720"/>
        <w:rPr>
          <w:rFonts w:ascii="Trebuchet MS" w:hAnsi="Trebuchet MS" w:cs="Times New Roman"/>
          <w:i/>
          <w:iCs/>
          <w:sz w:val="22"/>
          <w:szCs w:val="22"/>
        </w:rPr>
      </w:pPr>
    </w:p>
    <w:p w:rsidR="000546EA" w:rsidRPr="007E3273" w:rsidP="007E3273">
      <w:pPr>
        <w:tabs>
          <w:tab w:val="left" w:pos="1260"/>
        </w:tabs>
        <w:ind w:left="1260" w:hanging="720"/>
        <w:rPr>
          <w:rFonts w:ascii="Trebuchet MS" w:hAnsi="Trebuchet MS" w:cs="Times New Roman"/>
          <w:b/>
          <w:bCs/>
          <w:sz w:val="22"/>
          <w:szCs w:val="22"/>
        </w:rPr>
      </w:pPr>
    </w:p>
    <w:p w:rsidR="000546EA" w:rsidRPr="007E3273" w:rsidP="007E3273">
      <w:pPr>
        <w:tabs>
          <w:tab w:val="left" w:pos="1260"/>
        </w:tabs>
        <w:ind w:left="1260" w:hanging="720"/>
        <w:rPr>
          <w:rFonts w:ascii="Trebuchet MS" w:hAnsi="Trebuchet MS" w:cs="Times New Roman"/>
          <w:b/>
          <w:bCs/>
          <w:sz w:val="22"/>
          <w:szCs w:val="22"/>
        </w:rPr>
      </w:pPr>
      <w:r w:rsidRPr="007E3273">
        <w:rPr>
          <w:rFonts w:ascii="Trebuchet MS" w:hAnsi="Trebuchet MS" w:cs="Times New Roman"/>
          <w:b/>
          <w:bCs/>
          <w:sz w:val="22"/>
          <w:szCs w:val="22"/>
        </w:rPr>
        <w:t xml:space="preserve">b) Prevádzkovanie retransmisie systémom MMDS </w:t>
      </w:r>
    </w:p>
    <w:p w:rsidR="000546EA" w:rsidRPr="007E3273" w:rsidP="007E3273">
      <w:pPr>
        <w:tabs>
          <w:tab w:val="left" w:pos="1260"/>
        </w:tabs>
        <w:ind w:left="1260" w:hanging="720"/>
        <w:rPr>
          <w:rFonts w:ascii="Trebuchet MS" w:hAnsi="Trebuchet MS" w:cs="Times New Roman"/>
          <w:b/>
          <w:bCs/>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SATRO s.r.o., Polianky 9, 844 37 Bratislava </w:t>
        <w:br/>
        <w:t xml:space="preserve">Telefón/Fax: 02/64283093, 6428 3107 </w:t>
        <w:br/>
        <w:t xml:space="preserve">Vysielač MMDS: Nitra, Považská Bystrica, Veľká Javorina, Brezová pod Bradom, Bratislava, Skalica </w:t>
        <w:br/>
        <w:t>Počet prípojok: 22 204</w:t>
        <w:br/>
        <w:t xml:space="preserve">Číslo registrácie: TKR/121 </w:t>
        <w:br/>
        <w:t xml:space="preserve">Platnosť registrácie od: 30.07.1998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TV, s.r.o., M.R.Štefánika 686, 075 01 Trebišov </w:t>
        <w:br/>
        <w:t xml:space="preserve">Telefón/Fax: 056/672 5732 </w:t>
        <w:br/>
        <w:t xml:space="preserve">Vysielač MMDS: Trebišov a okolité obce </w:t>
        <w:br/>
        <w:t xml:space="preserve">Počet prípojok: 3 500 </w:t>
        <w:br/>
        <w:t xml:space="preserve">Číslo registrácie: TKR/127 </w:t>
        <w:br/>
        <w:t xml:space="preserve">Platnosť registrácie od: 11.12.1998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MIPAS s.r.o., 1. mája č. 7, 031 01 Liptovský Mikuláš </w:t>
        <w:br/>
        <w:t xml:space="preserve">Telefón/Fax: 044/552 7730 </w:t>
        <w:br/>
        <w:t xml:space="preserve">Vysielač MMDS: Liptovský Mikuláš, kóta Háj - Nicovo </w:t>
        <w:br/>
        <w:t xml:space="preserve">Počet prípojok: 960 </w:t>
        <w:br/>
        <w:t xml:space="preserve">Číslo registrácie: TKR/158 </w:t>
        <w:br/>
        <w:t xml:space="preserve">Platnosť registrácie od: 21.12.1999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KID a.s., Huszova 12, 058 01 Poprad </w:t>
        <w:br/>
        <w:t xml:space="preserve">Telefón: 052/772 1567 </w:t>
        <w:br/>
        <w:t xml:space="preserve">Fax: 052/788 3251 </w:t>
        <w:br/>
        <w:t xml:space="preserve">E-mail: kid@kid.sk </w:t>
        <w:br/>
        <w:t xml:space="preserve">Vysielač MMDS: Rožňava, Stará Ľubovňa </w:t>
        <w:br/>
        <w:t xml:space="preserve">Počet prípojok: 200 </w:t>
        <w:br/>
        <w:t xml:space="preserve">Číslo registrácie: TKR/164 </w:t>
        <w:br/>
        <w:t xml:space="preserve">Platnosť registrácie od: 05.04.2000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MBP Servis, s.r.o. Púchov, Sedlišťská 1446/7, 020 1 Púchov </w:t>
        <w:br/>
        <w:t xml:space="preserve">Telefón: 042/463 1962 </w:t>
        <w:br/>
        <w:t xml:space="preserve">Fax: 042/463 1508 </w:t>
        <w:br/>
        <w:t xml:space="preserve">Vysielač MMDS: Púchov </w:t>
        <w:br/>
        <w:t xml:space="preserve">Počet prípojok: 700 </w:t>
        <w:br/>
        <w:t xml:space="preserve">Číslo registrácie: TKR/208 </w:t>
        <w:br/>
        <w:t xml:space="preserve">Platnosť registrácie od: 17.05.2002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S-TEAM, s.r.o., Rázusova 1 , 040 01 Košice </w:t>
        <w:br/>
        <w:t xml:space="preserve">Telefón: 055/6420194 </w:t>
        <w:br/>
        <w:t xml:space="preserve">Fax: 055/6331026 </w:t>
        <w:br/>
        <w:t xml:space="preserve">Vysielač MMDS: Košice, Budova Fakultnej nemocnice </w:t>
        <w:br/>
        <w:t>Počet prípojok: 2500</w:t>
        <w:br/>
        <w:t xml:space="preserve">Číslo registrácie: TKR/215 </w:t>
        <w:br/>
        <w:t xml:space="preserve">Platnosť registrácie od: 19.02.2003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BMU, s.r.o., </w:t>
      </w:r>
      <w:smartTag w:uri="urn:schemas-microsoft-com:office:smarttags" w:element="PersonName">
        <w:r w:rsidRPr="007E3273">
          <w:rPr>
            <w:rFonts w:ascii="Trebuchet MS" w:hAnsi="Trebuchet MS" w:cs="Times New Roman"/>
            <w:sz w:val="22"/>
            <w:szCs w:val="22"/>
          </w:rPr>
          <w:t>Andrej</w:t>
        </w:r>
      </w:smartTag>
      <w:r w:rsidRPr="007E3273">
        <w:rPr>
          <w:rFonts w:ascii="Trebuchet MS" w:hAnsi="Trebuchet MS" w:cs="Times New Roman"/>
          <w:sz w:val="22"/>
          <w:szCs w:val="22"/>
        </w:rPr>
        <w:t>a Bažíka 510, 027 32 Zuberec 449</w:t>
        <w:br/>
        <w:t xml:space="preserve">Fax: 055/6331026 </w:t>
        <w:br/>
        <w:t>Vysielač MMDS: Bučník</w:t>
        <w:br/>
        <w:t xml:space="preserve">Počet prípojok: 1000 </w:t>
        <w:br/>
        <w:t xml:space="preserve">Číslo registrácie: TKR/216 </w:t>
        <w:br/>
        <w:t xml:space="preserve">Platnosť registrácie od: 18.02.2003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OTS s.r.o., Štúrova 1706, Čadca 022 01</w:t>
        <w:br/>
        <w:t>Telefón: 041/432 18 01</w:t>
        <w:br/>
        <w:t>Fax: 041/432 18 01</w:t>
        <w:br/>
        <w:t xml:space="preserve">Vysielač MMDS: Turzovka, Čierne pri Čadci </w:t>
        <w:br/>
        <w:t>Počet prípojok: 950</w:t>
        <w:br/>
        <w:t xml:space="preserve">Číslo registrácie: TKR/222 </w:t>
        <w:br/>
        <w:t xml:space="preserve">Platnosť registrácie od: 6.11.2003 </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Ing. Bobák Miroslav, 027 41 Oravský Podzámok 328</w:t>
        <w:br/>
        <w:t>Telefón: 043/5893131</w:t>
        <w:br/>
        <w:t>Fax: 043/5893131</w:t>
        <w:br/>
        <w:t xml:space="preserve">Vysielač MMDS: Dolný Kubín, Pružina </w:t>
        <w:br/>
        <w:t>Počet prípojok: 154</w:t>
        <w:br/>
        <w:t xml:space="preserve">Číslo registrácie: TKR/223 </w:t>
        <w:br/>
        <w:t xml:space="preserve">Platnosť registrácie od: 12.12.2003 </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TERMOSAT, s.r.o., Šafárikova 17, 048 01 Rožňava </w:t>
        <w:br/>
        <w:t>Telefón: 0910 955 689</w:t>
        <w:br/>
        <w:t>Územný rozsah: MMDS Rimavská Sobota, MMDS Spišské Bystré</w:t>
        <w:br/>
        <w:t>Počet prípojok: 2500</w:t>
        <w:br/>
        <w:t>Číslo registrácie: TKR/249</w:t>
        <w:br/>
        <w:t>Platnosť registrácie: 23.01.2006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Správa káblových rozvodov, s.r.o., Nám . SNP 212/4, 958 01 Partizánske</w:t>
        <w:br/>
        <w:t>Telefón/fax: 038/749 6959</w:t>
        <w:br/>
        <w:t>Územný rozsah: okres Partizánske, časť okresov Prievidza a Topoľčany</w:t>
        <w:br/>
        <w:t>Hlavná stanica: Partizánske</w:t>
        <w:br/>
        <w:t>Počet prípojok: 500</w:t>
        <w:br/>
        <w:t>Číslo registrácie: TKR/248</w:t>
        <w:br/>
        <w:t>Platnosť registrácie: 20.01.2006</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AVC spol. s r.o., Obežná 12, 821 02 Bratislava</w:t>
        <w:br/>
        <w:t>Tel., fax: 02/43 29 23 55</w:t>
        <w:br/>
        <w:t>Územný rozsah: Vápnik, Levice</w:t>
        <w:br/>
        <w:t>Hlavná stanica: Levice</w:t>
        <w:br/>
        <w:t>Počet prípojok: 1200</w:t>
        <w:br/>
        <w:t>Číslo registrácie: TKR/238</w:t>
        <w:br/>
        <w:t>Platnosť registrácie: 27.01.2005</w:t>
      </w:r>
    </w:p>
    <w:p w:rsidR="000546EA" w:rsidRPr="007E3273" w:rsidP="007E3273">
      <w:pPr>
        <w:tabs>
          <w:tab w:val="left" w:pos="1260"/>
        </w:tabs>
        <w:ind w:left="1260" w:hanging="720"/>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Pohronská televízna spoločnosť, s.r.o., Nám. Matice slovenskej 6, 965 01 Žiar nad Hronom</w:t>
        <w:br/>
        <w:t>Telefón/Fax: 045/6723770, 0905 601 245,</w:t>
        <w:br/>
        <w:t>Vysielač MMDS:  Žiar nad Hronom  - Vodojem, Podháj</w:t>
        <w:br/>
        <w:t xml:space="preserve">Počet prípojok: 5000 ( predpoklad) </w:t>
        <w:br/>
        <w:t xml:space="preserve">Číslo registrácie: TKR/251 </w:t>
        <w:br/>
        <w:t>Platnosť registrácie od: 24.04.2006</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MIPAS s.r.o., Ulica 1.mája 7, 031 01 Liptovský Mikuláš      </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elefón: 044/5527730, 0905 381</w:t>
      </w:r>
      <w:r w:rsidR="007E3273">
        <w:rPr>
          <w:rFonts w:ascii="Trebuchet MS" w:hAnsi="Trebuchet MS" w:cs="Times New Roman"/>
          <w:sz w:val="22"/>
          <w:szCs w:val="22"/>
        </w:rPr>
        <w:t> </w:t>
      </w:r>
      <w:r w:rsidRPr="007E3273">
        <w:rPr>
          <w:rFonts w:ascii="Trebuchet MS" w:hAnsi="Trebuchet MS" w:cs="Times New Roman"/>
          <w:sz w:val="22"/>
          <w:szCs w:val="22"/>
        </w:rPr>
        <w:t>357</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ax: 044/5527730</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zemný rozsah: Liptovský Mikuláš</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Počet prípojok: 1500</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Číslo registrácie: TKR/268</w:t>
      </w:r>
    </w:p>
    <w:p w:rsidR="000546EA" w:rsidRPr="007E3273" w:rsidP="007E3273">
      <w:pPr>
        <w:tabs>
          <w:tab w:val="left" w:pos="1260"/>
        </w:tabs>
        <w:ind w:left="1260" w:hanging="720"/>
        <w:rPr>
          <w:rFonts w:ascii="Trebuchet MS" w:hAnsi="Trebuchet MS" w:cs="Times New Roman"/>
          <w:sz w:val="22"/>
          <w:szCs w:val="22"/>
        </w:rPr>
      </w:pPr>
      <w:r w:rsidR="007E3273">
        <w:rPr>
          <w:rFonts w:ascii="Trebuchet MS" w:hAnsi="Trebuchet MS" w:cs="Times New Roman"/>
          <w:sz w:val="22"/>
          <w:szCs w:val="22"/>
        </w:rPr>
        <w:tab/>
      </w:r>
      <w:r w:rsidRPr="007E3273">
        <w:rPr>
          <w:rFonts w:ascii="Trebuchet MS" w:hAnsi="Trebuchet MS" w:cs="Times New Roman"/>
          <w:sz w:val="22"/>
          <w:szCs w:val="22"/>
        </w:rPr>
        <w:t>Platnosť registrácie: ešte nie je právoplatné rozhodnutie</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Asnet, s.r.o., Rosinská cesta 8, 040 08 Žilina </w:t>
        <w:br/>
        <w:t>Telefón:041/5007960, mobil: 0905012432</w:t>
      </w:r>
      <w:r w:rsidR="007E3273">
        <w:rPr>
          <w:rFonts w:ascii="Trebuchet MS" w:hAnsi="Trebuchet MS" w:cs="Times New Roman"/>
          <w:sz w:val="22"/>
          <w:szCs w:val="22"/>
        </w:rPr>
        <w:br/>
      </w:r>
      <w:r w:rsidRPr="007E3273">
        <w:rPr>
          <w:rFonts w:ascii="Trebuchet MS" w:hAnsi="Trebuchet MS" w:cs="Times New Roman"/>
          <w:sz w:val="22"/>
          <w:szCs w:val="22"/>
        </w:rPr>
        <w:t>Fax: 041/5007962</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 </w:t>
        <w:tab/>
        <w:t>email: frantisek.podmanicky@gmail.com</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           Vysielač MMDS: Rajec a okolie, Ráztoka </w:t>
        <w:br/>
        <w:t xml:space="preserve">Počet prípojok: 380 </w:t>
        <w:br/>
        <w:t xml:space="preserve">Číslo registrácie: TKR/265 </w:t>
        <w:br/>
        <w:t xml:space="preserve">Platnosť registrácie od: 04.12.2006 </w:t>
      </w:r>
    </w:p>
    <w:p w:rsidR="000546EA">
      <w:pPr>
        <w:rPr>
          <w:rFonts w:ascii="Trebuchet MS" w:hAnsi="Trebuchet MS" w:cs="Times New Roman"/>
          <w:b/>
          <w:bCs/>
          <w:sz w:val="22"/>
          <w:szCs w:val="22"/>
        </w:rPr>
      </w:pPr>
    </w:p>
    <w:p w:rsidR="007E3273" w:rsidRPr="007E3273">
      <w:pPr>
        <w:rPr>
          <w:rFonts w:ascii="Trebuchet MS" w:hAnsi="Trebuchet MS" w:cs="Times New Roman"/>
          <w:b/>
          <w:bCs/>
          <w:sz w:val="22"/>
          <w:szCs w:val="22"/>
        </w:rPr>
      </w:pPr>
    </w:p>
    <w:p w:rsidR="000546EA" w:rsidRPr="007E3273">
      <w:pPr>
        <w:ind w:left="360"/>
        <w:rPr>
          <w:rFonts w:ascii="Trebuchet MS" w:hAnsi="Trebuchet MS" w:cs="Times New Roman"/>
          <w:b/>
          <w:bCs/>
          <w:sz w:val="22"/>
          <w:szCs w:val="22"/>
        </w:rPr>
      </w:pPr>
      <w:r w:rsidRPr="007E3273">
        <w:rPr>
          <w:rFonts w:ascii="Trebuchet MS" w:hAnsi="Trebuchet MS" w:cs="Times New Roman"/>
          <w:b/>
          <w:bCs/>
          <w:sz w:val="22"/>
          <w:szCs w:val="22"/>
        </w:rPr>
        <w:t xml:space="preserve">c) Prevádzkovanie retransmisie systémom MVDS </w:t>
        <w:br/>
      </w: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T.F.M., s.r.o., Námestie Slobody 22, 915 01 Nové Mesto nad Váhom </w:t>
        <w:br/>
        <w:t xml:space="preserve">Telefón: 032/771 7698 </w:t>
        <w:br/>
        <w:t xml:space="preserve">Vysielač MVDS: Nové Mesto nad Váhom </w:t>
        <w:br/>
        <w:t xml:space="preserve">Počet prípojok: 140 </w:t>
        <w:br/>
        <w:t xml:space="preserve">Číslo registrácie: TKR/144 </w:t>
        <w:br/>
        <w:t xml:space="preserve">Platnosť registrácie od: 02.06.1999 </w:t>
      </w:r>
    </w:p>
    <w:p w:rsidR="000546EA" w:rsidRPr="007E3273">
      <w:pPr>
        <w:ind w:left="360"/>
        <w:rPr>
          <w:rFonts w:ascii="Trebuchet MS" w:hAnsi="Trebuchet MS" w:cs="Times New Roman"/>
          <w:sz w:val="22"/>
          <w:szCs w:val="22"/>
        </w:rPr>
      </w:pPr>
    </w:p>
    <w:p w:rsidR="000546EA" w:rsidRPr="007E3273">
      <w:pPr>
        <w:ind w:left="360"/>
        <w:rPr>
          <w:rFonts w:ascii="Trebuchet MS" w:hAnsi="Trebuchet MS" w:cs="Times New Roman"/>
          <w:sz w:val="22"/>
          <w:szCs w:val="22"/>
        </w:rPr>
      </w:pPr>
    </w:p>
    <w:p w:rsidR="000546EA" w:rsidRPr="007E3273">
      <w:pPr>
        <w:ind w:left="360"/>
        <w:rPr>
          <w:rFonts w:ascii="Trebuchet MS" w:hAnsi="Trebuchet MS" w:cs="Times New Roman"/>
          <w:b/>
          <w:bCs/>
          <w:sz w:val="22"/>
          <w:szCs w:val="22"/>
        </w:rPr>
      </w:pPr>
      <w:r w:rsidRPr="007E3273">
        <w:rPr>
          <w:rFonts w:ascii="Trebuchet MS" w:hAnsi="Trebuchet MS" w:cs="Times New Roman"/>
          <w:b/>
          <w:bCs/>
          <w:sz w:val="22"/>
          <w:szCs w:val="22"/>
        </w:rPr>
        <w:t xml:space="preserve">d) Prevádzkovanie retransmisie zariadením ETV 4 </w:t>
        <w:br/>
      </w:r>
    </w:p>
    <w:p w:rsidR="000546EA" w:rsidRPr="007E3273" w:rsidP="002B6D9F">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TV Kunová Teplica s.r.o., Obecný úrad, 049 33 Kunová Teplica </w:t>
        <w:br/>
        <w:t xml:space="preserve">Telefón/Fax: 0942/79310716 </w:t>
        <w:br/>
        <w:t xml:space="preserve">Územný rozsah: Kunová Teplica </w:t>
        <w:br/>
        <w:t>Počet prípojok: 173</w:t>
        <w:br/>
        <w:t xml:space="preserve">Číslo registrácie: TKR/159 </w:t>
        <w:br/>
        <w:t xml:space="preserve">Platnosť registrácie od: 29.05.2000 </w:t>
        <w:br/>
      </w:r>
    </w:p>
    <w:p w:rsidR="000546EA" w:rsidRPr="007E3273">
      <w:pPr>
        <w:ind w:left="567"/>
        <w:rPr>
          <w:rFonts w:ascii="Trebuchet MS" w:hAnsi="Trebuchet MS" w:cs="Times New Roman"/>
          <w:sz w:val="22"/>
          <w:szCs w:val="22"/>
        </w:rPr>
      </w:pPr>
    </w:p>
    <w:p w:rsidR="000546EA" w:rsidRPr="007E3273">
      <w:pPr>
        <w:ind w:left="360" w:hanging="360"/>
        <w:rPr>
          <w:rFonts w:ascii="Trebuchet MS" w:hAnsi="Trebuchet MS" w:cs="Times New Roman"/>
          <w:b/>
          <w:bCs/>
          <w:sz w:val="22"/>
          <w:szCs w:val="22"/>
        </w:rPr>
      </w:pPr>
      <w:r w:rsidRPr="007E3273">
        <w:rPr>
          <w:rFonts w:ascii="Trebuchet MS" w:hAnsi="Trebuchet MS" w:cs="Times New Roman"/>
          <w:b/>
          <w:bCs/>
          <w:sz w:val="22"/>
          <w:szCs w:val="22"/>
        </w:rPr>
        <w:t xml:space="preserve">      e) Prevádzkovanie retransmisie prostredníctvom GSM a UMTS</w:t>
      </w:r>
    </w:p>
    <w:p w:rsidR="000546EA" w:rsidRPr="007E3273">
      <w:pPr>
        <w:rPr>
          <w:rFonts w:ascii="Trebuchet MS" w:hAnsi="Trebuchet MS" w:cs="Times New Roman"/>
          <w:sz w:val="22"/>
          <w:szCs w:val="22"/>
        </w:rPr>
      </w:pPr>
    </w:p>
    <w:p w:rsidR="000546EA" w:rsidRPr="007E3273" w:rsidP="007E3273">
      <w:pPr>
        <w:numPr>
          <w:ilvl w:val="0"/>
          <w:numId w:val="19"/>
        </w:numPr>
        <w:tabs>
          <w:tab w:val="clear" w:pos="1021"/>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T-Mobile Slovensko, a.s., Vajnorská 100/A, 831 03 Bratislava</w:t>
        <w:br/>
        <w:t>Tel. 02/4955 4714</w:t>
        <w:br/>
        <w:t>Fax: 02/4955 4730</w:t>
        <w:br/>
      </w:r>
      <w:hyperlink r:id="rId35" w:history="1">
        <w:r w:rsidRPr="007E3273">
          <w:rPr>
            <w:rStyle w:val="Hyperlink"/>
            <w:rFonts w:ascii="Trebuchet MS" w:hAnsi="Trebuchet MS" w:cs="Times New Roman"/>
            <w:color w:val="auto"/>
            <w:sz w:val="22"/>
            <w:szCs w:val="22"/>
          </w:rPr>
          <w:t>www.t-mobile.sk</w:t>
        </w:r>
      </w:hyperlink>
      <w:r w:rsidRPr="007E3273">
        <w:rPr>
          <w:rFonts w:ascii="Trebuchet MS" w:hAnsi="Trebuchet MS" w:cs="Times New Roman"/>
          <w:sz w:val="22"/>
          <w:szCs w:val="22"/>
        </w:rPr>
        <w:br/>
        <w:t xml:space="preserve">email: </w:t>
      </w:r>
      <w:hyperlink r:id="rId36" w:history="1">
        <w:r w:rsidRPr="007E3273">
          <w:rPr>
            <w:rStyle w:val="Hyperlink"/>
            <w:rFonts w:ascii="Trebuchet MS" w:hAnsi="Trebuchet MS" w:cs="Times New Roman"/>
            <w:color w:val="auto"/>
            <w:sz w:val="22"/>
            <w:szCs w:val="22"/>
          </w:rPr>
          <w:t>office@t-mobile.sk</w:t>
        </w:r>
      </w:hyperlink>
      <w:r w:rsidRPr="007E3273">
        <w:rPr>
          <w:rFonts w:ascii="Trebuchet MS" w:hAnsi="Trebuchet MS" w:cs="Times New Roman"/>
          <w:sz w:val="22"/>
          <w:szCs w:val="22"/>
        </w:rPr>
        <w:br/>
        <w:t>Územný rozsah: dané dosahom pokrytia mobilných telefónov (sieť GSM a UMTS)</w:t>
        <w:br/>
        <w:t>Počet prípojok: 1.000.000</w:t>
        <w:br/>
        <w:t>Číslo registrácie: TKR/261</w:t>
        <w:br/>
        <w:t xml:space="preserve">Platnosť registrácie: od </w:t>
      </w:r>
    </w:p>
    <w:p w:rsidR="000546EA" w:rsidRPr="007E3273" w:rsidP="007E3273">
      <w:pPr>
        <w:tabs>
          <w:tab w:val="left" w:pos="1260"/>
        </w:tabs>
        <w:ind w:left="1260" w:hanging="720"/>
        <w:rPr>
          <w:rFonts w:ascii="Trebuchet MS" w:hAnsi="Trebuchet MS" w:cs="Times New Roman"/>
          <w:sz w:val="22"/>
          <w:szCs w:val="22"/>
        </w:rPr>
      </w:pPr>
      <w:r w:rsidRPr="007E3273">
        <w:rPr>
          <w:rFonts w:ascii="Trebuchet MS" w:hAnsi="Trebuchet MS" w:cs="Times New Roman"/>
          <w:sz w:val="22"/>
          <w:szCs w:val="22"/>
        </w:rPr>
        <w:t xml:space="preserve"> </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132"/>
    <w:multiLevelType w:val="hybridMultilevel"/>
    <w:tmpl w:val="630E7C94"/>
    <w:lvl w:ilvl="0">
      <w:start w:val="1"/>
      <w:numFmt w:val="decimal"/>
      <w:lvlText w:val="%1."/>
      <w:lvlJc w:val="left"/>
      <w:pPr>
        <w:tabs>
          <w:tab w:val="num" w:pos="1021"/>
        </w:tabs>
        <w:ind w:left="1021" w:hanging="454"/>
      </w:pPr>
      <w:rPr>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C34BAC"/>
    <w:multiLevelType w:val="hybridMultilevel"/>
    <w:tmpl w:val="986CCB8E"/>
    <w:lvl w:ilvl="0">
      <w:start w:val="133"/>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710821"/>
    <w:multiLevelType w:val="hybridMultilevel"/>
    <w:tmpl w:val="04CA1718"/>
    <w:lvl w:ilvl="0">
      <w:start w:val="14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8345FC"/>
    <w:multiLevelType w:val="hybridMultilevel"/>
    <w:tmpl w:val="B810BBC4"/>
    <w:lvl w:ilvl="0">
      <w:start w:val="127"/>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FF0767"/>
    <w:multiLevelType w:val="hybridMultilevel"/>
    <w:tmpl w:val="FB2C75B2"/>
    <w:lvl w:ilvl="0">
      <w:start w:val="123"/>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6C1C9E"/>
    <w:multiLevelType w:val="multilevel"/>
    <w:tmpl w:val="EB085446"/>
    <w:lvl w:ilvl="0">
      <w:start w:val="1"/>
      <w:numFmt w:val="decimal"/>
      <w:lvlText w:val="%1."/>
      <w:lvlJc w:val="left"/>
      <w:pPr>
        <w:tabs>
          <w:tab w:val="num" w:pos="907"/>
        </w:tabs>
        <w:ind w:left="907" w:hanging="340"/>
      </w:pPr>
      <w:rPr>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8B4DDE"/>
    <w:multiLevelType w:val="hybridMultilevel"/>
    <w:tmpl w:val="12F21D0C"/>
    <w:lvl w:ilvl="0">
      <w:start w:val="12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AC73E6"/>
    <w:multiLevelType w:val="hybridMultilevel"/>
    <w:tmpl w:val="66F439D8"/>
    <w:lvl w:ilvl="0">
      <w:start w:val="128"/>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9131B83"/>
    <w:multiLevelType w:val="hybridMultilevel"/>
    <w:tmpl w:val="FD0423EE"/>
    <w:lvl w:ilvl="0">
      <w:start w:val="13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96365D"/>
    <w:multiLevelType w:val="hybridMultilevel"/>
    <w:tmpl w:val="A7A04F7E"/>
    <w:lvl w:ilvl="0">
      <w:start w:val="12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12D7C39"/>
    <w:multiLevelType w:val="hybridMultilevel"/>
    <w:tmpl w:val="3D48806A"/>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501399"/>
    <w:multiLevelType w:val="hybridMultilevel"/>
    <w:tmpl w:val="BA3AE49C"/>
    <w:lvl w:ilvl="0">
      <w:start w:val="13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7A6EDF"/>
    <w:multiLevelType w:val="hybridMultilevel"/>
    <w:tmpl w:val="3D9A8D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58C13863"/>
    <w:multiLevelType w:val="hybridMultilevel"/>
    <w:tmpl w:val="7E04C9FC"/>
    <w:lvl w:ilvl="0">
      <w:start w:val="127"/>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3BB596B"/>
    <w:multiLevelType w:val="hybridMultilevel"/>
    <w:tmpl w:val="3FE47DCA"/>
    <w:lvl w:ilvl="0">
      <w:start w:val="135"/>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F6411F6"/>
    <w:multiLevelType w:val="multilevel"/>
    <w:tmpl w:val="12F21D0C"/>
    <w:lvl w:ilvl="0">
      <w:start w:val="12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07182C"/>
    <w:multiLevelType w:val="hybridMultilevel"/>
    <w:tmpl w:val="1AF6CF1A"/>
    <w:lvl w:ilvl="0">
      <w:start w:val="124"/>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B8B48B3"/>
    <w:multiLevelType w:val="hybridMultilevel"/>
    <w:tmpl w:val="2F28763A"/>
    <w:lvl w:ilvl="0">
      <w:start w:val="128"/>
      <w:numFmt w:val="decimal"/>
      <w:lvlText w:val="%1"/>
      <w:lvlJc w:val="left"/>
      <w:pPr>
        <w:tabs>
          <w:tab w:val="num" w:pos="720"/>
        </w:tabs>
        <w:ind w:left="720" w:hanging="360"/>
      </w:pPr>
    </w:lvl>
    <w:lvl w:ilvl="1">
      <w:start w:val="129"/>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DAF70A8"/>
    <w:multiLevelType w:val="hybridMultilevel"/>
    <w:tmpl w:val="6B004C60"/>
    <w:lvl w:ilvl="0">
      <w:start w:val="126"/>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E3B6415"/>
    <w:multiLevelType w:val="hybridMultilevel"/>
    <w:tmpl w:val="DF14C010"/>
    <w:lvl w:ilvl="0">
      <w:start w:val="132"/>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2"/>
  </w:num>
  <w:num w:numId="3">
    <w:abstractNumId w:val="16"/>
  </w:num>
  <w:num w:numId="4">
    <w:abstractNumId w:val="13"/>
  </w:num>
  <w:num w:numId="5">
    <w:abstractNumId w:val="7"/>
  </w:num>
  <w:num w:numId="6">
    <w:abstractNumId w:val="4"/>
  </w:num>
  <w:num w:numId="7">
    <w:abstractNumId w:val="6"/>
  </w:num>
  <w:num w:numId="8">
    <w:abstractNumId w:val="15"/>
  </w:num>
  <w:num w:numId="9">
    <w:abstractNumId w:val="9"/>
  </w:num>
  <w:num w:numId="10">
    <w:abstractNumId w:val="3"/>
  </w:num>
  <w:num w:numId="11">
    <w:abstractNumId w:val="18"/>
  </w:num>
  <w:num w:numId="12">
    <w:abstractNumId w:val="17"/>
  </w:num>
  <w:num w:numId="13">
    <w:abstractNumId w:val="1"/>
  </w:num>
  <w:num w:numId="14">
    <w:abstractNumId w:val="8"/>
  </w:num>
  <w:num w:numId="15">
    <w:abstractNumId w:val="14"/>
  </w:num>
  <w:num w:numId="16">
    <w:abstractNumId w:val="19"/>
  </w:num>
  <w:num w:numId="17">
    <w:abstractNumId w:val="11"/>
  </w:num>
  <w:num w:numId="18">
    <w:abstractNumId w:val="2"/>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46EA"/>
    <w:rsid w:val="002B6D9F"/>
    <w:rsid w:val="007E327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00" w:beforeAutospacing="1" w:after="240"/>
      <w:ind w:left="720"/>
      <w:jc w:val="left"/>
      <w:outlineLvl w:val="0"/>
    </w:pPr>
    <w:rPr>
      <w:b/>
      <w:bCs/>
      <w:color w:val="FF0000"/>
      <w:sz w:val="22"/>
    </w:rPr>
  </w:style>
  <w:style w:type="paragraph" w:styleId="Heading3">
    <w:name w:val="heading 3"/>
    <w:basedOn w:val="Normal"/>
    <w:qFormat/>
    <w:pPr>
      <w:spacing w:before="100" w:beforeAutospacing="1" w:after="100" w:afterAutospacing="1"/>
      <w:jc w:val="left"/>
      <w:outlineLvl w:val="2"/>
    </w:pPr>
    <w:rPr>
      <w:rFonts w:ascii="Arial Unicode MS" w:hAnsi="Arial Unicode MS" w:cs="Arial Unicode MS"/>
      <w:b/>
      <w:bCs/>
      <w:sz w:val="27"/>
      <w:szCs w:val="27"/>
    </w:rPr>
  </w:style>
  <w:style w:type="character" w:default="1" w:styleId="DefaultParagraphFont">
    <w:name w:val="Default Paragraph Font"/>
    <w:semiHidden/>
  </w:style>
  <w:style w:type="character" w:customStyle="1" w:styleId="bodygr">
    <w:name w:val="bodygr"/>
    <w:basedOn w:val="DefaultParagraphFont"/>
  </w:style>
  <w:style w:type="character" w:styleId="Hyperlink">
    <w:name w:val="Hyperlink"/>
    <w:basedOn w:val="DefaultParagraphFont"/>
    <w:rPr>
      <w:strike w:val="0"/>
      <w:dstrike w:val="0"/>
      <w:color w:val="007100"/>
      <w:u w:val="none"/>
      <w:effect w:val="none"/>
    </w:rPr>
  </w:style>
  <w:style w:type="paragraph" w:styleId="BodyTextIndent">
    <w:name w:val="Body Text Indent"/>
    <w:basedOn w:val="Normal"/>
    <w:pPr>
      <w:spacing w:before="100" w:beforeAutospacing="1" w:after="240"/>
      <w:ind w:left="720"/>
      <w:jc w:val="left"/>
    </w:pPr>
    <w:rPr>
      <w:b/>
      <w:bCs/>
      <w:color w:val="FF0000"/>
      <w:sz w:val="22"/>
    </w:rPr>
  </w:style>
  <w:style w:type="paragraph" w:styleId="BodyText2">
    <w:name w:val="Body Text 2"/>
    <w:basedOn w:val="Normal"/>
    <w:pPr>
      <w:jc w:val="left"/>
    </w:pPr>
    <w:rPr>
      <w:sz w:val="22"/>
    </w:rPr>
  </w:style>
  <w:style w:type="paragraph" w:styleId="BodyText">
    <w:name w:val="Body Text"/>
    <w:basedOn w:val="Normal"/>
    <w:pPr>
      <w:suppressAutoHyphens/>
      <w:overflowPunct w:val="0"/>
      <w:autoSpaceDE/>
      <w:autoSpaceDN/>
      <w:jc w:val="left"/>
      <w:textAlignment w:val="baseline"/>
    </w:pPr>
    <w:rPr>
      <w:rFonts w:ascii="Arial" w:hAnsi="Arial"/>
      <w:b/>
      <w:szCs w:val="20"/>
      <w:u w:val="single"/>
      <w:lang w:val="en-US"/>
    </w:rPr>
  </w:style>
  <w:style w:type="character" w:styleId="FollowedHyperlink">
    <w:name w:val="FollowedHyperlink"/>
    <w:basedOn w:val="DefaultParagraphFont"/>
    <w:rPr>
      <w:color w:val="800080"/>
      <w:u w:val="single"/>
    </w:rPr>
  </w:style>
  <w:style w:type="paragraph" w:styleId="BodyText3">
    <w:name w:val="Body Text 3"/>
    <w:basedOn w:val="Normal"/>
    <w:pPr>
      <w:jc w:val="left"/>
    </w:pPr>
    <w:rPr>
      <w:b/>
      <w:bCs/>
    </w:rPr>
  </w:style>
  <w:style w:type="paragraph" w:styleId="Header">
    <w:name w:val="header"/>
    <w:basedOn w:val="Normal"/>
    <w:rsid w:val="007E3273"/>
    <w:pPr>
      <w:tabs>
        <w:tab w:val="center" w:pos="4536"/>
        <w:tab w:val="right" w:pos="9072"/>
      </w:tabs>
      <w:jc w:val="left"/>
    </w:pPr>
  </w:style>
  <w:style w:type="paragraph" w:styleId="Footer">
    <w:name w:val="footer"/>
    <w:basedOn w:val="Normal"/>
    <w:rsid w:val="007E3273"/>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id@kid.sk" TargetMode="External" /><Relationship Id="rId11" Type="http://schemas.openxmlformats.org/officeDocument/2006/relationships/hyperlink" Target="mailto:kromsat@isternet.sk" TargetMode="External" /><Relationship Id="rId12" Type="http://schemas.openxmlformats.org/officeDocument/2006/relationships/hyperlink" Target="mailto:tes@za.psg.sk" TargetMode="External" /><Relationship Id="rId13" Type="http://schemas.openxmlformats.org/officeDocument/2006/relationships/hyperlink" Target="mailto:post@upc.sk " TargetMode="External" /><Relationship Id="rId14" Type="http://schemas.openxmlformats.org/officeDocument/2006/relationships/hyperlink" Target="mailto:telecom1@stoline.sk " TargetMode="External" /><Relationship Id="rId15" Type="http://schemas.openxmlformats.org/officeDocument/2006/relationships/hyperlink" Target="mailto:sluzbyt@ke.telecom.sk" TargetMode="External" /><Relationship Id="rId16" Type="http://schemas.openxmlformats.org/officeDocument/2006/relationships/hyperlink" Target="http://server/radas/zoznamy/2004/www.telecom.sk\sluzbyt" TargetMode="External" /><Relationship Id="rId17" Type="http://schemas.openxmlformats.org/officeDocument/2006/relationships/hyperlink" Target="mailto:benet@nextra.sk" TargetMode="External" /><Relationship Id="rId18" Type="http://schemas.openxmlformats.org/officeDocument/2006/relationships/hyperlink" Target="mailto:nitranet@pobox.sk" TargetMode="External" /><Relationship Id="rId19" Type="http://schemas.openxmlformats.org/officeDocument/2006/relationships/hyperlink" Target="mailto:kral@partizanske.sk" TargetMode="External" /><Relationship Id="rId2" Type="http://schemas.openxmlformats.org/officeDocument/2006/relationships/webSettings" Target="webSettings.xml" /><Relationship Id="rId20" Type="http://schemas.openxmlformats.org/officeDocument/2006/relationships/hyperlink" Target="mailto:uniseka@uniseka.sk " TargetMode="External" /><Relationship Id="rId21" Type="http://schemas.openxmlformats.org/officeDocument/2006/relationships/hyperlink" Target="mailto:miniservis@stonline.sk" TargetMode="External" /><Relationship Id="rId22" Type="http://schemas.openxmlformats.org/officeDocument/2006/relationships/hyperlink" Target="mailto:eltron@isternet.sk" TargetMode="External" /><Relationship Id="rId23" Type="http://schemas.openxmlformats.org/officeDocument/2006/relationships/hyperlink" Target="http://www.scc.sk" TargetMode="External" /><Relationship Id="rId24" Type="http://schemas.openxmlformats.org/officeDocument/2006/relationships/hyperlink" Target="mailto:Ba@scc.sk" TargetMode="External" /><Relationship Id="rId25" Type="http://schemas.openxmlformats.org/officeDocument/2006/relationships/hyperlink" Target="mailto:amsak@mail.viapvt.sk " TargetMode="External" /><Relationship Id="rId26" Type="http://schemas.openxmlformats.org/officeDocument/2006/relationships/hyperlink" Target="mailto:gnojcak@ke.telecom.sk " TargetMode="External" /><Relationship Id="rId27" Type="http://schemas.openxmlformats.org/officeDocument/2006/relationships/hyperlink" Target="mailto:german_msbp@stonline.sk" TargetMode="External" /><Relationship Id="rId28" Type="http://schemas.openxmlformats.org/officeDocument/2006/relationships/hyperlink" Target="mailto:slavostr@pobox.sk" TargetMode="External" /><Relationship Id="rId29" Type="http://schemas.openxmlformats.org/officeDocument/2006/relationships/hyperlink" Target="mailto:progres@progres-ts.sk" TargetMode="External" /><Relationship Id="rId3" Type="http://schemas.openxmlformats.org/officeDocument/2006/relationships/fontTable" Target="fontTable.xml" /><Relationship Id="rId30" Type="http://schemas.openxmlformats.org/officeDocument/2006/relationships/hyperlink" Target="mailto:supad@post.sk " TargetMode="External" /><Relationship Id="rId31" Type="http://schemas.openxmlformats.org/officeDocument/2006/relationships/hyperlink" Target="mailto:trizuljak@noex.sk" TargetMode="External" /><Relationship Id="rId32" Type="http://schemas.openxmlformats.org/officeDocument/2006/relationships/hyperlink" Target="mailto:lonc@orangemail.sk" TargetMode="External" /><Relationship Id="rId33" Type="http://schemas.openxmlformats.org/officeDocument/2006/relationships/hyperlink" Target="mailto:cityonline@stonline.sk" TargetMode="External" /><Relationship Id="rId34" Type="http://schemas.openxmlformats.org/officeDocument/2006/relationships/hyperlink" Target="mailto:tomas.juricek@e-net.sk" TargetMode="External" /><Relationship Id="rId35" Type="http://schemas.openxmlformats.org/officeDocument/2006/relationships/hyperlink" Target="http://www.t-mobile.sk" TargetMode="External" /><Relationship Id="rId36" Type="http://schemas.openxmlformats.org/officeDocument/2006/relationships/hyperlink" Target="mailto:office@t-mobile.sk" TargetMode="Externa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wmf" /><Relationship Id="rId5" Type="http://schemas.openxmlformats.org/officeDocument/2006/relationships/hyperlink" Target="http://server/radas/zoznamy/2004/" TargetMode="External" /><Relationship Id="rId6" Type="http://schemas.openxmlformats.org/officeDocument/2006/relationships/hyperlink" Target="http://www.upc.sk" TargetMode="External" /><Relationship Id="rId7" Type="http://schemas.openxmlformats.org/officeDocument/2006/relationships/hyperlink" Target="mailto:temex@vadium.sk " TargetMode="External" /><Relationship Id="rId8" Type="http://schemas.openxmlformats.org/officeDocument/2006/relationships/hyperlink" Target="mailto:kates@stonline.sk " TargetMode="External" /><Relationship Id="rId9" Type="http://schemas.openxmlformats.org/officeDocument/2006/relationships/hyperlink" Target="mailto:jurkovind@stouling.sk "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66</TotalTime>
  <Pages>1</Pages>
  <Words>6195</Words>
  <Characters>35314</Characters>
  <Application>Microsoft Office Word</Application>
  <DocSecurity>0</DocSecurity>
  <Lines>0</Lines>
  <Paragraphs>0</Paragraphs>
  <ScaleCrop>false</ScaleCrop>
  <Company>rada</Company>
  <LinksUpToDate>false</LinksUpToDate>
  <CharactersWithSpaces>41427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RETRANSMISIA</dc:title>
  <dc:creator>ml</dc:creator>
  <cp:lastModifiedBy>Monika Moravikova</cp:lastModifiedBy>
  <cp:revision>3</cp:revision>
  <cp:lastPrinted>2007-03-27T08:02:00Z</cp:lastPrinted>
  <dcterms:created xsi:type="dcterms:W3CDTF">2007-03-27T06:01:00Z</dcterms:created>
  <dcterms:modified xsi:type="dcterms:W3CDTF">2007-03-27T08:59:00Z</dcterms:modified>
</cp:coreProperties>
</file>