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0BE0" w:rsidRPr="00D42D66">
      <w:pPr>
        <w:pStyle w:val="Heading3"/>
        <w:spacing w:before="0" w:beforeAutospacing="0" w:after="0" w:afterAutospacing="0"/>
        <w:jc w:val="center"/>
        <w:rPr>
          <w:rFonts w:ascii="Trebuchet MS" w:hAnsi="Trebuchet MS" w:cs="Times New Roman"/>
          <w:smallCaps/>
          <w:sz w:val="28"/>
          <w:szCs w:val="28"/>
          <w:u w:val="single"/>
        </w:rPr>
      </w:pPr>
      <w:r w:rsidRPr="00D42D66">
        <w:rPr>
          <w:rFonts w:ascii="Trebuchet MS" w:hAnsi="Trebuchet MS" w:cs="Times New Roman"/>
          <w:smallCaps/>
          <w:sz w:val="28"/>
          <w:szCs w:val="28"/>
        </w:rPr>
        <w:t xml:space="preserve">Zoznam držiteľov licencií na televízne vysielanie </w:t>
        <w:br/>
        <w:t>v roku 2006</w:t>
      </w:r>
    </w:p>
    <w:p w:rsidR="00E80BE0" w:rsidRPr="00D42D66">
      <w:pPr>
        <w:pStyle w:val="Heading3"/>
        <w:spacing w:before="0" w:beforeAutospacing="0" w:after="0" w:afterAutospacing="0"/>
        <w:jc w:val="center"/>
        <w:rPr>
          <w:rFonts w:ascii="Trebuchet MS" w:hAnsi="Trebuchet MS" w:cs="Times New Roman"/>
          <w:smallCaps/>
          <w:sz w:val="22"/>
          <w:szCs w:val="22"/>
        </w:rPr>
      </w:pPr>
    </w:p>
    <w:p w:rsidR="00E80BE0" w:rsidRPr="00D42D66">
      <w:pPr>
        <w:pStyle w:val="Heading3"/>
        <w:spacing w:before="0" w:beforeAutospacing="0" w:after="0" w:afterAutospacing="0"/>
        <w:jc w:val="center"/>
        <w:rPr>
          <w:rFonts w:ascii="Trebuchet MS" w:hAnsi="Trebuchet MS" w:cs="Times New Roman"/>
          <w:smallCaps/>
          <w:sz w:val="22"/>
          <w:szCs w:val="22"/>
        </w:rPr>
      </w:pPr>
    </w:p>
    <w:p w:rsidR="00E80BE0" w:rsidRPr="00D42D66">
      <w:pPr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1. a) Multiregionálne vysielanie monotematické</w:t>
        <w:br/>
        <w:t xml:space="preserve">1. b) Multiregionálne vysielanie plnoformátové </w:t>
        <w:br/>
        <w:t>2. Regionálne vysielanie</w:t>
        <w:br/>
        <w:t xml:space="preserve">3. Lokálne vysielanie </w:t>
      </w:r>
    </w:p>
    <w:p w:rsidR="00E80BE0" w:rsidRPr="00D42D66">
      <w:pPr>
        <w:pStyle w:val="ZkladntextIMP"/>
        <w:suppressAutoHyphens w:val="0"/>
        <w:spacing w:line="240" w:lineRule="auto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––––––––––––––––––––––––––––––––––––––––––––––––</w:t>
      </w:r>
      <w:r w:rsidRPr="00D42D66">
        <w:rPr>
          <w:rFonts w:ascii="Trebuchet MS" w:hAnsi="Trebuchet MS" w:cs="Times New Roman"/>
          <w:sz w:val="22"/>
          <w:szCs w:val="22"/>
        </w:rPr>
        <w:t>–––––––––––––––––––––––––––</w:t>
      </w:r>
    </w:p>
    <w:p w:rsidR="00E80BE0" w:rsidRPr="00D42D66">
      <w:pPr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Heading3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D42D66">
        <w:rPr>
          <w:rFonts w:ascii="Trebuchet MS" w:hAnsi="Trebuchet MS"/>
          <w:sz w:val="22"/>
          <w:szCs w:val="22"/>
        </w:rPr>
        <w:t>1. a) Multiregionálne vysielanie monotematické:</w:t>
        <w:br/>
      </w: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UPC BROADBAND SLOVAKIA, s.r.o., Zámocká 3, 811 01 Bratislava</w:t>
        <w:br/>
        <w:t xml:space="preserve">Tel. </w:t>
      </w:r>
      <w:r w:rsidRPr="00D42D66">
        <w:rPr>
          <w:rStyle w:val="bodygr"/>
          <w:rFonts w:ascii="Trebuchet MS" w:hAnsi="Trebuchet MS" w:cs="Times New Roman"/>
          <w:sz w:val="22"/>
          <w:szCs w:val="22"/>
        </w:rPr>
        <w:t>02/594 22 700, 594 22 444</w:t>
        <w:br/>
        <w:t>Fax: 02/594 22 709</w:t>
        <w:br/>
        <w:t>Email: post@upc.sk</w:t>
      </w:r>
      <w:r w:rsidRPr="00D42D66">
        <w:rPr>
          <w:rFonts w:ascii="Trebuchet MS" w:hAnsi="Trebuchet MS" w:cs="Times New Roman"/>
          <w:sz w:val="22"/>
          <w:szCs w:val="22"/>
        </w:rPr>
        <w:br/>
      </w:r>
      <w:hyperlink r:id="rId4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www.upc.sk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>Názo</w:t>
      </w:r>
      <w:r w:rsidRPr="00D42D66">
        <w:rPr>
          <w:rFonts w:ascii="Trebuchet MS" w:hAnsi="Trebuchet MS" w:cs="Times New Roman"/>
          <w:sz w:val="22"/>
          <w:szCs w:val="22"/>
        </w:rPr>
        <w:t xml:space="preserve">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UPC INFO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KDS a MMDS prevádzkovateľa retransmisie UPC BROADBAND SLOVAKIA, s.r.o.</w:t>
        <w:br/>
        <w:t>Programová skladba: monotematická - videotext s technickými informáciami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T/182</w:t>
        <w:br/>
      </w:r>
      <w:r w:rsidRPr="00D42D66">
        <w:rPr>
          <w:rFonts w:ascii="Trebuchet MS" w:hAnsi="Trebuchet MS" w:cs="Times New Roman"/>
          <w:sz w:val="22"/>
          <w:szCs w:val="22"/>
        </w:rPr>
        <w:t>Platnosť od - do: 10.05.2006 – 10.05.2018</w:t>
        <w:br/>
      </w: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C</w:t>
      </w:r>
      <w:r w:rsidRPr="00D42D66">
        <w:rPr>
          <w:rFonts w:ascii="Trebuchet MS" w:hAnsi="Trebuchet MS" w:cs="Times New Roman"/>
          <w:sz w:val="22"/>
          <w:szCs w:val="22"/>
        </w:rPr>
        <w:t>.E.N., s.r.o., Gagarinova 12, 821 05 Bratislava</w:t>
        <w:br/>
        <w:t xml:space="preserve">Telefón: 02/482035123 </w:t>
        <w:br/>
        <w:t>Fax: 02/48203549</w:t>
        <w:br/>
        <w:t>E-mail: ta3@ta3.com</w:t>
        <w:br/>
      </w:r>
      <w:hyperlink r:id="rId5" w:tgtFrame="_self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www.ta3.com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TA3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monotematický kanál - spravodajský</w:t>
        <w:br/>
        <w:t>Územný rozsah: vysielanie prostredníctvom digitálneho satelitu - distribúcia programovej služby prostredníctvom služby UPC Direct a v KDS, MMDS, DVB-T v Bratislave, Košiciach/Prešov, Banská Bystrica/Zvolen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T/125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 : 06.10.2000 </w:t>
      </w:r>
      <w:r w:rsidRPr="00D42D66">
        <w:rPr>
          <w:rFonts w:ascii="Trebuchet MS" w:hAnsi="Trebuchet MS" w:cs="Times New Roman"/>
          <w:sz w:val="22"/>
          <w:szCs w:val="22"/>
        </w:rPr>
        <w:t xml:space="preserve">- 06.10.2012 </w:t>
        <w:br/>
      </w: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Panonia Media Production s.r.o., Benediktiho 5, 811 05 Bratislava </w:t>
        <w:br/>
      </w:r>
      <w:hyperlink r:id="rId6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www.tva.sk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>Telefón: 02/52 49 88 11</w:t>
        <w:br/>
        <w:t xml:space="preserve">Fax: 02/52 49 88 11 </w:t>
        <w:br/>
        <w:t xml:space="preserve">E-mail: </w:t>
      </w:r>
      <w:hyperlink r:id="rId7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panoniamedia@panonia.sk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Názo</w:t>
      </w:r>
      <w:r w:rsidRPr="00D42D66">
        <w:rPr>
          <w:rFonts w:ascii="Trebuchet MS" w:hAnsi="Trebuchet MS" w:cs="Times New Roman"/>
          <w:sz w:val="22"/>
          <w:szCs w:val="22"/>
        </w:rPr>
        <w:t xml:space="preserve">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monotematický kanál - telenákup</w:t>
        <w:br/>
        <w:t>Územný rozsah: Bratislava, Žilina, Banská Bystrica, Košice, Trnava, Nitra, Dunajská Streda, Nové Zámky, Zvolen, Levice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T/150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od - do: 17.10.2002</w:t>
      </w:r>
      <w:r w:rsidRPr="00D42D66">
        <w:rPr>
          <w:rFonts w:ascii="Trebuchet MS" w:hAnsi="Trebuchet MS" w:cs="Times New Roman"/>
          <w:sz w:val="22"/>
          <w:szCs w:val="22"/>
        </w:rPr>
        <w:t xml:space="preserve"> - 17.10.2014 </w:t>
      </w:r>
    </w:p>
    <w:p w:rsidR="00E80BE0" w:rsidRPr="00D42D66">
      <w:pPr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CREATV, spoločnosť s ručením obmedzeným Košice, Jesenského 10, 040 01 Košice </w:t>
        <w:br/>
        <w:t xml:space="preserve">Telefón: 055/6226624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MUSIC BOX/NAŠA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monotematický hudobný kanál </w:t>
        <w:br/>
        <w:t xml:space="preserve">Územný rozsah: digitálne vysielanie prostredníctvom satelitu - distribúcia v KDS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T/152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11.11.2002 - 12.11.2014 </w:t>
        <w:br/>
      </w: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 – COMMERCE, s.r.o., </w:t>
      </w:r>
      <w:r w:rsidRPr="00D42D66">
        <w:rPr>
          <w:rFonts w:ascii="Trebuchet MS" w:hAnsi="Trebuchet MS" w:cs="Times New Roman"/>
          <w:sz w:val="22"/>
          <w:szCs w:val="22"/>
        </w:rPr>
        <w:t>Teslova 26, 821 02 Bratislava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Telefón: 02/44640721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Fax: 02/44450193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e-mail: </w:t>
      </w:r>
      <w:hyperlink r:id="rId8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home</w:t>
        </w:r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  <w:lang w:val="en-US"/>
          </w:rPr>
          <w:t>@icommerce.c</w:t>
        </w:r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  <w:lang w:val="en-US"/>
          </w:rPr>
          <w:t>om</w:t>
        </w:r>
      </w:hyperlink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Moooby TV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Programová skladba: monotematický hudobno-zábavný kanál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Územný rozsah vysielania: multiregionálny - vysielanie prostredníctvom satelitu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T/164</w:t>
      </w:r>
    </w:p>
    <w:p w:rsidR="00E80BE0" w:rsidRPr="00D42D66">
      <w:pPr>
        <w:ind w:firstLine="3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Platnosť licencie od – do: 26.11.2004 – 26.11.2016 </w:t>
      </w:r>
    </w:p>
    <w:p w:rsidR="00E80BE0" w:rsidRPr="00D42D66">
      <w:pPr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Europ</w:t>
      </w:r>
      <w:r w:rsidRPr="00D42D66">
        <w:rPr>
          <w:rFonts w:ascii="Trebuchet MS" w:hAnsi="Trebuchet MS" w:cs="Times New Roman"/>
          <w:sz w:val="22"/>
          <w:szCs w:val="22"/>
        </w:rPr>
        <w:t xml:space="preserve">ean Television – medicus, a. s., </w:t>
      </w:r>
      <w:r w:rsidRPr="00D42D66">
        <w:rPr>
          <w:rFonts w:ascii="Trebuchet MS" w:hAnsi="Trebuchet MS" w:cs="Times New Roman"/>
          <w:sz w:val="22"/>
          <w:szCs w:val="22"/>
        </w:rPr>
        <w:t>Nevädzová 5, 821 01 Bratislava</w:t>
        <w:br/>
      </w:r>
      <w:r w:rsidRPr="00D42D66">
        <w:rPr>
          <w:rFonts w:ascii="Trebuchet MS" w:hAnsi="Trebuchet MS" w:cs="Times New Roman"/>
          <w:sz w:val="22"/>
          <w:szCs w:val="22"/>
          <w:lang w:val="en-US"/>
        </w:rPr>
        <w:t xml:space="preserve">Telefón: </w:t>
      </w:r>
      <w:r w:rsidRPr="00D42D66">
        <w:rPr>
          <w:rFonts w:ascii="Trebuchet MS" w:hAnsi="Trebuchet MS" w:cs="Arial"/>
          <w:sz w:val="22"/>
          <w:szCs w:val="22"/>
        </w:rPr>
        <w:t>02/4342 9735</w:t>
        <w:br/>
      </w:r>
      <w:r w:rsidRPr="00D42D66">
        <w:rPr>
          <w:rFonts w:ascii="Trebuchet MS" w:hAnsi="Trebuchet MS" w:cs="Times New Roman"/>
          <w:sz w:val="22"/>
          <w:szCs w:val="22"/>
        </w:rPr>
        <w:t>Fax: 02/48287824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ETV – medicus</w:t>
        <w:br/>
      </w:r>
      <w:r w:rsidRPr="00D42D66">
        <w:rPr>
          <w:rFonts w:ascii="Trebuchet MS" w:hAnsi="Trebuchet MS" w:cs="Times New Roman"/>
          <w:sz w:val="22"/>
          <w:szCs w:val="22"/>
          <w:lang w:val="en-US"/>
        </w:rPr>
        <w:t>Programová skladba: monotematický kanál– dokumentárne programy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 vysielania: multiregionálne, vysielanie prostredníctvom družice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T/166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20. 12. 2004 – 20. 12. 2016</w:t>
      </w:r>
    </w:p>
    <w:p w:rsidR="00E80BE0" w:rsidRPr="00D42D66">
      <w:pPr>
        <w:pStyle w:val="ZkladntextIMP"/>
        <w:spacing w:line="240" w:lineRule="auto"/>
        <w:jc w:val="both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ZkladntextIMP"/>
        <w:numPr>
          <w:ilvl w:val="0"/>
          <w:numId w:val="9"/>
        </w:numPr>
        <w:tabs>
          <w:tab w:val="left" w:pos="360"/>
        </w:tabs>
        <w:spacing w:line="240" w:lineRule="auto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RING TV, s.r.o., Pekná cesta 6, 834 03 Bratislava</w:t>
        <w:br/>
      </w:r>
      <w:hyperlink r:id="rId9" w:history="1">
        <w:r w:rsidRPr="00D42D66">
          <w:rPr>
            <w:rStyle w:val="Hyperlink"/>
            <w:rFonts w:ascii="Trebuchet MS" w:hAnsi="Trebuchet MS" w:cs="Times New Roman"/>
            <w:sz w:val="22"/>
            <w:szCs w:val="22"/>
          </w:rPr>
          <w:t>www.ringtv.sk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email: </w:t>
      </w:r>
      <w:hyperlink r:id="rId10" w:history="1">
        <w:r w:rsidRPr="00D42D66">
          <w:rPr>
            <w:rStyle w:val="Hyperlink"/>
            <w:rFonts w:ascii="Trebuchet MS" w:hAnsi="Trebuchet MS" w:cs="Times New Roman"/>
            <w:sz w:val="22"/>
            <w:szCs w:val="22"/>
          </w:rPr>
          <w:t>ringtv@rin</w:t>
        </w:r>
        <w:r w:rsidRPr="00D42D66">
          <w:rPr>
            <w:rStyle w:val="Hyperlink"/>
            <w:rFonts w:ascii="Trebuchet MS" w:hAnsi="Trebuchet MS" w:cs="Times New Roman"/>
            <w:sz w:val="22"/>
            <w:szCs w:val="22"/>
          </w:rPr>
          <w:t>gtv.sk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RING TV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vysielanie prostredníctvom satelitu ASTRA 3A, distribúcia stredníctvom KDS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T/190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licencie od – do: 11.10.2006 – 11.10.2018</w:t>
      </w:r>
    </w:p>
    <w:p w:rsidR="00E80BE0" w:rsidRPr="00D42D66">
      <w:pPr>
        <w:pStyle w:val="ZkladntextIMP"/>
        <w:spacing w:line="240" w:lineRule="auto"/>
        <w:rPr>
          <w:rFonts w:ascii="Trebuchet MS" w:hAnsi="Trebuchet MS" w:cs="Times New Roman"/>
          <w:sz w:val="22"/>
          <w:szCs w:val="22"/>
          <w:lang w:val="en-US"/>
        </w:rPr>
      </w:pPr>
    </w:p>
    <w:p w:rsidR="00E80BE0" w:rsidRPr="00D42D66">
      <w:pPr>
        <w:ind w:left="708"/>
        <w:rPr>
          <w:rFonts w:ascii="Trebuchet MS" w:hAnsi="Trebuchet MS" w:cs="Times New Roman"/>
          <w:sz w:val="22"/>
          <w:szCs w:val="22"/>
          <w:lang w:val="en-US"/>
        </w:rPr>
      </w:pPr>
    </w:p>
    <w:p w:rsidR="00E80BE0" w:rsidRPr="00D42D66">
      <w:pPr>
        <w:pStyle w:val="Heading3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D42D66">
        <w:rPr>
          <w:rFonts w:ascii="Trebuchet MS" w:hAnsi="Trebuchet MS"/>
          <w:sz w:val="22"/>
          <w:szCs w:val="22"/>
        </w:rPr>
        <w:t>1. b) Multiregionálne vysielanie plnoformátové:</w:t>
        <w:br/>
      </w:r>
    </w:p>
    <w:p w:rsidR="00E80BE0" w:rsidRPr="00D42D66" w:rsidP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MAC TV s.r.o. , Brečtanová 1, 830 01 Bratislava </w:t>
        <w:br/>
        <w:t xml:space="preserve">Telefón: 02/59306614 </w:t>
        <w:br/>
        <w:t xml:space="preserve">Fax: 02/59306640 </w:t>
        <w:br/>
        <w:t xml:space="preserve">E-mail: </w:t>
      </w:r>
      <w:hyperlink r:id="rId11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joj@joj.sk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</w:r>
      <w:hyperlink r:id="rId12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www.joj.sk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JOJ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obrazové vysielan</w:t>
      </w:r>
      <w:r w:rsidRPr="00D42D66">
        <w:rPr>
          <w:rFonts w:ascii="Trebuchet MS" w:hAnsi="Trebuchet MS" w:cs="Times New Roman"/>
          <w:sz w:val="22"/>
          <w:szCs w:val="22"/>
        </w:rPr>
        <w:t xml:space="preserve">ie </w:t>
        <w:br/>
        <w:t xml:space="preserve">Územný rozsah: </w:t>
        <w:br/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3"/>
      </w:tblGrid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br w:type="page"/>
              <w:t>Kanál: kóta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43.kanál, kóta Babie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52.kanál, kóta Banská Štiavnica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28.kanál, kóta Banská Bystrica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32.kanál, kóta Bardejov</w:t>
            </w:r>
          </w:p>
          <w:p w:rsidR="00D42D66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 w:rsidR="00E80BE0">
              <w:rPr>
                <w:rFonts w:ascii="Trebuchet MS" w:hAnsi="Trebuchet MS" w:cs="Times New Roman"/>
                <w:sz w:val="22"/>
                <w:szCs w:val="22"/>
              </w:rPr>
              <w:t>50.kanál, kóta Bratislava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52.kanál, kóta Brezno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37.kanál, kóta Detva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50.kanál, kóta Dobšiná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40.kanál, kóta  Dobro</w:t>
            </w:r>
            <w:r w:rsidRPr="00D42D66">
              <w:rPr>
                <w:rFonts w:ascii="Trebuchet MS" w:hAnsi="Trebuchet MS" w:cs="Times New Roman"/>
                <w:sz w:val="22"/>
                <w:szCs w:val="22"/>
              </w:rPr>
              <w:t>č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43.kanál, kóta Dolný Kubín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38.kanál, kóta Fiľakovo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51.kanál, kóta Hlohovec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34.kanál, kóta Hriňová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34.kanál, kóta Kežmarok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29.kanál, kóta Kremnica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34.kanál, kóta Kokava nad Rimavicou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27.kanál, kóta Košice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34.kanál, kóta Kružlovská Huta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31.kanál, kóta Lipa</w:t>
            </w:r>
            <w:r w:rsidRPr="00D42D66">
              <w:rPr>
                <w:rFonts w:ascii="Trebuchet MS" w:hAnsi="Trebuchet MS" w:cs="Times New Roman"/>
                <w:sz w:val="22"/>
                <w:szCs w:val="22"/>
              </w:rPr>
              <w:t>ny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44.kanál, kóta Liptovský Mikuláš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56.kanál, kóta Lučenec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28.kanál, kóta Medzilaborce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56.kanál, kóta Budulov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57.kanál, kóta Námestovo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38.kanál, kóta Nižná Slaná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33.kanál, kóta Nové Zámky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34.kanál, kóta Plešivec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50.kanál, kóta Poprad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55.kanál, kóta Považsk</w:t>
            </w:r>
            <w:r w:rsidRPr="00D42D66">
              <w:rPr>
                <w:rFonts w:ascii="Trebuchet MS" w:hAnsi="Trebuchet MS" w:cs="Times New Roman"/>
                <w:sz w:val="22"/>
                <w:szCs w:val="22"/>
              </w:rPr>
              <w:t>á Bystrica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27.kanál, kóta Pozdišovce - Michalovce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41.kanál, kóta Podbrezová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52.kanál, kóta Prešov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41.kanál, kóta Rimavská Sobota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44.kanál, kóta Rožňava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45.kanál, kóta Ružomberok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30.kanál, kóta Senica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30.kanál, kóta Skalica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32.kanál, kóta Snina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58.kanál, kó</w:t>
            </w:r>
            <w:r w:rsidRPr="00D42D66">
              <w:rPr>
                <w:rFonts w:ascii="Trebuchet MS" w:hAnsi="Trebuchet MS" w:cs="Times New Roman"/>
                <w:sz w:val="22"/>
                <w:szCs w:val="22"/>
              </w:rPr>
              <w:t>ta Spišská Nová Ves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49.kanál, kóta Stará Ľubovňa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27.kanál, kóta Staré Hory – Donovaly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21.kanál, kóta Stropkov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39.kanál, kóta Šarišské Michaľany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41.kanál, kóta Topoľčany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41.kanál, kóta Topoľčianky – Zlaté Moravce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57.kanál, kóta Trenčín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38.kanál, kóta Uhrove</w:t>
            </w:r>
            <w:r w:rsidRPr="00D42D66">
              <w:rPr>
                <w:rFonts w:ascii="Trebuchet MS" w:hAnsi="Trebuchet MS" w:cs="Times New Roman"/>
                <w:sz w:val="22"/>
                <w:szCs w:val="22"/>
              </w:rPr>
              <w:t>c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46.kanál, kóta Veľký Krtíš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49.kanál, kóta Vranov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56.kanál, kóta Jovsa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55.kanál, kóta Zvolen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55.kanál, kóta Žiar nad Hronom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46.kanál, kóta Žarnovica – Hodruša Hámre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52.kanál, kóta Žilina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32.kanál, kóta Bystré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46.kanál, kóta Slovenská Ľupča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37.kanál, kóta Hnúšťa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52.kanál, kóta Krompachy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55.kanál, kóta Nová Baňa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45.kanál, kóta Zázrivá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44.kanál, kóta Čierny Balog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46.kanál, kóta Poltár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33.kanál, kóta Nižná na Orave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27.kanál, kóta Geľnica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34.kanál, kóta Kurimka</w:t>
            </w:r>
          </w:p>
          <w:p w:rsidR="00E80BE0" w:rsidRPr="00D42D66" w:rsidP="00D42D66">
            <w:pPr>
              <w:tabs>
                <w:tab w:val="left" w:pos="540"/>
                <w:tab w:val="left" w:pos="5022"/>
              </w:tabs>
              <w:ind w:left="540"/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43.kanál, kóta Dlhé pole </w:t>
            </w:r>
          </w:p>
          <w:p w:rsidR="00E80BE0" w:rsidRPr="00D42D66" w:rsidP="00D42D66">
            <w:pPr>
              <w:ind w:left="540"/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56.kanál, kóta Budulov</w:t>
            </w:r>
          </w:p>
        </w:tc>
      </w:tr>
    </w:tbl>
    <w:p w:rsidR="00D42D66">
      <w:pPr>
        <w:ind w:left="36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ind w:left="36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Iné spôsoby vysielania: digitálne kódované vysielanie prostredníctvom družice THOR III. </w:t>
        <w:br/>
        <w:t xml:space="preserve">Územný rozsah: daný dosahom vysielačov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T/39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27.07.1995 – 27.01.2018 (predĺžená platnosť) </w:t>
        <w:br/>
      </w:r>
    </w:p>
    <w:p w:rsidR="00E80BE0" w:rsidRPr="00D42D66">
      <w:pPr>
        <w:numPr>
          <w:ilvl w:val="0"/>
          <w:numId w:val="9"/>
        </w:numPr>
        <w:tabs>
          <w:tab w:val="left" w:pos="360"/>
        </w:tabs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MARKÍZA - SLOVAKIA, spol. s r.o., Brati</w:t>
      </w:r>
      <w:r w:rsidRPr="00D42D66">
        <w:rPr>
          <w:rFonts w:ascii="Trebuchet MS" w:hAnsi="Trebuchet MS" w:cs="Times New Roman"/>
          <w:sz w:val="22"/>
          <w:szCs w:val="22"/>
        </w:rPr>
        <w:t xml:space="preserve">slavská 334/18, 900 82 Blatné </w:t>
        <w:br/>
        <w:t xml:space="preserve">Telefón: 02/6827 4103, 6827 4111, 6827 4104, 6827 4153, </w:t>
        <w:br/>
        <w:t xml:space="preserve">Fax: 02/5249 5744 </w:t>
        <w:br/>
        <w:t xml:space="preserve">E-mail: </w:t>
      </w:r>
      <w:hyperlink r:id="rId13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markíza@markíza.sk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</w:r>
      <w:hyperlink r:id="rId14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www.markiza.sk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TV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MARKÍZA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teletext </w:t>
      </w:r>
    </w:p>
    <w:p w:rsidR="00E80BE0" w:rsidRPr="00D42D66">
      <w:pPr>
        <w:rPr>
          <w:rFonts w:ascii="Trebuchet MS" w:hAnsi="Trebuchet MS" w:cs="Times New Roman"/>
          <w:sz w:val="22"/>
          <w:szCs w:val="22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3188"/>
      </w:tblGrid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43" w:type="dxa"/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Kanál: 3. televízny okruh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43" w:type="dxa"/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Ďalšie kanály: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47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kóta Dlhé Pole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41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kóta Gelnica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40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Nižná Slaná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45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Babie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49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Prešov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51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Mýto pod Ďumbierom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38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Dubovica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33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Lysá </w:t>
            </w: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pod Makytou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25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Modrý Kameň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44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xxx nad Oravou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42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Trstená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51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Arial Unicode MS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 xml:space="preserve">kóta Zázrivá </w:t>
            </w:r>
          </w:p>
        </w:tc>
      </w:tr>
      <w:tr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auto" w:val="0"/>
          <w:tblCellSpacing w:w="15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46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80BE0" w:rsidRPr="00D42D66">
            <w:pPr>
              <w:rPr>
                <w:rFonts w:ascii="Trebuchet MS" w:hAnsi="Trebuchet MS" w:cs="Times New Roman"/>
                <w:sz w:val="22"/>
                <w:szCs w:val="22"/>
              </w:rPr>
            </w:pPr>
            <w:r w:rsidRPr="00D42D66">
              <w:rPr>
                <w:rFonts w:ascii="Trebuchet MS" w:hAnsi="Trebuchet MS" w:cs="Times New Roman"/>
                <w:sz w:val="22"/>
                <w:szCs w:val="22"/>
              </w:rPr>
              <w:t>kóta Veľký Krtíš</w:t>
            </w:r>
          </w:p>
        </w:tc>
      </w:tr>
    </w:tbl>
    <w:p w:rsidR="00E80BE0" w:rsidRPr="00D42D66">
      <w:pPr>
        <w:ind w:left="708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ind w:left="708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Iné spôsoby vysielania: Digitálne kódované vysielanie prostredníctvom družice EUROBIRD 1, na pozícii 28,5° východnej dĺžky, prevádzkovanej spoločnosťou Slovenské telekomunikácie, a.s., Bratislava </w:t>
        <w:br/>
        <w:t xml:space="preserve">Územný rozsah: daný dosahom vysielačov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T/41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13.09.1995 – 13.09.2019  </w:t>
      </w:r>
    </w:p>
    <w:p w:rsidR="00E80BE0" w:rsidRPr="00D42D66">
      <w:pPr>
        <w:ind w:left="708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Style w:val="ra"/>
          <w:rFonts w:ascii="Trebuchet MS" w:hAnsi="Trebuchet MS" w:cs="Times New Roman"/>
          <w:sz w:val="22"/>
          <w:szCs w:val="22"/>
        </w:rPr>
        <w:t>NAUTIK TV, spol. s r.o. , Pri Šajbách 1, Bratislava 831 06</w:t>
      </w:r>
      <w:r w:rsidRPr="00D42D66">
        <w:rPr>
          <w:rFonts w:ascii="Trebuchet MS" w:hAnsi="Trebuchet MS" w:cs="Times New Roman"/>
          <w:sz w:val="22"/>
          <w:szCs w:val="22"/>
        </w:rPr>
        <w:br/>
        <w:t>Telefón/Fax: 02/49 10 98 11, 4</w:t>
      </w:r>
      <w:r w:rsidRPr="00D42D66">
        <w:rPr>
          <w:rFonts w:ascii="Trebuchet MS" w:hAnsi="Trebuchet MS" w:cs="Times New Roman"/>
          <w:sz w:val="22"/>
          <w:szCs w:val="22"/>
        </w:rPr>
        <w:t>9 10 98 12</w:t>
      </w:r>
      <w:r w:rsidRPr="00D42D66">
        <w:rPr>
          <w:rFonts w:ascii="Trebuchet MS" w:hAnsi="Trebuchet MS" w:cs="Times New Roman"/>
          <w:sz w:val="22"/>
          <w:szCs w:val="22"/>
          <w:lang w:val="en-US"/>
        </w:rPr>
        <w:br/>
      </w:r>
      <w:r w:rsidRPr="00D42D66">
        <w:rPr>
          <w:rFonts w:ascii="Trebuchet MS" w:hAnsi="Trebuchet MS" w:cs="Times New Roman"/>
          <w:sz w:val="22"/>
          <w:szCs w:val="22"/>
        </w:rPr>
        <w:t>E-mail: info@nautiktv.sk</w:t>
        <w:br/>
        <w:t xml:space="preserve">Fax: 02/5249 5744 </w:t>
        <w:br/>
        <w:t>Územný rozsah vysielania: multiregionálne vysielanie prostredníctvom satelitu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NAUTIK TV</w:t>
        <w:br/>
      </w:r>
      <w:r w:rsidRPr="00D42D66">
        <w:rPr>
          <w:rFonts w:ascii="Trebuchet MS" w:hAnsi="Trebuchet MS" w:cs="Times New Roman"/>
          <w:sz w:val="22"/>
          <w:szCs w:val="22"/>
        </w:rPr>
        <w:t>Programová skladba: obrazové vysielanie, videotext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T/160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</w:t>
      </w:r>
      <w:r w:rsidRPr="00D42D66">
        <w:rPr>
          <w:rFonts w:ascii="Trebuchet MS" w:hAnsi="Trebuchet MS" w:cs="Times New Roman"/>
          <w:sz w:val="22"/>
          <w:szCs w:val="22"/>
        </w:rPr>
        <w:t>cie od - do: 15.06.2004 – 15.06.2016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Heading3"/>
        <w:tabs>
          <w:tab w:val="left" w:pos="540"/>
        </w:tabs>
        <w:spacing w:before="0" w:beforeAutospacing="0" w:after="0" w:afterAutospacing="0"/>
        <w:ind w:left="540" w:hanging="540"/>
        <w:rPr>
          <w:rFonts w:ascii="Trebuchet MS" w:hAnsi="Trebuchet MS"/>
          <w:sz w:val="22"/>
          <w:szCs w:val="22"/>
        </w:rPr>
      </w:pPr>
      <w:r w:rsidRPr="00D42D66">
        <w:rPr>
          <w:rFonts w:ascii="Trebuchet MS" w:hAnsi="Trebuchet MS"/>
          <w:sz w:val="22"/>
          <w:szCs w:val="22"/>
        </w:rPr>
        <w:t xml:space="preserve">2. Regionálne vysielanie: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SATRO s.r.o., Polianky 9, 844 37 Bratislava </w:t>
        <w:br/>
        <w:t xml:space="preserve">Telefón/Fax: 02/6428 3093, 6428 8122, 6428 8521, 6428 3107 </w:t>
        <w:br/>
      </w:r>
      <w:hyperlink r:id="rId15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www.satro.sk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>Názov pr</w:t>
      </w:r>
      <w:r w:rsidRPr="00D42D66">
        <w:rPr>
          <w:rFonts w:ascii="Trebuchet MS" w:hAnsi="Trebuchet MS" w:cs="Times New Roman"/>
          <w:sz w:val="22"/>
          <w:szCs w:val="22"/>
        </w:rPr>
        <w:t xml:space="preserve">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Central TV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Územný rozsah: Topoľčany, Nitra, Považská Bystrica, Nové Mesto nad Váhom, Zlaté Moravce, Šurany, Vráble, Brezová pod Bradlom, Bratislava v KDS a MMDS </w:t>
        <w:br/>
        <w:t xml:space="preserve">Programová skladba: obrazové vysielanie, videotext, teletext </w:t>
        <w:br/>
        <w:t>Číslo licencie</w:t>
      </w:r>
      <w:r w:rsidRPr="00D42D66">
        <w:rPr>
          <w:rFonts w:ascii="Trebuchet MS" w:hAnsi="Trebuchet MS" w:cs="Times New Roman"/>
          <w:sz w:val="22"/>
          <w:szCs w:val="22"/>
        </w:rPr>
        <w:t xml:space="preserve">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 19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28.03.1994 - 28.03.2006, predĺžená platnosť do 27.03.2018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KÁBEL MEDIA , s.r.o., M.C. Sklodowskej 2, 851 04 Bratislava </w:t>
        <w:br/>
        <w:t xml:space="preserve">Telefón/Fax: 02/6383 3801, 6383 8421, 6383 8486 E-mail: teleprior@teleprior.com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ELEPRIOR </w:t>
      </w:r>
      <w:r w:rsidRPr="00D42D66">
        <w:rPr>
          <w:rFonts w:ascii="Trebuchet MS" w:hAnsi="Trebuchet MS" w:cs="Times New Roman"/>
          <w:sz w:val="22"/>
          <w:szCs w:val="22"/>
        </w:rPr>
        <w:br/>
        <w:t>Územný rozsah: Košice (KDS)</w:t>
        <w:br/>
        <w:t xml:space="preserve">Programová skladba: monotematické vysielanie- telenákup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T/88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08.09.1997 - 07.09.2015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Milan Janovec, Pod zámkom 29, 976 13 Slovenská Ľupča; obchodné meno: Milan Janovec - RTV </w:t>
        <w:br/>
        <w:t xml:space="preserve">Telefón/Fax: 048/4123883 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RTV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vysielanie, videotext </w:t>
        <w:br/>
        <w:t xml:space="preserve">Kanál: 51, kóta Banská Bystrica </w:t>
        <w:br/>
        <w:t xml:space="preserve">Iné spôsoby vysielania: prostredníctvom KDS a MMDS v mestách Banská Bystrica, Zvolen, Sliač, územný rozsah: Banská Bystrica, Zvolen, Sliač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T/130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29.06.2001 - 29.06.2013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AZTV, spol. s r.o., Nám. SNP 11, 974 01 Banská Bystrica </w:t>
        <w:br/>
        <w:t>Telefón/Fax: 048/412 38 83</w:t>
        <w:br/>
      </w:r>
      <w:hyperlink r:id="rId16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www.aztv.eu.sk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AZTV I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NFO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videotext, teletext </w:t>
        <w:br/>
        <w:t>Územný rozsah: Banská Bystrica, Sliač, Zvolen (KDS) a okolité obce v dosahu MMDS Horné Pršany</w:t>
      </w:r>
      <w:r w:rsidRPr="00D42D66">
        <w:rPr>
          <w:rFonts w:ascii="Trebuchet MS" w:hAnsi="Trebuchet MS" w:cs="Times New Roman"/>
          <w:sz w:val="22"/>
          <w:szCs w:val="22"/>
          <w:lang w:val="en-US"/>
        </w:rPr>
        <w:t xml:space="preserve">; </w:t>
      </w:r>
      <w:r w:rsidRPr="00D42D66">
        <w:rPr>
          <w:rFonts w:ascii="Trebuchet MS" w:hAnsi="Trebuchet MS" w:cs="Times New Roman"/>
          <w:sz w:val="22"/>
          <w:szCs w:val="22"/>
        </w:rPr>
        <w:t xml:space="preserve">DVB-T (Banská Bystrica/Zvolen, Bratislava, Košice/Prešov)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T/153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</w:t>
      </w:r>
      <w:r w:rsidRPr="00D42D66">
        <w:rPr>
          <w:rFonts w:ascii="Trebuchet MS" w:hAnsi="Trebuchet MS" w:cs="Times New Roman"/>
          <w:sz w:val="22"/>
          <w:szCs w:val="22"/>
        </w:rPr>
        <w:t xml:space="preserve">- do: 15.11.2002 - 15.11.2014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ELEKTRO CENTRUM TV, spol. s r. o., M.R.Štefánika 149, 017 01 Považská Bystrica</w:t>
        <w:br/>
        <w:t>Telefón: 042/43 21 251</w:t>
        <w:br/>
        <w:t>Fax: 042/44 2606 77</w:t>
        <w:br/>
        <w:t xml:space="preserve">E-mail: </w:t>
      </w:r>
      <w:hyperlink r:id="rId17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studio@epc.sk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Považie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obrazové vysielanie, vidoetext</w:t>
        <w:br/>
        <w:t>Územný rozsah:Považská Bystrica, Púchov, Udiča, Hatné, Dolná Mariková, Klieština, Prečín, Dubnica nad Váhom, Nová Dubnica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T/156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13.11.2003 - 13.11.2015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BMU, s.r.o., 0</w:t>
      </w:r>
      <w:r w:rsidRPr="00D42D66">
        <w:rPr>
          <w:rFonts w:ascii="Trebuchet MS" w:hAnsi="Trebuchet MS" w:cs="Times New Roman"/>
          <w:sz w:val="22"/>
          <w:szCs w:val="22"/>
        </w:rPr>
        <w:t>27 32 Zuberec 449</w:t>
        <w:br/>
        <w:t xml:space="preserve">Telefón: 043/5395 884 </w:t>
        <w:br/>
        <w:t>Fax: 043/5395 884</w:t>
        <w:br/>
        <w:t xml:space="preserve">E-mail: </w:t>
      </w:r>
      <w:hyperlink r:id="rId18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bmu@bmu.sk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Oravská Regionálna Televízia (ORT</w:t>
      </w:r>
      <w:r w:rsidRPr="00D42D66">
        <w:rPr>
          <w:rFonts w:ascii="Trebuchet MS" w:hAnsi="Trebuchet MS" w:cs="Times New Roman"/>
          <w:sz w:val="22"/>
          <w:szCs w:val="22"/>
        </w:rPr>
        <w:t>)</w:t>
        <w:br/>
        <w:t xml:space="preserve">Programová skladba: obrazové vysielanie, videotext </w:t>
        <w:br/>
        <w:t>Územný rozsah: Habovka, Zuberec, Oravský Biely Potok (MMDS)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T/157</w:t>
        <w:br/>
      </w:r>
      <w:r w:rsidRPr="00D42D66">
        <w:rPr>
          <w:rFonts w:ascii="Trebuchet MS" w:hAnsi="Trebuchet MS" w:cs="Times New Roman"/>
          <w:sz w:val="22"/>
          <w:szCs w:val="22"/>
        </w:rPr>
        <w:t>Platnosť od - do: 10.1.2004 - 10.1.2016</w:t>
        <w:br/>
      </w: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Videoštúdio RIS s.r.o., nám. Oslobodenia 11, 905 01 Senica </w:t>
        <w:br/>
        <w:t xml:space="preserve">Telefón/Fax: 034/651 7761 </w:t>
        <w:br/>
        <w:t xml:space="preserve">Názov programovej služby: </w:t>
        <w:br/>
        <w:t>Programová skladba: obrazové vysielanie, videote</w:t>
      </w:r>
      <w:r w:rsidRPr="00D42D66">
        <w:rPr>
          <w:rFonts w:ascii="Trebuchet MS" w:hAnsi="Trebuchet MS" w:cs="Times New Roman"/>
          <w:sz w:val="22"/>
          <w:szCs w:val="22"/>
        </w:rPr>
        <w:t xml:space="preserve">xt </w:t>
        <w:br/>
        <w:t xml:space="preserve">Brezová pod Bradlom-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Brezová pod Bradlom (TVB)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Skalica-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Skalica</w:t>
      </w:r>
      <w:r w:rsidRPr="00D42D66">
        <w:rPr>
          <w:rFonts w:ascii="Trebuchet MS" w:hAnsi="Trebuchet MS" w:cs="Times New Roman"/>
          <w:sz w:val="22"/>
          <w:szCs w:val="22"/>
        </w:rPr>
        <w:t xml:space="preserve"> (TVS) </w:t>
        <w:br/>
        <w:t xml:space="preserve">Stará Turá-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- Stará Turá (TVST)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Senica-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Senica (TV SEN)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Myjava-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Myjava (TVM)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Kanály: 48.kanál     Senica 32.kanál     Skalica 3</w:t>
      </w:r>
      <w:r w:rsidRPr="00D42D66">
        <w:rPr>
          <w:rFonts w:ascii="Trebuchet MS" w:hAnsi="Trebuchet MS" w:cs="Times New Roman"/>
          <w:sz w:val="22"/>
          <w:szCs w:val="22"/>
        </w:rPr>
        <w:t>0.kanál     Myjava Územný rozsah: Stará Turá, Skalica a Brezová pod Bradlom (KDS) a daný rozsahom vysielačov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T/33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05.05.1995 - 06.05.2019 (predĺžená licencia) </w:t>
        <w:br/>
      </w: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Seperdeo vita TV, spol. s r.o., Námestie baníkov 7, 972 51 H</w:t>
      </w:r>
      <w:r w:rsidRPr="00D42D66">
        <w:rPr>
          <w:rFonts w:ascii="Trebuchet MS" w:hAnsi="Trebuchet MS" w:cs="Times New Roman"/>
          <w:sz w:val="22"/>
          <w:szCs w:val="22"/>
        </w:rPr>
        <w:t xml:space="preserve">andlová </w:t>
        <w:br/>
        <w:t xml:space="preserve">Telefón/Fax: 046/547 2097 </w:t>
        <w:br/>
        <w:t xml:space="preserve">E-mail: </w:t>
      </w:r>
      <w:hyperlink r:id="rId19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svtv@isternet.sk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3. 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Územný rozsah: regionálny – Handlová, Bojnice 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T/111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31.08.1999 - 01.09.2011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 w:rsidP="00D42D66">
      <w:pPr>
        <w:pStyle w:val="ZkladntextIMP"/>
        <w:numPr>
          <w:ilvl w:val="0"/>
          <w:numId w:val="9"/>
        </w:numPr>
        <w:tabs>
          <w:tab w:val="clear" w:pos="360"/>
          <w:tab w:val="left" w:pos="540"/>
        </w:tabs>
        <w:spacing w:line="240" w:lineRule="auto"/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Martin Vaľko ZEMPLÍNSKA PRODUKČNÁ SPOLOČNOSŤ, Humenská cesta 11, 071 01 Michalovce</w:t>
        <w:br/>
        <w:t>Tel.: 0905 646 392, 0915 840 192</w:t>
        <w:br/>
        <w:t xml:space="preserve">E-mail: </w:t>
      </w:r>
      <w:hyperlink r:id="rId20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studiozemplin@szm.sk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ZEMPLÍN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regionálny – mesto Trebišov a okolie, mesto Sobrance</w:t>
        <w:br/>
        <w:t>Číslo licencie: T/170</w:t>
        <w:br/>
        <w:t>Platnosť od – do: 27.05.2005 – 27.05.2017</w:t>
        <w:br/>
      </w: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TV Focus, s.r.o., Dostojevského rad 13, 811 08 Bratislava</w:t>
        <w:br/>
        <w:t>Tel.: 02/52444021</w:t>
        <w:br/>
        <w:t>Fax: 02/52444021</w:t>
        <w:br/>
        <w:t xml:space="preserve">E-mail: </w:t>
      </w:r>
      <w:hyperlink r:id="rId21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tvfocus@orangemail.sk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FOCUS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regionálny – MMDS spoločnosti SATRO, s.r.o., Bratislava, KDS Svätý Jur spoločnosti TV COM, spol. s r.o., Svätý Jur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T/173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licencie od – do: 19.07.2005 – 19.07.2017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TES SLOVAKIA s.r.o., Kragujevská ulica 4, 010 01 Žilina</w:t>
        <w:br/>
        <w:t xml:space="preserve">Telefón/Fax: 041/564 413 </w:t>
        <w:br/>
        <w:t>email: tes@za.psg.sk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KDS TES SLOVAKIA s.r.o.</w:t>
        <w:br/>
        <w:t>Programová skladba: doplnkové vysielanie – videotext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T/183</w:t>
        <w:br/>
      </w:r>
      <w:r w:rsidRPr="00D42D66">
        <w:rPr>
          <w:rFonts w:ascii="Trebuchet MS" w:hAnsi="Trebuchet MS" w:cs="Times New Roman"/>
          <w:sz w:val="22"/>
          <w:szCs w:val="22"/>
        </w:rPr>
        <w:t>Platnosť od - do: 25.07.2006 – 25.07.2018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PROGRES – TELEKOMUNIKAČNÉ STAVBY, s.r.o., Hrachová 4, 821 05 Bratislava</w:t>
        <w:br/>
        <w:t>Tel./fax: 02/431 81 251</w:t>
        <w:br/>
        <w:t>email: progres@progres-ts.sk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</w:t>
      </w:r>
      <w:r w:rsidRPr="00D42D66">
        <w:rPr>
          <w:rFonts w:ascii="Trebuchet MS" w:hAnsi="Trebuchet MS" w:cs="Times New Roman"/>
          <w:sz w:val="22"/>
          <w:szCs w:val="22"/>
        </w:rPr>
        <w:br/>
        <w:t>Územný rozsah: KDS spoločnosti PROGRES – TELEKOMUNIKAČNÉ STAVBY, s.r.o.</w:t>
        <w:br/>
        <w:t>Programová skladba: doplnkové vysielanie - videotext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T/184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27.06.2006 – 27.06.2018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CE MEDIA s.r.o., Staničná 8, 949 01 Nitra</w:t>
        <w:br/>
        <w:t>Fax: 038/522309</w:t>
        <w:br/>
        <w:t>email: ternogregus@stonline.sk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CE TV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regionálny - západné Slovensko</w:t>
        <w:br/>
        <w:t>Programová skladba: obrazové vysielanie, teletext</w:t>
        <w:br/>
        <w:t xml:space="preserve">Číslo licenie: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T/188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13.09.2006 – 13.09.2006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 w:rsidP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iCs/>
          <w:sz w:val="22"/>
          <w:szCs w:val="22"/>
        </w:rPr>
        <w:t>VYDAVATEĽSTVO TEMPO, s.r.o SNP 215/7 , 958 01</w:t>
      </w:r>
      <w:r w:rsidRPr="00D42D66">
        <w:rPr>
          <w:rFonts w:ascii="Trebuchet MS" w:hAnsi="Trebuchet MS" w:cs="Times New Roman"/>
          <w:iCs/>
          <w:sz w:val="22"/>
          <w:szCs w:val="22"/>
        </w:rPr>
        <w:t xml:space="preserve"> Partizánske</w:t>
        <w:br/>
        <w:t>Telefón:</w:t>
      </w:r>
      <w:r w:rsidRPr="00D42D66">
        <w:rPr>
          <w:rFonts w:ascii="Trebuchet MS" w:hAnsi="Trebuchet MS" w:cs="Times New Roman"/>
          <w:sz w:val="22"/>
          <w:szCs w:val="22"/>
        </w:rPr>
        <w:t xml:space="preserve"> 038/7494261</w:t>
        <w:br/>
        <w:t>Fax: 038/7494261</w:t>
        <w:br/>
      </w:r>
      <w:r w:rsidRPr="00D42D66">
        <w:rPr>
          <w:rFonts w:ascii="Trebuchet MS" w:hAnsi="Trebuchet MS" w:cs="Times New Roman"/>
          <w:i/>
          <w:iCs/>
          <w:sz w:val="22"/>
          <w:szCs w:val="22"/>
        </w:rPr>
        <w:t>E-</w:t>
      </w:r>
      <w:r w:rsidRPr="00D42D66">
        <w:rPr>
          <w:rFonts w:ascii="Trebuchet MS" w:hAnsi="Trebuchet MS" w:cs="Times New Roman"/>
          <w:sz w:val="22"/>
          <w:szCs w:val="22"/>
        </w:rPr>
        <w:t xml:space="preserve">mail: </w:t>
      </w:r>
      <w:hyperlink r:id="rId22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tempo@novinytempo.sk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 mesta Partizánske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Územný rozsah vysielania: regionálny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T/179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licenci</w:t>
      </w:r>
      <w:r w:rsidRPr="00D42D66">
        <w:rPr>
          <w:rFonts w:ascii="Trebuchet MS" w:hAnsi="Trebuchet MS" w:cs="Times New Roman"/>
          <w:sz w:val="22"/>
          <w:szCs w:val="22"/>
        </w:rPr>
        <w:t>e: 03.02.2006 – 03.02.2018</w:t>
        <w:br/>
      </w: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KREATIV GA spol. s r.o., Sídl. JAS 935/4, 924 01 Galanta</w:t>
        <w:br/>
        <w:t>Telefón/Fax: 0903/348 359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Galanta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obrazové vysielanie</w:t>
        <w:br/>
        <w:t>Oblasť pokrytia: Nitra, Považská Bystrica, Veľká Javorina, Brezová  pod Bradlom, Bratislava /  regionálny vysielateľ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T/191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04.12.2006 - 05.12.2018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b/>
          <w:bCs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MEDIASPOL, s.r.o., Rázusova 7, 949 01 Nitra</w:t>
        <w:br/>
        <w:t>email: pavol.varhanik@mediaspol.sk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PENIAZE.TV</w:t>
        <w:br/>
      </w:r>
      <w:r w:rsidRPr="00D42D66">
        <w:rPr>
          <w:rFonts w:ascii="Trebuchet MS" w:hAnsi="Trebuchet MS" w:cs="Times New Roman"/>
          <w:sz w:val="22"/>
          <w:szCs w:val="22"/>
        </w:rPr>
        <w:t>Programová skladba: doplnkové vysielanie</w:t>
        <w:br/>
        <w:t>Územný rozsah: Nitra, Považská Bystrica, Veľká Javorina, Brezová pod Bradlom, Bratislava, Skalica - MMDS spoločnosti SATRO s.r.o., Bratislava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T/192</w:t>
      </w:r>
      <w:r w:rsidRPr="00D42D66">
        <w:rPr>
          <w:rFonts w:ascii="Trebuchet MS" w:hAnsi="Trebuchet MS" w:cs="Times New Roman"/>
          <w:sz w:val="22"/>
          <w:szCs w:val="22"/>
        </w:rPr>
        <w:br/>
        <w:t>Platnosť licencie: 24.01.2007 – 24.01.2019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Heading3"/>
        <w:tabs>
          <w:tab w:val="left" w:pos="540"/>
        </w:tabs>
        <w:spacing w:before="0" w:beforeAutospacing="0" w:after="0" w:afterAutospacing="0"/>
        <w:ind w:left="540" w:hanging="540"/>
        <w:rPr>
          <w:rFonts w:ascii="Trebuchet MS" w:hAnsi="Trebuchet MS"/>
          <w:sz w:val="22"/>
          <w:szCs w:val="22"/>
        </w:rPr>
      </w:pPr>
      <w:r w:rsidRPr="00D42D66">
        <w:rPr>
          <w:rFonts w:ascii="Trebuchet MS" w:hAnsi="Trebuchet MS"/>
          <w:sz w:val="22"/>
          <w:szCs w:val="22"/>
        </w:rPr>
        <w:t xml:space="preserve">3. Lokálne vysielanie: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Matús Marián, Strojárenská 1832/93, 069 01 Snina </w:t>
        <w:br/>
        <w:t xml:space="preserve">Telefón/Fax: 057/762 2250, 762 2485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SKV 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Snina (KDS)</w:t>
        <w:br/>
        <w:t xml:space="preserve">Programová skladba: obrazové vysielanie,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T/30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4.12.1994 – 11.12.2018 (predĺžená platnosť)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SBD III., Furčianska 60, 040 14 Košice </w:t>
        <w:br/>
        <w:t xml:space="preserve">Telefón: 055/ 798 0410, 798 0411 </w:t>
        <w:br/>
        <w:t xml:space="preserve">Fax: 671 5983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Informačný mesačník SBD III Košice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rozsah:SBD III, mestská časť Dargovských hrdinov v Košiciach a Košická Nová Ves (KDS)</w:t>
        <w:br/>
        <w:t xml:space="preserve">Programová skladba: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T/36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29.06.1995 - 30.06.2017 (predĺžená licencia)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František Kováts - STUDIO PLUS TV, Lesná ul. 2044/95, 932 04 Veľký Meder </w:t>
        <w:br/>
        <w:t xml:space="preserve">Telefón/Fax: 031/923 898, 555 3898 </w:t>
        <w:br/>
        <w:t>Názov programove</w:t>
      </w:r>
      <w:r w:rsidRPr="00D42D66">
        <w:rPr>
          <w:rFonts w:ascii="Trebuchet MS" w:hAnsi="Trebuchet MS" w:cs="Times New Roman"/>
          <w:sz w:val="22"/>
          <w:szCs w:val="22"/>
        </w:rPr>
        <w:t xml:space="preserve">j skladby: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STUDIO PLUS 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Okoč, Veľký Meder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T/42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21.09.1995 - 22.09.2007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VIDEO TV spol. s r.o., Hviezdoslavova 3, 971 01 Prievidza </w:t>
        <w:br/>
        <w:t xml:space="preserve">Telefón/Fax: </w:t>
      </w:r>
      <w:r w:rsidRPr="00D42D66">
        <w:rPr>
          <w:rFonts w:ascii="Trebuchet MS" w:hAnsi="Trebuchet MS" w:cs="Times New Roman"/>
          <w:sz w:val="22"/>
          <w:szCs w:val="22"/>
        </w:rPr>
        <w:t xml:space="preserve">046/542 3121, 542 2483 </w:t>
        <w:br/>
        <w:t xml:space="preserve">E-mail: </w:t>
      </w:r>
      <w:hyperlink r:id="rId23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tv-pda@sunteq.sk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sklady: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PRIEVIDZA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Kanál: 46, kóta Prievidza </w:t>
        <w:br/>
        <w:t xml:space="preserve">Územný rozsah: Prievidza a blízke okolie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T/43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24.11.1995 – 31.12.2008 (predĺžená platnosť)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KID a.s., Huszova 12, 085 01 Poprad </w:t>
        <w:br/>
        <w:t xml:space="preserve">Telefón/Fax: 052/7721567, 776 5325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Teraz-dnes-tu (TDT)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obrazové vysielanie, videotext</w:t>
        <w:br/>
        <w:t>Źemný rozsah: Stará Ľubovňa,Rožňava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T/46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27.09.1995 - 28.09.2007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KROM - SAT, s.r.o., Poštová 2, 053 42 Krompachy </w:t>
        <w:br/>
        <w:t xml:space="preserve">Telefón/Fax: 053/4471 97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KROM - SAT - 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obrazové vysielanie, videotext</w:t>
        <w:br/>
        <w:t>Územný rozsah: Krompachy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T/51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21.12.1995 - 22.12.2007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AUDIO VIDEO TRANSFER, v.o.s., Ul. stavbárov 21, 971 01 Prievidza </w:t>
        <w:br/>
        <w:t xml:space="preserve">Telefón/Fax: 046/542 3320 </w:t>
        <w:br/>
        <w:t xml:space="preserve">E-mail: </w:t>
      </w:r>
      <w:hyperlink r:id="rId24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a</w:t>
        </w:r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vt@psg.sk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</w:r>
      <w:hyperlink r:id="rId25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www.avt.sk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AVT Prievidza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programová služba určená výhradne na telenákup; teletext </w:t>
        <w:br/>
        <w:t>Územný rozsah: Prievidza, Bojnice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T/52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05.2.1996 - 06.02.2008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MARTICO s.r.o., Jilemnického 12, 036 01 Martin </w:t>
        <w:br/>
        <w:t xml:space="preserve">Telefón/Fax: 043/428 8301-02, 428 8300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MARTICO INFO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videotext </w:t>
        <w:br/>
        <w:t>Územný rozsah: Martin, Vrútky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T/54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12.03.1996 - 13.03.2008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TATRA TEMEX CABLE a.s., Legionárov 5, 080 01 Prešov </w:t>
        <w:br/>
        <w:t xml:space="preserve">Telefón/Fax: 051/7722 650, 7701 666, 7710 569, 7707 622, 7733 366 </w:t>
        <w:br/>
        <w:t xml:space="preserve">E-mail: </w:t>
      </w:r>
      <w:hyperlink r:id="rId26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temex@vadium.sk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ANÁL TEMEX 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Prešov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T/66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26.09.1996 - 27.09.2008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ATELIÉR, s.r.o., Svätotrojičné nám. 4/4, 963 01 Krupina </w:t>
        <w:br/>
        <w:t xml:space="preserve">Telefón/Fax: 045/5511 391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ATELIER TV (ATV)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Krupina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T/69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18.07.1996 - 19.07.2008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Mestské kultúrne stredisko s.r.o., Farská 7, 957 01 Bánovce nad Bebravou </w:t>
        <w:br/>
        <w:t>Te</w:t>
      </w:r>
      <w:r w:rsidRPr="00D42D66">
        <w:rPr>
          <w:rFonts w:ascii="Trebuchet MS" w:hAnsi="Trebuchet MS" w:cs="Times New Roman"/>
          <w:sz w:val="22"/>
          <w:szCs w:val="22"/>
        </w:rPr>
        <w:t xml:space="preserve">lefón/Fax: 038/760 3850, 760 3016 </w:t>
        <w:br/>
        <w:t xml:space="preserve">E-mail: </w:t>
      </w:r>
      <w:hyperlink r:id="rId27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msks@pbi.sk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Bánovské televízne vysielanie (BTV)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Bánovce nad Bebravou (KDS)</w:t>
        <w:br/>
        <w:t>Číslo l</w:t>
      </w:r>
      <w:r w:rsidRPr="00D42D66">
        <w:rPr>
          <w:rFonts w:ascii="Trebuchet MS" w:hAnsi="Trebuchet MS" w:cs="Times New Roman"/>
          <w:sz w:val="22"/>
          <w:szCs w:val="22"/>
        </w:rPr>
        <w:t xml:space="preserve">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T/71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04.09.1996 - 05.09.2008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Televízia Turiec, s.r.o., Moskovská 1, 036 01 Martin </w:t>
        <w:br/>
        <w:t xml:space="preserve">Telefón/Fax: 043/42 005 94 </w:t>
        <w:br/>
        <w:t xml:space="preserve">E-mail: </w:t>
      </w:r>
      <w:hyperlink r:id="rId28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tvturiec@mt.sknet.sk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Turie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c (TVT)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Martin.Vrútky,Turčianske Teplice,Sučany,Turčianska Štiavnička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T/73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26.11.1996 - 27.11.2008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Omega Plus s.r.o., Jelšová 11, 831 03 Bratislava </w:t>
        <w:br/>
        <w:t xml:space="preserve">Telefón/Fax: 02/5479 1850, 5479 1853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TV Nové Mesto - Bratislava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vysielanie, videotext </w:t>
        <w:br/>
        <w:t>Územný rozsah: mestská časť Bratislava - Nové Mesto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T/74 </w:t>
        <w:br/>
      </w:r>
      <w:r w:rsidRPr="00D42D66">
        <w:rPr>
          <w:rFonts w:ascii="Trebuchet MS" w:hAnsi="Trebuchet MS" w:cs="Times New Roman"/>
          <w:sz w:val="22"/>
          <w:szCs w:val="22"/>
        </w:rPr>
        <w:t>Platnosť od - do: 12.09.1996</w:t>
      </w:r>
      <w:r w:rsidRPr="00D42D66">
        <w:rPr>
          <w:rFonts w:ascii="Trebuchet MS" w:hAnsi="Trebuchet MS" w:cs="Times New Roman"/>
          <w:sz w:val="22"/>
          <w:szCs w:val="22"/>
        </w:rPr>
        <w:t xml:space="preserve"> - 13.09.2008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COM-MÉDIA s.r.o., Nám. Gen. Klapku 1, 945 01 Komárno </w:t>
        <w:br/>
        <w:t xml:space="preserve">Telefón/Fax: 035/771 3060, 771 3171 </w:t>
        <w:br/>
        <w:t xml:space="preserve">E-mail: </w:t>
      </w:r>
      <w:hyperlink r:id="rId29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tv@komarno.sk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Mestská televízia Komárno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Kanál: 53, kóta Komárno </w:t>
        <w:br/>
        <w:t xml:space="preserve">Územný rozsah: Komárno a okolie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T/77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09.12.1996 - 20.12.2008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Mestská televízia Trnava, s.r.o., Hlavná 1, 917 01 Trnava </w:t>
        <w:br/>
        <w:t xml:space="preserve">Telefón/Fax: 033/5511 550, 5516 650 </w:t>
        <w:br/>
        <w:t xml:space="preserve">E-mail: </w:t>
      </w:r>
      <w:hyperlink r:id="rId30" w:history="1"/>
      <w:r w:rsidRPr="00D42D66">
        <w:rPr>
          <w:rFonts w:ascii="Trebuchet MS" w:hAnsi="Trebuchet MS" w:cs="Times New Roman"/>
          <w:sz w:val="22"/>
          <w:szCs w:val="22"/>
        </w:rPr>
        <w:t xml:space="preserve">mtt@trnava.sk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Mestská televízia Trnava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videotext, teletext </w:t>
        <w:br/>
      </w:r>
      <w:hyperlink r:id="rId31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www.mtt.sk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>Kanál: 53, kóta Trnava (do 31.12.2007)</w:t>
        <w:br/>
        <w:t xml:space="preserve">Územný rozsah:Trnava a okolie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T/78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16.01.1997 - 17.01.2009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VEPROS spol. s.r.o., Hlavná 123, 930 11 Topoľníky </w:t>
        <w:br/>
        <w:t xml:space="preserve">Telefón/Fax: 031/952 20, 952 692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Top - TV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vysielanie, videotext </w:t>
        <w:br/>
        <w:t>Územný rozsah: Topoľníky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T/82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20.06.1997 - 21.06.2009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Ozarea - news, s.r.o., Škultétyho nám. 3, 990 01 Veľký Krtíš </w:t>
        <w:br/>
        <w:t xml:space="preserve">Telefón/Fax: 047/4831 037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TV OZAREA NOVA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 </w:t>
        <w:br/>
        <w:t>Územný rozsah: Veľký Krtíš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T/83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21.05.1997 - 22.05.2009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Karloveská realizačná spoločnosť s.r.o., Matejkova 20, 841 05 Bratislava </w:t>
        <w:br/>
        <w:t xml:space="preserve">Telefón/Fax: 02/6531 4330, 6531 4330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Karlo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va Ves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Územný rozsah: mestská časť Bratislava - Karlova Ves 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T/84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od - do: 07.07.1997 - 08.07.2009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Mestské televízne štúdio, s.r.o., Šafárikova 25, 048 01 Rožňava </w:t>
        <w:br/>
        <w:t xml:space="preserve">Telefón/Fax: 058/732 08, 732 95 271 26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Mestské televízne vysielanie Rožňava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 </w:t>
        <w:br/>
        <w:t>Územný rozsah: Rožňava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T/85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06.08.1997 - 07.08.2009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Infoštúdio mesta Dolný Kubín s.r.o., Hviezdoslavovo nám . 1651/2, 026 27 Dolný Kubín </w:t>
        <w:br/>
        <w:t xml:space="preserve">Telefón/Fax: 043/5866 194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Infoštúdio mesta Dolný Kubín s.r.o.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Dolný Kubín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/86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21.07.1997 - 22.07.2009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TVR a RE, s.r.o., Mierová 21, 827 05 Bratislava </w:t>
        <w:br/>
        <w:t xml:space="preserve">Telefón/Fax: 02/4329 4316, 4333 0343, 4333 1281, 4333 1276 </w:t>
        <w:br/>
        <w:t xml:space="preserve">E-mail: </w:t>
      </w:r>
      <w:hyperlink r:id="rId32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tvr@tvr.sk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Ružinov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Programová skladba: obrazové vysielanie, videotext</w:t>
        <w:br/>
        <w:t xml:space="preserve">Územný rozsah: mestská časť Bratislava - Ružinov,Podunajské Biskupice 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T/89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04.09.1997 - 05.09.2009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P e r f e c t s akciová spoločnosť, Alžbetínske námestie 120</w:t>
      </w:r>
      <w:r w:rsidRPr="00D42D66">
        <w:rPr>
          <w:rFonts w:ascii="Trebuchet MS" w:hAnsi="Trebuchet MS" w:cs="Times New Roman"/>
          <w:sz w:val="22"/>
          <w:szCs w:val="22"/>
        </w:rPr>
        <w:t xml:space="preserve">3, 929 01 Dunajská Streda </w:t>
        <w:br/>
        <w:t xml:space="preserve">Telefón/Fax: 031/550 1071 </w:t>
        <w:br/>
        <w:t xml:space="preserve">E-mail: </w:t>
      </w:r>
      <w:hyperlink r:id="rId33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dstv@stonlike.sk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Mestská televízia DSTV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vysielanie, videotext, teletext </w:t>
        <w:br/>
        <w:t xml:space="preserve">Územný rozsah: Dunajská Streda 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T/90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09.10.1997 - 10.10.2009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SEWARE multimédiá, v.o.s., ul. SNP 101/3, 965 01 Žiar nad Hronom </w:t>
        <w:br/>
        <w:t xml:space="preserve">Telefón: 045/672 6031-2 </w:t>
        <w:br/>
        <w:t xml:space="preserve">Fax: 045/672 6033, 673 4707 </w:t>
        <w:br/>
        <w:t>E-mail:</w:t>
      </w:r>
      <w:hyperlink r:id="rId34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 seware@s</w:t>
        </w:r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eware.sk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ATV Žiar nad Hronom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Žiar nad Hronom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T/91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05.12.1997 - 06.12.2009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MESTSKÝ BYTOVÝ PODNIK, s.r.o., Sedlišťská 1446/7, 020 01 Púchov </w:t>
        <w:br/>
        <w:t xml:space="preserve">Telefón: 042/463 1962 </w:t>
        <w:br/>
        <w:t xml:space="preserve">Fax: 042/,4631058 </w:t>
        <w:br/>
        <w:t xml:space="preserve">E-mail: </w:t>
      </w:r>
      <w:hyperlink r:id="rId35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msbppu@px.psg.sk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PÚCHOVSKÁ TELEVÍZIA (PúTV</w:t>
      </w:r>
      <w:r w:rsidRPr="00D42D66">
        <w:rPr>
          <w:rFonts w:ascii="Trebuchet MS" w:hAnsi="Trebuchet MS" w:cs="Times New Roman"/>
          <w:sz w:val="22"/>
          <w:szCs w:val="22"/>
        </w:rPr>
        <w:t xml:space="preserve">) </w:t>
        <w:br/>
        <w:t xml:space="preserve">Programová skladba: obrazové vysielanie, videotext </w:t>
        <w:br/>
        <w:t xml:space="preserve">Kanál: 51, kóta Púchov </w:t>
        <w:br/>
        <w:t xml:space="preserve">Źemný rozsah: Púchov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T/92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16.12.1997 - 17.12.2009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Humenská televízia s.r.o., Gorkého 1, 066 01 Humenné </w:t>
        <w:br/>
        <w:t xml:space="preserve">Telefón/Fax: 057/778 3316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Humenská televízia (HNTV)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Humenné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T/94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18.02.1998 - 19.02.2010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INFO KANÁL Pliešovce s.r.o., Kostolná 1, 962 63 Pliešovce </w:t>
        <w:br/>
        <w:t xml:space="preserve">Telefón/Fax: 045/5562 295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 KANÁL Pliešovce /IKP/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 </w:t>
        <w:br/>
        <w:t>Územný rozsah:Pliešovce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T/95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18.05.1998 - 19.05.2010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VARES s.r.o., Chalupkova 25, 974 00 Banská Bystrica </w:t>
        <w:br/>
        <w:t xml:space="preserve">Telefón/Fax: 048/752 694, 752 953 </w:t>
        <w:br/>
        <w:t>Názov programovej služby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: INFOKANÁL VARES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Programová skladba: videotext </w:t>
        <w:br/>
        <w:t>Územný rozsah: Dudince, Hontianske Moravce,  Batizovce, Dohňany, Klenovec,  Kružlová, Lednické Rovne,  Stropkov, Turie (KDS), Košice (časť Ťahanovce), Detva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T/96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11.06.1998 - 12.06.2010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Kábel TV Močenok s.r.o., ul. Sv. Gorazda 631/84, 951 31 Močenok </w:t>
        <w:br/>
        <w:t xml:space="preserve">Telefón/Fax: 037/813 10, 811 12, 813 40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Televízia Močenok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 </w:t>
        <w:br/>
        <w:t>Územný rozsah: Močenok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T/97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09.06.1998 - 10.06.2010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 Pezinok s.r.o., Holubyho 42, 902 01 Pezinok </w:t>
        <w:br/>
        <w:t xml:space="preserve">Telefón/Fax: 033/41 2950, 641 2950 </w:t>
        <w:br/>
        <w:t xml:space="preserve">E-mail: </w:t>
      </w:r>
      <w:hyperlink r:id="rId36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tvpezinok@nextra.sk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Pezinok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Kanál: 55, kóta Pezinok, KDS spoločnosti UPC BROADBAND SLOVAKIA, s.r.o. </w:t>
        <w:br/>
        <w:t xml:space="preserve">Územný rozsah: Pezinok a okolie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T/99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16.06.1998 - 17.06.2010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Dúbravská televízia spol. s r.o., Žatevná 2, 841 02 Bratislava </w:t>
        <w:br/>
        <w:t xml:space="preserve">Telefón/Fax: 02/6446 2036, 6343 9100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Dúbravská televízia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Územný rozsah: mestská časť Bratislava - Dúbravka 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T/100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21.09.1998 - 22.09.2010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OTS s.r.o., Podvysoká 370, 023 57 Podvysoká </w:t>
        <w:br/>
        <w:t xml:space="preserve">Telefón/Fax: 041/432 1801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KTV - Kysucké televízne vysielanie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Kanál: 55, kóta Čadca </w:t>
        <w:br/>
        <w:t xml:space="preserve">Územný rozsah: daný dosahom vysielača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T/101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30.10.1998 - 31.10.2010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Kabelovka s.r.o., 065 45 Plavnica č. 121 </w:t>
        <w:br/>
        <w:t xml:space="preserve">Telefón/Fax: 052/93 112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Kabelovka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 </w:t>
        <w:br/>
        <w:t>Územný rozsah: Plavnica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T/107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18.01.1999 - 19.01.2011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Quartex group, spol. s.o., Školská 6, 908 51 Holíč </w:t>
        <w:br/>
        <w:t xml:space="preserve">Telefón: 034/668 5538 </w:t>
        <w:br/>
        <w:t xml:space="preserve">Fax: 034/668 5537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WYWAR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Holíč (KDS)</w:t>
        <w:br/>
        <w:t>Kanál: 23, k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T/108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30.07.1999 - 31.07.2011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Devínskonovoveská televízia s.r.o., M. Marečka 18, 841 07 Bratislava </w:t>
        <w:br/>
        <w:t xml:space="preserve">Telefón/Fax: 02/6477 0066, 6477 7232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Devínskonovoveská televízia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mestská časť Bratislava - Devínska Nová Ves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T/112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26.08.1999 - 27.08.2011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CARISMA, spol. s r.o., Družstevná 1, 941 31 Dvory nad Žitavou </w:t>
        <w:br/>
        <w:t xml:space="preserve">Telefón/Fax: 035/64444 740, 6444 7411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Carisma TV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vysielanie, videotext </w:t>
        <w:br/>
        <w:t>Územný rozsah: Dvory nad Žitavou, Mužla, Veľký Kýr, Tvrdošovce, Hurbanovo, Svodín, Gbelce, Zemné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T/115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20.09.1999 - 20.09.2011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Novocentrum Nové Zámky a.s., Kasárenská 3, Nové Zámky </w:t>
        <w:br/>
        <w:t xml:space="preserve">Telefón/Fax: 035/644 4870 </w:t>
        <w:br/>
        <w:t xml:space="preserve">E-mail: </w:t>
      </w:r>
      <w:hyperlink r:id="rId37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info@nztv.sk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Nové Zámky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videotext, teletext </w:t>
        <w:br/>
        <w:t xml:space="preserve">Územné pokrytie: daný dosahom vysielača </w:t>
        <w:br/>
        <w:t>Jazyk vysielania: slovenský, maďarský</w:t>
        <w:br/>
        <w:t xml:space="preserve">Kanál: 52, kóta Nové Zámky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T/116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10.01.2000 - 11.01.2012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 MISTRAL s.r.o., Mestský úrad, Nám. Osloboditeľov 30, 071 01 Michalovce </w:t>
        <w:br/>
        <w:t xml:space="preserve">Telefón/Fax: 056/6441 528, 644 3520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MISTRAL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Oblasť pokrytia: Michalovce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T/118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24.01.2000 - 25.01.2012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 COM, s.r.o., ul.1. mája 10, 900 21 Svätý Jur </w:t>
        <w:br/>
        <w:t xml:space="preserve">Telefón/Fax: 02/395 140, 597 1486, 395 035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Svätojurská televízia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Svätý Jur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T/119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24.02.2000 - 25.02.2012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PROGRES MALACKY s.r.o. Kollárova 375/17, 901 01 Malacky </w:t>
        <w:br/>
        <w:t xml:space="preserve">Telefón/Fax: 034/7722 244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Malacky (KDS)</w:t>
        <w:br/>
        <w:t xml:space="preserve">Programová skladba: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T/120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24.03.2000 - 25.03.2012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ELECTRIS spol. s r.o., Zvolenská cesta 29, 974 05 Banská Bystrica </w:t>
        <w:br/>
        <w:t xml:space="preserve">Telefón/Fax: 048/410 3675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INFOKANÁL Šahy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videotext </w:t>
        <w:br/>
        <w:t>Územný rozsah: Šahy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T/121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04.04.2000 - 05.04.2012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BENET s.r.o., Nováky, Nám. SNP č. 974/28, 972 71 Nováky </w:t>
        <w:br/>
        <w:t xml:space="preserve">Telefón/Fax: 046/546 1251, 546 1160, 546 1156 </w:t>
        <w:br/>
        <w:t xml:space="preserve">E-mail: </w:t>
      </w:r>
      <w:hyperlink r:id="rId38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benet@nextra.sk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Nováky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Nováky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T/122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31.07.2000 - 01.08.2012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 POPRAD, s.r.o., Podtatranská 1, 058 01 Poprad </w:t>
        <w:br/>
        <w:t xml:space="preserve">Telefón: 052/772 4236, 772 3336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TELEVÍZIA POPRAD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 </w:t>
        <w:br/>
        <w:t xml:space="preserve">Kanál: 52, kóta Poprad </w:t>
        <w:br/>
        <w:t xml:space="preserve">Územný rozsah: Poprad a okolie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T/123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09.10.2000 - 10.10.2012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BYTENERG spol. s.r.o., kpt.Nálepku 930, 058 01 Medzilaborce </w:t>
        <w:br/>
        <w:t xml:space="preserve">Telefón/Fax: 057/73 212 32, 73 215 88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BYTENERG INFO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videotext </w:t>
        <w:br/>
        <w:t>Územný rozsah: Medzilaborce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T/124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30.10.2000 - 31.10.2012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SLOVAKIA OKOLO SVETA s.r.o., Mierové nám. 22, 911 01 Trenčín </w:t>
        <w:br/>
        <w:t xml:space="preserve">Telefón/Fax: 032/743 4566 </w:t>
        <w:br/>
        <w:t xml:space="preserve">E-mail: </w:t>
      </w:r>
      <w:hyperlink r:id="rId39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televizia@tvtrencin.sk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Trenčín (TVT)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Kanál: 60, kóta Trenčín </w:t>
        <w:br/>
        <w:t xml:space="preserve">Kanál:60, kóta Púchov </w:t>
        <w:br/>
        <w:t xml:space="preserve">Územný rozsah: Trenčín a okolie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T/126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13.11.2000 - 13.11.2012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KABEL TELEKOM, s.r.o., Duklianskych hrdinov 2, 984 01 Lučenec </w:t>
        <w:br/>
        <w:t xml:space="preserve">Telefón/Fax: 047/433 1680 </w:t>
        <w:br/>
        <w:t xml:space="preserve">E-mail: </w:t>
      </w:r>
      <w:hyperlink r:id="rId40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kovatkr@isternet.sk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LocAll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 </w:t>
        <w:br/>
        <w:t>Územný rozsah: Lučenec, Rimavská Sobota, Fiľakovo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T/127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 : 13.12.2000 - 13.12.2012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NTV Nesvady, s.r.o., Obchodná 23, 946 51 Nesvady </w:t>
        <w:br/>
        <w:t xml:space="preserve">Telefón/Fax: 035/ 769 2289, 035/769 2289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NTV Nesvady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teletext </w:t>
        <w:br/>
        <w:t xml:space="preserve">Územný rozsah: Nesvady(KDS)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T/128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14.06.2001 - 14.06.2013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BodvaTel, s.r.o., Školská 5, 045 01 Moldava nad Bodvou </w:t>
        <w:br/>
        <w:t xml:space="preserve">Telefón/Fax: 055/460 2017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MsTV Moldava - Szepsi VTV, Studio 7S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Moldava nad Bodvou (KDS)</w:t>
        <w:br/>
        <w:t xml:space="preserve">Programová skladba: obrazové vysielanie, videotext, teletext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T/131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 : 22.08. 2001- 22.08. 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Bardejovská televízna spoločnosť s.r.o., Radničné nám. 16, 085 01 Bardejov </w:t>
        <w:br/>
        <w:t xml:space="preserve">Telefón/Fax: 054/488 2000, 472 7881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Bardejovská televízia - BTV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Kanál: 24 Bardejov</w:t>
        <w:br/>
        <w:t>Územný rozsah: Bardejov a okolie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T/132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23.07.2001 - 23.07.2013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Televízia Trenčianske Teplice, s.r.o., M.R. Štefánika 2, 914 51 Trenčianske Teplice Telefón/Fax: 032/655 2762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TELEVÍZIA Trenčianske Teplice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Trenčianske Teplice (KDS)</w:t>
        <w:br/>
        <w:t xml:space="preserve">Programová skladba: obrazové vysielanie,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T/133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21.08. 2001 - 21.08. 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Káblová televízia Komjatice, s.r.o., Nádražná 97, 941 06 Komjatice </w:t>
        <w:br/>
        <w:t xml:space="preserve">Telefón/Fax: 035/659 1213-2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 kanál Komjatice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obec Komjatice (KDS)</w:t>
        <w:br/>
        <w:t xml:space="preserve">Programová skladba: obrazové vysielanie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T/134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28.08.2001 - 29.08.2013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Šuňava OTV, s.r.o, SNP 255, 059 39 Šuňava </w:t>
        <w:br/>
        <w:t xml:space="preserve">Telefón/Fax: 052/7791 436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Obecné televízne vysielanie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obec Šuňava (KDS)</w:t>
        <w:br/>
        <w:t xml:space="preserve">Programová skladba: obrazové vysielanie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T/135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29.10.2001 - 29.10.2013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Bytový podnik Trebišov, s.r.o., Puškinova 18, 075 86 Trebišov </w:t>
        <w:br/>
        <w:t xml:space="preserve">Telefón/Fax: 056/6680 117, 6680 102 </w:t>
        <w:br/>
        <w:t xml:space="preserve">E-mail: </w:t>
      </w:r>
      <w:hyperlink r:id="rId41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bptv@mail.viapyt.sk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 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rozsah:Trebišov (KDS)</w:t>
        <w:br/>
        <w:t xml:space="preserve">Programová skladba: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T/136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19.11.2001 - 19.11.2013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HLOHOVSKÁ TELEVÍZIA s.r.o., Nám. Sv. Michala 3, 920 01 Hlohovec </w:t>
        <w:br/>
        <w:t xml:space="preserve">Telefón/Fax: 033/7424 390, 7424 766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HCTV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Hlohovec (KDS)</w:t>
        <w:br/>
        <w:t xml:space="preserve">Programová skladba: obrazové vysielanie,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T/137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od- do: 26.11.2001 - 27.11.2013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BIC Spišská Nová Ves, s.r.o., Zimná 72, 052 01 Spišská Nová Ves </w:t>
        <w:br/>
        <w:t xml:space="preserve">Telefón/Fax: 053/442 62 54 </w:t>
        <w:br/>
        <w:t xml:space="preserve">E-mail: </w:t>
      </w:r>
      <w:hyperlink r:id="rId42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bic@spisnet.sk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REDUTA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videotext, teletext </w:t>
        <w:br/>
        <w:t xml:space="preserve">Územný rozsah: Spišská Nová Ves a okolie </w:t>
        <w:br/>
        <w:t xml:space="preserve">Kanál: 26, kóta Spišská Nová Ves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T/138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15.11.2001 - 16 11.2013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Levická televízna spoločnosť, s.r.o., Nám. hrdinov 1, 934 01 Levice </w:t>
        <w:br/>
        <w:t xml:space="preserve">Telefón: 036/635 0246 </w:t>
        <w:br/>
        <w:t xml:space="preserve">Fax: 036/622 3271 </w:t>
        <w:br/>
        <w:t xml:space="preserve">E-mail: </w:t>
      </w:r>
      <w:hyperlink r:id="rId43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lts@levice.sk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 Kanál Levice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a teletext </w:t>
        <w:br/>
        <w:t xml:space="preserve">Územný rozsah: Levice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27.11.2001 - 28.11.2013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 Štrba, s.r.o., Hlavná 188/67, 059 38 Štrba </w:t>
        <w:br/>
        <w:t xml:space="preserve">Telefón: 052/7781463 </w:t>
        <w:br/>
        <w:t xml:space="preserve">Fax: 052/7781460 </w:t>
        <w:br/>
        <w:t xml:space="preserve">E-mail: </w:t>
      </w:r>
      <w:hyperlink r:id="rId44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tv@strba.sk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Obecné televízne vysielanie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 </w:t>
        <w:br/>
        <w:t>Územný rozsah: Štrba, miestna časť Tatranská Štrba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02.04.2002 - 01.04.2014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3 C s.r.o., Mlynská 797, 951 15 Mojmírovce </w:t>
        <w:br/>
        <w:t xml:space="preserve">E-mail: </w:t>
      </w:r>
      <w:hyperlink r:id="rId45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simko@mail.viapvt.sk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IKT - Ižianska káblová televízia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T/144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14.05.2002 - 06.06.2014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Káblová televízia Bánov s.r.o.,(KTB,s.r.o.), Hviezdoslavova 34, 941 01 Bánov </w:t>
        <w:br/>
        <w:t xml:space="preserve">Telefón/Fax: 035/6571 142 </w:t>
        <w:br/>
        <w:t xml:space="preserve">E-mail: </w:t>
      </w:r>
      <w:hyperlink r:id="rId46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kozar.peter@zsr.sk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Káblová televízia Bánov, s.r.o.,</w:t>
      </w:r>
      <w:r w:rsidRPr="00D42D66">
        <w:rPr>
          <w:rFonts w:ascii="Trebuchet MS" w:hAnsi="Trebuchet MS" w:cs="Times New Roman"/>
          <w:sz w:val="22"/>
          <w:szCs w:val="22"/>
        </w:rPr>
        <w:t xml:space="preserve"> (skratka "KTB") </w:t>
        <w:br/>
        <w:t>Územný rozsah: obec Bánov (KDS)</w:t>
        <w:br/>
        <w:t xml:space="preserve">Programová skladba: obrazové vysielanie,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T/145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21.07.2002 - 20.07.2014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Ing. Jozef Maslík, Šalgotariánska č. 12, 974 00 Banská Bystrica; obchodné meno: Ing. Jozef Maslík ELTRON, miesto podnikania: Majerská cesta 36, 974 00 Banská Bystrica </w:t>
        <w:br/>
        <w:t xml:space="preserve">Telefón: 048/414 2295 </w:t>
        <w:br/>
        <w:t xml:space="preserve">Fax: 048/414 2295 </w:t>
        <w:br/>
        <w:t xml:space="preserve">E-mail: </w:t>
      </w:r>
      <w:hyperlink r:id="rId47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eltron@isternet.sk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ĽUBICA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Územný rozsah: Ľubica (KDS)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06.08.2002 - 06.08.2014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AGENTURA S, s.r.o., Veľká Okružná 1310/19, 010 01 Žilina </w:t>
        <w:br/>
        <w:t xml:space="preserve">Telefón/Fax: 041/5626811 </w:t>
        <w:br/>
        <w:t xml:space="preserve">E-mail: </w:t>
      </w:r>
      <w:hyperlink r:id="rId48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slaninka@za.sknet.sk</w:t>
        </w:r>
      </w:hyperlink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PATRIOT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Kanál: 55, kóta Žilina – Dubeň, satelitné vysielanie prostredníctvom satelitu THOR 3, KDS – mestá Martin, Vrútky, Kysucké Nové Mesto, Čadca, Ružomberok, Liptovský Mikuláš, Bytča, Turčianske Teplice.</w:t>
        <w:br/>
        <w:t xml:space="preserve">Programová skladba: obrazové vysielanie, videotext </w:t>
        <w:br/>
        <w:t xml:space="preserve">Územný rozsah: Žilina a okolie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T/148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17.07.2002 - 31.12.2008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TELECOM TKR, s.r.o. Staničná 1329, 093 01 Vranov nad Topľou </w:t>
        <w:br/>
        <w:t xml:space="preserve">Telefón/Fax: 057/4463 144 </w:t>
        <w:br/>
        <w:t xml:space="preserve">E-mail: </w:t>
      </w:r>
      <w:hyperlink r:id="rId49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telecom1@stonline.sk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B52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 xml:space="preserve">Kanál: 49, kóta Vranov nad Topľou </w:t>
        <w:br/>
        <w:t xml:space="preserve">Územný rozsah: Vranov Nad Topľou a blízke okolie </w:t>
        <w:br/>
        <w:t xml:space="preserve">Programová skladba: obrazové vysielanie,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T/149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24.07.2002 - 31.12.2008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MKTS s.r.o. Sečovce, Nám. Sv. Cyrila a Metoda 43/27, 078 01 Sečovce </w:t>
        <w:br/>
        <w:t xml:space="preserve">Telefón: 056/678 2437 </w:t>
        <w:br/>
        <w:t xml:space="preserve">Fax: 056/678 2714 </w:t>
        <w:br/>
        <w:t>Názov programovej služby: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 Sečovce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videotext </w:t>
        <w:br/>
        <w:t>Územný rozsah: mesto Sečovce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T/151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10.10.2002 - 11.10.2014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KTR, s.r.o., 946 52 Imeľ 507 </w:t>
        <w:br/>
        <w:t xml:space="preserve">Telefón: 035/7686101, 0905 274725 </w:t>
        <w:br/>
        <w:t xml:space="preserve">Fax: 035/7686285 </w:t>
        <w:br/>
        <w:t xml:space="preserve">E-mail: </w:t>
      </w:r>
      <w:hyperlink r:id="rId50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ocvimel@pentacom.sk 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HEMEU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Programová skladba: obrazové vysielanie, videotext </w:t>
        <w:br/>
        <w:t>Územný rozsah: obec Imeľ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T/154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22.01.2003-22.01.2015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Imrich Hrabovský, 941 32 Semerovo </w:t>
        <w:br/>
        <w:t xml:space="preserve">Telefón/Fax: 035/6474 300, 6474 201 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INFOKANÁL SEMEROVSKEJ TELEVÍZIE 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Programová skladba: obrazové vysielanie, videotext </w:t>
        <w:br/>
        <w:t>Územný rozsah: obec Semerovo (KDS)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T/158 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- do: 26.05.2004 - 26.05.2016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MANIN PB, s.r.o., </w:t>
      </w:r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t>Sládkovičova 569, 017 01 Považská Bystrica</w:t>
        <w:br/>
        <w:t xml:space="preserve">e-mail: </w:t>
      </w:r>
      <w:hyperlink r:id="rId51" w:history="1">
        <w:r w:rsidRPr="00D42D66">
          <w:rPr>
            <w:rStyle w:val="Hyperlink"/>
            <w:rFonts w:ascii="Trebuchet MS" w:hAnsi="Trebuchet MS" w:cs="Times New Roman"/>
            <w:bCs/>
            <w:color w:val="auto"/>
            <w:sz w:val="22"/>
            <w:szCs w:val="22"/>
          </w:rPr>
          <w:t>manin</w:t>
        </w:r>
        <w:bookmarkStart w:id="0" w:name="_Hlt96394921"/>
        <w:bookmarkStart w:id="1" w:name="_Hlt96394922"/>
        <w:r w:rsidRPr="00D42D66">
          <w:rPr>
            <w:rStyle w:val="Hyperlink"/>
            <w:rFonts w:ascii="Trebuchet MS" w:hAnsi="Trebuchet MS" w:cs="Times New Roman"/>
            <w:bCs/>
            <w:color w:val="auto"/>
            <w:sz w:val="22"/>
            <w:szCs w:val="22"/>
          </w:rPr>
          <w:t>p</w:t>
        </w:r>
        <w:bookmarkEnd w:id="0"/>
        <w:bookmarkEnd w:id="1"/>
        <w:r w:rsidRPr="00D42D66">
          <w:rPr>
            <w:rStyle w:val="Hyperlink"/>
            <w:rFonts w:ascii="Trebuchet MS" w:hAnsi="Trebuchet MS" w:cs="Times New Roman"/>
            <w:bCs/>
            <w:color w:val="auto"/>
            <w:sz w:val="22"/>
            <w:szCs w:val="22"/>
          </w:rPr>
          <w:t>b</w:t>
        </w:r>
        <w:r w:rsidRPr="00D42D66">
          <w:rPr>
            <w:rStyle w:val="Hyperlink"/>
            <w:rFonts w:ascii="Trebuchet MS" w:hAnsi="Trebuchet MS" w:cs="Times New Roman"/>
            <w:bCs/>
            <w:color w:val="auto"/>
            <w:sz w:val="22"/>
            <w:szCs w:val="22"/>
            <w:lang w:val="en-US"/>
          </w:rPr>
          <w:t>@stonline.sk</w:t>
        </w:r>
      </w:hyperlink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Názov programovej služby: </w:t>
      </w:r>
      <w:r w:rsidRPr="00D42D66">
        <w:rPr>
          <w:rFonts w:ascii="Trebuchet MS" w:hAnsi="Trebuchet MS" w:cs="Times New Roman"/>
          <w:b/>
          <w:sz w:val="22"/>
          <w:szCs w:val="22"/>
        </w:rPr>
        <w:t>TV MARIKA</w:t>
        <w:br/>
      </w:r>
      <w:r w:rsidRPr="00D42D66">
        <w:rPr>
          <w:rFonts w:ascii="Trebuchet MS" w:hAnsi="Trebuchet MS" w:cs="Times New Roman"/>
          <w:sz w:val="22"/>
          <w:szCs w:val="22"/>
        </w:rPr>
        <w:t>Programová skladba: obrazové vysielanie, videotext</w:t>
        <w:br/>
        <w:t>Územný rozsah vysielania: Považská Bystrica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T/165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 05.01.2005 – 05.01.2017</w:t>
      </w:r>
    </w:p>
    <w:p w:rsidR="00E80BE0" w:rsidRPr="00D42D66">
      <w:pPr>
        <w:tabs>
          <w:tab w:val="left" w:pos="540"/>
        </w:tabs>
        <w:ind w:left="540" w:hanging="540"/>
        <w:rPr>
          <w:rStyle w:val="ra"/>
          <w:rFonts w:ascii="Trebuchet MS" w:hAnsi="Trebuchet MS" w:cs="Times New Roman"/>
          <w:bCs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t xml:space="preserve">Július Pereszlényi Servis TV-Video, </w:t>
      </w:r>
      <w:smartTag w:uri="urn:schemas-microsoft-com:office:smarttags" w:element="PersonName">
        <w:r w:rsidRPr="00D42D66">
          <w:rPr>
            <w:rStyle w:val="ra"/>
            <w:rFonts w:ascii="Trebuchet MS" w:hAnsi="Trebuchet MS" w:cs="Times New Roman"/>
            <w:bCs/>
            <w:sz w:val="22"/>
            <w:szCs w:val="22"/>
          </w:rPr>
          <w:t>Peto</w:t>
        </w:r>
      </w:smartTag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t>fiho 9, 943 01 Štúrovo</w:t>
        <w:br/>
      </w:r>
      <w:hyperlink r:id="rId51" w:history="1">
        <w:r w:rsidRPr="00D42D66">
          <w:rPr>
            <w:rStyle w:val="Hyperlink"/>
            <w:rFonts w:ascii="Trebuchet MS" w:hAnsi="Trebuchet MS" w:cs="Times New Roman"/>
            <w:bCs/>
            <w:color w:val="auto"/>
            <w:sz w:val="22"/>
            <w:szCs w:val="22"/>
          </w:rPr>
          <w:t>Telefón</w:t>
        </w:r>
      </w:hyperlink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t>: 036/7511396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Názov programovej služby: </w:t>
      </w:r>
      <w:r w:rsidRPr="00D42D66">
        <w:rPr>
          <w:rFonts w:ascii="Trebuchet MS" w:hAnsi="Trebuchet MS" w:cs="Times New Roman"/>
          <w:b/>
          <w:sz w:val="22"/>
          <w:szCs w:val="22"/>
        </w:rPr>
        <w:t>ŠTV Štúrovská televízia</w:t>
        <w:br/>
      </w:r>
      <w:r w:rsidRPr="00D42D66">
        <w:rPr>
          <w:rFonts w:ascii="Trebuchet MS" w:hAnsi="Trebuchet MS" w:cs="Times New Roman"/>
          <w:sz w:val="22"/>
          <w:szCs w:val="22"/>
        </w:rPr>
        <w:t>Programová skladba: obrazové vysielanie, videotext</w:t>
        <w:br/>
        <w:t>Územný rozsah vysielania: Štúrovo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T/163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 14.12.2004 -14.12.2016</w:t>
      </w:r>
    </w:p>
    <w:p w:rsidR="00E80BE0" w:rsidRPr="00D42D66">
      <w:pPr>
        <w:tabs>
          <w:tab w:val="left" w:pos="540"/>
        </w:tabs>
        <w:ind w:left="540" w:hanging="540"/>
        <w:rPr>
          <w:rStyle w:val="ra"/>
          <w:rFonts w:ascii="Trebuchet MS" w:hAnsi="Trebuchet MS" w:cs="Times New Roman"/>
          <w:bCs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t>TV Liptov, s.r.o., Štúrova 1989/41, 031 42 Liptovský Mikuláš</w:t>
        <w:br/>
      </w:r>
      <w:hyperlink r:id="rId51" w:history="1">
        <w:r w:rsidRPr="00D42D66">
          <w:rPr>
            <w:rStyle w:val="Hyperlink"/>
            <w:rFonts w:ascii="Trebuchet MS" w:hAnsi="Trebuchet MS" w:cs="Times New Roman"/>
            <w:bCs/>
            <w:color w:val="auto"/>
            <w:sz w:val="22"/>
            <w:szCs w:val="22"/>
          </w:rPr>
          <w:t>Telefón</w:t>
        </w:r>
      </w:hyperlink>
      <w:r w:rsidRPr="00D42D66">
        <w:rPr>
          <w:rStyle w:val="ra"/>
          <w:rFonts w:ascii="Trebuchet MS" w:hAnsi="Trebuchet MS" w:cs="Times New Roman"/>
          <w:bCs/>
          <w:sz w:val="22"/>
          <w:szCs w:val="22"/>
        </w:rPr>
        <w:t>/Fax: 044/5522012-16 044/5621396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Názov programovej služby: </w:t>
      </w:r>
      <w:r w:rsidRPr="00D42D66">
        <w:rPr>
          <w:rFonts w:ascii="Trebuchet MS" w:hAnsi="Trebuchet MS" w:cs="Times New Roman"/>
          <w:b/>
          <w:sz w:val="22"/>
          <w:szCs w:val="22"/>
        </w:rPr>
        <w:t>TV Liptov</w:t>
        <w:br/>
      </w:r>
      <w:r w:rsidRPr="00D42D66">
        <w:rPr>
          <w:rFonts w:ascii="Trebuchet MS" w:hAnsi="Trebuchet MS" w:cs="Times New Roman"/>
          <w:sz w:val="22"/>
          <w:szCs w:val="22"/>
        </w:rPr>
        <w:t>Programová skladba: obrazové vysielanie, videotext</w:t>
        <w:br/>
        <w:t>Územný rozsah vysielania: Liptovský Mikuláš</w:t>
        <w:br/>
        <w:t>Kanál: 60, kóta Liptovský Mikuláš</w:t>
        <w:br/>
        <w:t xml:space="preserve">Číslo licencie: </w:t>
      </w:r>
      <w:r w:rsidRPr="00D42D66">
        <w:rPr>
          <w:rFonts w:ascii="Trebuchet MS" w:hAnsi="Trebuchet MS" w:cs="Times New Roman"/>
          <w:b/>
          <w:sz w:val="22"/>
          <w:szCs w:val="22"/>
        </w:rPr>
        <w:t>T/162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 30.11.2004 -31.12.2008</w:t>
      </w:r>
    </w:p>
    <w:p w:rsidR="00E80BE0" w:rsidRPr="00D42D66">
      <w:pPr>
        <w:pStyle w:val="ZkladntextIMP"/>
        <w:tabs>
          <w:tab w:val="left" w:pos="540"/>
        </w:tabs>
        <w:spacing w:line="240" w:lineRule="auto"/>
        <w:ind w:left="540" w:hanging="540"/>
        <w:jc w:val="both"/>
        <w:rPr>
          <w:rFonts w:ascii="Trebuchet MS" w:hAnsi="Trebuchet MS" w:cs="Times New Roman"/>
          <w:sz w:val="22"/>
          <w:szCs w:val="22"/>
        </w:rPr>
      </w:pPr>
    </w:p>
    <w:p w:rsidR="00E80BE0" w:rsidRPr="00D42D66" w:rsidP="00D42D66">
      <w:pPr>
        <w:pStyle w:val="ZkladntextIMP"/>
        <w:numPr>
          <w:ilvl w:val="0"/>
          <w:numId w:val="9"/>
        </w:numPr>
        <w:tabs>
          <w:tab w:val="clear" w:pos="360"/>
          <w:tab w:val="left" w:pos="540"/>
        </w:tabs>
        <w:spacing w:line="240" w:lineRule="auto"/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Gúta TV s.r.o., Kostolné námestie č. 32, 946 03 Kolárovo</w:t>
        <w:br/>
        <w:t>Tel.: 035/7900911</w:t>
        <w:br/>
        <w:t>Fax: 035/7900933</w:t>
        <w:br/>
        <w:t xml:space="preserve">E-mail: </w:t>
      </w:r>
      <w:hyperlink r:id="rId52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info@kolarovo.sk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Gúta TV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 lokálny – mesto Kolárovo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T/168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08.03.2005 – 08.03.2017</w:t>
        <w:br/>
      </w:r>
    </w:p>
    <w:p w:rsidR="00E80BE0" w:rsidRPr="00D42D66">
      <w:pPr>
        <w:pStyle w:val="ZkladntextIMP"/>
        <w:numPr>
          <w:ilvl w:val="0"/>
          <w:numId w:val="9"/>
        </w:numPr>
        <w:tabs>
          <w:tab w:val="clear" w:pos="360"/>
          <w:tab w:val="left" w:pos="540"/>
        </w:tabs>
        <w:spacing w:line="240" w:lineRule="auto"/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PO – MA, spol. s r.o., Antolská č. 33, 969 01 Banská Štiavnica</w:t>
        <w:br/>
        <w:t>Tel.: 045/692 19 45</w:t>
        <w:br/>
        <w:t>Fax: 045/692 19 46</w:t>
        <w:br/>
        <w:t xml:space="preserve">E-mail: </w:t>
      </w:r>
      <w:hyperlink r:id="rId53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poma@bs.sknet.sk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VIO – Televízia Banská Štiavnica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lokálny – mesto Banská Štiavnica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T/169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19.05.2005 – 19.05.2017</w:t>
        <w:br/>
      </w:r>
    </w:p>
    <w:p w:rsidR="00E80BE0" w:rsidRPr="00D42D66">
      <w:pPr>
        <w:pStyle w:val="ZkladntextIMP"/>
        <w:numPr>
          <w:ilvl w:val="0"/>
          <w:numId w:val="9"/>
        </w:numPr>
        <w:tabs>
          <w:tab w:val="clear" w:pos="360"/>
          <w:tab w:val="left" w:pos="540"/>
        </w:tabs>
        <w:spacing w:line="240" w:lineRule="auto"/>
        <w:ind w:left="540" w:hanging="540"/>
        <w:rPr>
          <w:rFonts w:ascii="Trebuchet MS" w:hAnsi="Trebuchet MS" w:cs="Times New Roman"/>
          <w:iCs/>
          <w:sz w:val="22"/>
          <w:szCs w:val="22"/>
        </w:rPr>
      </w:pPr>
      <w:r w:rsidRPr="00D42D66">
        <w:rPr>
          <w:rFonts w:ascii="Trebuchet MS" w:hAnsi="Trebuchet MS" w:cs="Times New Roman"/>
          <w:iCs/>
          <w:sz w:val="22"/>
          <w:szCs w:val="22"/>
        </w:rPr>
        <w:t>TSM Dubnica nad Váhom, s.r.o., Športovcov 672, 018 41 Dubnica nad Váhom</w:t>
        <w:br/>
        <w:t>Tel.: 042/4428259</w:t>
        <w:br/>
        <w:t>Názov programovej služby: TV – DCA</w:t>
        <w:br/>
        <w:t>Územný rozsah: lokálny – mesto Dubnica nad Váhom</w:t>
        <w:br/>
        <w:t>Číslo licencie: T/171</w:t>
        <w:br/>
        <w:t>Platnosť od – do: 20.06.2005 – 20.06.2017</w:t>
        <w:br/>
        <w:t>Pozn.: v r. 2006 licencia zanikla zo zákona</w:t>
      </w:r>
    </w:p>
    <w:p w:rsidR="00E80BE0" w:rsidRPr="00D42D66">
      <w:pPr>
        <w:pStyle w:val="ZkladntextIMP"/>
        <w:tabs>
          <w:tab w:val="left" w:pos="540"/>
        </w:tabs>
        <w:spacing w:line="240" w:lineRule="auto"/>
        <w:ind w:left="540" w:hanging="540"/>
        <w:jc w:val="both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rEhit s.r.o., Hlavné nám. 76, 060 01 Kežmarok</w:t>
        <w:br/>
        <w:t>Telefón: 052/4522 383</w:t>
        <w:br/>
        <w:t>Fax:   052/4522 383</w:t>
        <w:br/>
        <w:t xml:space="preserve">E-mail: </w:t>
      </w:r>
      <w:hyperlink r:id="rId54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oto.vojticko.sk@post.sk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KTV (Kežmarská televízia)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Územný rozsah vysielania: Kežmarok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T/172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licencie od - do: 12.07.2005 – 12.07.2017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NTVS, s.r.o., Klčové 2088, 915 01 Nové Mesto nad Váhom</w:t>
        <w:br/>
        <w:t>Telefón: 032/771 7698</w:t>
        <w:br/>
        <w:t>Fax:   032/771 7697</w:t>
        <w:br/>
        <w:t xml:space="preserve">E-mail: </w:t>
      </w:r>
      <w:hyperlink r:id="rId55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tvpohoda@tvpohoda.sk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POHODA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Územný rozsah vysielania:  Nové Mesto nad Váhom  </w:t>
        <w:br/>
        <w:t xml:space="preserve">Počet prípojok: 1600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T/174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licencie od - do: 02.08.2005 – 02.08.2017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SLUŽBYT, s.r.o., Karpatská 56, 089 01 Svidník</w:t>
        <w:br/>
        <w:t>Telefón: 054/75 222 50,  054/75 22501</w:t>
        <w:br/>
        <w:t>Fax:   054/75 226 25</w:t>
        <w:br/>
        <w:t xml:space="preserve">E-mail: </w:t>
      </w:r>
      <w:hyperlink r:id="rId56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sluzbyt@sluzbyt.sk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 kanál SLUŽBYT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Územný rozsah vysielania: Svidník </w:t>
        <w:br/>
        <w:t xml:space="preserve">Počet prípojok: 1763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T/175 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licencie od - do : 10.08.2005 – 10.08.2017</w:t>
      </w:r>
    </w:p>
    <w:p w:rsidR="00E80BE0" w:rsidRPr="00D42D66">
      <w:pPr>
        <w:pStyle w:val="BodyTextIndent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TV CENTRUM</w:t>
      </w:r>
      <w:r w:rsidRPr="00D42D66">
        <w:rPr>
          <w:rFonts w:ascii="Trebuchet MS" w:hAnsi="Trebuchet MS" w:cs="Times New Roman"/>
          <w:iCs/>
          <w:sz w:val="22"/>
          <w:szCs w:val="22"/>
        </w:rPr>
        <w:t xml:space="preserve"> </w:t>
      </w:r>
      <w:r w:rsidRPr="00D42D66">
        <w:rPr>
          <w:rFonts w:ascii="Trebuchet MS" w:hAnsi="Trebuchet MS" w:cs="Times New Roman"/>
          <w:sz w:val="22"/>
          <w:szCs w:val="22"/>
        </w:rPr>
        <w:t xml:space="preserve"> s.r.o., Heydukova 25 , Bratislava</w:t>
        <w:br/>
        <w:t>Telefón: 0905 652691</w:t>
        <w:br/>
        <w:t xml:space="preserve">E-mail: </w:t>
      </w:r>
      <w:hyperlink r:id="rId57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jstanek@post.sk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CENTRUM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Územný rozsah vysielania: Bratislava-Staré mesto </w:t>
        <w:br/>
        <w:t xml:space="preserve">Počet prípojok: 3000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T/178 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licencie: 18.01.2006 – 18.01.2018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Radoslav Haring, Fraňa Kráľa 867/39, 966 81 Žarnovica</w:t>
        <w:br/>
        <w:t>Tel.: 045/681 42 24, 0905 648 285</w:t>
        <w:br/>
        <w:t xml:space="preserve">E-mail: </w:t>
      </w:r>
      <w:hyperlink r:id="rId58" w:history="1">
        <w:r w:rsidRPr="00D42D66">
          <w:rPr>
            <w:rStyle w:val="Hyperlink"/>
            <w:rFonts w:ascii="Trebuchet MS" w:hAnsi="Trebuchet MS" w:cs="Times New Roman"/>
            <w:sz w:val="22"/>
            <w:szCs w:val="22"/>
          </w:rPr>
          <w:t>panoramaproduction@post.sk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PANORÁMA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mesto Žarnovica</w:t>
        <w:br/>
        <w:t>Počet prípojok: 950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T/176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licencie od – do: 13.12.2005 – 13.12.2017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TV Levoča, spoločnosť s ručením obmedzeným, Jána Francisciho 170/35, 054 01 </w:t>
        <w:br/>
        <w:t>Levoča</w:t>
        <w:br/>
        <w:t>Tel.: 0905 266 072</w:t>
        <w:br/>
        <w:t xml:space="preserve">E-mail: </w:t>
      </w:r>
      <w:hyperlink r:id="rId59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tvlevoca@tvlevoca.sk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</w:r>
      <w:hyperlink r:id="rId60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adamsvid@stonline.sk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Levoča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mesto Levoča</w:t>
        <w:br/>
        <w:t>Počet prípojok: 1230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T/177</w:t>
        <w:br/>
      </w:r>
      <w:r w:rsidRPr="00D42D66">
        <w:rPr>
          <w:rFonts w:ascii="Trebuchet MS" w:hAnsi="Trebuchet MS" w:cs="Times New Roman"/>
          <w:sz w:val="22"/>
          <w:szCs w:val="22"/>
        </w:rPr>
        <w:t>Platnosť licencie od – do: 18.01.2006 – 18.01.2018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Televízia Rača, spol. s r.o., Kubačova 21, 831 06 Bratislava</w:t>
        <w:br/>
        <w:t>Tel.: 02/44 88 02 42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Rača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Územný rozsah: lokálny, mesto Bratislava - Rača, Rendez, Krasňany</w:t>
        <w:br/>
        <w:t>Počet prípojok: 7142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T/167</w:t>
      </w:r>
      <w:r w:rsidRPr="00D42D66">
        <w:rPr>
          <w:rFonts w:ascii="Trebuchet MS" w:hAnsi="Trebuchet MS" w:cs="Times New Roman"/>
          <w:sz w:val="22"/>
          <w:szCs w:val="22"/>
        </w:rPr>
        <w:br/>
        <w:t>Platnosť licencie od – do: 09.02.2005 – 09.02.2017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BYTY Čadca, spol. s r. o., Májová 1107, 02201 Čadca</w:t>
        <w:br/>
        <w:t>Tel. 041/433 1044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INFOKANÁL TKR Čadca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lokálny, mesto Čadca, KDS spoločnosti OSBD Čadca</w:t>
        <w:br/>
        <w:t>Programová skladba: videotext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T/161</w:t>
        <w:br/>
      </w:r>
      <w:r w:rsidRPr="00D42D66">
        <w:rPr>
          <w:rFonts w:ascii="Trebuchet MS" w:hAnsi="Trebuchet MS" w:cs="Times New Roman"/>
          <w:sz w:val="22"/>
          <w:szCs w:val="22"/>
        </w:rPr>
        <w:t xml:space="preserve">Platnosť od – do: </w:t>
      </w:r>
    </w:p>
    <w:p w:rsidR="00E80BE0" w:rsidRPr="00D42D66">
      <w:pPr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Televízia RUŹA s.r.o., Podhora 1, 034 01 Ružomberok</w:t>
        <w:br/>
        <w:t>Telefón/Fax: 044/432 10 76</w:t>
        <w:br/>
      </w:r>
      <w:hyperlink r:id="rId61" w:history="1">
        <w:r w:rsidRPr="00D42D66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www.tvruza.sk</w:t>
        </w:r>
      </w:hyperlink>
      <w:r w:rsidRPr="00D42D66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RUŽA</w:t>
        <w:br/>
      </w:r>
      <w:r w:rsidRPr="00D42D66">
        <w:rPr>
          <w:rFonts w:ascii="Trebuchet MS" w:hAnsi="Trebuchet MS" w:cs="Times New Roman"/>
          <w:sz w:val="22"/>
          <w:szCs w:val="22"/>
        </w:rPr>
        <w:t>Územný rozsah: KDS prevádzkovateľa retransmisie DIGI TV – mesto Ružomberok</w:t>
        <w:br/>
        <w:t xml:space="preserve">Programová skladba: obrazové vysielanie, videotext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T/180</w:t>
        <w:br/>
      </w:r>
      <w:r w:rsidRPr="00D42D66">
        <w:rPr>
          <w:rFonts w:ascii="Trebuchet MS" w:hAnsi="Trebuchet MS" w:cs="Times New Roman"/>
          <w:sz w:val="22"/>
          <w:szCs w:val="22"/>
        </w:rPr>
        <w:t>Platnosť od - do: 11.04.2006 – 11.04.2018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City TV, s.r.o., Prokopova 1, 851 01 Bratislava</w:t>
        <w:br/>
        <w:t>Tel./fax: 02/63810855</w:t>
        <w:br/>
        <w:t>email: viva.studio@stonline.sk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TV BRATISLAVA</w:t>
      </w:r>
      <w:r w:rsidRPr="00D42D66">
        <w:rPr>
          <w:rFonts w:ascii="Trebuchet MS" w:hAnsi="Trebuchet MS" w:cs="Times New Roman"/>
          <w:sz w:val="22"/>
          <w:szCs w:val="22"/>
        </w:rPr>
        <w:br/>
        <w:t xml:space="preserve">Územný rozsah: KDS a MMDS spoločnosti UPC BROADBAND SLOVAKIA, s.r.o. </w:t>
        <w:br/>
        <w:t xml:space="preserve">Programová skladba: 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T/185</w:t>
        <w:br/>
      </w:r>
      <w:r w:rsidRPr="00D42D66">
        <w:rPr>
          <w:rFonts w:ascii="Trebuchet MS" w:hAnsi="Trebuchet MS" w:cs="Times New Roman"/>
          <w:sz w:val="22"/>
          <w:szCs w:val="22"/>
        </w:rPr>
        <w:t>Platnosť od – do: 29.06.2006 – 29.06.2018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TV Karpaty, s.r.o, Jasná 5  , 917 01 Trnava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Telefón:</w:t>
      </w:r>
      <w:r w:rsidRPr="00D42D66">
        <w:rPr>
          <w:rFonts w:ascii="Trebuchet MS" w:hAnsi="Trebuchet MS" w:cs="Times New Roman"/>
          <w:sz w:val="22"/>
          <w:szCs w:val="22"/>
        </w:rPr>
        <w:t xml:space="preserve"> +421 903 482 153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Fax:</w:t>
      </w:r>
      <w:r w:rsidRPr="00D42D66">
        <w:rPr>
          <w:rFonts w:ascii="Trebuchet MS" w:hAnsi="Trebuchet MS" w:cs="Times New Roman"/>
          <w:sz w:val="22"/>
          <w:szCs w:val="22"/>
        </w:rPr>
        <w:t xml:space="preserve"> 033/5340562  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E-mail:</w:t>
      </w:r>
      <w:r w:rsidRPr="00D42D66">
        <w:rPr>
          <w:rFonts w:ascii="Trebuchet MS" w:hAnsi="Trebuchet MS" w:cs="Times New Roman"/>
          <w:sz w:val="22"/>
          <w:szCs w:val="22"/>
        </w:rPr>
        <w:t xml:space="preserve"> cak@tvkarpaty.sk 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Názov stanice: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Televízia Karpaty </w:t>
      </w:r>
      <w:r w:rsidRPr="00D42D66">
        <w:rPr>
          <w:rFonts w:ascii="Trebuchet MS" w:hAnsi="Trebuchet MS" w:cs="Times New Roman"/>
          <w:sz w:val="22"/>
          <w:szCs w:val="22"/>
        </w:rPr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Kanál:48</w:t>
      </w:r>
      <w:r w:rsidRPr="00D42D66">
        <w:rPr>
          <w:rFonts w:ascii="Trebuchet MS" w:hAnsi="Trebuchet MS" w:cs="Times New Roman"/>
          <w:sz w:val="22"/>
          <w:szCs w:val="22"/>
        </w:rPr>
        <w:t xml:space="preserve">, kóta Piešťany 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Oblasť pokrytia:</w:t>
      </w:r>
      <w:r w:rsidRPr="00D42D66">
        <w:rPr>
          <w:rFonts w:ascii="Trebuchet MS" w:hAnsi="Trebuchet MS" w:cs="Times New Roman"/>
          <w:sz w:val="22"/>
          <w:szCs w:val="22"/>
        </w:rPr>
        <w:t xml:space="preserve"> Piešťany 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Programová skladba:</w:t>
      </w:r>
      <w:r w:rsidRPr="00D42D66">
        <w:rPr>
          <w:rFonts w:ascii="Trebuchet MS" w:hAnsi="Trebuchet MS" w:cs="Times New Roman"/>
          <w:sz w:val="22"/>
          <w:szCs w:val="22"/>
        </w:rPr>
        <w:t xml:space="preserve"> obrazové vysielanie, videotext 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T/181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</w:r>
      <w:r w:rsidRPr="00D42D66">
        <w:rPr>
          <w:rFonts w:ascii="Trebuchet MS" w:hAnsi="Trebuchet MS" w:cs="Times New Roman"/>
          <w:iCs/>
          <w:sz w:val="22"/>
          <w:szCs w:val="22"/>
        </w:rPr>
        <w:t>Platnosť od - do: 06</w:t>
      </w:r>
      <w:r w:rsidRPr="00D42D66">
        <w:rPr>
          <w:rFonts w:ascii="Trebuchet MS" w:hAnsi="Trebuchet MS" w:cs="Times New Roman"/>
          <w:sz w:val="22"/>
          <w:szCs w:val="22"/>
        </w:rPr>
        <w:t xml:space="preserve">.06.2006 - 31.12.2008 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e-Net s.r.o., Lichnerova 35, 903 01 Senec </w:t>
        <w:br/>
        <w:t>Telefón: 0905 985 888</w:t>
        <w:br/>
        <w:t xml:space="preserve">Fax: 02/45 92 76 75 </w:t>
        <w:br/>
        <w:t>E-mail: tomas.juricek@e-net.sk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ESCE  TV</w:t>
      </w:r>
      <w:r w:rsidRPr="00D42D66">
        <w:rPr>
          <w:rFonts w:ascii="Trebuchet MS" w:hAnsi="Trebuchet MS" w:cs="Times New Roman"/>
          <w:sz w:val="22"/>
          <w:szCs w:val="22"/>
        </w:rPr>
        <w:br/>
        <w:t>Programová skladba: doplnkové vysielanie</w:t>
        <w:br/>
        <w:t xml:space="preserve">Územný rozsah: lokálny, mesto Senec (KDS) </w:t>
        <w:br/>
        <w:t>Počet prípojok: 500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T/187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od - do: 28.08.2006 – 28.08.2018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 xml:space="preserve">Telegal, s.r.o., Polianky 9, 844 37 Bratislava </w:t>
        <w:br/>
        <w:t>Telefón: +421-2-6428 3093</w:t>
        <w:br/>
        <w:t>Fax: +421-2-6428 3107</w:t>
        <w:br/>
        <w:t xml:space="preserve">Názov programovej služby: </w:t>
      </w:r>
      <w:r w:rsidRPr="00D42D66">
        <w:rPr>
          <w:rFonts w:ascii="Trebuchet MS" w:hAnsi="Trebuchet MS" w:cs="Times New Roman"/>
          <w:b/>
          <w:sz w:val="22"/>
          <w:szCs w:val="22"/>
        </w:rPr>
        <w:t>PROMO</w:t>
      </w:r>
      <w:r w:rsidRPr="00D42D66">
        <w:rPr>
          <w:rFonts w:ascii="Trebuchet MS" w:hAnsi="Trebuchet MS" w:cs="Times New Roman"/>
          <w:sz w:val="22"/>
          <w:szCs w:val="22"/>
        </w:rPr>
        <w:br/>
        <w:t>Programová skladba: doplnkové vysielanie</w:t>
        <w:br/>
        <w:t>Územný rozsah: regionálny,</w:t>
        <w:br/>
        <w:t>KDS (v mestách Nitra, Myjava, Brezová pod Bradlom, Bratislava-časť Devínska Nová       Ves, Topoľčany, Šurany, Vráble)</w:t>
        <w:br/>
        <w:t>MMDS (v mestách Nitra, Považská Bystrica, Veľká Javorina, Brezová pod Bradlom, Bratislava, Skalica)</w:t>
        <w:br/>
        <w:t>Počet prípojok: 5907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>T/186</w:t>
      </w:r>
      <w:r w:rsidRPr="00D42D66">
        <w:rPr>
          <w:rFonts w:ascii="Trebuchet MS" w:hAnsi="Trebuchet MS" w:cs="Times New Roman"/>
          <w:sz w:val="22"/>
          <w:szCs w:val="22"/>
        </w:rPr>
        <w:t xml:space="preserve"> </w:t>
        <w:br/>
        <w:t>Platnosť od - do: 22.08.2006 – 22.08.2018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sz w:val="22"/>
          <w:szCs w:val="22"/>
        </w:rPr>
      </w:pPr>
      <w:r w:rsidRPr="00D42D66">
        <w:rPr>
          <w:rFonts w:ascii="Trebuchet MS" w:hAnsi="Trebuchet MS" w:cs="Times New Roman"/>
          <w:sz w:val="22"/>
          <w:szCs w:val="22"/>
        </w:rPr>
        <w:t>Kultúrny dom A. Hlinku, a.s., Antona Bernoláka 1, 034 01 Ružomberok</w:t>
        <w:br/>
        <w:t>Telefón: 044/431 36 01-3</w:t>
        <w:br/>
        <w:t>Fax: 044/431 36 04</w:t>
        <w:br/>
        <w:t xml:space="preserve">Názov programovej služby: </w:t>
      </w:r>
      <w:r w:rsidRPr="00D42D66">
        <w:rPr>
          <w:rFonts w:ascii="Trebuchet MS" w:hAnsi="Trebuchet MS" w:cs="Times New Roman"/>
          <w:b/>
          <w:sz w:val="22"/>
          <w:szCs w:val="22"/>
        </w:rPr>
        <w:t>Mestská televízia Ružomberok</w:t>
        <w:br/>
      </w:r>
      <w:r w:rsidRPr="00D42D66">
        <w:rPr>
          <w:rFonts w:ascii="Trebuchet MS" w:hAnsi="Trebuchet MS" w:cs="Times New Roman"/>
          <w:sz w:val="22"/>
          <w:szCs w:val="22"/>
        </w:rPr>
        <w:t>Programová skladba: obrazové vysielanie</w:t>
        <w:br/>
        <w:t>Oblasť pokrytia: mesto Ružomberok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sz w:val="22"/>
          <w:szCs w:val="22"/>
        </w:rPr>
        <w:t xml:space="preserve">T/189 </w:t>
        <w:br/>
      </w:r>
      <w:r w:rsidRPr="00D42D66">
        <w:rPr>
          <w:rFonts w:ascii="Trebuchet MS" w:hAnsi="Trebuchet MS" w:cs="Times New Roman"/>
          <w:sz w:val="22"/>
          <w:szCs w:val="22"/>
        </w:rPr>
        <w:t>Platnosť od - do: 13.11.2006 - 14.11.2018</w:t>
      </w:r>
    </w:p>
    <w:p w:rsidR="00E80BE0" w:rsidRPr="00D42D66">
      <w:pPr>
        <w:pStyle w:val="BodyTextIndent"/>
        <w:tabs>
          <w:tab w:val="left" w:pos="540"/>
        </w:tabs>
        <w:ind w:left="540" w:hanging="540"/>
        <w:rPr>
          <w:rFonts w:ascii="Trebuchet MS" w:hAnsi="Trebuchet MS" w:cs="Times New Roman"/>
          <w:b/>
          <w:bCs/>
          <w:sz w:val="22"/>
          <w:szCs w:val="22"/>
        </w:rPr>
      </w:pPr>
    </w:p>
    <w:p w:rsidR="00E80BE0" w:rsidRPr="00D42D66">
      <w:pPr>
        <w:pStyle w:val="BodyTextIndent"/>
        <w:numPr>
          <w:ilvl w:val="0"/>
          <w:numId w:val="9"/>
        </w:numPr>
        <w:tabs>
          <w:tab w:val="clear" w:pos="360"/>
          <w:tab w:val="left" w:pos="540"/>
        </w:tabs>
        <w:ind w:left="540" w:hanging="540"/>
        <w:rPr>
          <w:rFonts w:ascii="Trebuchet MS" w:hAnsi="Trebuchet MS" w:cs="Times New Roman"/>
          <w:iCs/>
          <w:sz w:val="22"/>
          <w:szCs w:val="22"/>
        </w:rPr>
      </w:pPr>
      <w:r w:rsidRPr="00D42D66">
        <w:rPr>
          <w:rFonts w:ascii="Trebuchet MS" w:hAnsi="Trebuchet MS" w:cs="Times New Roman"/>
          <w:iCs/>
          <w:sz w:val="22"/>
          <w:szCs w:val="22"/>
        </w:rPr>
        <w:t>GAAD Prešov, s.r.o., Námestie Legionárov 5, 080 01 Prešov</w:t>
        <w:br/>
        <w:t>Telefón: 051/77 333 66, 77 22 650</w:t>
        <w:br/>
        <w:t>Fax: 051/77 333 66</w:t>
        <w:br/>
        <w:t xml:space="preserve">Názov programovej služby: </w:t>
      </w:r>
      <w:r w:rsidRPr="00D42D66">
        <w:rPr>
          <w:rFonts w:ascii="Trebuchet MS" w:hAnsi="Trebuchet MS" w:cs="Times New Roman"/>
          <w:b/>
          <w:bCs/>
          <w:iCs/>
          <w:sz w:val="22"/>
          <w:szCs w:val="22"/>
        </w:rPr>
        <w:t>TELEVÍZIA PREŠOV</w:t>
      </w:r>
      <w:r w:rsidRPr="00D42D66">
        <w:rPr>
          <w:rFonts w:ascii="Trebuchet MS" w:hAnsi="Trebuchet MS" w:cs="Times New Roman"/>
          <w:iCs/>
          <w:sz w:val="22"/>
          <w:szCs w:val="22"/>
        </w:rPr>
        <w:br/>
        <w:t>Programová skladba: obrazové vysielanie</w:t>
        <w:br/>
        <w:t>Oblasť pokrytia: Prešov</w:t>
        <w:br/>
        <w:t xml:space="preserve">Číslo licencie: </w:t>
      </w:r>
      <w:r w:rsidRPr="00D42D66">
        <w:rPr>
          <w:rFonts w:ascii="Trebuchet MS" w:hAnsi="Trebuchet MS" w:cs="Times New Roman"/>
          <w:b/>
          <w:bCs/>
          <w:iCs/>
          <w:sz w:val="22"/>
          <w:szCs w:val="22"/>
        </w:rPr>
        <w:t>T/193</w:t>
      </w:r>
      <w:r w:rsidRPr="00D42D66">
        <w:rPr>
          <w:rFonts w:ascii="Trebuchet MS" w:hAnsi="Trebuchet MS" w:cs="Times New Roman"/>
          <w:iCs/>
          <w:sz w:val="22"/>
          <w:szCs w:val="22"/>
        </w:rPr>
        <w:br/>
        <w:t>Pozn.: licencia bola udelená 19.12.2006</w:t>
      </w:r>
    </w:p>
    <w:sectPr>
      <w:pgSz w:w="11906" w:h="16838"/>
      <w:pgMar w:top="1417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rtl w:val="0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>
    <w:nsid w:val="0E865356"/>
    <w:multiLevelType w:val="multilevel"/>
    <w:tmpl w:val="D58CD7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719"/>
    <w:multiLevelType w:val="multilevel"/>
    <w:tmpl w:val="A1DCE54C"/>
    <w:lvl w:ilvl="0">
      <w:start w:val="2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855CE"/>
    <w:multiLevelType w:val="hybridMultilevel"/>
    <w:tmpl w:val="0324E59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911F3"/>
    <w:multiLevelType w:val="hybridMultilevel"/>
    <w:tmpl w:val="0A9C49F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42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F5823AB"/>
    <w:multiLevelType w:val="hybridMultilevel"/>
    <w:tmpl w:val="2252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EB3D53"/>
    <w:multiLevelType w:val="hybridMultilevel"/>
    <w:tmpl w:val="B36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14087"/>
    <w:multiLevelType w:val="hybridMultilevel"/>
    <w:tmpl w:val="202819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312EDD"/>
    <w:multiLevelType w:val="hybridMultilevel"/>
    <w:tmpl w:val="F8B25B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3D6560"/>
    <w:multiLevelType w:val="hybridMultilevel"/>
    <w:tmpl w:val="304C4B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12916"/>
    <w:multiLevelType w:val="hybridMultilevel"/>
    <w:tmpl w:val="47FCF8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EC2B90"/>
    <w:multiLevelType w:val="multilevel"/>
    <w:tmpl w:val="202819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1A2F46"/>
    <w:multiLevelType w:val="hybridMultilevel"/>
    <w:tmpl w:val="CDE0CA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B6EA4"/>
    <w:multiLevelType w:val="hybridMultilevel"/>
    <w:tmpl w:val="D58CD7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471C00"/>
    <w:multiLevelType w:val="hybridMultilevel"/>
    <w:tmpl w:val="A1DCE54C"/>
    <w:lvl w:ilvl="0">
      <w:start w:val="2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4"/>
  </w:num>
  <w:num w:numId="12">
    <w:abstractNumId w:val="2"/>
  </w:num>
  <w:num w:numId="13">
    <w:abstractNumId w:val="7"/>
  </w:num>
  <w:num w:numId="14">
    <w:abstractNumId w:val="13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D42D66"/>
    <w:rsid w:val="00E80B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jc w:val="left"/>
      <w:outlineLvl w:val="2"/>
    </w:pPr>
    <w:rPr>
      <w:rFonts w:ascii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gr">
    <w:name w:val="bodygr"/>
    <w:basedOn w:val="DefaultParagraphFont"/>
  </w:style>
  <w:style w:type="paragraph" w:customStyle="1" w:styleId="ZkladntextIMP">
    <w:name w:val="Základní text_IMP"/>
    <w:basedOn w:val="Normal"/>
    <w:pPr>
      <w:suppressAutoHyphens/>
      <w:spacing w:line="276" w:lineRule="auto"/>
      <w:jc w:val="left"/>
    </w:pPr>
    <w:rPr>
      <w:szCs w:val="20"/>
    </w:rPr>
  </w:style>
  <w:style w:type="character" w:styleId="Hyperlink">
    <w:name w:val="Hyperlink"/>
    <w:basedOn w:val="DefaultParagraphFont"/>
    <w:rPr>
      <w:strike w:val="0"/>
      <w:dstrike w:val="0"/>
      <w:color w:val="0000FF"/>
      <w:u w:val="none"/>
      <w:effect w:val="none"/>
    </w:rPr>
  </w:style>
  <w:style w:type="character" w:customStyle="1" w:styleId="ra">
    <w:name w:val="ra"/>
    <w:basedOn w:val="DefaultParagraphFont"/>
  </w:style>
  <w:style w:type="paragraph" w:styleId="BodyTextIndent">
    <w:name w:val="Body Text Indent"/>
    <w:basedOn w:val="Normal"/>
    <w:pPr>
      <w:ind w:left="720"/>
      <w:jc w:val="left"/>
    </w:pPr>
  </w:style>
  <w:style w:type="paragraph" w:styleId="Header">
    <w:name w:val="header"/>
    <w:basedOn w:val="Normal"/>
    <w:rsid w:val="00C87F9C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C87F9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ingtv@ringtv.sk" TargetMode="External" /><Relationship Id="rId11" Type="http://schemas.openxmlformats.org/officeDocument/2006/relationships/hyperlink" Target="mailto:joj@joj.sk" TargetMode="External" /><Relationship Id="rId12" Type="http://schemas.openxmlformats.org/officeDocument/2006/relationships/hyperlink" Target="http://www.joj.sk" TargetMode="External" /><Relationship Id="rId13" Type="http://schemas.openxmlformats.org/officeDocument/2006/relationships/hyperlink" Target="mailto:mark&#237;za@mark&#237;za.sk" TargetMode="External" /><Relationship Id="rId14" Type="http://schemas.openxmlformats.org/officeDocument/2006/relationships/hyperlink" Target="http://markiza.sk" TargetMode="External" /><Relationship Id="rId15" Type="http://schemas.openxmlformats.org/officeDocument/2006/relationships/hyperlink" Target="http://server/radas/zoznamy/2004/www.satro.sk" TargetMode="External" /><Relationship Id="rId16" Type="http://schemas.openxmlformats.org/officeDocument/2006/relationships/hyperlink" Target="http://www.rtvbb.sk" TargetMode="External" /><Relationship Id="rId17" Type="http://schemas.openxmlformats.org/officeDocument/2006/relationships/hyperlink" Target="mailto:studio@epc.sk" TargetMode="External" /><Relationship Id="rId18" Type="http://schemas.openxmlformats.org/officeDocument/2006/relationships/hyperlink" Target="mailto:bmu@bmu.sk " TargetMode="External" /><Relationship Id="rId19" Type="http://schemas.openxmlformats.org/officeDocument/2006/relationships/hyperlink" Target="mailto:svtv@isternet.sk 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studiozemplin@szm.sk" TargetMode="External" /><Relationship Id="rId21" Type="http://schemas.openxmlformats.org/officeDocument/2006/relationships/hyperlink" Target="mailto:tvfocus@orangemail.sk" TargetMode="External" /><Relationship Id="rId22" Type="http://schemas.openxmlformats.org/officeDocument/2006/relationships/hyperlink" Target="mailto:tempo@novinytempo.sk" TargetMode="External" /><Relationship Id="rId23" Type="http://schemas.openxmlformats.org/officeDocument/2006/relationships/hyperlink" Target="mailto:tv-pda@sunteq.sk" TargetMode="External" /><Relationship Id="rId24" Type="http://schemas.openxmlformats.org/officeDocument/2006/relationships/hyperlink" Target="mailto:avt@psg.sk" TargetMode="External" /><Relationship Id="rId25" Type="http://schemas.openxmlformats.org/officeDocument/2006/relationships/hyperlink" Target="http://www.avt.sk" TargetMode="External" /><Relationship Id="rId26" Type="http://schemas.openxmlformats.org/officeDocument/2006/relationships/hyperlink" Target="mailto:temex@vadium.sk" TargetMode="External" /><Relationship Id="rId27" Type="http://schemas.openxmlformats.org/officeDocument/2006/relationships/hyperlink" Target="mailto:msks@pbi.sk " TargetMode="External" /><Relationship Id="rId28" Type="http://schemas.openxmlformats.org/officeDocument/2006/relationships/hyperlink" Target="mailto:tvturiec@mt.sknet.sk" TargetMode="External" /><Relationship Id="rId29" Type="http://schemas.openxmlformats.org/officeDocument/2006/relationships/hyperlink" Target="mailto:tv@komarno.sk 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mtt@trnava.sk " TargetMode="External" /><Relationship Id="rId31" Type="http://schemas.openxmlformats.org/officeDocument/2006/relationships/hyperlink" Target="http://www.mtt.sk" TargetMode="External" /><Relationship Id="rId32" Type="http://schemas.openxmlformats.org/officeDocument/2006/relationships/hyperlink" Target="mailto:tvr@tvr.sk " TargetMode="External" /><Relationship Id="rId33" Type="http://schemas.openxmlformats.org/officeDocument/2006/relationships/hyperlink" Target="mailto:dstv@stonlike.sk " TargetMode="External" /><Relationship Id="rId34" Type="http://schemas.openxmlformats.org/officeDocument/2006/relationships/hyperlink" Target="mailto:seware@seware.sk" TargetMode="External" /><Relationship Id="rId35" Type="http://schemas.openxmlformats.org/officeDocument/2006/relationships/hyperlink" Target="mailto:msbppu@px.psg.sk" TargetMode="External" /><Relationship Id="rId36" Type="http://schemas.openxmlformats.org/officeDocument/2006/relationships/hyperlink" Target="mailto:tvpezinok@nextra.sk" TargetMode="External" /><Relationship Id="rId37" Type="http://schemas.openxmlformats.org/officeDocument/2006/relationships/hyperlink" Target="mailto:info@nztv.sk " TargetMode="External" /><Relationship Id="rId38" Type="http://schemas.openxmlformats.org/officeDocument/2006/relationships/hyperlink" Target="mailto:benet@nextra.sk " TargetMode="External" /><Relationship Id="rId39" Type="http://schemas.openxmlformats.org/officeDocument/2006/relationships/hyperlink" Target="mailto:televizia@tvtrencin.sk " TargetMode="External" /><Relationship Id="rId4" Type="http://schemas.openxmlformats.org/officeDocument/2006/relationships/hyperlink" Target="http://www.upc.sk" TargetMode="External" /><Relationship Id="rId40" Type="http://schemas.openxmlformats.org/officeDocument/2006/relationships/hyperlink" Target="mailto:kovatkr@isternet.sk " TargetMode="External" /><Relationship Id="rId41" Type="http://schemas.openxmlformats.org/officeDocument/2006/relationships/hyperlink" Target="mailto:bptv@mail.viapyt.sk" TargetMode="External" /><Relationship Id="rId42" Type="http://schemas.openxmlformats.org/officeDocument/2006/relationships/hyperlink" Target="mailto:bic@spisnet.sk " TargetMode="External" /><Relationship Id="rId43" Type="http://schemas.openxmlformats.org/officeDocument/2006/relationships/hyperlink" Target="mailto:lts@levice.sk" TargetMode="External" /><Relationship Id="rId44" Type="http://schemas.openxmlformats.org/officeDocument/2006/relationships/hyperlink" Target="mailto:tv@strba.sk" TargetMode="External" /><Relationship Id="rId45" Type="http://schemas.openxmlformats.org/officeDocument/2006/relationships/hyperlink" Target="mailto:simko@mail.viapvt.sk " TargetMode="External" /><Relationship Id="rId46" Type="http://schemas.openxmlformats.org/officeDocument/2006/relationships/hyperlink" Target="mailto:kozar.peter@zsr.sk" TargetMode="External" /><Relationship Id="rId47" Type="http://schemas.openxmlformats.org/officeDocument/2006/relationships/hyperlink" Target="mailto:eltron@isternet.sk" TargetMode="External" /><Relationship Id="rId48" Type="http://schemas.openxmlformats.org/officeDocument/2006/relationships/hyperlink" Target="mailto:slaninka@za.sknet.sk" TargetMode="External" /><Relationship Id="rId49" Type="http://schemas.openxmlformats.org/officeDocument/2006/relationships/hyperlink" Target="mailto:telecom1@stonline.sk" TargetMode="External" /><Relationship Id="rId5" Type="http://schemas.openxmlformats.org/officeDocument/2006/relationships/hyperlink" Target="http://www.ta3.com" TargetMode="External" /><Relationship Id="rId50" Type="http://schemas.openxmlformats.org/officeDocument/2006/relationships/hyperlink" Target="mailto:ocvimel@pentacom.sk" TargetMode="External" /><Relationship Id="rId51" Type="http://schemas.openxmlformats.org/officeDocument/2006/relationships/hyperlink" Target="mailto:maninpb@stonline.sk" TargetMode="External" /><Relationship Id="rId52" Type="http://schemas.openxmlformats.org/officeDocument/2006/relationships/hyperlink" Target="mailto:info@kolarovo.sk" TargetMode="External" /><Relationship Id="rId53" Type="http://schemas.openxmlformats.org/officeDocument/2006/relationships/hyperlink" Target="mailto:poma@bs.sknet.sk" TargetMode="External" /><Relationship Id="rId54" Type="http://schemas.openxmlformats.org/officeDocument/2006/relationships/hyperlink" Target="mailto:oto.vojticko.sk@post.sk" TargetMode="External" /><Relationship Id="rId55" Type="http://schemas.openxmlformats.org/officeDocument/2006/relationships/hyperlink" Target="mailto:tvpohoda@tvpohoda.sk" TargetMode="External" /><Relationship Id="rId56" Type="http://schemas.openxmlformats.org/officeDocument/2006/relationships/hyperlink" Target="mailto:sluzbyt@sluzbyt.sk" TargetMode="External" /><Relationship Id="rId57" Type="http://schemas.openxmlformats.org/officeDocument/2006/relationships/hyperlink" Target="mailto:jstanek@post.sk" TargetMode="External" /><Relationship Id="rId58" Type="http://schemas.openxmlformats.org/officeDocument/2006/relationships/hyperlink" Target="mailto:panoramaproduction@post.sk" TargetMode="External" /><Relationship Id="rId59" Type="http://schemas.openxmlformats.org/officeDocument/2006/relationships/hyperlink" Target="mailto:tvlevoca@tvlevoca.sk" TargetMode="External" /><Relationship Id="rId6" Type="http://schemas.openxmlformats.org/officeDocument/2006/relationships/hyperlink" Target="http://www.tva.sk" TargetMode="External" /><Relationship Id="rId60" Type="http://schemas.openxmlformats.org/officeDocument/2006/relationships/hyperlink" Target="mailto:adamsvid@stonline.sk" TargetMode="External" /><Relationship Id="rId61" Type="http://schemas.openxmlformats.org/officeDocument/2006/relationships/hyperlink" Target="http://www.tvruza.sk" TargetMode="External" /><Relationship Id="rId62" Type="http://schemas.openxmlformats.org/officeDocument/2006/relationships/theme" Target="theme/theme1.xml" /><Relationship Id="rId63" Type="http://schemas.openxmlformats.org/officeDocument/2006/relationships/numbering" Target="numbering.xml" /><Relationship Id="rId64" Type="http://schemas.openxmlformats.org/officeDocument/2006/relationships/styles" Target="styles.xml" /><Relationship Id="rId7" Type="http://schemas.openxmlformats.org/officeDocument/2006/relationships/hyperlink" Target="mailto:panoniamedia@panonia.sk" TargetMode="External" /><Relationship Id="rId8" Type="http://schemas.openxmlformats.org/officeDocument/2006/relationships/hyperlink" Target="mailto:home@icommerce.com" TargetMode="External" /><Relationship Id="rId9" Type="http://schemas.openxmlformats.org/officeDocument/2006/relationships/hyperlink" Target="http://www.ringtv.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6259</Words>
  <Characters>35681</Characters>
  <Application>Microsoft Office Word</Application>
  <DocSecurity>0</DocSecurity>
  <Lines>0</Lines>
  <Paragraphs>0</Paragraphs>
  <ScaleCrop>false</ScaleCrop>
  <Company>rada</Company>
  <LinksUpToDate>false</LinksUpToDate>
  <CharactersWithSpaces>41857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DRŽITEĽOV LICENCIÍ NA TELEVÍZNE VYSIELANIE</dc:title>
  <dc:creator>ml</dc:creator>
  <cp:lastModifiedBy>Monika Moravikova</cp:lastModifiedBy>
  <cp:revision>4</cp:revision>
  <cp:lastPrinted>2007-03-27T07:01:00Z</cp:lastPrinted>
  <dcterms:created xsi:type="dcterms:W3CDTF">2007-03-27T05:49:00Z</dcterms:created>
  <dcterms:modified xsi:type="dcterms:W3CDTF">2007-03-27T07:05:00Z</dcterms:modified>
</cp:coreProperties>
</file>