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111F" w:rsidP="004C111F">
      <w:pPr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4</w:t>
      </w:r>
    </w:p>
    <w:p w:rsidR="004C111F" w:rsidP="004C111F">
      <w:pPr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vyhláške č. .../2006 Z. z.</w:t>
      </w:r>
    </w:p>
    <w:p w:rsidR="004C111F" w:rsidP="004C111F">
      <w:pPr>
        <w:jc w:val="both"/>
        <w:rPr>
          <w:rFonts w:ascii="Times New Roman" w:hAnsi="Times New Roman" w:cs="Times New Roman"/>
          <w:bCs/>
        </w:rPr>
      </w:pPr>
    </w:p>
    <w:p w:rsidR="004C111F" w:rsidRPr="004C111F" w:rsidP="004C111F">
      <w:pPr>
        <w:jc w:val="center"/>
        <w:rPr>
          <w:rFonts w:ascii="Times New Roman" w:hAnsi="Times New Roman" w:cs="Times New Roman"/>
          <w:b/>
        </w:rPr>
      </w:pPr>
      <w:r w:rsidRPr="004C111F">
        <w:rPr>
          <w:rFonts w:ascii="Times New Roman" w:hAnsi="Times New Roman" w:cs="Times New Roman"/>
          <w:b/>
        </w:rPr>
        <w:t>Minimálne požiadavky na priestor klietky pre vtáka</w:t>
      </w:r>
    </w:p>
    <w:p w:rsidR="004C111F" w:rsidP="004C111F">
      <w:pPr>
        <w:jc w:val="both"/>
        <w:rPr>
          <w:rFonts w:ascii="Times New Roman" w:hAnsi="Times New Roman" w:cs="Times New Roman"/>
        </w:rPr>
      </w:pPr>
    </w:p>
    <w:p w:rsidR="004C111F" w:rsidP="004C111F">
      <w:pPr>
        <w:jc w:val="both"/>
        <w:rPr>
          <w:rFonts w:ascii="Times New Roman" w:hAnsi="Times New Roman" w:cs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1843"/>
        <w:gridCol w:w="1630"/>
        <w:gridCol w:w="1630"/>
        <w:gridCol w:w="1701"/>
        <w:gridCol w:w="1701"/>
      </w:tblGrid>
      <w:tr>
        <w:tblPrEx>
          <w:tblW w:w="85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4C111F" w:rsidRPr="00C26FB0" w:rsidP="004C1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B0">
              <w:rPr>
                <w:rFonts w:ascii="Times New Roman" w:hAnsi="Times New Roman" w:cs="Times New Roman"/>
                <w:b/>
              </w:rPr>
              <w:t xml:space="preserve">Dĺžka vtáka </w:t>
            </w:r>
          </w:p>
          <w:p w:rsidR="004C111F" w:rsidRPr="00C26FB0" w:rsidP="004C1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B0">
              <w:rPr>
                <w:rFonts w:ascii="Times New Roman" w:hAnsi="Times New Roman" w:cs="Times New Roman"/>
                <w:b/>
              </w:rPr>
              <w:t>(cm)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4C111F" w:rsidRPr="00C26FB0" w:rsidP="004C1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B0">
              <w:rPr>
                <w:rFonts w:ascii="Times New Roman" w:hAnsi="Times New Roman" w:cs="Times New Roman"/>
                <w:b/>
              </w:rPr>
              <w:t>Plocha klietky pre individuálne chovaného vtáka (m</w:t>
            </w:r>
            <w:r w:rsidRPr="00C26FB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26FB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4C111F" w:rsidRPr="00C26FB0" w:rsidP="004C1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B0">
              <w:rPr>
                <w:rFonts w:ascii="Times New Roman" w:hAnsi="Times New Roman" w:cs="Times New Roman"/>
                <w:b/>
              </w:rPr>
              <w:t xml:space="preserve">Plocha klietky </w:t>
            </w:r>
            <w:r>
              <w:rPr>
                <w:rFonts w:ascii="Times New Roman" w:hAnsi="Times New Roman" w:cs="Times New Roman"/>
                <w:b/>
              </w:rPr>
              <w:t xml:space="preserve">pre </w:t>
            </w:r>
            <w:r w:rsidRPr="00C26FB0">
              <w:rPr>
                <w:rFonts w:ascii="Times New Roman" w:hAnsi="Times New Roman" w:cs="Times New Roman"/>
                <w:b/>
              </w:rPr>
              <w:t>vtáka chovaného v skupine (m</w:t>
            </w:r>
            <w:r w:rsidRPr="00C26FB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26FB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4C111F" w:rsidRPr="00C26FB0" w:rsidP="004C11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Vnútorná d</w:t>
            </w:r>
            <w:r w:rsidRPr="00C26FB0">
              <w:rPr>
                <w:rFonts w:ascii="Times New Roman" w:hAnsi="Times New Roman" w:cs="Times New Roman"/>
                <w:b/>
              </w:rPr>
              <w:t xml:space="preserve">ĺžka najkratšej strany </w:t>
            </w:r>
            <w:r>
              <w:rPr>
                <w:rFonts w:ascii="Times New Roman" w:hAnsi="Times New Roman" w:cs="Times New Roman"/>
                <w:b/>
              </w:rPr>
              <w:t>klietk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C26FB0">
              <w:rPr>
                <w:rFonts w:ascii="Times New Roman" w:hAnsi="Times New Roman" w:cs="Times New Roman"/>
                <w:b/>
              </w:rPr>
              <w:t>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4C111F" w:rsidRPr="00C26FB0" w:rsidP="004C1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B0">
              <w:rPr>
                <w:rFonts w:ascii="Times New Roman" w:hAnsi="Times New Roman" w:cs="Times New Roman"/>
                <w:b/>
              </w:rPr>
              <w:t>Výška</w:t>
            </w:r>
            <w:r>
              <w:rPr>
                <w:rFonts w:ascii="Times New Roman" w:hAnsi="Times New Roman" w:cs="Times New Roman"/>
                <w:b/>
              </w:rPr>
              <w:t xml:space="preserve"> klietky </w:t>
            </w:r>
            <w:r w:rsidRPr="00C26FB0">
              <w:rPr>
                <w:rFonts w:ascii="Times New Roman" w:hAnsi="Times New Roman" w:cs="Times New Roman"/>
                <w:b/>
              </w:rPr>
              <w:t>(m)</w:t>
            </w:r>
          </w:p>
          <w:p w:rsidR="004C111F" w:rsidRPr="00C26FB0" w:rsidP="004C111F"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Menej ako 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0,6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0,6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0,6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0,8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36-45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1,0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46-55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1,2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56-65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1,4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66-75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1,6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Viac ako 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C111F" w:rsidRPr="005F6FBB" w:rsidP="004C111F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1,6</w:t>
            </w:r>
          </w:p>
        </w:tc>
      </w:tr>
    </w:tbl>
    <w:p w:rsidR="004C111F" w:rsidRPr="005F6FBB" w:rsidP="004C111F">
      <w:pPr>
        <w:rPr>
          <w:rFonts w:ascii="Times New Roman" w:hAnsi="Times New Roman" w:cs="Times New Roman"/>
        </w:rPr>
      </w:pPr>
    </w:p>
    <w:p w:rsidR="006A13C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C111F"/>
    <w:rsid w:val="005F6FBB"/>
    <w:rsid w:val="006A13CA"/>
    <w:rsid w:val="00C26F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1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76</Words>
  <Characters>455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1</cp:revision>
  <dcterms:created xsi:type="dcterms:W3CDTF">2006-10-11T11:08:00Z</dcterms:created>
  <dcterms:modified xsi:type="dcterms:W3CDTF">2006-10-11T11:09:00Z</dcterms:modified>
</cp:coreProperties>
</file>