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5C22">
      <w:pPr>
        <w:pStyle w:val="Heading1"/>
        <w:spacing w:line="240" w:lineRule="atLeas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NÁRODNÁ RADA SLOVENSKEJ REPUBLIKY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volebné obdobie</w:t>
            </w:r>
          </w:p>
        </w:tc>
      </w:tr>
    </w:tbl>
    <w:p w:rsidR="00C75C22">
      <w:pPr>
        <w:pStyle w:val="Heading1"/>
        <w:spacing w:line="240" w:lineRule="atLeast"/>
        <w:jc w:val="left"/>
        <w:rPr>
          <w:rFonts w:ascii="Times New Roman" w:hAnsi="Times New Roman" w:cs="Times New Roman"/>
          <w:szCs w:val="24"/>
        </w:rPr>
      </w:pPr>
    </w:p>
    <w:p w:rsidR="00C75C22">
      <w:pPr>
        <w:pStyle w:val="Heading1"/>
        <w:spacing w:line="240" w:lineRule="atLeast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</w:t>
      </w:r>
    </w:p>
    <w:p w:rsidR="00C75C22">
      <w:pPr>
        <w:rPr>
          <w:rFonts w:ascii="Times New Roman" w:hAnsi="Times New Roman" w:cs="Times New Roman"/>
          <w:sz w:val="24"/>
          <w:szCs w:val="24"/>
        </w:rPr>
      </w:pPr>
    </w:p>
    <w:p w:rsidR="00C75C22">
      <w:pPr>
        <w:pStyle w:val="Heading1"/>
        <w:spacing w:line="240" w:lineRule="atLeas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NÁVRH</w:t>
      </w:r>
      <w:r w:rsidR="009811F3">
        <w:rPr>
          <w:rFonts w:ascii="Times New Roman" w:hAnsi="Times New Roman" w:cs="Times New Roman"/>
          <w:b/>
          <w:szCs w:val="24"/>
        </w:rPr>
        <w:t xml:space="preserve"> POSLANC</w:t>
      </w:r>
      <w:r w:rsidR="00420DA2">
        <w:rPr>
          <w:rFonts w:ascii="Times New Roman" w:hAnsi="Times New Roman" w:cs="Times New Roman"/>
          <w:b/>
          <w:szCs w:val="24"/>
        </w:rPr>
        <w:t>OV</w:t>
      </w:r>
      <w:r w:rsidR="009811F3">
        <w:rPr>
          <w:rFonts w:ascii="Times New Roman" w:hAnsi="Times New Roman" w:cs="Times New Roman"/>
          <w:b/>
          <w:szCs w:val="24"/>
        </w:rPr>
        <w:t xml:space="preserve"> NR SR BRANISLAVA OPATERNÉHO</w:t>
      </w:r>
      <w:r w:rsidR="00420DA2">
        <w:rPr>
          <w:rFonts w:ascii="Times New Roman" w:hAnsi="Times New Roman" w:cs="Times New Roman"/>
          <w:b/>
          <w:szCs w:val="24"/>
        </w:rPr>
        <w:t>, ZUZANY MARTINÁKOVEJ, ĽUBICE NAVRÁTILOVEJ</w:t>
      </w:r>
      <w:r w:rsidR="002575E6">
        <w:rPr>
          <w:rFonts w:ascii="Times New Roman" w:hAnsi="Times New Roman" w:cs="Times New Roman"/>
          <w:b/>
          <w:szCs w:val="24"/>
        </w:rPr>
        <w:t>, JOZEFA HURBANA</w:t>
      </w:r>
      <w:r w:rsidR="00420DA2">
        <w:rPr>
          <w:rFonts w:ascii="Times New Roman" w:hAnsi="Times New Roman" w:cs="Times New Roman"/>
          <w:b/>
          <w:szCs w:val="24"/>
        </w:rPr>
        <w:t xml:space="preserve"> A PETRA BÓDYHO</w:t>
      </w:r>
    </w:p>
    <w:p w:rsidR="00C75C2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75C2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á k o n</w:t>
      </w:r>
    </w:p>
    <w:p w:rsidR="00C75C2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C2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............... 200</w:t>
      </w:r>
      <w:r w:rsidR="00E5237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</w:p>
    <w:p w:rsidR="00C75C22">
      <w:pPr>
        <w:pStyle w:val="BodyText"/>
        <w:spacing w:line="240" w:lineRule="atLeast"/>
        <w:rPr>
          <w:rFonts w:ascii="Times New Roman" w:hAnsi="Times New Roman" w:cs="Times New Roman"/>
          <w:b/>
          <w:szCs w:val="24"/>
        </w:rPr>
      </w:pPr>
    </w:p>
    <w:p w:rsidR="00795A93" w:rsidP="00CE2364">
      <w:pPr>
        <w:ind w:left="-284" w:right="-143"/>
        <w:jc w:val="center"/>
        <w:rPr>
          <w:rFonts w:ascii="Times New Roman" w:hAnsi="Times New Roman" w:cs="Times New Roman"/>
          <w:b/>
          <w:szCs w:val="24"/>
        </w:rPr>
      </w:pPr>
      <w:r w:rsidR="00C75C22">
        <w:rPr>
          <w:rFonts w:ascii="Times New Roman" w:hAnsi="Times New Roman" w:cs="Times New Roman"/>
          <w:b/>
          <w:szCs w:val="24"/>
        </w:rPr>
        <w:t xml:space="preserve">ktorým sa mení a  dopĺňa zákon </w:t>
      </w:r>
      <w:r w:rsidRPr="00CE2364" w:rsidR="00CE2364">
        <w:rPr>
          <w:rFonts w:ascii="Times New Roman" w:hAnsi="Times New Roman" w:cs="Times New Roman"/>
          <w:b/>
          <w:szCs w:val="24"/>
        </w:rPr>
        <w:t xml:space="preserve">č. </w:t>
      </w:r>
      <w:r w:rsidR="002575E6">
        <w:rPr>
          <w:rFonts w:ascii="Times New Roman" w:hAnsi="Times New Roman" w:cs="Times New Roman"/>
          <w:b/>
          <w:szCs w:val="24"/>
        </w:rPr>
        <w:t>395</w:t>
      </w:r>
      <w:r w:rsidRPr="00CE2364" w:rsidR="00CE2364">
        <w:rPr>
          <w:rFonts w:ascii="Times New Roman" w:hAnsi="Times New Roman" w:cs="Times New Roman"/>
          <w:b/>
          <w:szCs w:val="24"/>
        </w:rPr>
        <w:t>/</w:t>
      </w:r>
      <w:r w:rsidR="002575E6">
        <w:rPr>
          <w:rFonts w:ascii="Times New Roman" w:hAnsi="Times New Roman" w:cs="Times New Roman"/>
          <w:b/>
          <w:szCs w:val="24"/>
        </w:rPr>
        <w:t>2002</w:t>
      </w:r>
      <w:r w:rsidRPr="00CE2364" w:rsidR="00CE2364">
        <w:rPr>
          <w:rFonts w:ascii="Times New Roman" w:hAnsi="Times New Roman" w:cs="Times New Roman"/>
          <w:b/>
          <w:szCs w:val="24"/>
        </w:rPr>
        <w:t xml:space="preserve"> Z</w:t>
      </w:r>
      <w:r w:rsidR="002575E6">
        <w:rPr>
          <w:rFonts w:ascii="Times New Roman" w:hAnsi="Times New Roman" w:cs="Times New Roman"/>
          <w:b/>
          <w:szCs w:val="24"/>
        </w:rPr>
        <w:t>. z</w:t>
      </w:r>
      <w:r w:rsidRPr="00CE2364" w:rsidR="00CE2364">
        <w:rPr>
          <w:rFonts w:ascii="Times New Roman" w:hAnsi="Times New Roman" w:cs="Times New Roman"/>
          <w:b/>
          <w:szCs w:val="24"/>
        </w:rPr>
        <w:t>. o</w:t>
      </w:r>
      <w:r w:rsidR="002575E6">
        <w:rPr>
          <w:rFonts w:ascii="Times New Roman" w:hAnsi="Times New Roman" w:cs="Times New Roman"/>
          <w:b/>
          <w:szCs w:val="24"/>
        </w:rPr>
        <w:t> archívoch a registratúrach</w:t>
      </w:r>
    </w:p>
    <w:p w:rsidR="00C75C22" w:rsidP="002575E6">
      <w:pPr>
        <w:ind w:left="-284" w:right="-143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v znení neskorších predpisov</w:t>
      </w:r>
    </w:p>
    <w:p w:rsidR="00795A93" w:rsidP="00795A93">
      <w:pPr>
        <w:rPr>
          <w:rFonts w:ascii="Times New Roman" w:hAnsi="Times New Roman" w:cs="Times New Roman"/>
          <w:b/>
          <w:szCs w:val="24"/>
        </w:rPr>
      </w:pPr>
    </w:p>
    <w:p w:rsidR="00C75C22">
      <w:pPr>
        <w:pStyle w:val="BodyText"/>
        <w:spacing w:line="240" w:lineRule="atLeast"/>
        <w:rPr>
          <w:rFonts w:ascii="Times New Roman" w:hAnsi="Times New Roman" w:cs="Times New Roman"/>
          <w:b/>
          <w:szCs w:val="24"/>
        </w:rPr>
      </w:pPr>
    </w:p>
    <w:p w:rsidR="00C75C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5C2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C75C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5C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5C2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I.</w:t>
      </w:r>
    </w:p>
    <w:p w:rsidR="00C75C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75E6" w:rsidRPr="002575E6" w:rsidP="002575E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5E6">
        <w:rPr>
          <w:rFonts w:ascii="Times New Roman" w:hAnsi="Times New Roman" w:cs="Times New Roman"/>
          <w:sz w:val="24"/>
          <w:szCs w:val="24"/>
        </w:rPr>
        <w:t>Zákon č. 395/2002 Z. z. o archívoch a registratúrach v znení neskorších predpisov sa mení a dopĺňa takto:</w:t>
      </w:r>
    </w:p>
    <w:p w:rsidR="002575E6" w:rsidRPr="002575E6" w:rsidP="002575E6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75E6" w:rsidP="002575E6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5E6">
        <w:rPr>
          <w:rFonts w:ascii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75E6">
        <w:rPr>
          <w:rFonts w:ascii="Times New Roman" w:hAnsi="Times New Roman" w:cs="Times New Roman"/>
          <w:sz w:val="24"/>
          <w:szCs w:val="24"/>
        </w:rPr>
        <w:t xml:space="preserve"> odsek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75E6">
        <w:rPr>
          <w:rFonts w:ascii="Times New Roman" w:hAnsi="Times New Roman" w:cs="Times New Roman"/>
          <w:sz w:val="24"/>
          <w:szCs w:val="24"/>
        </w:rPr>
        <w:t xml:space="preserve"> zn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575E6">
        <w:rPr>
          <w:rFonts w:ascii="Times New Roman" w:hAnsi="Times New Roman" w:cs="Times New Roman"/>
          <w:sz w:val="24"/>
          <w:szCs w:val="24"/>
        </w:rPr>
        <w:t>e:</w:t>
      </w:r>
    </w:p>
    <w:p w:rsidR="002575E6" w:rsidRPr="002575E6" w:rsidP="002575E6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75E6" w:rsidRPr="002575E6" w:rsidP="002575E6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575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75E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2575E6">
        <w:rPr>
          <w:rFonts w:ascii="Times New Roman" w:hAnsi="Times New Roman" w:cs="Times New Roman"/>
          <w:sz w:val="24"/>
          <w:szCs w:val="24"/>
        </w:rPr>
        <w:t>Pre účely tohto zákona sa za pôvodcu registratúry považujú:</w:t>
      </w:r>
    </w:p>
    <w:p w:rsidR="002575E6" w:rsidRPr="002575E6" w:rsidP="002575E6">
      <w:pPr>
        <w:spacing w:line="240" w:lineRule="atLeast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  <w:tab/>
      </w:r>
      <w:r w:rsidRPr="002575E6">
        <w:rPr>
          <w:rFonts w:ascii="Times New Roman" w:hAnsi="Times New Roman" w:cs="Times New Roman"/>
          <w:sz w:val="24"/>
          <w:szCs w:val="24"/>
        </w:rPr>
        <w:t>štátne ústredné organizácie a štátne organizácie s regionálnou územnou pôsobnosťou,</w:t>
      </w:r>
    </w:p>
    <w:p w:rsidR="002575E6" w:rsidRPr="002575E6" w:rsidP="002575E6">
      <w:pPr>
        <w:spacing w:line="240" w:lineRule="atLeast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  <w:tab/>
      </w:r>
      <w:r w:rsidRPr="002575E6">
        <w:rPr>
          <w:rFonts w:ascii="Times New Roman" w:hAnsi="Times New Roman" w:cs="Times New Roman"/>
          <w:sz w:val="24"/>
          <w:szCs w:val="24"/>
        </w:rPr>
        <w:t>štátne orgány, štátne rozpočtové organizácie a štátne príspevkové organizácie,</w:t>
      </w:r>
    </w:p>
    <w:p w:rsidR="002575E6" w:rsidRPr="002575E6" w:rsidP="002575E6">
      <w:pPr>
        <w:spacing w:line="240" w:lineRule="atLeast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  <w:tab/>
      </w:r>
      <w:r w:rsidRPr="002575E6">
        <w:rPr>
          <w:rFonts w:ascii="Times New Roman" w:hAnsi="Times New Roman" w:cs="Times New Roman"/>
          <w:sz w:val="24"/>
          <w:szCs w:val="24"/>
        </w:rPr>
        <w:t>obecné orgány, orgány miest a samosprávnych krajov,</w:t>
      </w:r>
    </w:p>
    <w:p w:rsidR="002575E6" w:rsidRPr="002575E6" w:rsidP="002575E6">
      <w:pPr>
        <w:spacing w:line="240" w:lineRule="atLeast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  <w:tab/>
      </w:r>
      <w:r w:rsidRPr="002575E6">
        <w:rPr>
          <w:rFonts w:ascii="Times New Roman" w:hAnsi="Times New Roman" w:cs="Times New Roman"/>
          <w:sz w:val="24"/>
          <w:szCs w:val="24"/>
        </w:rPr>
        <w:t>právnické osoby zriadené zákonom,</w:t>
      </w:r>
    </w:p>
    <w:p w:rsidR="002575E6" w:rsidRPr="002575E6" w:rsidP="002575E6">
      <w:pPr>
        <w:spacing w:line="240" w:lineRule="atLeast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  <w:tab/>
      </w:r>
      <w:r w:rsidRPr="002575E6">
        <w:rPr>
          <w:rFonts w:ascii="Times New Roman" w:hAnsi="Times New Roman" w:cs="Times New Roman"/>
          <w:sz w:val="24"/>
          <w:szCs w:val="24"/>
        </w:rPr>
        <w:t>právnické osoby a fyzické osoby, ktoré sú orgánmi verejnej správy,</w:t>
      </w:r>
    </w:p>
    <w:p w:rsidR="002575E6" w:rsidRPr="002575E6" w:rsidP="002575E6">
      <w:pPr>
        <w:spacing w:line="240" w:lineRule="atLeast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  <w:tab/>
      </w:r>
      <w:r w:rsidRPr="002575E6">
        <w:rPr>
          <w:rFonts w:ascii="Times New Roman" w:hAnsi="Times New Roman" w:cs="Times New Roman"/>
          <w:sz w:val="24"/>
          <w:szCs w:val="24"/>
        </w:rPr>
        <w:t>právnické osoby a fyzické osoby, ktoré o to dobrovoľne požiadajú.</w:t>
      </w:r>
    </w:p>
    <w:p w:rsidR="002575E6" w:rsidRPr="002575E6" w:rsidP="002575E6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C22" w:rsidP="009811F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5C22">
      <w:pPr>
        <w:pStyle w:val="Heading1"/>
        <w:spacing w:line="240" w:lineRule="atLeast"/>
        <w:jc w:val="left"/>
        <w:rPr>
          <w:rFonts w:ascii="Times New Roman" w:hAnsi="Times New Roman" w:cs="Times New Roman"/>
          <w:b/>
          <w:szCs w:val="24"/>
        </w:rPr>
      </w:pPr>
    </w:p>
    <w:p w:rsidR="00C75C22">
      <w:pPr>
        <w:pStyle w:val="Heading1"/>
        <w:spacing w:line="24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Čl. </w:t>
      </w:r>
      <w:r w:rsidR="00902EF4">
        <w:rPr>
          <w:rFonts w:ascii="Times New Roman" w:hAnsi="Times New Roman" w:cs="Times New Roman"/>
          <w:b/>
          <w:szCs w:val="24"/>
        </w:rPr>
        <w:t>I</w:t>
      </w:r>
      <w:r w:rsidR="0016016C">
        <w:rPr>
          <w:rFonts w:ascii="Times New Roman" w:hAnsi="Times New Roman" w:cs="Times New Roman"/>
          <w:b/>
          <w:szCs w:val="24"/>
        </w:rPr>
        <w:t>I</w:t>
      </w:r>
      <w:r>
        <w:rPr>
          <w:rFonts w:ascii="Times New Roman" w:hAnsi="Times New Roman" w:cs="Times New Roman"/>
          <w:b/>
          <w:szCs w:val="24"/>
        </w:rPr>
        <w:t>.</w:t>
      </w:r>
    </w:p>
    <w:p w:rsidR="00C75C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5C2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2575E6">
        <w:rPr>
          <w:rFonts w:ascii="Times New Roman" w:hAnsi="Times New Roman" w:cs="Times New Roman"/>
          <w:sz w:val="24"/>
          <w:szCs w:val="24"/>
        </w:rPr>
        <w:t>augusta</w:t>
      </w:r>
      <w:r>
        <w:rPr>
          <w:rFonts w:ascii="Times New Roman" w:hAnsi="Times New Roman" w:cs="Times New Roman"/>
          <w:sz w:val="24"/>
          <w:szCs w:val="24"/>
        </w:rPr>
        <w:t xml:space="preserve"> 200</w:t>
      </w:r>
      <w:r w:rsidR="00E523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C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5C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0F18" w:rsidP="00430F18">
      <w:pPr>
        <w:jc w:val="center"/>
        <w:rPr>
          <w:rFonts w:ascii="Times New Roman" w:hAnsi="Times New Roman" w:cs="Times New Roman"/>
          <w:szCs w:val="24"/>
        </w:rPr>
      </w:pPr>
    </w:p>
    <w:sectPr w:rsidSect="00815B83">
      <w:footerReference w:type="default" r:id="rId4"/>
      <w:pgSz w:w="11906" w:h="16838"/>
      <w:pgMar w:top="1134" w:right="1304" w:bottom="964" w:left="1531" w:header="709" w:footer="709"/>
      <w:lnNumType w:distance="0"/>
      <w:cols w:space="709"/>
      <w:noEndnote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Times New Roman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22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5A4E37"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C75C22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8AF"/>
    <w:multiLevelType w:val="hybridMultilevel"/>
    <w:tmpl w:val="4BCA02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669DF"/>
    <w:multiLevelType w:val="multilevel"/>
    <w:tmpl w:val="85048184"/>
    <w:lvl w:ilvl="0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C4364"/>
    <w:multiLevelType w:val="hybridMultilevel"/>
    <w:tmpl w:val="1A96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2114C"/>
    <w:multiLevelType w:val="singleLevel"/>
    <w:tmpl w:val="6E9A9D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9AE6672"/>
    <w:multiLevelType w:val="multilevel"/>
    <w:tmpl w:val="062625F2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FF22A0"/>
    <w:multiLevelType w:val="multilevel"/>
    <w:tmpl w:val="1180B428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4648E"/>
    <w:multiLevelType w:val="hybridMultilevel"/>
    <w:tmpl w:val="5CD49AA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563F8"/>
    <w:multiLevelType w:val="multilevel"/>
    <w:tmpl w:val="DA8236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B56845"/>
    <w:multiLevelType w:val="multilevel"/>
    <w:tmpl w:val="9C7A93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A45DD"/>
    <w:multiLevelType w:val="singleLevel"/>
    <w:tmpl w:val="F3967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D10AEB"/>
    <w:multiLevelType w:val="multilevel"/>
    <w:tmpl w:val="339AEA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F4216"/>
    <w:multiLevelType w:val="multilevel"/>
    <w:tmpl w:val="4C305660"/>
    <w:lvl w:ilvl="0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F29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08B6ED9"/>
    <w:multiLevelType w:val="multilevel"/>
    <w:tmpl w:val="075230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C82B0F"/>
    <w:multiLevelType w:val="multilevel"/>
    <w:tmpl w:val="7122BA4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BE12AF"/>
    <w:multiLevelType w:val="multilevel"/>
    <w:tmpl w:val="133C507A"/>
    <w:lvl w:ilvl="0">
      <w:start w:val="1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743A8"/>
    <w:multiLevelType w:val="multilevel"/>
    <w:tmpl w:val="C5D628B4"/>
    <w:lvl w:ilvl="0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72571"/>
    <w:multiLevelType w:val="multilevel"/>
    <w:tmpl w:val="50041D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3558A0"/>
    <w:multiLevelType w:val="multilevel"/>
    <w:tmpl w:val="133C507A"/>
    <w:lvl w:ilvl="0">
      <w:start w:val="1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86085A"/>
    <w:multiLevelType w:val="multilevel"/>
    <w:tmpl w:val="E2404D1A"/>
    <w:lvl w:ilvl="0">
      <w:start w:val="22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B656E4"/>
    <w:multiLevelType w:val="multilevel"/>
    <w:tmpl w:val="1486C3C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A83B7C"/>
    <w:multiLevelType w:val="multilevel"/>
    <w:tmpl w:val="80F6C4AA"/>
    <w:lvl w:ilvl="0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D02C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9534702"/>
    <w:multiLevelType w:val="singleLevel"/>
    <w:tmpl w:val="E2FA2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B8D2171"/>
    <w:multiLevelType w:val="multilevel"/>
    <w:tmpl w:val="7122BA4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A7AEF"/>
    <w:multiLevelType w:val="multilevel"/>
    <w:tmpl w:val="C6B25062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8F309E"/>
    <w:multiLevelType w:val="multilevel"/>
    <w:tmpl w:val="50041D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1942A1"/>
    <w:multiLevelType w:val="singleLevel"/>
    <w:tmpl w:val="A4C46210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>
    <w:nsid w:val="5D985307"/>
    <w:multiLevelType w:val="multilevel"/>
    <w:tmpl w:val="710A0660"/>
    <w:lvl w:ilvl="0">
      <w:start w:val="7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3B422B"/>
    <w:multiLevelType w:val="multilevel"/>
    <w:tmpl w:val="41444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F44CF5"/>
    <w:multiLevelType w:val="multilevel"/>
    <w:tmpl w:val="8DC44066"/>
    <w:lvl w:ilvl="0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D93B19"/>
    <w:multiLevelType w:val="multilevel"/>
    <w:tmpl w:val="D76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6C6F33"/>
    <w:multiLevelType w:val="singleLevel"/>
    <w:tmpl w:val="D59099C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C1D5F65"/>
    <w:multiLevelType w:val="singleLevel"/>
    <w:tmpl w:val="041B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D2455B2"/>
    <w:multiLevelType w:val="multilevel"/>
    <w:tmpl w:val="9C7A93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121C43"/>
    <w:multiLevelType w:val="multilevel"/>
    <w:tmpl w:val="9C7A93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5D247E"/>
    <w:multiLevelType w:val="multilevel"/>
    <w:tmpl w:val="60FAF050"/>
    <w:lvl w:ilvl="0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373324"/>
    <w:multiLevelType w:val="multilevel"/>
    <w:tmpl w:val="710A0660"/>
    <w:lvl w:ilvl="0">
      <w:start w:val="7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B16A10"/>
    <w:multiLevelType w:val="multilevel"/>
    <w:tmpl w:val="3CE8D95C"/>
    <w:lvl w:ilvl="0">
      <w:start w:val="22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306F81"/>
    <w:multiLevelType w:val="multilevel"/>
    <w:tmpl w:val="CD56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8007126"/>
    <w:multiLevelType w:val="multilevel"/>
    <w:tmpl w:val="D76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1C16C2"/>
    <w:multiLevelType w:val="multilevel"/>
    <w:tmpl w:val="754C4D10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D45911"/>
    <w:multiLevelType w:val="multilevel"/>
    <w:tmpl w:val="6778E206"/>
    <w:lvl w:ilvl="0">
      <w:start w:val="20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94252B"/>
    <w:multiLevelType w:val="multilevel"/>
    <w:tmpl w:val="8DC44066"/>
    <w:lvl w:ilvl="0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27"/>
  </w:num>
  <w:num w:numId="4">
    <w:abstractNumId w:val="34"/>
  </w:num>
  <w:num w:numId="5">
    <w:abstractNumId w:val="8"/>
  </w:num>
  <w:num w:numId="6">
    <w:abstractNumId w:val="35"/>
  </w:num>
  <w:num w:numId="7">
    <w:abstractNumId w:val="41"/>
  </w:num>
  <w:num w:numId="8">
    <w:abstractNumId w:val="36"/>
  </w:num>
  <w:num w:numId="9">
    <w:abstractNumId w:val="30"/>
  </w:num>
  <w:num w:numId="10">
    <w:abstractNumId w:val="11"/>
  </w:num>
  <w:num w:numId="11">
    <w:abstractNumId w:val="43"/>
  </w:num>
  <w:num w:numId="12">
    <w:abstractNumId w:val="28"/>
  </w:num>
  <w:num w:numId="13">
    <w:abstractNumId w:val="37"/>
  </w:num>
  <w:num w:numId="14">
    <w:abstractNumId w:val="4"/>
  </w:num>
  <w:num w:numId="15">
    <w:abstractNumId w:val="25"/>
  </w:num>
  <w:num w:numId="16">
    <w:abstractNumId w:val="17"/>
  </w:num>
  <w:num w:numId="17">
    <w:abstractNumId w:val="26"/>
  </w:num>
  <w:num w:numId="18">
    <w:abstractNumId w:val="21"/>
  </w:num>
  <w:num w:numId="19">
    <w:abstractNumId w:val="5"/>
  </w:num>
  <w:num w:numId="20">
    <w:abstractNumId w:val="15"/>
  </w:num>
  <w:num w:numId="21">
    <w:abstractNumId w:val="16"/>
  </w:num>
  <w:num w:numId="22">
    <w:abstractNumId w:val="1"/>
  </w:num>
  <w:num w:numId="23">
    <w:abstractNumId w:val="29"/>
  </w:num>
  <w:num w:numId="24">
    <w:abstractNumId w:val="40"/>
  </w:num>
  <w:num w:numId="25">
    <w:abstractNumId w:val="18"/>
  </w:num>
  <w:num w:numId="26">
    <w:abstractNumId w:val="14"/>
  </w:num>
  <w:num w:numId="27">
    <w:abstractNumId w:val="24"/>
  </w:num>
  <w:num w:numId="28">
    <w:abstractNumId w:val="7"/>
  </w:num>
  <w:num w:numId="29">
    <w:abstractNumId w:val="39"/>
  </w:num>
  <w:num w:numId="30">
    <w:abstractNumId w:val="13"/>
  </w:num>
  <w:num w:numId="31">
    <w:abstractNumId w:val="20"/>
  </w:num>
  <w:num w:numId="32">
    <w:abstractNumId w:val="10"/>
  </w:num>
  <w:num w:numId="33">
    <w:abstractNumId w:val="42"/>
  </w:num>
  <w:num w:numId="34">
    <w:abstractNumId w:val="38"/>
  </w:num>
  <w:num w:numId="35">
    <w:abstractNumId w:val="19"/>
  </w:num>
  <w:num w:numId="36">
    <w:abstractNumId w:val="22"/>
  </w:num>
  <w:num w:numId="37">
    <w:abstractNumId w:val="32"/>
  </w:num>
  <w:num w:numId="38">
    <w:abstractNumId w:val="31"/>
  </w:num>
  <w:num w:numId="39">
    <w:abstractNumId w:val="6"/>
  </w:num>
  <w:num w:numId="40">
    <w:abstractNumId w:val="2"/>
  </w:num>
  <w:num w:numId="41">
    <w:abstractNumId w:val="3"/>
  </w:num>
  <w:num w:numId="42">
    <w:abstractNumId w:val="23"/>
  </w:num>
  <w:num w:numId="43">
    <w:abstractNumId w:val="9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F6330"/>
    <w:rsid w:val="00086C52"/>
    <w:rsid w:val="000E7455"/>
    <w:rsid w:val="000F6AFE"/>
    <w:rsid w:val="0016016C"/>
    <w:rsid w:val="001D11E4"/>
    <w:rsid w:val="001F5FB7"/>
    <w:rsid w:val="0023318B"/>
    <w:rsid w:val="002575E6"/>
    <w:rsid w:val="002C647E"/>
    <w:rsid w:val="00321D9E"/>
    <w:rsid w:val="00352CCD"/>
    <w:rsid w:val="003E4B3D"/>
    <w:rsid w:val="00420DA2"/>
    <w:rsid w:val="00430F18"/>
    <w:rsid w:val="00431910"/>
    <w:rsid w:val="004500E6"/>
    <w:rsid w:val="00472AD6"/>
    <w:rsid w:val="00476F57"/>
    <w:rsid w:val="004A0833"/>
    <w:rsid w:val="004A4C0B"/>
    <w:rsid w:val="004B2E9E"/>
    <w:rsid w:val="004C4E6B"/>
    <w:rsid w:val="0050182C"/>
    <w:rsid w:val="00546485"/>
    <w:rsid w:val="00580780"/>
    <w:rsid w:val="005A4E37"/>
    <w:rsid w:val="0061098F"/>
    <w:rsid w:val="00620F5B"/>
    <w:rsid w:val="006364AD"/>
    <w:rsid w:val="00671D2E"/>
    <w:rsid w:val="00686A3F"/>
    <w:rsid w:val="006F6330"/>
    <w:rsid w:val="00761957"/>
    <w:rsid w:val="00795A93"/>
    <w:rsid w:val="0079698B"/>
    <w:rsid w:val="007E712A"/>
    <w:rsid w:val="008053C1"/>
    <w:rsid w:val="00815B83"/>
    <w:rsid w:val="008B1FB2"/>
    <w:rsid w:val="008E0DA4"/>
    <w:rsid w:val="008E7A76"/>
    <w:rsid w:val="00902EF4"/>
    <w:rsid w:val="00917934"/>
    <w:rsid w:val="00951E77"/>
    <w:rsid w:val="009811F3"/>
    <w:rsid w:val="009D5646"/>
    <w:rsid w:val="009E31C1"/>
    <w:rsid w:val="00A61B20"/>
    <w:rsid w:val="00A8143E"/>
    <w:rsid w:val="00A817C1"/>
    <w:rsid w:val="00AB5B55"/>
    <w:rsid w:val="00B14E0B"/>
    <w:rsid w:val="00BE5AB4"/>
    <w:rsid w:val="00C75C22"/>
    <w:rsid w:val="00C826E0"/>
    <w:rsid w:val="00CB250D"/>
    <w:rsid w:val="00CC0CC2"/>
    <w:rsid w:val="00CE2364"/>
    <w:rsid w:val="00D34E22"/>
    <w:rsid w:val="00E030A7"/>
    <w:rsid w:val="00E148ED"/>
    <w:rsid w:val="00E52375"/>
    <w:rsid w:val="00E7300A"/>
    <w:rsid w:val="00E81C08"/>
    <w:rsid w:val="00E94CBF"/>
    <w:rsid w:val="00FE59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9"/>
    <w:rsid w:val="00E7300A"/>
    <w:pPr>
      <w:keepNext/>
      <w:spacing w:before="240" w:after="60"/>
      <w:jc w:val="left"/>
      <w:outlineLvl w:val="2"/>
    </w:pPr>
    <w:rPr>
      <w:rFonts w:ascii="Arial" w:hAnsi="Arial" w:cs="Arial"/>
      <w:b/>
      <w:sz w:val="26"/>
    </w:rPr>
  </w:style>
  <w:style w:type="paragraph" w:styleId="Heading9">
    <w:name w:val="heading 9"/>
    <w:basedOn w:val="Normal"/>
    <w:next w:val="Normal"/>
    <w:uiPriority w:val="99"/>
    <w:rsid w:val="00E7300A"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pPr>
      <w:jc w:val="both"/>
    </w:pPr>
    <w:rPr>
      <w:rFonts w:ascii="Arial" w:hAnsi="Arial" w:cs="Arial"/>
      <w:sz w:val="24"/>
    </w:rPr>
  </w:style>
  <w:style w:type="paragraph" w:styleId="BodyText2">
    <w:name w:val="Body Text 2"/>
    <w:basedOn w:val="Normal"/>
    <w:uiPriority w:val="99"/>
    <w:rsid w:val="002575E6"/>
    <w:pPr>
      <w:spacing w:after="120" w:line="480" w:lineRule="auto"/>
      <w:jc w:val="left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</w:style>
  <w:style w:type="paragraph" w:styleId="BodyTextIndent2">
    <w:name w:val="Body Text Indent 2"/>
    <w:basedOn w:val="Normal"/>
    <w:uiPriority w:val="99"/>
    <w:pPr>
      <w:ind w:left="360"/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</w:rPr>
  </w:style>
  <w:style w:type="paragraph" w:styleId="FootnoteText">
    <w:name w:val="footnote text"/>
    <w:basedOn w:val="Normal"/>
    <w:uiPriority w:val="99"/>
    <w:semiHidden/>
    <w:rsid w:val="00795A93"/>
    <w:pPr>
      <w:autoSpaceDE/>
      <w:autoSpaceDN/>
      <w:jc w:val="left"/>
    </w:pPr>
    <w:rPr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795A93"/>
    <w:rPr>
      <w:vertAlign w:val="superscript"/>
    </w:rPr>
  </w:style>
  <w:style w:type="paragraph" w:customStyle="1" w:styleId="Zkladntext">
    <w:name w:val="Základní text"/>
    <w:uiPriority w:val="99"/>
    <w:rsid w:val="001F5FB7"/>
    <w:pPr>
      <w:widowControl/>
      <w:autoSpaceDE/>
      <w:autoSpaceDN/>
      <w:adjustRightInd/>
      <w:ind w:left="0" w:right="0"/>
      <w:jc w:val="left"/>
      <w:textAlignment w:val="auto"/>
    </w:pPr>
    <w:rPr>
      <w:color w:val="000000"/>
      <w:sz w:val="24"/>
      <w:lang w:val="sk-SK" w:eastAsia="sk-SK"/>
    </w:rPr>
  </w:style>
  <w:style w:type="paragraph" w:styleId="Title">
    <w:name w:val="Title"/>
    <w:basedOn w:val="Normal"/>
    <w:uiPriority w:val="99"/>
    <w:rsid w:val="00E7300A"/>
    <w:pPr>
      <w:autoSpaceDE/>
      <w:autoSpaceDN/>
      <w:jc w:val="center"/>
    </w:pPr>
    <w:rPr>
      <w:rFonts w:ascii="Book Antiqua" w:hAnsi="Book Antiqua" w:cs="Book Antiqua"/>
      <w:b/>
      <w:sz w:val="24"/>
      <w:lang w:eastAsia="cs-CZ"/>
    </w:rPr>
  </w:style>
  <w:style w:type="paragraph" w:styleId="Subtitle">
    <w:name w:val="Subtitle"/>
    <w:basedOn w:val="Normal"/>
    <w:uiPriority w:val="99"/>
    <w:rsid w:val="00E7300A"/>
    <w:pPr>
      <w:autoSpaceDE/>
      <w:autoSpaceDN/>
      <w:ind w:firstLine="708"/>
      <w:jc w:val="both"/>
    </w:pPr>
    <w:rPr>
      <w:rFonts w:ascii="Book Antiqua" w:hAnsi="Book Antiqua" w:cs="Book Antiqua"/>
      <w:b/>
      <w:i/>
      <w:sz w:val="24"/>
      <w:lang w:eastAsia="cs-CZ"/>
    </w:rPr>
  </w:style>
  <w:style w:type="paragraph" w:customStyle="1" w:styleId="Style">
    <w:name w:val="Style"/>
    <w:basedOn w:val="Normal"/>
    <w:next w:val="NormalWeb"/>
    <w:uiPriority w:val="99"/>
    <w:rsid w:val="002575E6"/>
    <w:pP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/>
      <w:sz w:val="24"/>
    </w:rPr>
  </w:style>
  <w:style w:type="paragraph" w:styleId="NormalWeb">
    <w:name w:val="Normal (Web)"/>
    <w:basedOn w:val="Normal"/>
    <w:uiPriority w:val="99"/>
    <w:rsid w:val="002575E6"/>
    <w:pPr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161</Words>
  <Characters>921</Characters>
  <Application>Microsoft Office Word</Application>
  <DocSecurity>0</DocSecurity>
  <Lines>0</Lines>
  <Paragraphs>0</Paragraphs>
  <ScaleCrop>false</ScaleCrop>
  <Company>MSPNM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aaaaa</dc:creator>
  <cp:lastModifiedBy>gaspjarm</cp:lastModifiedBy>
  <cp:revision>5</cp:revision>
  <cp:lastPrinted>2004-08-18T19:25:00Z</cp:lastPrinted>
  <dcterms:created xsi:type="dcterms:W3CDTF">2005-02-26T23:04:00Z</dcterms:created>
  <dcterms:modified xsi:type="dcterms:W3CDTF">2006-01-25T15:31:00Z</dcterms:modified>
</cp:coreProperties>
</file>