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1914" w:rsidRPr="00B91914" w:rsidP="00B91914">
      <w:pPr>
        <w:bidi w:val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</w:t>
      </w:r>
      <w:r w:rsidRPr="00B91914">
        <w:rPr>
          <w:rFonts w:ascii="Times New Roman" w:hAnsi="Times New Roman"/>
          <w:b/>
          <w:bCs/>
        </w:rPr>
        <w:t>ríloha č. 1</w:t>
      </w:r>
    </w:p>
    <w:p w:rsidR="00E704B3" w:rsidP="00E704B3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Z o z n a m </w:t>
      </w:r>
    </w:p>
    <w:p w:rsidR="00E704B3" w:rsidP="00E704B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</w:rPr>
        <w:t xml:space="preserve">v š e t k ý c h </w:t>
      </w:r>
      <w:r>
        <w:rPr>
          <w:rFonts w:ascii="Times New Roman" w:hAnsi="Times New Roman"/>
          <w:b/>
          <w:bCs/>
        </w:rPr>
        <w:t xml:space="preserve"> aktuálne registrovaných politických strán a politických hnutí </w:t>
      </w:r>
    </w:p>
    <w:p w:rsidR="00E704B3" w:rsidP="00E704B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 Slovenskej republike </w:t>
      </w:r>
    </w:p>
    <w:p w:rsidR="00E704B3" w:rsidP="00E704B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(od 1. októbra 2005 podľa § 34 ods. 3 zák. č. 85/2005 Z. z. o polit. stranách a </w:t>
      </w:r>
    </w:p>
    <w:p w:rsidR="00E704B3" w:rsidP="00E704B3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polit. hnutiach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v znení neskorších predpisov)</w:t>
      </w:r>
    </w:p>
    <w:p w:rsidR="00E704B3" w:rsidP="00A9696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917"/>
        <w:gridCol w:w="5915"/>
        <w:gridCol w:w="270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Agrárna strana vidieka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E704B3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E704B3">
              <w:rPr>
                <w:rFonts w:ascii="Times New Roman" w:hAnsi="Times New Roman"/>
                <w:bCs/>
                <w:color w:val="000000"/>
              </w:rPr>
              <w:t xml:space="preserve">Demokratická aliancia Slovenska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E704B3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Demokratická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5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Európska demokratická strana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Hnutie za demokraciu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Jednotné Slovensko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Komunistická strana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Konzervatívni demokrati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Kresťanská ľudová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Kresťanskodemokratické hnutie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Liberálna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Ľudová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Nitra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Ľudová strana - Hnutie za demokratické Slovensko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Ľudová strana Naše Slovensko</w:t>
            </w:r>
            <w:r w:rsidRPr="00F5658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Piešťany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Magnificat Slovakia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MOST -HÍD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Národ a spravodlivosť -naša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NÁŠ KRAJ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Prešov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Nezávislé fórum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Nová alternatíva Slovenska, obč.- liberálna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Vrútky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Nová Demokracia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Nový parlament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Občianska konzervatívna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Občianska strana DNES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Občianski liberáli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Obyčajní ľudia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787C8C">
              <w:rPr>
                <w:rFonts w:ascii="Times New Roman" w:hAnsi="Times New Roman"/>
                <w:bCs/>
                <w:color w:val="000000"/>
              </w:rPr>
              <w:t>Obyčajní ľudia</w:t>
            </w:r>
            <w:r>
              <w:rPr>
                <w:rFonts w:ascii="Times New Roman" w:hAnsi="Times New Roman"/>
                <w:bCs/>
                <w:color w:val="000000"/>
              </w:rPr>
              <w:t xml:space="preserve"> a nezávislé osobnosti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Trnava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Paliho Kapurková, veselá politická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Humenné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Právo a spravodlivosť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Prosperita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Robíme to pre deti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Bratislava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Rómska iniciatíva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SLOBODA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Sloboda a solidarita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Slovenská demokratická a kresťanská únia - Demokratická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Slovenská ľudová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Slovenská moderná spoločnosť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Slovenská národná jednota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Slovenská národná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SMER - sociálna demokracia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+ 1 hlas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demokratickej ľavice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maďarskej koalície - Magyar Koalíció Pártja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Strana moderného Slovenska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občanov Slovenska</w:t>
            </w:r>
            <w:r w:rsidRPr="00F5658B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Strana patriotov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Nitra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práce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rómskej koalície - SRK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Strana Rómskej únie na Slovensku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slobodné slovo -Nory Mojsejovej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A96964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sociálnej solidarity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zelených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Strana zelených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Senica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Strana živnostníkov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ÚSVIT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Humenné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Združenie robotníkov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Zelená vlna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Zelení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Zelení-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5658B">
              <w:rPr>
                <w:rFonts w:ascii="Times New Roman" w:hAnsi="Times New Roman"/>
                <w:bCs/>
                <w:color w:val="000000"/>
              </w:rPr>
              <w:t>Strana národnej prosperity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3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>Zjednotená Slovenská národná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Topoľčianky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1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F5658B">
              <w:rPr>
                <w:rFonts w:ascii="Times New Roman" w:hAnsi="Times New Roman"/>
                <w:bCs/>
                <w:color w:val="000000"/>
              </w:rPr>
              <w:t xml:space="preserve">Zmena zdola, Demokratická únia Slovenska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RPr="00F5658B" w:rsidP="00A96964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A96964" w:rsidRPr="00F5658B" w:rsidP="00A96964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99% - občiansky hlas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6964" w:rsidP="00A9696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</w:tbl>
    <w:p w:rsidR="00F5658B" w:rsidP="00F5658B">
      <w:pP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5658B" w:rsidRPr="00F5658B" w:rsidP="00F5658B">
      <w:pP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sectPr w:rsidSect="0080560E">
      <w:pgSz w:w="11906" w:h="16838"/>
      <w:pgMar w:top="539" w:right="1106" w:bottom="1417" w:left="108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12FC"/>
    <w:multiLevelType w:val="hybridMultilevel"/>
    <w:tmpl w:val="8BA0F24C"/>
    <w:lvl w:ilvl="0">
      <w:start w:val="1"/>
      <w:numFmt w:val="decimal"/>
      <w:lvlText w:val="%1."/>
      <w:lvlJc w:val="left"/>
      <w:pPr>
        <w:tabs>
          <w:tab w:val="num" w:pos="720"/>
        </w:tabs>
        <w:ind w:left="794" w:hanging="73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5658B"/>
    <w:rsid w:val="001B1EF1"/>
    <w:rsid w:val="002F6519"/>
    <w:rsid w:val="00722F76"/>
    <w:rsid w:val="00787C8C"/>
    <w:rsid w:val="0080560E"/>
    <w:rsid w:val="008657ED"/>
    <w:rsid w:val="0093530C"/>
    <w:rsid w:val="00A96964"/>
    <w:rsid w:val="00B91914"/>
    <w:rsid w:val="00C24860"/>
    <w:rsid w:val="00E704B3"/>
    <w:rsid w:val="00F565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395</Words>
  <Characters>2254</Characters>
  <Application>Microsoft Office Word</Application>
  <DocSecurity>0</DocSecurity>
  <Lines>0</Lines>
  <Paragraphs>0</Paragraphs>
  <ScaleCrop>false</ScaleCrop>
  <Company>Kancelaria NR SR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Holubová, Petra</dc:creator>
  <cp:lastModifiedBy>Gašparíková, Jarmila</cp:lastModifiedBy>
  <cp:revision>2</cp:revision>
  <dcterms:created xsi:type="dcterms:W3CDTF">2012-06-15T12:20:00Z</dcterms:created>
  <dcterms:modified xsi:type="dcterms:W3CDTF">2012-06-15T12:20:00Z</dcterms:modified>
</cp:coreProperties>
</file>