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4A69" w:rsidP="00604A69">
      <w:pPr>
        <w:pStyle w:val="NormalWeb"/>
        <w:jc w:val="right"/>
        <w:rPr>
          <w:rFonts w:ascii="Times New Roman" w:hAnsi="Times New Roman" w:cs="Times New Roman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ab/>
        <w:tab/>
        <w:tab/>
        <w:tab/>
        <w:tab/>
        <w:tab/>
      </w:r>
      <w:r w:rsidR="00EF02EC">
        <w:rPr>
          <w:rFonts w:ascii="Times New Roman" w:hAnsi="Times New Roman" w:cs="Times New Roman"/>
          <w:b/>
          <w:bCs/>
          <w:szCs w:val="20"/>
        </w:rPr>
        <w:t xml:space="preserve">Príloha č. </w:t>
      </w:r>
      <w:r w:rsidR="007568B5">
        <w:rPr>
          <w:rFonts w:ascii="Times New Roman" w:hAnsi="Times New Roman" w:cs="Times New Roman"/>
          <w:b/>
          <w:bCs/>
          <w:szCs w:val="20"/>
        </w:rPr>
        <w:t>5</w:t>
      </w:r>
    </w:p>
    <w:p w:rsidR="00604A69" w:rsidRPr="00604A69" w:rsidP="00604A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A69">
        <w:rPr>
          <w:rFonts w:ascii="Times New Roman" w:hAnsi="Times New Roman" w:cs="Times New Roman"/>
          <w:b/>
          <w:sz w:val="28"/>
          <w:szCs w:val="28"/>
        </w:rPr>
        <w:t>Zoznam</w:t>
      </w:r>
    </w:p>
    <w:p w:rsidR="00604A69" w:rsidP="00604A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A69">
        <w:rPr>
          <w:rFonts w:ascii="Times New Roman" w:hAnsi="Times New Roman" w:cs="Times New Roman"/>
          <w:b/>
          <w:sz w:val="28"/>
          <w:szCs w:val="28"/>
        </w:rPr>
        <w:t>politických strán a politických hnutí v </w:t>
      </w:r>
      <w:r w:rsidR="00FC2D94">
        <w:rPr>
          <w:rFonts w:ascii="Times New Roman" w:hAnsi="Times New Roman" w:cs="Times New Roman"/>
          <w:b/>
          <w:sz w:val="28"/>
          <w:szCs w:val="28"/>
        </w:rPr>
        <w:t>Slovenskej republike v roku 2005</w:t>
      </w:r>
      <w:r w:rsidRPr="00604A69">
        <w:rPr>
          <w:rFonts w:ascii="Times New Roman" w:hAnsi="Times New Roman" w:cs="Times New Roman"/>
          <w:b/>
          <w:sz w:val="28"/>
          <w:szCs w:val="28"/>
        </w:rPr>
        <w:t xml:space="preserve"> registrovaných na Ministerstve vnútra Slovenskej republiky</w:t>
      </w:r>
    </w:p>
    <w:p w:rsidR="00604A69" w:rsidP="00604A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–––––––––––––––––––––––––––––––––––––––––––––––––––––––––––––––––––––  </w:t>
      </w:r>
    </w:p>
    <w:p w:rsidR="00604A69" w:rsidRPr="00140B57" w:rsidP="00604A69">
      <w:pPr>
        <w:spacing w:line="360" w:lineRule="auto"/>
        <w:rPr>
          <w:rFonts w:ascii="Times New Roman" w:hAnsi="Times New Roman" w:cs="Times New Roman"/>
          <w:b/>
        </w:rPr>
      </w:pPr>
      <w:r w:rsidR="009D13C4">
        <w:rPr>
          <w:rFonts w:ascii="Times New Roman" w:hAnsi="Times New Roman" w:cs="Times New Roman"/>
          <w:b/>
        </w:rPr>
        <w:t>Politická strana</w:t>
      </w:r>
    </w:p>
    <w:tbl>
      <w:tblPr>
        <w:tblW w:w="10080" w:type="dxa"/>
        <w:tblInd w:w="108" w:type="dxa"/>
        <w:tblLayout w:type="fixed"/>
      </w:tblPr>
      <w:tblGrid>
        <w:gridCol w:w="720"/>
        <w:gridCol w:w="7380"/>
        <w:gridCol w:w="1980"/>
      </w:tblGrid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Aliancia nového občana                                                                    </w:t>
            </w:r>
          </w:p>
          <w:p w:rsidR="00604A69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ANO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Strana maďarskej koalície</w:t>
              <w:tab/>
              <w:tab/>
              <w:tab/>
              <w:tab/>
              <w:tab/>
              <w:t xml:space="preserve">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SMK-MKP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228AA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Slovenská demokratická a kresťanská únia                                                  </w:t>
            </w:r>
          </w:p>
          <w:p w:rsidR="00604A69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614E92">
            <w:pPr>
              <w:rPr>
                <w:rFonts w:ascii="Times New Roman" w:hAnsi="Times New Roman" w:cs="Times New Roman"/>
              </w:rPr>
            </w:pPr>
            <w:r w:rsidRPr="009D13C4" w:rsidR="00E228AA">
              <w:rPr>
                <w:rFonts w:ascii="Times New Roman" w:hAnsi="Times New Roman" w:cs="Times New Roman"/>
              </w:rPr>
              <w:t>SDKÚ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228AA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Ľu</w:t>
            </w:r>
            <w:r w:rsidRPr="009D13C4">
              <w:rPr>
                <w:rFonts w:ascii="Times New Roman" w:hAnsi="Times New Roman" w:cs="Times New Roman"/>
              </w:rPr>
              <w:t xml:space="preserve">dová strana – Hnutie za demokratické Slovensko         </w:t>
              <w:tab/>
              <w:t xml:space="preserve">                        </w:t>
            </w:r>
          </w:p>
          <w:p w:rsidR="00604A69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614E92">
            <w:pPr>
              <w:rPr>
                <w:rFonts w:ascii="Times New Roman" w:hAnsi="Times New Roman" w:cs="Times New Roman"/>
              </w:rPr>
            </w:pPr>
            <w:r w:rsidRPr="009D13C4" w:rsidR="00E228AA">
              <w:rPr>
                <w:rFonts w:ascii="Times New Roman" w:hAnsi="Times New Roman" w:cs="Times New Roman"/>
              </w:rPr>
              <w:t>ĽS-  HZDS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center"/>
          </w:tcPr>
          <w:p w:rsidR="00E228AA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Smer</w:t>
            </w:r>
            <w:r w:rsidRPr="009D13C4" w:rsidR="00F118C4">
              <w:rPr>
                <w:rFonts w:ascii="Times New Roman" w:hAnsi="Times New Roman" w:cs="Times New Roman"/>
              </w:rPr>
              <w:t xml:space="preserve"> – sociálna demokracia</w:t>
            </w:r>
            <w:r w:rsidRPr="009D13C4">
              <w:rPr>
                <w:rFonts w:ascii="Times New Roman" w:hAnsi="Times New Roman" w:cs="Times New Roman"/>
              </w:rPr>
              <w:tab/>
              <w:tab/>
              <w:tab/>
              <w:tab/>
              <w:tab/>
              <w:t xml:space="preserve">           </w:t>
              <w:tab/>
            </w:r>
          </w:p>
          <w:p w:rsidR="00604A69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614E92">
            <w:pPr>
              <w:rPr>
                <w:rFonts w:ascii="Times New Roman" w:hAnsi="Times New Roman" w:cs="Times New Roman"/>
              </w:rPr>
            </w:pPr>
            <w:r w:rsidRPr="009D13C4" w:rsidR="00E228AA">
              <w:rPr>
                <w:rFonts w:ascii="Times New Roman" w:hAnsi="Times New Roman" w:cs="Times New Roman"/>
              </w:rPr>
              <w:t>SMER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228AA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Komunistická strana Slovenska                                                                    </w:t>
            </w:r>
          </w:p>
          <w:p w:rsidR="00604A69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614E92">
            <w:pPr>
              <w:rPr>
                <w:rFonts w:ascii="Times New Roman" w:hAnsi="Times New Roman" w:cs="Times New Roman"/>
              </w:rPr>
            </w:pPr>
            <w:r w:rsidRPr="009D13C4" w:rsidR="00E228AA">
              <w:rPr>
                <w:rFonts w:ascii="Times New Roman" w:hAnsi="Times New Roman" w:cs="Times New Roman"/>
              </w:rPr>
              <w:t>KSS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614E92">
            <w:pPr>
              <w:rPr>
                <w:rFonts w:ascii="Times New Roman" w:hAnsi="Times New Roman" w:cs="Times New Roman"/>
              </w:rPr>
            </w:pPr>
            <w:r w:rsidRPr="009D13C4" w:rsidR="00F118C4">
              <w:rPr>
                <w:rFonts w:ascii="Times New Roman" w:hAnsi="Times New Roman" w:cs="Times New Roman"/>
              </w:rPr>
              <w:t>Slob</w:t>
            </w:r>
            <w:r w:rsidRPr="009D13C4" w:rsidR="00F118C4">
              <w:rPr>
                <w:rFonts w:ascii="Times New Roman" w:hAnsi="Times New Roman" w:cs="Times New Roman"/>
              </w:rPr>
              <w:t>odné fórum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614E92">
            <w:pPr>
              <w:rPr>
                <w:rFonts w:ascii="Times New Roman" w:hAnsi="Times New Roman" w:cs="Times New Roman"/>
              </w:rPr>
            </w:pPr>
            <w:r w:rsidRPr="009D13C4" w:rsidR="00F118C4">
              <w:rPr>
                <w:rFonts w:ascii="Times New Roman" w:hAnsi="Times New Roman" w:cs="Times New Roman"/>
              </w:rPr>
              <w:t>SF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228AA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Slovenská národná strana</w:t>
              <w:tab/>
              <w:tab/>
              <w:tab/>
              <w:tab/>
              <w:tab/>
              <w:t xml:space="preserve">                        </w:t>
            </w:r>
          </w:p>
          <w:p w:rsidR="00604A69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4A69" w:rsidRPr="009D13C4" w:rsidP="00614E92">
            <w:pPr>
              <w:rPr>
                <w:rFonts w:ascii="Times New Roman" w:hAnsi="Times New Roman" w:cs="Times New Roman"/>
              </w:rPr>
            </w:pPr>
            <w:r w:rsidRPr="009D13C4" w:rsidR="00E228AA">
              <w:rPr>
                <w:rFonts w:ascii="Times New Roman" w:hAnsi="Times New Roman" w:cs="Times New Roman"/>
              </w:rPr>
              <w:t>SNS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9382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Pravá Slovenská národná strana                                                                    </w:t>
            </w:r>
          </w:p>
          <w:p w:rsidR="00F118C4" w:rsidRPr="009D13C4" w:rsidP="00A93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9382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P SNS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Sociálnodemokratická strana Slovenska</w:t>
              <w:tab/>
              <w:tab/>
              <w:tab/>
              <w:tab/>
              <w:t xml:space="preserve">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SDSS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slobody                               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SL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Ľudová strana</w:t>
              <w:tab/>
              <w:tab/>
              <w:tab/>
              <w:tab/>
              <w:tab/>
              <w:tab/>
              <w:tab/>
              <w:tab/>
              <w:t xml:space="preserve">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ĽS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Nezávislé fórum                             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NF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Slovenská národná jednota</w:t>
              <w:tab/>
              <w:tab/>
              <w:tab/>
              <w:tab/>
              <w:tab/>
              <w:t xml:space="preserve">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SNJ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Liberálnodemokratická strana na Slovensku         </w:t>
            </w:r>
            <w:r w:rsidRPr="009D13C4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LDSnS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Republikánska strana                    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RS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práce                                   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SP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Združenie robotníkov Slovenska   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ZRS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maďarských socialistov      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SMS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dôchodcov Slovenska                  </w:t>
            </w:r>
            <w:r w:rsidRPr="009D13C4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SDchS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Kresťanská ľudová strana              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KĽS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zelených na Slovensku                                                     </w:t>
            </w:r>
            <w:r w:rsidRPr="009D13C4">
              <w:rPr>
                <w:rFonts w:ascii="Times New Roman" w:hAnsi="Times New Roman" w:cs="Times New Roman"/>
              </w:rPr>
              <w:t xml:space="preserve">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SZS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integrácie Rómov na Slovensku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SIR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Slovenský národný kongres – Strana kresťanskej demokracie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SNK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sociálnej demokracie Rómov na Slovensku                   </w:t>
            </w:r>
            <w:r w:rsidRPr="009D13C4">
              <w:rPr>
                <w:rFonts w:ascii="Times New Roman" w:hAnsi="Times New Roman" w:cs="Times New Roman"/>
              </w:rPr>
              <w:t xml:space="preserve">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SSDR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pravdy                                 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SP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Maďarská socialistická strana Slovenska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MSSS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Strana d</w:t>
            </w:r>
            <w:r w:rsidRPr="009D13C4">
              <w:rPr>
                <w:rFonts w:ascii="Times New Roman" w:hAnsi="Times New Roman" w:cs="Times New Roman"/>
              </w:rPr>
              <w:t xml:space="preserve">emokratickej jednoty Rómov  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SDJR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priateľov vína                     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SPV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Trend tretieho tisícročia                </w:t>
            </w:r>
            <w:r w:rsidRPr="009D13C4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TTT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Robotnícka strana ROSA                                                                  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ROSA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Nezávislá občianska strana nezamestnaných a poškodených                    </w:t>
            </w:r>
            <w:r w:rsidRPr="009D13C4">
              <w:rPr>
                <w:rFonts w:ascii="Times New Roman" w:hAnsi="Times New Roman" w:cs="Times New Roman"/>
              </w:rPr>
              <w:t xml:space="preserve">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NOSNP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Strana národnej prosperity                                                                            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SNP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Ľavicový blok</w:t>
              <w:tab/>
              <w:tab/>
              <w:tab/>
              <w:tab/>
              <w:tab/>
              <w:tab/>
              <w:tab/>
              <w:tab/>
              <w:t xml:space="preserve">            </w:t>
            </w:r>
          </w:p>
          <w:p w:rsidR="00F118C4" w:rsidRPr="009D13C4" w:rsidP="00614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ĽB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Béčko - Revolučná robotnícka strana                                                          </w:t>
            </w:r>
            <w:r w:rsidRPr="009D13C4">
              <w:rPr>
                <w:rFonts w:ascii="Times New Roman" w:hAnsi="Times New Roman" w:cs="Times New Roman"/>
              </w:rPr>
              <w:t xml:space="preserve"> </w:t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B-RRS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Demokratická strana</w:t>
              <w:tab/>
              <w:tab/>
              <w:tab/>
              <w:tab/>
              <w:tab/>
              <w:t xml:space="preserve">                                    </w:t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DS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Sociálnodemokratická alternatíva </w:t>
              <w:tab/>
              <w:tab/>
              <w:tab/>
              <w:tab/>
              <w:t xml:space="preserve">                        </w:t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SDA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slobodných demokratov na Slovensku                                              </w:t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SSD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Aktívne ženy –</w:t>
            </w:r>
            <w:r w:rsidRPr="009D13C4">
              <w:rPr>
                <w:rFonts w:ascii="Times New Roman" w:hAnsi="Times New Roman" w:cs="Times New Roman"/>
              </w:rPr>
              <w:t xml:space="preserve"> OS Slovenska </w:t>
              <w:tab/>
              <w:tab/>
              <w:tab/>
              <w:tab/>
              <w:tab/>
              <w:t xml:space="preserve">           </w:t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AŽ- OS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Slovenská ľudová strana                                                                              </w:t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SĽS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ľudských práv                                                                                   </w:t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SĽP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Rómsky kongres SR</w:t>
              <w:tab/>
              <w:tab/>
              <w:tab/>
              <w:tab/>
              <w:tab/>
              <w:tab/>
              <w:t xml:space="preserve">                       </w:t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RK SR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Demokratická aliancia Rómov</w:t>
              <w:tab/>
              <w:tab/>
              <w:tab/>
              <w:tab/>
              <w:tab/>
              <w:tab/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614E9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DAR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Strana práce a istoty</w:t>
              <w:tab/>
              <w:tab/>
              <w:tab/>
              <w:tab/>
              <w:tab/>
              <w:tab/>
              <w:tab/>
              <w:tab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SPI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rómskych demokratov v SR                                                              </w:t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SRD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Strana ochrany pr</w:t>
            </w:r>
            <w:r w:rsidRPr="009D13C4">
              <w:rPr>
                <w:rFonts w:ascii="Times New Roman" w:hAnsi="Times New Roman" w:cs="Times New Roman"/>
              </w:rPr>
              <w:t>áv Rómov na Slovensku</w:t>
              <w:tab/>
              <w:t xml:space="preserve">                                               </w:t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SOPR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kresťansko-katolícka                    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SKK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Reálna sociálnodemokratická strana Slovákov                         </w:t>
            </w:r>
            <w:r w:rsidRPr="009D13C4">
              <w:rPr>
                <w:rFonts w:ascii="Times New Roman" w:hAnsi="Times New Roman" w:cs="Times New Roman"/>
              </w:rPr>
              <w:t xml:space="preserve">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RSDSS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Rómov Slovenska                      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SRóS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Rómska národnostná strana                  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RNS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Rómska iniciatíva Slovenska                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RIS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Naša strana                                            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NaS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Bratislavská občianska strana</w:t>
              <w:tab/>
              <w:tab/>
              <w:tab/>
              <w:tab/>
              <w:tab/>
              <w:t xml:space="preserve">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BOS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Rómska občianska iniciatíva SR                                                            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ROISR    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dôchodcov a sociálne odkázaných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SDSO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Zjednotená robotnícka strana Slovenska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ZRSS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mladých demokratov                 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SMD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Slobodná strana Slovenska                   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SSS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Strana rodiny</w:t>
              <w:tab/>
              <w:tab/>
              <w:tab/>
              <w:tab/>
              <w:tab/>
              <w:tab/>
              <w:tab/>
              <w:t xml:space="preserve">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SR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za demokratické práva občanov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SDPO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Platforma nezávislých kandidátov </w:t>
              <w:tab/>
              <w:tab/>
              <w:tab/>
              <w:tab/>
              <w:t xml:space="preserve">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PNK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F118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národného porozumenia            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SNaP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F118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Národná alternatíva Slovenska             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NaAS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F118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občianskej svornosti                  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SOS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F118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Občiansko – liberálna strana Slovenska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OLSS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Občianska konzervatívna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OKS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Občianski liberáli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OL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Strana regiónov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SRS</w:t>
            </w:r>
          </w:p>
          <w:p w:rsidR="00F118C4" w:rsidRPr="009D13C4" w:rsidP="00A27EB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Agrárna strana vidieka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ASV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Maďarská federalistická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MFS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F118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Liberáli                                                                                                         </w:t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L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F118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Strana slovenského ľudu</w:t>
              <w:tab/>
              <w:tab/>
              <w:tab/>
              <w:tab/>
              <w:tab/>
              <w:tab/>
              <w:tab/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SSĽ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F118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Strana demokratického stredu</w:t>
              <w:tab/>
              <w:tab/>
              <w:tab/>
              <w:tab/>
              <w:tab/>
              <w:tab/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STRED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Strana rómskej koalície v SR</w:t>
              <w:tab/>
              <w:tab/>
              <w:tab/>
              <w:tab/>
              <w:tab/>
              <w:tab/>
              <w:tab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SRK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F118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Strana moderných Európanov</w:t>
              <w:tab/>
              <w:tab/>
              <w:tab/>
              <w:tab/>
              <w:tab/>
              <w:tab/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SME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F118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SOS Slovensko </w:t>
              <w:tab/>
              <w:tab/>
              <w:tab/>
              <w:tab/>
              <w:tab/>
              <w:tab/>
              <w:tab/>
              <w:tab/>
            </w:r>
          </w:p>
          <w:p w:rsidR="00F118C4" w:rsidRPr="009D13C4" w:rsidP="00072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SO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0727C5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Zjednotená Slovenská národná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18C4" w:rsidRPr="009D13C4" w:rsidP="00A27EB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ZSNS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A76" w:rsidRPr="009D13C4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A76" w:rsidRPr="009D13C4" w:rsidP="0007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Strana demokratickej ľavice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EE5A76" w:rsidRPr="009D13C4" w:rsidP="00A27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SDĽ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07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Slovenská pospolitosť- národná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A27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SP-NS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07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Strana občianskej solidarity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A27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S.O.S.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07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Strana demokratickej ľavice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A27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SDĽ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0727C5">
            <w:pPr>
              <w:rPr>
                <w:rFonts w:ascii="Times New Roman" w:hAnsi="Times New Roman" w:cs="Times New Roman"/>
              </w:rPr>
            </w:pPr>
            <w:r w:rsidR="00423BB3">
              <w:rPr>
                <w:rFonts w:ascii="Times New Roman" w:hAnsi="Times New Roman" w:cs="Times New Roman"/>
              </w:rPr>
              <w:t>Prosperita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P="00A27EB4">
            <w:pPr>
              <w:rPr>
                <w:rFonts w:ascii="Times New Roman" w:hAnsi="Times New Roman" w:cs="Times New Roman"/>
              </w:rPr>
            </w:pPr>
            <w:r w:rsidR="00423BB3">
              <w:rPr>
                <w:rFonts w:ascii="Times New Roman" w:hAnsi="Times New Roman" w:cs="Times New Roman"/>
              </w:rPr>
              <w:t>PS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23BB3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23BB3" w:rsidP="0007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Úsvit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23BB3" w:rsidP="00A27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ÚSVIT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23BB3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23BB3" w:rsidP="0007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Misia 21 – Nová kresťanská demokracia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23BB3" w:rsidP="00A27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Misia 21</w:t>
            </w:r>
          </w:p>
        </w:tc>
      </w:tr>
      <w:tr>
        <w:tblPrEx>
          <w:tblW w:w="10080" w:type="dxa"/>
          <w:tblInd w:w="108" w:type="dxa"/>
          <w:tblLayout w:type="fixed"/>
        </w:tblPrEx>
        <w:trPr>
          <w:trHeight w:val="5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23BB3" w:rsidP="00423BB3">
            <w:pPr>
              <w:numPr>
                <w:ilvl w:val="0"/>
                <w:numId w:val="15"/>
              </w:numPr>
              <w:tabs>
                <w:tab w:val="left" w:pos="72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23BB3" w:rsidP="00072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Pravá Slovenská národná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23BB3" w:rsidP="00A27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SNS</w:t>
            </w:r>
          </w:p>
        </w:tc>
      </w:tr>
    </w:tbl>
    <w:p w:rsidR="006715F1" w:rsidRPr="009D13C4" w:rsidP="00604A69">
      <w:pPr>
        <w:rPr>
          <w:rFonts w:ascii="Times New Roman" w:hAnsi="Times New Roman" w:cs="Times New Roman"/>
        </w:rPr>
      </w:pPr>
    </w:p>
    <w:p w:rsidR="00140B57" w:rsidRPr="009D13C4" w:rsidP="00140B57">
      <w:pPr>
        <w:spacing w:line="360" w:lineRule="auto"/>
        <w:rPr>
          <w:rFonts w:ascii="Times New Roman" w:hAnsi="Times New Roman" w:cs="Times New Roman"/>
          <w:b/>
        </w:rPr>
      </w:pPr>
      <w:r w:rsidRPr="009D13C4">
        <w:rPr>
          <w:rFonts w:ascii="Times New Roman" w:hAnsi="Times New Roman" w:cs="Times New Roman"/>
          <w:b/>
        </w:rPr>
        <w:t>Politické hnutie</w:t>
      </w:r>
    </w:p>
    <w:tbl>
      <w:tblPr>
        <w:tblW w:w="5000" w:type="pct"/>
        <w:tblInd w:w="108" w:type="dxa"/>
      </w:tblPr>
      <w:tblGrid>
        <w:gridCol w:w="711"/>
        <w:gridCol w:w="7292"/>
        <w:gridCol w:w="1956"/>
      </w:tblGrid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140B5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Kresťanskodemokratické hnutie                                                                        </w:t>
            </w:r>
          </w:p>
          <w:p w:rsidR="00140B57" w:rsidRPr="009D1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KDH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Hnutie za demokraciu                                     </w:t>
              <w:tab/>
              <w:tab/>
              <w:tab/>
              <w:tab/>
              <w:t xml:space="preserve">     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HZD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140B5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Neutrálne hnutie Slovenská liga                                                                        </w:t>
            </w:r>
          </w:p>
          <w:p w:rsidR="00140B57" w:rsidRPr="009D1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NHSL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140B5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Demokratické hnutie Rómov v Slovenskej republike                                       </w:t>
            </w:r>
          </w:p>
          <w:p w:rsidR="00140B57" w:rsidRPr="009D1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DHR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140B5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Hnutie Sattech                                                                                                   </w:t>
            </w:r>
          </w:p>
          <w:p w:rsidR="00140B57" w:rsidRPr="009D1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HS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140B5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Maďarské demokratické hnutie Rómov v SR                                                   </w:t>
            </w:r>
          </w:p>
          <w:p w:rsidR="00140B57" w:rsidRPr="009D1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MDHR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140B5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Rómske kresťanské demokratické hnutie v Slovenskej republike                    </w:t>
            </w:r>
          </w:p>
          <w:p w:rsidR="00140B57" w:rsidRPr="009D1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RKDH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140B5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Sociálnodemokratická únia Slovenska                                                              </w:t>
            </w:r>
          </w:p>
          <w:p w:rsidR="00140B57" w:rsidRPr="009D1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SDÚS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140B5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Národná únia zdravotne postihnutých Slovenska                                              </w:t>
            </w:r>
          </w:p>
          <w:p w:rsidR="00140B57" w:rsidRPr="009D1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NÚZPS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Mestský demokratický klub</w:t>
            </w:r>
          </w:p>
          <w:p w:rsidR="00140B57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MDK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Hnutie sociálnych istôt občanov</w:t>
            </w:r>
          </w:p>
          <w:p w:rsidR="00140B57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HSIO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Slovenská ľudová únia</w:t>
            </w:r>
          </w:p>
          <w:p w:rsidR="00140B57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SĽÚ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Hnutie tretej cesty</w:t>
            </w:r>
          </w:p>
          <w:p w:rsidR="00140B57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HTC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Hnutie ľudí s najnižšou životnou úrovňou</w:t>
            </w:r>
          </w:p>
          <w:p w:rsidR="00140B57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HĽNŽÚ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Demokratická únia Slovenska</w:t>
            </w:r>
          </w:p>
          <w:p w:rsidR="00140B57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DÚS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Iniciatíva  za občiansku spoločnosť</w:t>
            </w:r>
          </w:p>
          <w:p w:rsidR="00140B57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IOS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Rómska občianska jednota Slovenskej republiky</w:t>
            </w:r>
          </w:p>
          <w:p w:rsidR="00140B57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ROJ SR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A041E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Únia- Rómskej obč. iniciatívy v SR</w:t>
            </w:r>
          </w:p>
          <w:p w:rsidR="00140B57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 w:rsidR="008A041E">
              <w:rPr>
                <w:rFonts w:ascii="Times New Roman" w:hAnsi="Times New Roman" w:cs="Times New Roman"/>
              </w:rPr>
              <w:t>Ú-ROI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A041E" w:rsidRPr="009D13C4" w:rsidP="00A91487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Hnutie olaských Rómov Slovenska</w:t>
            </w:r>
          </w:p>
          <w:p w:rsidR="00140B57" w:rsidRPr="009D13C4" w:rsidP="00A914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 w:rsidR="008A041E">
              <w:rPr>
                <w:rFonts w:ascii="Times New Roman" w:hAnsi="Times New Roman" w:cs="Times New Roman"/>
              </w:rPr>
              <w:t>HORS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A041E" w:rsidRPr="009D13C4" w:rsidP="008A041E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Hnutie za slobodu prejavu                                                                                  </w:t>
            </w:r>
          </w:p>
          <w:p w:rsidR="00140B57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 w:rsidR="008A041E">
              <w:rPr>
                <w:rFonts w:ascii="Times New Roman" w:hAnsi="Times New Roman" w:cs="Times New Roman"/>
              </w:rPr>
              <w:t>HZSP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A041E" w:rsidRPr="009D13C4" w:rsidP="008A041E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Nové Slovensko                                                                                                  </w:t>
            </w:r>
          </w:p>
          <w:p w:rsidR="00140B57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 w:rsidR="008A041E">
              <w:rPr>
                <w:rFonts w:ascii="Times New Roman" w:hAnsi="Times New Roman" w:cs="Times New Roman"/>
              </w:rPr>
              <w:t>NS</w:t>
            </w:r>
          </w:p>
        </w:tc>
      </w:tr>
      <w:tr>
        <w:tblPrEx>
          <w:tblW w:w="5000" w:type="pct"/>
          <w:tblInd w:w="108" w:type="dxa"/>
        </w:tblPrEx>
        <w:trPr>
          <w:trHeight w:val="55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A041E" w:rsidRPr="009D13C4" w:rsidP="008A041E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Občiansko-demokratické hnutie                                                                         </w:t>
            </w:r>
          </w:p>
          <w:p w:rsidR="00140B57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 w:rsidR="008A041E">
              <w:rPr>
                <w:rFonts w:ascii="Times New Roman" w:hAnsi="Times New Roman" w:cs="Times New Roman"/>
              </w:rPr>
              <w:t>ODH</w:t>
            </w:r>
          </w:p>
        </w:tc>
      </w:tr>
      <w:tr>
        <w:tblPrEx>
          <w:tblW w:w="5000" w:type="pct"/>
          <w:tblInd w:w="108" w:type="dxa"/>
        </w:tblPrEx>
        <w:trPr>
          <w:trHeight w:val="55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140B57">
            <w:pPr>
              <w:rPr>
                <w:rFonts w:ascii="Times New Roman" w:hAnsi="Times New Roman" w:cs="Times New Roman"/>
              </w:rPr>
            </w:pPr>
            <w:r w:rsidRPr="009D13C4" w:rsidR="008A041E">
              <w:rPr>
                <w:rFonts w:ascii="Times New Roman" w:hAnsi="Times New Roman" w:cs="Times New Roman"/>
              </w:rPr>
              <w:t>Ľudová únia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 w:rsidR="008A041E">
              <w:rPr>
                <w:rFonts w:ascii="Times New Roman" w:hAnsi="Times New Roman" w:cs="Times New Roman"/>
              </w:rPr>
              <w:t>ĽÚ</w:t>
            </w:r>
          </w:p>
        </w:tc>
      </w:tr>
      <w:tr>
        <w:tblPrEx>
          <w:tblW w:w="5000" w:type="pct"/>
          <w:tblInd w:w="108" w:type="dxa"/>
        </w:tblPrEx>
        <w:trPr>
          <w:trHeight w:val="55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Žena a rodina</w:t>
              <w:tab/>
              <w:tab/>
              <w:tab/>
              <w:tab/>
              <w:tab/>
              <w:tab/>
              <w:tab/>
              <w:tab/>
              <w:t xml:space="preserve">                  </w:t>
            </w:r>
          </w:p>
          <w:p w:rsidR="00140B57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 w:rsidR="00860150">
              <w:rPr>
                <w:rFonts w:ascii="Times New Roman" w:hAnsi="Times New Roman" w:cs="Times New Roman"/>
              </w:rPr>
              <w:t>ŽAR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Politické hnutie Rómov na Slovensku </w:t>
              <w:tab/>
              <w:tab/>
              <w:tab/>
              <w:tab/>
              <w:t xml:space="preserve">                  </w:t>
            </w:r>
          </w:p>
          <w:p w:rsidR="00140B57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0B57" w:rsidRPr="009D13C4">
            <w:pPr>
              <w:rPr>
                <w:rFonts w:ascii="Times New Roman" w:hAnsi="Times New Roman" w:cs="Times New Roman"/>
              </w:rPr>
            </w:pPr>
            <w:r w:rsidRPr="009D13C4" w:rsidR="00860150">
              <w:rPr>
                <w:rFonts w:ascii="Times New Roman" w:hAnsi="Times New Roman" w:cs="Times New Roman"/>
              </w:rPr>
              <w:t>ROMA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Československí demokrati</w:t>
              <w:tab/>
              <w:tab/>
              <w:tab/>
              <w:tab/>
              <w:tab/>
              <w:tab/>
              <w:t xml:space="preserve">                 </w:t>
            </w:r>
          </w:p>
          <w:p w:rsidR="00860150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ČSD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Naše Slovensko                                                                                                  </w:t>
            </w:r>
          </w:p>
          <w:p w:rsidR="00860150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NSK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Sociálno-kresťanská únia                                                                                   </w:t>
            </w:r>
          </w:p>
          <w:p w:rsidR="00860150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SKÚ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Slovenské hnutie obnovy</w:t>
              <w:tab/>
              <w:t xml:space="preserve">      </w:t>
            </w:r>
          </w:p>
          <w:p w:rsidR="00860150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SHO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Aliancia demokratických žien </w:t>
              <w:tab/>
              <w:t xml:space="preserve">      </w:t>
            </w:r>
          </w:p>
          <w:p w:rsidR="00860150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ADŽ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Koalícia Čechov a Slovákov</w:t>
              <w:tab/>
              <w:t xml:space="preserve">      </w:t>
            </w:r>
          </w:p>
          <w:p w:rsidR="00860150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KČaS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Slovenský mimoparlamentný snem </w:t>
              <w:tab/>
              <w:t xml:space="preserve">      </w:t>
            </w:r>
          </w:p>
          <w:p w:rsidR="00860150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SMS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Združenie nezávislých Slovenska</w:t>
              <w:tab/>
            </w:r>
          </w:p>
          <w:p w:rsidR="00860150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ZNS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Nezávislá iniciatíva (NEI) SR </w:t>
              <w:tab/>
              <w:tab/>
            </w:r>
          </w:p>
          <w:p w:rsidR="00860150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NEISR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 w:rsidP="00860150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Regionálna demokratické hnutie – Východ                                                  </w:t>
            </w:r>
          </w:p>
          <w:p w:rsidR="00860150" w:rsidRPr="009D13C4" w:rsidP="0014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60150" w:rsidRPr="009D13C4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RDH-Východ</w:t>
            </w:r>
          </w:p>
        </w:tc>
      </w:tr>
      <w:tr>
        <w:tblPrEx>
          <w:tblW w:w="5000" w:type="pct"/>
          <w:tblInd w:w="108" w:type="dxa"/>
        </w:tblPrEx>
        <w:trPr>
          <w:trHeight w:hRule="auto" w:val="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RPr="009D13C4" w:rsidP="00A21CB0">
            <w:pPr>
              <w:numPr>
                <w:ilvl w:val="0"/>
                <w:numId w:val="19"/>
              </w:num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 w:rsidRPr="009D13C4" w:rsidP="00860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Hnutie Vpred</w:t>
            </w: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42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VPRED</w:t>
            </w:r>
          </w:p>
          <w:p w:rsidR="00642825" w:rsidRPr="009D13C4">
            <w:pPr>
              <w:rPr>
                <w:rFonts w:ascii="Times New Roman" w:hAnsi="Times New Roman" w:cs="Times New Roman"/>
              </w:rPr>
            </w:pPr>
          </w:p>
        </w:tc>
      </w:tr>
    </w:tbl>
    <w:p w:rsidR="005C1102" w:rsidRPr="009D13C4" w:rsidP="00884E70">
      <w:pPr>
        <w:ind w:left="708" w:firstLine="708"/>
        <w:rPr>
          <w:rFonts w:ascii="Times New Roman" w:hAnsi="Times New Roman" w:cs="Times New Roman"/>
        </w:rPr>
      </w:pPr>
      <w:r w:rsidRPr="009D13C4" w:rsidR="0021751A">
        <w:rPr>
          <w:rFonts w:ascii="Times New Roman" w:hAnsi="Times New Roman" w:cs="Times New Roman"/>
        </w:rPr>
        <w:t xml:space="preserve">       </w:t>
      </w:r>
      <w:r w:rsidRPr="009D13C4" w:rsidR="00604A6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Pr="009D13C4">
        <w:rPr>
          <w:rFonts w:ascii="Times New Roman" w:hAnsi="Times New Roman" w:cs="Times New Roman"/>
        </w:rPr>
        <w:t xml:space="preserve">         –––––––––––</w:t>
      </w:r>
    </w:p>
    <w:p w:rsidR="005C1102" w:rsidRPr="009D13C4" w:rsidP="005C1102">
      <w:pPr>
        <w:rPr>
          <w:rFonts w:ascii="Times New Roman" w:hAnsi="Times New Roman" w:cs="Times New Roman"/>
        </w:rPr>
      </w:pPr>
      <w:r w:rsidR="00A21CB0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 xml:space="preserve">  121</w:t>
      </w:r>
      <w:r w:rsidRPr="009D13C4" w:rsidR="00604A69">
        <w:rPr>
          <w:rFonts w:ascii="Times New Roman" w:hAnsi="Times New Roman" w:cs="Times New Roman"/>
        </w:rPr>
        <w:t xml:space="preserve">      </w:t>
      </w:r>
    </w:p>
    <w:p w:rsidR="005C1102" w:rsidRPr="009D13C4" w:rsidP="005C1102">
      <w:pPr>
        <w:rPr>
          <w:rFonts w:ascii="Times New Roman" w:hAnsi="Times New Roman" w:cs="Times New Roman"/>
          <w:b/>
        </w:rPr>
      </w:pPr>
      <w:r w:rsidR="00884E70">
        <w:rPr>
          <w:rFonts w:ascii="Times New Roman" w:hAnsi="Times New Roman" w:cs="Times New Roman"/>
          <w:b/>
        </w:rPr>
        <w:t>v</w:t>
      </w:r>
      <w:r w:rsidRPr="009D13C4">
        <w:rPr>
          <w:rFonts w:ascii="Times New Roman" w:hAnsi="Times New Roman" w:cs="Times New Roman"/>
          <w:b/>
        </w:rPr>
        <w:t> likvidácií</w:t>
      </w:r>
    </w:p>
    <w:p w:rsidR="005C1102" w:rsidRPr="009D13C4" w:rsidP="005C1102">
      <w:pPr>
        <w:rPr>
          <w:rFonts w:ascii="Times New Roman" w:hAnsi="Times New Roman" w:cs="Times New Roman"/>
        </w:rPr>
      </w:pPr>
    </w:p>
    <w:tbl>
      <w:tblPr>
        <w:tblW w:w="0" w:type="auto"/>
      </w:tblPr>
      <w:tblGrid>
        <w:gridCol w:w="468"/>
        <w:gridCol w:w="7920"/>
        <w:gridCol w:w="1495"/>
      </w:tblGrid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podnikateľov a živnostníkov Slovenskej republiky                       </w:t>
            </w:r>
          </w:p>
          <w:p w:rsidR="005C1102" w:rsidRPr="009D13C4" w:rsidP="005C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SPŽSR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Kresťanská sociálna únia                                                                          </w:t>
            </w:r>
          </w:p>
          <w:p w:rsidR="005C1102" w:rsidRPr="009D13C4" w:rsidP="005C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KSÚ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Združenie pre republiku - Republikáni                                                     </w:t>
            </w:r>
          </w:p>
          <w:p w:rsidR="005C1102" w:rsidRPr="009D13C4" w:rsidP="005C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ZPR-REP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Slovenská republikánska únia</w:t>
              <w:tab/>
              <w:tab/>
              <w:tab/>
              <w:tab/>
              <w:tab/>
              <w:tab/>
              <w:t xml:space="preserve">  </w:t>
            </w:r>
          </w:p>
          <w:p w:rsidR="005C1102" w:rsidRPr="009D13C4" w:rsidP="005C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SRÚ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Strana demokratického centra Slovenska                                                    </w:t>
            </w:r>
          </w:p>
          <w:p w:rsidR="005C1102" w:rsidRPr="009D13C4" w:rsidP="005C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SDCS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 xml:space="preserve">Občianska strana Slovenska </w:t>
              <w:tab/>
              <w:tab/>
              <w:tab/>
              <w:tab/>
              <w:tab/>
              <w:tab/>
              <w:t xml:space="preserve">                                             </w:t>
            </w:r>
          </w:p>
          <w:p w:rsidR="005C1102" w:rsidRPr="009D13C4" w:rsidP="005C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C1102" w:rsidRPr="009D13C4" w:rsidP="005C1102">
            <w:pPr>
              <w:rPr>
                <w:rFonts w:ascii="Times New Roman" w:hAnsi="Times New Roman" w:cs="Times New Roman"/>
              </w:rPr>
            </w:pPr>
            <w:r w:rsidRPr="009D13C4">
              <w:rPr>
                <w:rFonts w:ascii="Times New Roman" w:hAnsi="Times New Roman" w:cs="Times New Roman"/>
              </w:rPr>
              <w:t>OSS</w:t>
            </w:r>
          </w:p>
        </w:tc>
      </w:tr>
    </w:tbl>
    <w:p w:rsidR="00732C95" w:rsidRPr="009D13C4" w:rsidP="00A21CB0">
      <w:pPr>
        <w:pStyle w:val="NormalWeb"/>
      </w:pPr>
    </w:p>
    <w:sectPr>
      <w:footerReference w:type="even" r:id="rId4"/>
      <w:footerReference w:type="default" r:id="rId5"/>
      <w:pgSz w:w="11906" w:h="16838"/>
      <w:pgMar w:top="719" w:right="746" w:bottom="540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03" w:rsidP="003051B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46C03" w:rsidP="003051B4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03" w:rsidP="003051B4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568B5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46C03" w:rsidP="003051B4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930"/>
    <w:multiLevelType w:val="hybridMultilevel"/>
    <w:tmpl w:val="CCA2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36F1C"/>
    <w:multiLevelType w:val="multilevel"/>
    <w:tmpl w:val="107CCC54"/>
    <w:lvl w:ilvl="0">
      <w:start w:val="1"/>
      <w:numFmt w:val="decimal"/>
      <w:lvlText w:val="%1."/>
      <w:lvlJc w:val="left"/>
      <w:pPr>
        <w:tabs>
          <w:tab w:val="num" w:pos="1815"/>
        </w:tabs>
        <w:ind w:left="1758" w:hanging="187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141D5DE5"/>
    <w:multiLevelType w:val="hybridMultilevel"/>
    <w:tmpl w:val="9A80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63561E"/>
    <w:multiLevelType w:val="hybridMultilevel"/>
    <w:tmpl w:val="107CCC54"/>
    <w:lvl w:ilvl="0">
      <w:start w:val="1"/>
      <w:numFmt w:val="decimal"/>
      <w:lvlText w:val="%1."/>
      <w:lvlJc w:val="left"/>
      <w:pPr>
        <w:tabs>
          <w:tab w:val="num" w:pos="1815"/>
        </w:tabs>
        <w:ind w:left="1758" w:hanging="187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194E7502"/>
    <w:multiLevelType w:val="hybridMultilevel"/>
    <w:tmpl w:val="1C0C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BA3BB7"/>
    <w:multiLevelType w:val="hybridMultilevel"/>
    <w:tmpl w:val="1D6A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891BAF"/>
    <w:multiLevelType w:val="hybridMultilevel"/>
    <w:tmpl w:val="5B74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DD4711"/>
    <w:multiLevelType w:val="hybridMultilevel"/>
    <w:tmpl w:val="50A2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F513D"/>
    <w:multiLevelType w:val="multilevel"/>
    <w:tmpl w:val="BF4C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EA74CC"/>
    <w:multiLevelType w:val="hybridMultilevel"/>
    <w:tmpl w:val="FCF8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C3C39"/>
    <w:multiLevelType w:val="hybridMultilevel"/>
    <w:tmpl w:val="4F7CCF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52420A7"/>
    <w:multiLevelType w:val="hybridMultilevel"/>
    <w:tmpl w:val="DF3A5680"/>
    <w:lvl w:ilvl="0">
      <w:start w:val="1"/>
      <w:numFmt w:val="decimal"/>
      <w:lvlText w:val="%1."/>
      <w:lvlJc w:val="left"/>
      <w:pPr>
        <w:tabs>
          <w:tab w:val="num" w:pos="301"/>
        </w:tabs>
        <w:ind w:left="57" w:hanging="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526F45"/>
    <w:multiLevelType w:val="hybridMultilevel"/>
    <w:tmpl w:val="F70A02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736F8C"/>
    <w:multiLevelType w:val="hybridMultilevel"/>
    <w:tmpl w:val="2E70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B233B9"/>
    <w:multiLevelType w:val="hybridMultilevel"/>
    <w:tmpl w:val="DA74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0A21CD"/>
    <w:multiLevelType w:val="hybridMultilevel"/>
    <w:tmpl w:val="C19AD41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>
    <w:nsid w:val="7B083B23"/>
    <w:multiLevelType w:val="hybridMultilevel"/>
    <w:tmpl w:val="C1E0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3F7F8D"/>
    <w:multiLevelType w:val="hybridMultilevel"/>
    <w:tmpl w:val="232A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4F6610"/>
    <w:multiLevelType w:val="hybridMultilevel"/>
    <w:tmpl w:val="9D1E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3"/>
  </w:num>
  <w:num w:numId="5">
    <w:abstractNumId w:val="7"/>
  </w:num>
  <w:num w:numId="6">
    <w:abstractNumId w:val="12"/>
  </w:num>
  <w:num w:numId="7">
    <w:abstractNumId w:val="14"/>
  </w:num>
  <w:num w:numId="8">
    <w:abstractNumId w:val="10"/>
  </w:num>
  <w:num w:numId="9">
    <w:abstractNumId w:val="4"/>
  </w:num>
  <w:num w:numId="10">
    <w:abstractNumId w:val="17"/>
  </w:num>
  <w:num w:numId="11">
    <w:abstractNumId w:val="6"/>
  </w:num>
  <w:num w:numId="12">
    <w:abstractNumId w:val="15"/>
  </w:num>
  <w:num w:numId="13">
    <w:abstractNumId w:val="18"/>
  </w:num>
  <w:num w:numId="14">
    <w:abstractNumId w:val="0"/>
  </w:num>
  <w:num w:numId="15">
    <w:abstractNumId w:val="2"/>
  </w:num>
  <w:num w:numId="16">
    <w:abstractNumId w:val="8"/>
  </w:num>
  <w:num w:numId="17">
    <w:abstractNumId w:val="3"/>
  </w:num>
  <w:num w:numId="18">
    <w:abstractNumId w:val="1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7C5"/>
    <w:rsid w:val="00140B57"/>
    <w:rsid w:val="0021751A"/>
    <w:rsid w:val="003051B4"/>
    <w:rsid w:val="00423BB3"/>
    <w:rsid w:val="00546C03"/>
    <w:rsid w:val="005C1102"/>
    <w:rsid w:val="00604A69"/>
    <w:rsid w:val="00614E92"/>
    <w:rsid w:val="00642825"/>
    <w:rsid w:val="006715F1"/>
    <w:rsid w:val="00732C95"/>
    <w:rsid w:val="007568B5"/>
    <w:rsid w:val="00860150"/>
    <w:rsid w:val="00884E70"/>
    <w:rsid w:val="008A041E"/>
    <w:rsid w:val="009D13C4"/>
    <w:rsid w:val="00A21CB0"/>
    <w:rsid w:val="00A27EB4"/>
    <w:rsid w:val="00A91487"/>
    <w:rsid w:val="00A93825"/>
    <w:rsid w:val="00E228AA"/>
    <w:rsid w:val="00EE5A76"/>
    <w:rsid w:val="00EF02EC"/>
    <w:rsid w:val="00F118C4"/>
    <w:rsid w:val="00FC2D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360"/>
      <w:jc w:val="left"/>
      <w:outlineLvl w:val="0"/>
    </w:pPr>
    <w:rPr>
      <w:b/>
      <w:bCs w:val="0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left"/>
      <w:outlineLvl w:val="4"/>
    </w:pPr>
    <w:rPr>
      <w:rFonts w:ascii="Arial Unicode MS" w:hAnsi="Arial Unicode MS" w:cs="Arial Unicode MS"/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hAnsi="Arial Unicode MS" w:cs="Arial Unicode MS"/>
      <w:bCs w:val="0"/>
    </w:rPr>
  </w:style>
  <w:style w:type="paragraph" w:customStyle="1" w:styleId="0">
    <w:name w:val="_0"/>
    <w:basedOn w:val="Normal"/>
    <w:next w:val="NormalWeb"/>
    <w:rsid w:val="00EB1748"/>
    <w:pPr>
      <w:spacing w:before="100" w:beforeAutospacing="1" w:after="100" w:afterAutospacing="1"/>
      <w:jc w:val="left"/>
    </w:pPr>
    <w:rPr>
      <w:rFonts w:ascii="Arial Unicode MS" w:hAnsi="Arial Unicode MS" w:cs="Arial Unicode MS"/>
      <w:bCs w:val="0"/>
    </w:rPr>
  </w:style>
  <w:style w:type="table" w:styleId="TableGrid">
    <w:name w:val="Table Grid"/>
    <w:rsid w:val="00604A69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Footer">
    <w:name w:val="footer"/>
    <w:basedOn w:val="Normal"/>
    <w:rsid w:val="003051B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051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248</TotalTime>
  <Pages>1</Pages>
  <Words>1496</Words>
  <Characters>8532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48</cp:revision>
  <cp:lastPrinted>2005-04-06T13:47:00Z</cp:lastPrinted>
  <dcterms:created xsi:type="dcterms:W3CDTF">2003-04-22T09:08:00Z</dcterms:created>
  <dcterms:modified xsi:type="dcterms:W3CDTF">2006-04-11T05:41:00Z</dcterms:modified>
</cp:coreProperties>
</file>