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7057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A7057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8A7057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1782/2002</w:t>
      </w:r>
    </w:p>
    <w:p w:rsidR="008A7057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A7057">
      <w:pPr>
        <w:pStyle w:val="uznesenia"/>
        <w:rPr>
          <w:rFonts w:cs="Times New Roman"/>
        </w:rPr>
      </w:pPr>
      <w:r>
        <w:rPr>
          <w:rFonts w:cs="Times New Roman"/>
        </w:rPr>
        <w:t>11</w:t>
      </w:r>
    </w:p>
    <w:p w:rsidR="008A7057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A7057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A7057">
      <w:pPr>
        <w:outlineLvl w:val="0"/>
        <w:rPr>
          <w:rFonts w:cs="Times New Roman"/>
        </w:rPr>
      </w:pPr>
    </w:p>
    <w:p w:rsidR="008A7057">
      <w:pPr>
        <w:rPr>
          <w:rFonts w:cs="Times New Roman"/>
        </w:rPr>
      </w:pPr>
      <w:r>
        <w:rPr>
          <w:rFonts w:cs="Times New Roman"/>
        </w:rPr>
        <w:t>z 15. októbra 2002</w:t>
      </w:r>
    </w:p>
    <w:p w:rsidR="008A7057">
      <w:pPr>
        <w:rPr>
          <w:rFonts w:cs="Times New Roman"/>
        </w:rPr>
      </w:pP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>k utvoreniu poslaneckých klubov v Národnej rade Slovenskej republiky</w:t>
      </w:r>
    </w:p>
    <w:p w:rsidR="008A7057">
      <w:pPr>
        <w:jc w:val="both"/>
        <w:rPr>
          <w:rFonts w:cs="Times New Roman"/>
          <w:b/>
          <w:bCs/>
          <w:sz w:val="32"/>
        </w:rPr>
      </w:pPr>
    </w:p>
    <w:p w:rsidR="008A7057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Národná rada Slovenskej republiky</w:t>
      </w:r>
    </w:p>
    <w:p w:rsidR="008A7057">
      <w:pPr>
        <w:jc w:val="both"/>
        <w:rPr>
          <w:rFonts w:cs="Times New Roman"/>
          <w:b/>
          <w:bCs/>
          <w:sz w:val="32"/>
        </w:rPr>
      </w:pPr>
    </w:p>
    <w:p w:rsidR="008A7057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 xml:space="preserve">b e r </w:t>
      </w:r>
      <w:r>
        <w:rPr>
          <w:rFonts w:cs="Times New Roman"/>
          <w:b/>
          <w:bCs/>
          <w:sz w:val="32"/>
        </w:rPr>
        <w:t>i e   n a    v e do m i e,</w:t>
      </w:r>
    </w:p>
    <w:p w:rsidR="008A7057">
      <w:pPr>
        <w:jc w:val="both"/>
        <w:rPr>
          <w:rFonts w:cs="Times New Roman"/>
        </w:rPr>
      </w:pPr>
    </w:p>
    <w:p w:rsidR="008A7057">
      <w:pPr>
        <w:pStyle w:val="BodyText"/>
        <w:ind w:firstLine="708"/>
        <w:rPr>
          <w:rFonts w:cs="Times New Roman"/>
        </w:rPr>
      </w:pPr>
      <w:r>
        <w:rPr>
          <w:rFonts w:cs="Times New Roman"/>
        </w:rPr>
        <w:t>že na základe písomných oznámení predsedov poslaneckých klubov a vyhotovených zápisníc o utvorení poslaneckých klubov, v súlade s § 12 a § 64 zákona Národnej rady Slovenskej republiky č. 350/1996 Z. z. o rokovacom poriadku Národnej rady Slovenskej republiky v znení neskorších predpisov, sa v Národnej rade Slovenskej  republiky   u t v o r i l i    tieto poslanecké kluby podľa príslušnosti poslancov k politickým stranám a politickým hnutiam, za ktoré boli zvolení do Národnej rady Slovenskej republiky vo voľbách konaných 20. – 21. septembra 2002:</w:t>
      </w: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>Klub poslancov Národnej rady Slovenskej republiky za Hnutie za demokratické Slovensko</w:t>
      </w: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>- počet členov 36</w:t>
      </w: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>Klub poslancov Národnej rady Slovenskej republiky za Slovenskú demokratickú a kres</w:t>
      </w:r>
      <w:r>
        <w:rPr>
          <w:rFonts w:cs="Times New Roman"/>
        </w:rPr>
        <w:t>ťanskú úniu</w:t>
      </w: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>- počet členov 28</w:t>
      </w: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>Klub poslancov Národnej rady Slovenskej republiky za SMER</w:t>
      </w: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 xml:space="preserve"> - počet členov 25</w:t>
      </w: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>Klub poslancov Národnej rady Slovenskej republiky za Stranu maďarskej koalície – Magyar Koalíció Pártja</w:t>
      </w: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 xml:space="preserve"> - počet členov 20</w:t>
      </w: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</w:p>
    <w:p w:rsidR="008A7057">
      <w:pPr>
        <w:pStyle w:val="Heading1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>Klub poslancov Národnej rady Slovenskej republiky za Kresťanskodemokratické hnutie</w:t>
      </w: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 xml:space="preserve"> - počet členov 15</w:t>
      </w: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>Klub poslancov Národnej rady Slovenskej republiky za Alianciu nového občana</w:t>
      </w: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 xml:space="preserve"> - počet členov 15</w:t>
      </w: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>Klub poslancov Národnej rady Slovenskej republiky za Komunistickú stranu Slovenska</w:t>
      </w: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 xml:space="preserve"> - počet členov 11.</w:t>
      </w: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</w:p>
    <w:p w:rsidR="00206F38" w:rsidP="00206F38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 xml:space="preserve">     Jozef   M i g a š   v. r.</w:t>
      </w:r>
    </w:p>
    <w:p w:rsidR="008A7057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8A7057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A7057"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8A7057">
      <w:pPr>
        <w:jc w:val="both"/>
        <w:rPr>
          <w:rFonts w:cs="Times New Roman"/>
        </w:rPr>
      </w:pP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8A7057"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 w:rsidR="008A7057"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057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A7057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057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206F38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A7057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06F38"/>
    <w:rsid w:val="008A705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262</Words>
  <Characters>1495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7</cp:revision>
  <cp:lastPrinted>2002-10-16T11:56:00Z</cp:lastPrinted>
  <dcterms:created xsi:type="dcterms:W3CDTF">2002-10-16T11:54:00Z</dcterms:created>
  <dcterms:modified xsi:type="dcterms:W3CDTF">2002-10-30T15:55:00Z</dcterms:modified>
</cp:coreProperties>
</file>