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D3BF3" w:rsidRPr="00E776BE">
      <w:pPr>
        <w:pStyle w:val="Heading1"/>
        <w:ind w:firstLine="0"/>
        <w:jc w:val="center"/>
        <w:rPr>
          <w:rFonts w:ascii="Times New Roman" w:hAnsi="Times New Roman" w:cs="Times New Roman"/>
          <w:sz w:val="24"/>
          <w:szCs w:val="24"/>
        </w:rPr>
      </w:pPr>
      <w:r w:rsidRPr="00E776BE">
        <w:rPr>
          <w:rFonts w:ascii="Times New Roman" w:hAnsi="Times New Roman" w:cs="Times New Roman"/>
          <w:sz w:val="24"/>
          <w:szCs w:val="24"/>
        </w:rPr>
        <w:t>Správa o 63. schôdzi</w:t>
      </w:r>
    </w:p>
    <w:p w:rsidR="008D3BF3" w:rsidRPr="00E776BE">
      <w:pPr>
        <w:pStyle w:val="Heading2"/>
        <w:jc w:val="center"/>
        <w:rPr>
          <w:rFonts w:ascii="Times New Roman" w:hAnsi="Times New Roman" w:cs="Times New Roman"/>
          <w:sz w:val="24"/>
          <w:szCs w:val="24"/>
        </w:rPr>
      </w:pPr>
      <w:r w:rsidRPr="00E776BE">
        <w:rPr>
          <w:rFonts w:ascii="Times New Roman" w:hAnsi="Times New Roman" w:cs="Times New Roman"/>
          <w:sz w:val="24"/>
          <w:szCs w:val="24"/>
        </w:rPr>
        <w:t>Národnej rady Slovenskej republiky</w:t>
      </w:r>
    </w:p>
    <w:p w:rsidR="008D3BF3" w:rsidRPr="00E776BE">
      <w:pPr>
        <w:pStyle w:val="Heading2"/>
        <w:jc w:val="center"/>
        <w:rPr>
          <w:rFonts w:ascii="Times New Roman" w:hAnsi="Times New Roman" w:cs="Times New Roman"/>
          <w:sz w:val="24"/>
          <w:szCs w:val="24"/>
        </w:rPr>
      </w:pPr>
      <w:r w:rsidRPr="00E776BE">
        <w:rPr>
          <w:rFonts w:ascii="Times New Roman" w:hAnsi="Times New Roman" w:cs="Times New Roman"/>
          <w:sz w:val="24"/>
          <w:szCs w:val="24"/>
        </w:rPr>
        <w:t>konanej 19. a 20. augusta 2002</w:t>
      </w:r>
    </w:p>
    <w:p w:rsidR="00E776BE">
      <w:pPr>
        <w:autoSpaceDE/>
        <w:autoSpaceDN/>
        <w:ind w:firstLine="709"/>
        <w:jc w:val="both"/>
        <w:rPr>
          <w:rFonts w:ascii="Times New Roman" w:hAnsi="Times New Roman" w:cs="Times New Roman"/>
          <w:b/>
          <w:bCs/>
        </w:rPr>
      </w:pPr>
    </w:p>
    <w:p w:rsidR="00E776BE">
      <w:pPr>
        <w:autoSpaceDE/>
        <w:autoSpaceDN/>
        <w:ind w:firstLine="709"/>
        <w:jc w:val="both"/>
        <w:rPr>
          <w:rFonts w:ascii="Times New Roman" w:hAnsi="Times New Roman" w:cs="Times New Roman"/>
          <w:b/>
          <w:bCs/>
        </w:rPr>
      </w:pPr>
    </w:p>
    <w:p w:rsidR="00E776BE">
      <w:pPr>
        <w:autoSpaceDE/>
        <w:autoSpaceDN/>
        <w:ind w:firstLine="709"/>
        <w:jc w:val="both"/>
        <w:rPr>
          <w:rFonts w:ascii="Times New Roman" w:hAnsi="Times New Roman" w:cs="Times New Roman"/>
          <w:b/>
          <w:bCs/>
        </w:rPr>
      </w:pPr>
    </w:p>
    <w:p w:rsidR="008D3BF3" w:rsidRPr="00E776BE" w:rsidP="00E776BE">
      <w:pPr>
        <w:autoSpaceDE/>
        <w:autoSpaceDN/>
        <w:jc w:val="center"/>
        <w:rPr>
          <w:rFonts w:ascii="Times New Roman" w:hAnsi="Times New Roman" w:cs="Times New Roman"/>
          <w:u w:val="single"/>
        </w:rPr>
      </w:pPr>
      <w:r w:rsidRPr="00E776BE">
        <w:rPr>
          <w:rFonts w:ascii="Times New Roman" w:hAnsi="Times New Roman" w:cs="Times New Roman"/>
          <w:u w:val="single"/>
        </w:rPr>
        <w:t>19. august 2002</w:t>
      </w:r>
    </w:p>
    <w:p w:rsidR="008D3BF3" w:rsidRPr="00E776BE">
      <w:pPr>
        <w:autoSpaceDE/>
        <w:autoSpaceDN/>
        <w:ind w:firstLine="709"/>
        <w:jc w:val="both"/>
        <w:rPr>
          <w:rFonts w:ascii="Times New Roman" w:hAnsi="Times New Roman" w:cs="Times New Roman"/>
          <w:u w:val="single"/>
        </w:rPr>
      </w:pPr>
    </w:p>
    <w:p w:rsidR="008D3BF3">
      <w:pPr>
        <w:autoSpaceDE/>
        <w:autoSpaceDN/>
        <w:ind w:firstLine="709"/>
        <w:jc w:val="both"/>
        <w:rPr>
          <w:rFonts w:ascii="Times New Roman" w:hAnsi="Times New Roman" w:cs="Times New Roman"/>
        </w:rPr>
      </w:pPr>
    </w:p>
    <w:p w:rsidR="00E776BE"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J. Migaš, predseda NR SR: </w:t>
      </w:r>
      <w:r w:rsidRPr="00E776BE">
        <w:rPr>
          <w:rFonts w:ascii="Times New Roman" w:hAnsi="Times New Roman" w:cs="Times New Roman"/>
        </w:rPr>
        <w:t>Panie poslankyne, páni poslanci, žiadam vás, aby ste prišli do rokovacej miestnosti.</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Vážené panie poslankyne, vážení páni poslanci, žiadam vás, aby ste prišli do rokovacej miestnosti, začneme 63. schôdzu Národnej rady Slovenskej republiky.</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Vážené panie poslankyne, vážení páni poslanci, otváram rokovanie 63. schôdze Národnej rady Slovenskej republiky. Prosím, aby sme sa prezentovali stlačením hlasovacieho tlačidla. Panie poslankyne, páni poslanci, prezentácia, nech sa páči, zistíme počet prítomných poslancov pred začatím 63. schôdze Národnej rady. Prezentácia! Hlasujeme, prezentujeme sa, nech sa páči. Prezentujeme sa.</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Panie poslankyne, páni poslanci, zisťujem, že prítomných je 95 poslancov Národnej rady Slovenskej republiky, teda Národná rada je schopná sa uznášať.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Podľa § 23 ods. 3 zákona o rokovacom poriadku o ospravedlnenie svojej neúčasti na dnešnej schôdzi písomne požiadali títo poslanci: pán poslanec Husár, Kanis, Lexa, Michalovová, pani poslankyňa Mušková. Na zahraničnej služobnej ceste je poslankyňa Národnej rady Irena Belohorská.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Na 63. schôdzi Národnej rady Slovenskej republiky overovateľmi budú poslanci Marián Mesia</w:t>
      </w:r>
      <w:r w:rsidRPr="00E776BE">
        <w:rPr>
          <w:rFonts w:ascii="Times New Roman" w:hAnsi="Times New Roman" w:cs="Times New Roman"/>
        </w:rPr>
        <w:t xml:space="preserve">rik a Ján Cuper. Náhradníkmi budú poslanci László Hóka a Dušan Švantner.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Panie poslankyne, páni poslanci, na základe dnešného rokovania poslaneckého grémia sa odporúča, aby Národná rada v prípade, že neprerokuje všetky body programu do 19.00 hodiny, dnes rokovala aj po 19.00 hodine až do prerokovania všetkých bodov. Súčasne sa navrhuje, aby sa hlasovanie o všetkých vrátených zákonoch prezidentom Slovenskej republiky vykonalo naraz. O tomto návrhu poslaneckého grémia dám hlasovať po schválení programu 63. s</w:t>
      </w:r>
      <w:r w:rsidRPr="00E776BE">
        <w:rPr>
          <w:rFonts w:ascii="Times New Roman" w:hAnsi="Times New Roman" w:cs="Times New Roman"/>
        </w:rPr>
        <w:t>chôdze Národnej rady.</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Na základe odporúčania poslaneckého grémia navrhujem program 63. schôdze tak, ako vám bol rozdaný. Pristúpime teda k schvaľovaniu návrhu programu 63. schôdze Národnej rady. Pripomínam, že podľa § 24 ods. 2 zákona o rokovacom poriadku vystúpenie poslanca, v ktorom navrhuje zmenu alebo doplnenie programu, môže trvať najviac jednu minútu. Pýtam sa pánov poslancov, aké sú návrhy či už na zmenu alebo doplnenie 63. schôdze Národnej rady. Nech sa páči, pán poslanec Slafkovský, máte slovo.</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A.</w:t>
      </w:r>
      <w:r w:rsidRPr="00E776BE">
        <w:rPr>
          <w:rFonts w:ascii="Times New Roman" w:hAnsi="Times New Roman" w:cs="Times New Roman"/>
          <w:b/>
          <w:bCs/>
        </w:rPr>
        <w:t xml:space="preserve"> Slafkovský, poslanec: </w:t>
      </w:r>
      <w:r w:rsidRPr="00E776BE">
        <w:rPr>
          <w:rFonts w:ascii="Times New Roman" w:hAnsi="Times New Roman" w:cs="Times New Roman"/>
        </w:rPr>
        <w:t>Áno ďakujem. Vážený pán predseda, dovolím si požiadať o zaradenie na hlasovanie v treťom čítaní o tlači 1502. Je to návrh zákona, ktorým sa dopĺňa zákon č. 229/1991 Zb. o úprave vlastníckych vzťahov k pôde a inému poľnohospodárskemu majetku v znení neskorších predpisov, tlač 1502, nakoľko sme na poslednej schôdzi o ňom hlasovali ako o poslednom v treťom čítaní a neboli sme uznášaniaschopní. Žiadam o zaradenie ako bod č. 1 tohto programu. Ďakujem.</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J. Migaš, predseda NR SR: </w:t>
      </w:r>
      <w:r w:rsidRPr="00E776BE">
        <w:rPr>
          <w:rFonts w:ascii="Times New Roman" w:hAnsi="Times New Roman" w:cs="Times New Roman"/>
        </w:rPr>
        <w:t xml:space="preserve">Ďakujem, pán poslanec. Pán poslanec Budaj, nech sa páči.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J. Budaj, poslanec: </w:t>
      </w:r>
      <w:r w:rsidRPr="00E776BE">
        <w:rPr>
          <w:rFonts w:ascii="Times New Roman" w:hAnsi="Times New Roman" w:cs="Times New Roman"/>
        </w:rPr>
        <w:t>Vážený pán predsedajúci, navrhujem, aby sme hlasovali o zaradení bodu odvolávanie a voľba riaditeľa STV.</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J. Migaš, predseda NR SR: </w:t>
      </w:r>
      <w:r w:rsidRPr="00E776BE">
        <w:rPr>
          <w:rFonts w:ascii="Times New Roman" w:hAnsi="Times New Roman" w:cs="Times New Roman"/>
        </w:rPr>
        <w:t>Pán poslanec, klasika? Tak nech sa páči. Pán poslanec Jarjabek, nech sa páči.</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D. Jarjabek, poslanec: </w:t>
      </w:r>
      <w:r w:rsidRPr="00E776BE">
        <w:rPr>
          <w:rFonts w:ascii="Times New Roman" w:hAnsi="Times New Roman" w:cs="Times New Roman"/>
        </w:rPr>
        <w:t>(So smiechom.) V zmysle štvorročnej tradície dovoľte, pán predseda parlamentu, aby som podal návrh, aby sme hlasovali v zmysle predvolebných sľubov týchto poslancov, z ktorých 60 % v tomto parlamente nebude určite, v budúcom, aby sme hlasovali o tom, že táto, predpokladám posledná schôdza tohto parlamentu, bude v priamom prenose. Aby teda vedenie vstúpilo do rokovania s vedením Slovenskej televízie o priamom prenose, alebo môj druhý návrh znie o zázname, aby občania Slovenskej republiky mali možnosť aspoň na záver volebného obdobia tohto parlamentu skutočne vidieť, ako to v tomto parlamente vyzerá a hlavne vyzeralo. Ďakujem za pozornosť.</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J. Migaš, predseda NR SR: </w:t>
      </w:r>
      <w:r w:rsidRPr="00E776BE">
        <w:rPr>
          <w:rFonts w:ascii="Times New Roman" w:hAnsi="Times New Roman" w:cs="Times New Roman"/>
        </w:rPr>
        <w:t>Ďakujem pekne. Panie poslankyne, páni poslanci, teraz pristúpime ku schvaľovaniu jednotlivých návrhov, tak ako boli prednesené v Národnej rade. Pán poslanec Slafkovský navrhuje zaradiť tlač 1502. Vieme, o čo ide, ide o hlasovanie. Nech sa páči, panie poslankyne, páni poslanci, prezentujme sa a hlasujme o tomto návrhu pána poslanca Slafkovského. Hlasujeme. O tomto návrhu sa už niekoľkokrát hlasovalo, hlasujeme. Je to hlasovanie o úprave vlastníckych vzťahov k pôde. Panie poslankyne, páni poslanci, sme niekoľkokrát o zákone hlasovali a nebolo kvórum Národnej rady, takže nech sa páči.</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(Hlasovanie.) Prítomných je 115 poslancov, za 56, proti 31, zdržalo sa 25, nehlasovali 3.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Konštatujem, že tento návrh pána poslanca Slafkovského sme neschválili.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Pán poslanec Budaj odporúča, aby sme zaradili na túto schôdzu fakticky dva body, odvolanie riaditeľa Slovenskej televízie a potom voľbu riaditeľa Slovenskej televízie. Panie poslankyne, páni poslanci, prezentujme sa a hlasujme o tomto návrhu. Prosím? (Hlasy z pléna.)</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Panie poslankyne, páni poslanci, pán poslanec, ruším toto hlasovanie. (Hlasy v pléne.) Vysvetlím. Pán podpredseda výboru dal návrh aj na vedenie Národnej rady a predniesol v pléne Národnej rady, aby sme dnes hlasovali po a) o odvolaní riaditeľa Slovenskej televízie a po b) o voľbe nového riaditeľa Slovenskej televízie. Taký je návrh pána poslanca. Nech sa páči, pán poslanec Cabaj, k tomu.</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T. Cabaj, poslanec: </w:t>
      </w:r>
      <w:r w:rsidRPr="00E776BE">
        <w:rPr>
          <w:rFonts w:ascii="Times New Roman" w:hAnsi="Times New Roman" w:cs="Times New Roman"/>
        </w:rPr>
        <w:t>Ďakujem pekne za slovo, pán predseda. Môže sa hlasovať iba o zaradení bodu o odvolaní riaditeľa. Ak toto bude potom výsledok, je možnosť riešenia ďalšieho, ale nemôžeme zaradiť bod programu, ktorý vyplýva iba z toho predchádzajúceho.</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J. Migaš, predseda NR SR: </w:t>
      </w:r>
      <w:r w:rsidRPr="00E776BE">
        <w:rPr>
          <w:rFonts w:ascii="Times New Roman" w:hAnsi="Times New Roman" w:cs="Times New Roman"/>
        </w:rPr>
        <w:t>Pán poslanec Budaj, nech sa páči.</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J. Budaj, poslanec: </w:t>
      </w:r>
      <w:r w:rsidRPr="00E776BE">
        <w:rPr>
          <w:rFonts w:ascii="Times New Roman" w:hAnsi="Times New Roman" w:cs="Times New Roman"/>
        </w:rPr>
        <w:t xml:space="preserve">Chcel som presne takto to spresniť, ďakujem pánovi kolegovi Cabajovi a snáď iba dopovedať, že môj návrh vychádza zo stanoviska rady STV, s ktorým ste oboznámení a takisto zo záverov výboru pre kultúru a médiá.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J. Migaš, predseda NR SR: </w:t>
      </w:r>
      <w:r w:rsidRPr="00E776BE">
        <w:rPr>
          <w:rFonts w:ascii="Times New Roman" w:hAnsi="Times New Roman" w:cs="Times New Roman"/>
        </w:rPr>
        <w:t>Panie poslankyne, páni poslanci, dávam návrh, tak ako ste spresnili, pán poslanec, áno?</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J. Budaj, poslanec: </w:t>
      </w:r>
      <w:r w:rsidRPr="00E776BE">
        <w:rPr>
          <w:rFonts w:ascii="Times New Roman" w:hAnsi="Times New Roman" w:cs="Times New Roman"/>
        </w:rPr>
        <w:t>Áno.</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J. Migaš, predseda NR SR: </w:t>
      </w:r>
      <w:r w:rsidRPr="00E776BE">
        <w:rPr>
          <w:rFonts w:ascii="Times New Roman" w:hAnsi="Times New Roman" w:cs="Times New Roman"/>
        </w:rPr>
        <w:t>Čiže dávam hlasovať o vašom návrhu, aby sme v Národnej rade hlasovali o odvolaní riaditeľa Slovenskej televízie. Prezentujme sa a hlasujme. Hlasujeme. Hlasujeme o návrhu pána poslanca Budaja, aby Národná rada hlasovala o odvolaní riaditeľa Slovenskej televízie. Hlasujeme.</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(Hlasovanie.) Prítomných je 124 poslancov, za 102, proti 2, zdržalo sa 16, nehlasovali 4. </w:t>
      </w:r>
    </w:p>
    <w:p w:rsidR="008D3BF3" w:rsidRPr="00D163FC">
      <w:pPr>
        <w:autoSpaceDE/>
        <w:autoSpaceDN/>
        <w:ind w:firstLine="709"/>
        <w:jc w:val="both"/>
        <w:rPr>
          <w:rFonts w:ascii="Times New Roman" w:hAnsi="Times New Roman" w:cs="Times New Roman"/>
        </w:rPr>
      </w:pPr>
      <w:r w:rsidRPr="00D163FC">
        <w:rPr>
          <w:rFonts w:ascii="Times New Roman" w:hAnsi="Times New Roman" w:cs="Times New Roman"/>
        </w:rPr>
        <w:t xml:space="preserve">Konštatujem, že tento návrh sme schválili.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Čiže potom ja oznámim procedúru, lebo tento bod sme zaradili, aby sme potom o ňom hlasovali. Materiál potom budete mať budete mať v laviciach, aj návrh, aby bolo verejné hlasovanie.</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Panie poslankyne, páni poslanci, posledný návrh predniesol pán poslanec Jarjabek, aby sme z tejto schôdze vysielali priamy prenos. Čiže najprv hl</w:t>
      </w:r>
      <w:r w:rsidRPr="00E776BE">
        <w:rPr>
          <w:rFonts w:ascii="Times New Roman" w:hAnsi="Times New Roman" w:cs="Times New Roman"/>
        </w:rPr>
        <w:t>asujeme o tomto, aby bol priamy prenos z tejto schôdze. Hlasujeme. Hlasujeme o priamom prenose zo 63. schôdze Národnej rady.</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(Hlasovanie.) Prítomných je 123 poslancov, za 54, proti 12, zdržalo sa 43, nehlasovali 14.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Tento návrh sme neschválili.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Teraz dám hlasovať o návrhu pána poslanca Jarjabka, aby bol vysielaný záznam z rokovania 63. schôdze Národnej rady. Hlasujeme o tomto návrhu.</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(Hlasovanie.) Prítomných je 113 poslancov, za 53, proti 11, zdržalo sa 40, nehlasovali 9.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Ani tento návrh sme neschválili.</w:t>
      </w:r>
      <w:r w:rsidRPr="00E776BE">
        <w:rPr>
          <w:rFonts w:ascii="Times New Roman" w:hAnsi="Times New Roman" w:cs="Times New Roman"/>
        </w:rPr>
        <w:t xml:space="preserve">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Panie poslankyne, páni poslanci, budeme hlasovať o programe ako o celku. Prezentujme sa a hlasujeme. Hlasujeme o zákone ako o celku so schválenými zmenami a doplnkami. Hlasujeme.</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(Hlasovanie.) Prítomných je 123 poslancov, za 93, proti 1, zdržalo sa 27, n</w:t>
      </w:r>
      <w:r w:rsidRPr="00E776BE">
        <w:rPr>
          <w:rFonts w:ascii="Times New Roman" w:hAnsi="Times New Roman" w:cs="Times New Roman"/>
        </w:rPr>
        <w:t xml:space="preserve">ehlasovali 2.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u w:val="single"/>
        </w:rPr>
      </w:pPr>
      <w:r w:rsidRPr="00E776BE">
        <w:rPr>
          <w:rFonts w:ascii="Times New Roman" w:hAnsi="Times New Roman" w:cs="Times New Roman"/>
          <w:u w:val="single"/>
        </w:rPr>
        <w:t xml:space="preserve">Konštatujem, že program 63. schôdze Národnej rady Slovenskej republiky sme schválili.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Tak ako som na úvod schôdze uviedol, teraz dávam hlasovať o návrhu, aby sme rokovali aj po 19. hodine, až do ukončenia programu schôdze. Panie poslankyne, páni poslanci, je všeobecná zhoda alebo je potrebné dať hlasovať? Prezentujme sa a hlasujeme. Hlasujeme o tom, aby sme rokovali aj po 19. hodine, kým neprerokujeme všetky body, ktoré sme pred chvíľou schválili, panie poslankyne a páni poslanci.</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(Hlasovanie.) Prítomných je 119 poslancov, za 89, proti 8, zdržalo sa 19, nehlasovali 3.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Konštatujem, že tento návrh sme schválili.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Panie poslankyne, páni poslanci, pristúpime k rokovaniu o zákonoch, ktoré pán prezident vrátil Národnej rade na opätovné prerokovanie. Pristúpime k druhému a tretiemu čítaniu o </w:t>
      </w:r>
    </w:p>
    <w:p w:rsidR="008D3BF3" w:rsidRPr="00E776BE">
      <w:pPr>
        <w:autoSpaceDE/>
        <w:autoSpaceDN/>
        <w:ind w:firstLine="709"/>
        <w:jc w:val="both"/>
        <w:rPr>
          <w:rFonts w:ascii="Times New Roman" w:hAnsi="Times New Roman" w:cs="Times New Roman"/>
        </w:rPr>
      </w:pPr>
    </w:p>
    <w:p w:rsidR="008D3BF3" w:rsidRPr="00D163FC">
      <w:pPr>
        <w:autoSpaceDE/>
        <w:autoSpaceDN/>
        <w:ind w:firstLine="709"/>
        <w:jc w:val="both"/>
        <w:rPr>
          <w:rFonts w:ascii="Times New Roman" w:hAnsi="Times New Roman" w:cs="Times New Roman"/>
          <w:b/>
          <w:bCs/>
          <w:u w:val="single"/>
        </w:rPr>
      </w:pPr>
      <w:r w:rsidRPr="00D163FC">
        <w:rPr>
          <w:rFonts w:ascii="Times New Roman" w:hAnsi="Times New Roman" w:cs="Times New Roman"/>
          <w:b/>
          <w:bCs/>
          <w:u w:val="single"/>
        </w:rPr>
        <w:t xml:space="preserve">zákone z 19. júna 2002 o platobnom styku a o zmene a doplnení niektorých zákonov, vrátenom prezidentom Slovenskej republiky na opätovné prerokovanie Národnou radou Slovenskej republiky. </w:t>
      </w:r>
    </w:p>
    <w:p w:rsidR="00D163FC">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Materiál ste dostali ako tlač 1640. Jeho súčasťou je rozhodnutie prezidenta Slovenskej republiky z 11. júla 2002 o vrátení zákona ako aj schválený zákon z 19. júna 2002. Zákon bol rozhodnutím z 15. júla 2002 č. 1836 pridelený na prerokovanie príslušným výborom Národnej rady Slovenskej republiky. Dávam slovo poverenému členovi výboru pre financie, rozpočet a menu poslancovi Ferdinandovi Petrákovi a prosím ho, aby informoval o výsledku prerokovania vráteného zákona vo výboroch. Pán poslanec Petrák, bod číslo 1, nech sa páči. Pá</w:t>
      </w:r>
      <w:r w:rsidRPr="00E776BE">
        <w:rPr>
          <w:rFonts w:ascii="Times New Roman" w:hAnsi="Times New Roman" w:cs="Times New Roman"/>
        </w:rPr>
        <w:t>n poslanec Fico, procedurálny návrh? Zapnite mikrofón poslancovi Ficovi.</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R. Fico, poslanec: </w:t>
      </w:r>
      <w:r w:rsidRPr="00E776BE">
        <w:rPr>
          <w:rFonts w:ascii="Times New Roman" w:hAnsi="Times New Roman" w:cs="Times New Roman"/>
        </w:rPr>
        <w:t>Pán predseda, ja sa ospravedlňujem, ak som náhodou nezachytil vaše vyjadrenie, ale nevyriešili sme otázku hlasovania. Vy ste dali návrh, že sa najskôr prerokuje všetkých 17 bodov a potom sa o tom bude naraz hlasovať. Myslím si, že to je vážny procedurálny návrh, o ktorom treba hlasovať. Ak môžem ja povedať za seba, nepovažujem za rozumné, aby sme o takých rozdielnych 17 návrhoch zákonov viedli spojenú diskusiu a potom hlasovali spoločne o všetkých návrhoch. Jednoducho je to váš procedurálny návrh, treba o tom dať hlasovať. Iba to, že sme o tom nehlasovali.</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J. Migaš, predseda NR SR: </w:t>
      </w:r>
      <w:r w:rsidRPr="00E776BE">
        <w:rPr>
          <w:rFonts w:ascii="Times New Roman" w:hAnsi="Times New Roman" w:cs="Times New Roman"/>
        </w:rPr>
        <w:t>Panie poslankyne, páni poslanci, rozprava nebude spoločná k týmto zákonom. Jednoducho ukončíme rokovanie o každom zákone a pred hlasovaním preruším rokovanie o uvedenom bode a potom by sme o nich hlasovali, ale ak pán poslanec požadujete, aby som dal odhlasovať Národnej rade takýto procedurálny postup, nech sa páči, prezentujme sa a hlasujme a potom by som dal slovo pánu spravodajcovi. Čiže pán poslanec Fico namieta, aby sme nehlasovali naraz o všetkých zákonoch a o každom zákone, keď prerokujeme každý zákon, aby sme o tom hlasovali. (Hlasy v pléne.) Ja som dal návrh, tak ako sme sa dohodli na predošlej schôdzi, že budeme hlasovať o všetkých zákonoch naraz. Predbežne predpokladám, že by to mohlo byť okolo 19. hodiny. Prezentujme sa hlasujme o mojom procedurálnom návrhu. Hlasujeme o tom, aby sme o všetkých zákonoch hlasovali spoločne po ich prerokovaní v Národnej rade. Prezentujme sa a hlasujme. Ak neprejde môj návrh, dám hlasovať o návrhu pána poslanca Fica. Hlasujeme.</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(Hlasovanie.) Prítomných je 105 poslancov, za 73, proti 10, zdržalo sa 17, nehlasovali 5.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Konštatujem, že môj návrh sme schválili, preto nedám hlasovať o návrhu pána poslanca Fica.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Pán poslanec Petrák, nech sa páči, uveďte prezidentom vrátený zákon. Nech sa páči.</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F. Petrák, poslanec: </w:t>
      </w:r>
      <w:r w:rsidRPr="00E776BE">
        <w:rPr>
          <w:rFonts w:ascii="Times New Roman" w:hAnsi="Times New Roman" w:cs="Times New Roman"/>
        </w:rPr>
        <w:t>Vážený pán predseda, vážené kolegyne, kolegovia, Výbor Národnej rady Slovenskej republiky pre financie, rozpočet a menu ako gestorský výbor podáva Národnej rade v zmysle rokovacieho poriadku túto spoločnú správu výborov Národnej rady o prerokovaní uvedeného zákona o platobnom styku. Predseda Národnej rady svojím rozhodnutím č. 1836 z 15. júla 2002 pridelil zákon z 19. júna 2002 o platobnom styku a zmene a doplnení niektorých zákonov, vrátený prezidentom Slovenskej republiky na opätovné prerokovanie Národnou radou Slovenskej republiky, tlač 1640, týmto výborom Národnej rady: výboru pre financie, rozpočet s menu, Ústavnoprávnemu výboru Národnej rady. Uvedené výbory prerokovali predmetný zákon v stanovenom termíne. Gestorský výbor nedostal do začatia rokovania o zákone z 19. júna 2002 o platobnom styku a o zmene a doplnení niektorých zákonov, vrátený prezidentom Slovenskej republiky na opätovné prerokovanie Národnou radou Slovenskej republiky, tlač 1640, stanoviská poslancov Národnej rady podané v súlade s § 75 ods. 2 zákona Národnej rady č. 350 o rokovacom poriadku. K predmetnému zákonu zaujali výbory Národnej rady tieto stanoviská: Ústavnoprávny výbor Národnej rady neschválil predložený návrh uznesenia, nakoľko nezískal podporu potrebnej nadpolovičnej väčšiny všetkých poslancov v súlade s § 52 ods. 4 rokovacieho poriadku. Z celkového počtu 11 poslancov bolo prítomných 6 poslancov, za návrh hlasovali 4 poslanci, proti návrhu hlasovalo 0 poslancov a 2 poslanci sa hlasovania zdržali. Odporúčanie pre Národnú radu Slovenskej republiky zákon schváliť so zmenami výbor pre financie, rozpočet a menu uznesením č. 1079 z 19. augusta 2002. Z uznesenia výboru pre financie rozpočet a menu vyplynuli dva návrhy, ktoré máte uvedené v spoločnej správe. Gestorský výbor na základe stanovísk výborov k zákonu z 19. júna 2002 o platobnom styku a o zmene a doplnení niektorých zákonov, vrátený prezidentom Slovenskej republiky na opätovné prerokovanie Národnou radou, tlač 1640, vyjadrených v ich uzneseniach uvedených pod bodom III tejto správy a v stanoviskách poslancov gestorského výboru vyjadrených v rozprave k tejto správe v súlade s § 79 ods. 4 a § 83 zákona o rokovacom poriadku odporúča Národnej rade Slovenskej republiky tento zákon schváliť so zmenami. Predmetná správa výborov Národnej rady Slovenskej republiky k zákonu z 19. júna 2002 o platobnom styku a o zmene a doplnení n</w:t>
      </w:r>
      <w:r w:rsidRPr="00E776BE">
        <w:rPr>
          <w:rFonts w:ascii="Times New Roman" w:hAnsi="Times New Roman" w:cs="Times New Roman"/>
        </w:rPr>
        <w:t>iektorých zákonov, vrátený prezidentom Slovenskej republiky na opätovné prerokovanie...</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J. Migaš, predseda NR SR: </w:t>
      </w:r>
      <w:r w:rsidRPr="00E776BE">
        <w:rPr>
          <w:rFonts w:ascii="Times New Roman" w:hAnsi="Times New Roman" w:cs="Times New Roman"/>
        </w:rPr>
        <w:t>Panie poslankyne, páni poslanci, prepáčte, pán poslanec, poprosil by som poslancov, ktorí majú nejaké diskusie alebo iné rokovania, aby mimo rokovacej miestnosti to uskutočnili.</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F. Petrák, poslanec: </w:t>
      </w:r>
      <w:r w:rsidRPr="00E776BE">
        <w:rPr>
          <w:rFonts w:ascii="Times New Roman" w:hAnsi="Times New Roman" w:cs="Times New Roman"/>
        </w:rPr>
        <w:t xml:space="preserve">...tlač 1640a bola schválená uznesením gestorského výboru č. 1080 z 19. augusta 2002. Výbor určil poslanca Petráka za spoločného spravodajcu a zároveň ho poveril, aby predniesol túto správu na schôdzi Národnej rady a navrhol postup pri hlasovaní o zmenách ihneď po skončení rozpravy k nej. Ďakujem za pozornosť, otvorte rozpravu, pán predseda.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J. Migaš, predseda NR SR: </w:t>
      </w:r>
      <w:r w:rsidRPr="00E776BE">
        <w:rPr>
          <w:rFonts w:ascii="Times New Roman" w:hAnsi="Times New Roman" w:cs="Times New Roman"/>
        </w:rPr>
        <w:t xml:space="preserve">Ďakujem pekne, nech sa páči, zaujmite miesto určené pre spravodajcov. Otváram rozpravu. Písomne sa neprihlásil nikto. Pýtam sa, panie poslankyne, páni poslanci, kto sa do rozpravy hlási ústne k tomuto zákonu. Nie je to tak. Vyhlasujem rozpravu za skončenú. Prerušujem rokovanie o tomto bode programu, tak ako sme si to schválili, budeme hlasovať neskôr.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Panie poslankyne, páni poslanci, teraz nasleduje druhé a tretie čítanie o</w:t>
      </w:r>
    </w:p>
    <w:p w:rsidR="008D3BF3" w:rsidRPr="00E776BE">
      <w:pPr>
        <w:autoSpaceDE/>
        <w:autoSpaceDN/>
        <w:ind w:firstLine="709"/>
        <w:jc w:val="both"/>
        <w:rPr>
          <w:rFonts w:ascii="Times New Roman" w:hAnsi="Times New Roman" w:cs="Times New Roman"/>
        </w:rPr>
      </w:pPr>
    </w:p>
    <w:p w:rsidR="008D3BF3" w:rsidRPr="00D163FC">
      <w:pPr>
        <w:autoSpaceDE/>
        <w:autoSpaceDN/>
        <w:ind w:firstLine="709"/>
        <w:jc w:val="both"/>
        <w:rPr>
          <w:rFonts w:ascii="Times New Roman" w:hAnsi="Times New Roman" w:cs="Times New Roman"/>
          <w:b/>
          <w:bCs/>
          <w:u w:val="single"/>
        </w:rPr>
      </w:pPr>
      <w:r w:rsidRPr="00D163FC">
        <w:rPr>
          <w:rFonts w:ascii="Times New Roman" w:hAnsi="Times New Roman" w:cs="Times New Roman"/>
          <w:b/>
          <w:bCs/>
          <w:u w:val="single"/>
        </w:rPr>
        <w:t xml:space="preserve">zákone z 20. júna 2002, ktorým sa mení a dopĺňa zákon Národnej rady Slovenskej republiky č. 123/1996 Z. z. o doplnkovom dôchodkovom poistení zamestnancov a o zmene a doplnení niektorých zákonov v znení zákona č. 409/2000 Z. z., vrátenom prezidentom Slovenskej republiky na opätovné prerokovanie Národnou radou Slovenskej republiky.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Materiál ste dostali ako tlač 1641. Jeho súčasťou je rozhodnutie prezidenta Slovenskej republiky z 11. júla 2002 o vrátení zákona ako aj schválený zákon z 20. júna 2002. Zákon bol rozhodnutím z 15. júla 2002 č. 1837 pridelený na prerokovanie príslušným výborom Národnej rady Slovenskej republiky. Dávam slovo podpredsedovi výboru pre sociálne veci a bývanie poslancovi Mariánovi Mesiarikovi a prosím ho, aby informoval o výsledku prerokovania zákona vo výboroch. Nech sa páči, pán poslanec, máte slovo.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M. Mesiarik, poslanec: </w:t>
      </w:r>
      <w:r w:rsidRPr="00E776BE">
        <w:rPr>
          <w:rFonts w:ascii="Times New Roman" w:hAnsi="Times New Roman" w:cs="Times New Roman"/>
        </w:rPr>
        <w:t xml:space="preserve">Vážený pán predseda, vážené poslankyne, poslanci. Výbor Národnej rady Slovenskej republiky pre sociálne veci a bývanie ako gestorský výbor pri rokovaní o zákone z 20. júna 2002, ktorým sa mení a dopĺňa zákon Národnej rady Slovenskej republiky č. 123/1996 Z. z. o doplnkovom dôchodkovom poistení zamestnancov a o zmene a doplnení niektorých zákonov v znení zákona č. 409/2000 Z. z., vrátenom prezidentom Slovenskej republiky na opätovné prerokovanie Národnou radou Slovenskej republiky, neschválil spoločnú správu výborov, pretože za návrh uznesenia nehlasovala nadpolovičná väčšina prítomných členov výboru. Rokovanie gestorského výboru sa konalo 19. augusta 2002.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Z uvedeného dôvodu podávam informáciu o prerokovaní vráteného zákona vo výboroch Národnej rady Slovenskej republiky. Predseda Národnej rady svojím rozhodnutím z 15. júna 2002 č. 1837 pridelil tento zákon Ústavnoprávnemu výboru Národnej rady Slovenskej republiky a Výboru Národnej rady Slovenskej republiky pre sociálne veci a bývanie, ktorý zároveň poveril gestorstvom. Gestorský výbor nedostal do 19. augusta 2002 žiadne stanovisko poslancov Národnej rady Slovenskej republiky, ktorí nie sú členmi výborov, ktorým bol návrh zákona pridelený. Vrátený zákon odporučil schváliť Ústavnoprávny výbor Národnej rady Slovenskej republiky svojím uznesením zo 16. augusta 2002 č. 1087. Výbor Národnej rady Slovenskej republiky pre sociálne veci a bývanie neschválil uznesenie, lebo za predložený návrh uznesenia nehlasovala nadpolovičná väčšina všetkých členov výboru. Ako spoločný spravodajca na základe uznesenia ústavnoprávneho výboru z 20. júna, ktorým sa mení a dopĺňa zákon č. 123/1996 Z. z. o doplnkovom dôchodkovom poistení, budem po rozprave pri hlasovaní navrhovať, aby Národná rada tento zákon ako celok schválila.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Skončil som pán predseda, otvorte, prosím, rozpravu.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J. Migaš, predseda NR </w:t>
      </w:r>
      <w:r w:rsidRPr="00E776BE">
        <w:rPr>
          <w:rFonts w:ascii="Times New Roman" w:hAnsi="Times New Roman" w:cs="Times New Roman"/>
          <w:b/>
          <w:bCs/>
        </w:rPr>
        <w:t xml:space="preserve">SR: </w:t>
      </w:r>
      <w:r w:rsidRPr="00E776BE">
        <w:rPr>
          <w:rFonts w:ascii="Times New Roman" w:hAnsi="Times New Roman" w:cs="Times New Roman"/>
        </w:rPr>
        <w:t>Ďakujem, pán poslanec, nech sa páči, zaujmite miesto určené pre spravodajcov. Pýtam sa, kto sa do rozpravy hlási ústne, pretože písomne sa neprihlásil nikto. Pán poslanec Brocka a pán minister Magvaši. Uzatváram možnosť sa prihlásiť do rozpravy ústne. Vystúpia dvaja, pán poslanec Brocka, pán poslanec Mesiarik a pán minister Magvaši ako posledný. Dobre? Pán poslanec Brocka, pán poslanec Magvaši a potom pán minister. Nech sa páči.</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J. Brocka, poslanec: </w:t>
      </w:r>
      <w:r w:rsidRPr="00E776BE">
        <w:rPr>
          <w:rFonts w:ascii="Times New Roman" w:hAnsi="Times New Roman" w:cs="Times New Roman"/>
        </w:rPr>
        <w:t xml:space="preserve">Vážený pán predseda, vážení kolegovia, chcem podporiť návrh pána prezidenta, ktorý upozorňuje na to, že schválením novely zákona o doplnkovom dôchodkovom poistení prehlbujeme nesystémovosť v tomto zákone, ktorá sa prejavuje najmä v tom, že sa zakladá povinná účasť na doplnkovom dôchodkovom poistení. (Ruch v sále.) Budem hovoriť veľmi krátko, páni kolegovia, pani kolegyne.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Nakoľko schválený zákon je nesystémovým zásahom do systému doplnkového dôchodkového poistenia a Národná rada schválila zákon o sociálnom poistení, ktorým sa ruší zákon č. 100/1988 o sociálnom zabezpečení, a nakoľko sa pripravuje kapitalizačný, druhý pilier dôchodkového poistenia, bolo by podľa názoru pána prezidenta, ale aj podľa môjho názoru vhodnejšie definitívnu podobu doplnkového poistenia riešiť až v nadväznosti na nový základný systém sociálneho poistenia, a to novým zákonom, a nie čiastkovými úpravami.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Pán prezident navrhuje, aby sme zákon neprijali ako celok. Chcem pripomenúť kolegom poslancom, že keď sme rokovali o tom predloženom návrhu zákona v riadnom legislatívnom procese, tak bol pridelený aj do rozpočtového výboru a vtedy aj stanovisko tohto výboru bolo neprijať zákon ako celok. Keďže sme sa nemali možnosť v druhom čítaní k tomu vyjadriť vo výbore, len pripomínam toto stanovisko nášho výboru a prosím kolegov poslancov, aby v tomto prípade pána prezidenta podporili a návrh zákona ako celok neschválili. Ďakujem vám za pozornosť.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J. Migaš, predseda NR SR: </w:t>
      </w:r>
      <w:r w:rsidRPr="00E776BE">
        <w:rPr>
          <w:rFonts w:ascii="Times New Roman" w:hAnsi="Times New Roman" w:cs="Times New Roman"/>
        </w:rPr>
        <w:t xml:space="preserve">Faktické poznámky na vystúpenie pána poslanca Brocku. Pán poslanec Tatár, pán poslanec Tkáč. Uzatváram možnosť prihlásiť sa s faktickou poznámkou. Nech sa páči, pán poslanec Tatár.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P. Tatár, poslanec: </w:t>
      </w:r>
      <w:r w:rsidRPr="00E776BE">
        <w:rPr>
          <w:rFonts w:ascii="Times New Roman" w:hAnsi="Times New Roman" w:cs="Times New Roman"/>
        </w:rPr>
        <w:t xml:space="preserve">Ďakujem pekne za slovo. Vážený pán predseda, dámy a páni, chcem stručne podporiť to, čo zdôraznil pán poslanec Brocka, pretože v prípade napredovania dôchodkovej reformy treba urobiť čistý prvý pilier a čistý druhý pilier a potom podľa toho prispôsobiť doplnkové dôchodkové poistenie, a nie naopak, ako to je teraz. Ďakujem.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J. Migaš, predseda NR SR: </w:t>
      </w:r>
      <w:r w:rsidRPr="00E776BE">
        <w:rPr>
          <w:rFonts w:ascii="Times New Roman" w:hAnsi="Times New Roman" w:cs="Times New Roman"/>
        </w:rPr>
        <w:t xml:space="preserve">Vojtech Tkáč, nech sa páči, pán poslanec.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V. Tkáč, poslanec: </w:t>
      </w:r>
      <w:r w:rsidRPr="00E776BE">
        <w:rPr>
          <w:rFonts w:ascii="Times New Roman" w:hAnsi="Times New Roman" w:cs="Times New Roman"/>
        </w:rPr>
        <w:t xml:space="preserve">Ďakujem, pán predseda, za slovo, chcem podporiť názor, ktorý vyslovil pán kolega Brocka a naozaj po dlhších úvahách zdôrazniť myšlienku, že návrh novely zákona o doplnkovom dôchodkovom poistení nie je koncepčný a má niektoré zásadné chyby, s ktorými som chcel predovšetkým povedať, že ani na opätovnom rokovaní výboru pre sociálne veci a bývanie som nebol presvedčený o tom zo strany predkladateľa, že nie sú tam zohľadnené individuálne a celospoločenské záujmy. Chcem však povedať, že tento návrh obsahuje pozitívne kroky, ktoré bude treba v najbližšom období systémovo, koncepčne aj komplexne doriešiť, a to je zaradenie pracovných kategórií 3 a 4, ale treba, aby zo strany všetkých účastníkov trhu doplnkového poistenia bol konsenzus, pričom to skutočne zaváňa individuálnym lobizmom v rámci neveľkej sústavy subjektov doplnkového dôchodkového poistenia. Analogicky treba ďalej pracovať na rozšírení foriem doplnkového poistenia, ako je doplnkové poistenie pre štátnu službu, pre verejnú službu a treba veľmi vážne a rýchlo pri kompletizácii druhého kapitalizačného piliera dokončiť problematiku individuálneho súkromného poistenia tých sociálnych udalostí, ktoré garantuje základný systém a pripravovaný kapitalizačný pilier. V tejto súvislosti ide o legálny protekcionizmus, tak ako je to v podstate pri daňových úľavách doplnkového poistenia, preto odporúčam podporiť návrh prezidenta republiky.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J. Migaš, predseda NR SR: </w:t>
      </w:r>
      <w:r w:rsidRPr="00E776BE">
        <w:rPr>
          <w:rFonts w:ascii="Times New Roman" w:hAnsi="Times New Roman" w:cs="Times New Roman"/>
        </w:rPr>
        <w:t xml:space="preserve">Ďalej v rozprave vystúpi pán poslanec Mesiarik a po ňom pán minister Magvaši. Nech sa páči.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M. Mesiarik, poslanec: </w:t>
      </w:r>
      <w:r w:rsidRPr="00E776BE">
        <w:rPr>
          <w:rFonts w:ascii="Times New Roman" w:hAnsi="Times New Roman" w:cs="Times New Roman"/>
        </w:rPr>
        <w:t>Vážený pán predseda, vážené kolegyne, kolegovia. Aj napriek výhradám mojich kolegov poslancov predrečníkov chcel by som zdôrazniť, že áno, bol dostatok času za štyri roky a spoločné volebné obdobie, aby naša vládna koalícia vyriešila tento problém komplexne. Nestalo sa tak. Napriek tomu si myslím, že schválenie tohto zákona aj napriek výhradám pána prezidenta by určite doplnkové dôchodkové poistenie a tento systém nepoškodilo a dostalo by ho aspoň do času, kým nebude prijatý nový ucelený zákon, a ja pevne verím, že</w:t>
      </w:r>
      <w:r w:rsidRPr="00E776BE">
        <w:rPr>
          <w:rFonts w:ascii="Times New Roman" w:hAnsi="Times New Roman" w:cs="Times New Roman"/>
        </w:rPr>
        <w:t xml:space="preserve"> nový parlament prijme takýto zákon, aby sa doplnkové poistenie vyvíjalo tak, aby bolo v prospech poistencov.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Ja chcem preto ctenej snemovni pripomenúť, že od roku 1993 sa tu v tejto sále bojovalo za zrušenie pracovných kategórii a za to, aby občania neboli rozdeľovaní na nejaké kategórie, kto je lepší a horší v dôchodkovom systéme. Po dlhých prieťahoch, vďaka aj pochopeniu parlamentu, sme konečne dospeli k dohode, pracovné kategórie pre občanov, ktorí pracujú na rizikových pracoviskách v trojke a štvorke boli zrušené s tým, že nový systém umožní týmto zamestnancom vyriešiť tento problém cez doplnkové dôchodkové poistenie.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Preto si nemyslím, že je správna pripomienka pána prezidenta, ktorý napadol tú časť zákona, kde sa hovorí, že zamestnávateľ je povinný, je povinný zabezpečiť doplnkové dôchodkové poistenie pri takýchto prípadoch, keď pracuje zamestnanec na rizikovosti tri alebo štyri.</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Naopak si myslím, že je nenormálne a nesprávne, ak tento problém nechávame na vyjednávanie kolektívnej zmluve. My sme tu v tejto sále prednedávnom pri schvaľovaní zákona o sociálnom poistení urobili ďalšie výnimky. My sme predsa urobili ďalšiu kategóriu, to sú policajti, vojaci, kde sme schválili osobitný prístup k dôchodkovému a sociálnemu poisteniu.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Ja teda nevidím dôvod, aby sme nechali ostatných radových občanov, ktorí pracujú na rizikách, na to, aby si tento problém vyjednávali v kolektívnej zmluve. Je to nesprávne, preto si myslím a vyzývam vás, zvážte ešte svoj prístup k tomuto zákonu a som presvedčený, že keby tento zákon prešiel aj napriek pripomienkam pána prezidenta, bol by na prospech doplnkovému dôchodkovému poisteniu. Pokiaľ neprejde, upozorňujem, že na začiatku volebného obdobia bude potrebné, aspoň tí, ktorí tu ostanete, aby ste bojovali za to, aby bol prijatý úplne nový zákon o DDP. Ďakujem.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J. Migaš, predseda NR SR: </w:t>
      </w:r>
      <w:r w:rsidRPr="00E776BE">
        <w:rPr>
          <w:rFonts w:ascii="Times New Roman" w:hAnsi="Times New Roman" w:cs="Times New Roman"/>
        </w:rPr>
        <w:t xml:space="preserve">Faktické poznámky na vystúpenie pána poslanca Mesiarika. Jozef Prokeš. Uzatváram možnosť sa prihlásiť s faktickou poznámkou. Nech sa páči, pán poslanec Prokeš.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J. Prokeš, poslanec: </w:t>
      </w:r>
      <w:r w:rsidRPr="00E776BE">
        <w:rPr>
          <w:rFonts w:ascii="Times New Roman" w:hAnsi="Times New Roman" w:cs="Times New Roman"/>
        </w:rPr>
        <w:t xml:space="preserve">Ďakujem, pán predsedajúci. Ja si myslím, že je principiálny omyl v celom dôchodkovom doplňujúcom poistení, pretože to by malo byť vecou toho, kto sa chce doplnkovo poistiť, a nie zamestnávateľa, pán poslanec. Ja si myslím, že ďaleko viac by sme tým ľuďom pomohli, keby sa im zvýšili mzdy. Ďakujem.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J. Migaš, predseda NR SR: </w:t>
      </w:r>
      <w:r w:rsidRPr="00E776BE">
        <w:rPr>
          <w:rFonts w:ascii="Times New Roman" w:hAnsi="Times New Roman" w:cs="Times New Roman"/>
        </w:rPr>
        <w:t xml:space="preserve">Ďalej v rozprave vystúpi minister. Pán minister Magvaši, nech sa páči.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Upozorňujem, že pán minister sa riadne prihlásil do rozpravy ako posledný prihlásený, čiže neotvára rozpravu. Nech sa páči, pá</w:t>
      </w:r>
      <w:r w:rsidRPr="00E776BE">
        <w:rPr>
          <w:rFonts w:ascii="Times New Roman" w:hAnsi="Times New Roman" w:cs="Times New Roman"/>
        </w:rPr>
        <w:t xml:space="preserve">n minister.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P. Magvaši, minister práce, sociálnych vecí a rodiny SR: </w:t>
      </w:r>
      <w:r w:rsidRPr="00E776BE">
        <w:rPr>
          <w:rFonts w:ascii="Times New Roman" w:hAnsi="Times New Roman" w:cs="Times New Roman"/>
        </w:rPr>
        <w:t>Vážený pán predseda, vážené panie poslankyne, vážení páni poslanci. K rozhodnutiu prezidenta Slovenskej republiky z 11. júla 2002 o vrátení zákona z 20. júna, ktorým sa mení a dopĺňa zá</w:t>
      </w:r>
      <w:r w:rsidRPr="00E776BE">
        <w:rPr>
          <w:rFonts w:ascii="Times New Roman" w:hAnsi="Times New Roman" w:cs="Times New Roman"/>
        </w:rPr>
        <w:t xml:space="preserve">kon o doplnkovom dôchodkovom poistení, vypracovalo naše ministerstvo stanovisko, ktoré som vám osobne všetkým poslancom Národnej rady poslal, a dali sme odborné stanovisko k názorom v rozhodnutí prezidenta Slovenskej republiky.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Zároveň sme vám postúpili ako ministerstvo práce, sociálnych vecí aj odborný posudok univerzitného profesora pána Tomeša z Karlovej Univerzity z Prahy, jedného z popredných odborníkov na sociálne poistenie nielen v strednej Európe, ale ako experta Svetovej banky a dlhoročného spolupracovníka a poradcu pána poslanca Tkáča.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Z týchto obidvoch stanovísk vyplýva, že rozhodnutie pána prezidenta z 11. júla, ktoré sa opiera o dve systémové upozornenia, sú nesprávne. To, že sú nesprávne, potvrdil aj ústavnoprávny výbor, ktorý pri hlasovaní dospel k názoru, že pripomienky pána prezidenta k rozhodnutiu sú nesprávne, a súhlasil so stanoviskom, aby zákon bol schválený v tom znení, ako ho Národná rada Slovenskej republiky schválila 20. júna tohto roku.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Vo svojom rozhodnutí pán prezident vytýka dve otázky, a to prvú otázku, súlad schváleného zákona s Ústavou Slovenskej republiky a druhé, systémovosť tohto opatrenia. Dovoľte, aby som sa teda dotkol týchto dvoch otázok, pretože, myslím si, je veľmi chybný názor, že tento návrh je protiústavný, čo je samozrejme veľmi závažná skutočnosť, a vyvrátil názory pána prezidenta vo svojom rozhodnutí.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Chcel by som konštatovať, že článok 30 ods. 1 Ústavy Slovenskej republiky priamo nezakladá občanovi konkrétne sociálne právo, a preto nie je opodstatnená obava z porušenia uvedeného článku. Rozsah práva na sociálnu ochranu pri strate živiteľa a jeho primeranosť je potrebné posudzovať z hľadiska jeho zákonnej úpravy v súlade s článkom 39 ods. 3 Ústavy Slovenskej republiky, a to v základnom systéme sociálneho zabezpečenia, ktoré je zatiaľ zabezpečované zákonom 100/1988 respektíve novým zákonom, ktorý bude platiť od 1. 7. 2003, zákona o sociálnom poistení a nie je v jeho nadstavbe, akým je doplnkové dôchodkové poistenie.</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Chcel by som sa dokonca odvolať na dvoch ústavných právnikov alebo sudcov Ústavného súdu, ktorí zverejnili v odbornej tlači odborný posudok k čl. 39 ods. 1, kde pani ústavná sudkyňa Gajdošíková a pán ústavný sudca pán Barányi uvádzajú, že občanovi z Ústavy Slovenskej republiky priamo nevyplývajú žiadne hospodárske, sociálne a kultúrne práva, a tak sa pred Ústavným súdom môže domáhať len v ich zákonnej podobe, a nie v ústavnej podobe. A tá zákonná podoba je základný systém, definovaný zákonom 100/1988 alebo nový zákon, ktorý bude platiť od 1.7.2003. Z nadstavby ako doplnok na primeranú sociálnu ochranu občanovi podľa nového znenia § 15 ods. 1 sa bude totiž poskytovať z doplnkového dôchodkového poistenia ako obligatórna dávka pozostalostný dôchodok po poistencovi alebo príjemcovi dávky. Podľa zamestnaneckej alebo poistnej zmluvy má poistenec právo si určiť jedného alebo viacerých pozostalých, ktorým dôchodková poisťovňa vyplatí získaný nárok na doplnkový dôchodkový príjem.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Pokiaľ zamestnanec, ktorý je účastníkom právnych vzťahov podľa § 7 ods. 5 a ktorý nemá uzatvorenú zamestnaneckú zmluvu, z tohto dôvodu nemá možnosť určiť si pozostalého v zamestnaneckej zmluve, zostatok prostriedkov vedený na jeho dôchodkovom účte je predmetom dedičstva a v prípade zániku účasti na doplnkovom dôchodkovom poistení z dôvodu jeho smrti je teda predmetom dedičského konania. Chcel by som teda konštatovať, že pripomienky pána prezidenta vo svojom rozhodnutí o tom, že sú obavy, že táto novela zákona je protiústavná, je nesprávny, zrejme nedostatočne postihol a pochopil § 15 ods. 1</w:t>
      </w:r>
      <w:r w:rsidRPr="00E776BE">
        <w:rPr>
          <w:rFonts w:ascii="Times New Roman" w:hAnsi="Times New Roman" w:cs="Times New Roman"/>
        </w:rPr>
        <w:t xml:space="preserve"> a § 7 ods. 5.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Pokiaľ ide o nesystémovosť schváleného zákona, ktorá tu zaznela aj vlastne v pripomienkach pána poslanca Brocku a aj pána poslanca Tkáča, by som chcel povedať, že táto novela ako aj novela v roku 2000 bola jasne formulovaná v duchu koncepcií reformy sociálneho poistenia, tak ako ju schválila táto vážená Národná rada Slovenskej republiky, v ktorej sa explicitne v uznesení z uznesení č. 721 z 15. februára 2000 odporúča vláde Slovenskej republiky koordinovať harmonogram reformy vrátane tretieho</w:t>
      </w:r>
      <w:r w:rsidRPr="00E776BE">
        <w:rPr>
          <w:rFonts w:ascii="Times New Roman" w:hAnsi="Times New Roman" w:cs="Times New Roman"/>
        </w:rPr>
        <w:t xml:space="preserve"> piliera dôchodkového poistenia.</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A že teda bolo treba zvýšiť funkčnosť systému týmito krokmi, odstránením diskriminácie možnosti účasti na poistení, po ďalšie vytvorením predpokladov pre možnosť premostenia pracovných kategórií, po tretie zosúladenia väzieb doplnkového dôchodkového poistenia s legislatívou kapitálového a finančného trhu a založenie sprísnenia bezpečnosti investovania pre doplnkové a dôchodkové poistenie a doriešenie vzťahov doplnkového dôchodkového poistenia štátnej a verejnej služby.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Chcel by som teda zdôrazniť, že novela zákona nezavádza nové princípy doplnkového dôchodkového poistenia, iba ich precizuje. A preto myslím si, že stanovisko pána Brocku a pána Tkáča je nesprávne, tak ako je spochybnenie tohto stavu pánom prezidentom takisto nesprávne. Myslím si, že pán profesor Tomeš, profesor Karlovej univerzity, dostatočne jasne odpovedá na tieto skutočnosti a je preukázateľné, že práve obrátene táto novela doplnkového dôchodkového poistenia je významným reformným krokom spolu so základným poistením preto, aby sa jasnejšie dokázal vybudovať druhý pilier kapitalizačného systému dôchodkového poistenia.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Po tretie by som chcel zdôrazniť, vážení páni poslanci a panie poslankyne, to, že tento zákon, táto novela zákona má vzťah aj k záväzkom Slovenskej republiky vo väzbe na pripravenosť Slovenskej republiky na členstvo v Európskej únii.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Našich záväzkov Slovenskej republiky k nášmu prístupovému procesu do Európskej únie prijala vláda Slovenskej republiky za úlohu implementovať smernicu Rady č. 98/49 Európskeho spoločenstva o ochrane nárokov na doplnkový dôchodok zamestnancov a samostatne zárobkovo činných osôb, ktoré sa pohybujú v spoločenstve, a smernicu Rady č. 2000/43 Európskeho spoločenstva, ktorou sa zavádza zásada rovnakého zaobchádzania s osobami bez ohľadu na ich rasu alebo etnický pôvod. To znamená zákon, ktorý táto veľactená Národná rada 20. júna 2002 schválila, je významným aproximačným zákonom vo väzbe na náš prístupový proces do Európskej únie.</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Vážené panie poslankyne a páni poslanci, v súčasnosti v dopln</w:t>
      </w:r>
      <w:r w:rsidR="00E776BE">
        <w:rPr>
          <w:rFonts w:ascii="Times New Roman" w:hAnsi="Times New Roman" w:cs="Times New Roman"/>
        </w:rPr>
        <w:t>k</w:t>
      </w:r>
      <w:r w:rsidRPr="00E776BE">
        <w:rPr>
          <w:rFonts w:ascii="Times New Roman" w:hAnsi="Times New Roman" w:cs="Times New Roman"/>
        </w:rPr>
        <w:t xml:space="preserve">ovom dôchodkovom poistení je poistených viac ako 360 000 poistencov, 7 210 zamestnávateľských subjektov, čo predstavuje takmer 13 % zárobkovo činných osôb. V minulom roku bolo vyplatených celkom 550 mil. Sk príjemcom dávok, približne 39 918 občanom. Všetko toto napovedá, že doplnkové dôchodkové poistenie je stabilizovaný systém a že reálny život si vyžiadal, tak ako sa postupne stabilizoval tento systém, vylepšiť tento systém, rozšíriť ho a zaviesť, aby skutočne umožnil občanom Slovenskej republiky zabezpečiť si ako doplnkovú zložku svoju budúcnosť predovšetkým v dôchodkovom veku.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Chcel by som na záver povedať, že tento návrh zákona, predtým ako bol schválený v Národnej rade Slovenskej republiky, bol prerokovaný v Rade hospodárskej a sociálnej dohody a ako zamestnávatelia, tak aj odborári súhlasili s týmto znením zákona, že dokonca, ako viem, tak ste dostali od všetkých predsedov, od predsedu Konfederácie odborových zväzov pána Saktora list, v ktorom vám na vás apeluje, aby ste schválili tento doplnkový zákon v znení, ako ste ho schválili 20. júna. Chcel by som teda preto poprosiť vás, aby ste skutočne zvážili tieto skutočnosti, nenechali sa unášať možnože tým vírom, ktorý dnes v spoločnosti je, že sme pred voľbami, ale rozhodovali o budúcnosti občanov v kontinuite, nielen v úzkych momentálnych volebných chvíľach. Ďakujem.</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J. Migaš, predseda NR SR: </w:t>
      </w:r>
      <w:r w:rsidRPr="00E776BE">
        <w:rPr>
          <w:rFonts w:ascii="Times New Roman" w:hAnsi="Times New Roman" w:cs="Times New Roman"/>
        </w:rPr>
        <w:t>Ďakujem pánu ministrovi. Faktické poznámky na vystúpenie pána ministra pán poslanec Brocka. Uzatváram možnosť sa prihlásiť s faktickou poznámkou. Nech sa páči, pán poslanec Brocka.</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J. Brocka, poslanec: </w:t>
      </w:r>
      <w:r w:rsidRPr="00E776BE">
        <w:rPr>
          <w:rFonts w:ascii="Times New Roman" w:hAnsi="Times New Roman" w:cs="Times New Roman"/>
        </w:rPr>
        <w:t xml:space="preserve">Pán minister, pán prezident nehovorí, že nemožno novelizovať zákon o doplnkovom dôchodkovom poistení, pán prezident hovorí, že považuje za vhodnejšiu podobu doplnkového dôchodkového poistenia respektíve jeho definitívnu podobu riešiť až v nadväznosti na nový základný systém sociálneho poistenia, a to novým zákonom. Pán minister, ja vám chcem odporučiť, aby ste sa viac angažovali práve pri prácach na tomto zákone, na tom druhom pilieri sociálneho poistenia, môžete na to využiť aj vedomosti a poznatky pána profesora Tomeša, a po tretie, súhlasím s pánom prezidentom, že prijatím tohoto zákona sa môže utvárať priestor na neodôvodnené preferovanie niektorej z doplnkových dôchodkových poisťovní a musím doplniť, že vaša prílišná angažovanosť tento priestor len zväčšuje.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J. Migaš, predseda NR SR: </w:t>
      </w:r>
      <w:r w:rsidRPr="00E776BE">
        <w:rPr>
          <w:rFonts w:ascii="Times New Roman" w:hAnsi="Times New Roman" w:cs="Times New Roman"/>
        </w:rPr>
        <w:t>Vyhlasujem rozpravu o tomto bode programu za skončenú. Chce sa vyjadriť... Nech sa páči, pán minister, reakcia na faktickú poznámku pána poslanca Brocku. Nech sa páči.</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P. Magvaši, minister práce, sociálnych vecí a rodiny SR: </w:t>
      </w:r>
      <w:r w:rsidRPr="00E776BE">
        <w:rPr>
          <w:rFonts w:ascii="Times New Roman" w:hAnsi="Times New Roman" w:cs="Times New Roman"/>
        </w:rPr>
        <w:t xml:space="preserve">Nebudem sa znižovať na predvolebné rečnenie, ja by som chcel, pán poslanec Brocka, vás jednoznačne ubezpečiť o tom, že pracujeme na druhom pilieri bez ohľadu na to, či sú tu voľby alebo nie. To je prvá základná vec. Že využívame na to nielen skúsenosti pána profesora Tomeša, ale využívame na to aj skúsenosti expertov Svetovej banky, že využívame skúsenosti aj expertov Kanady a Švédska, pretože ten model, ktorý navrhlo ministerstvo práce, sociálnych vecí, je úspešne aplikovaný vo Švédsku a v Kanade. Takže ďakujem za radu, aby som sa tomu intenzívnejšie venoval, ale venujem sa tomu.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Osobne si obrátene myslím, že práve vrátenie tohto zákona späť hovorí o tom, že iné vplyvy sú veľmi intenzívne v tom, že sme vytvorili podmienky týmto zákonom pre to, aby neschopní odišli preč zo scény.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J. Migaš, predseda NR SR: </w:t>
      </w:r>
      <w:r w:rsidRPr="00E776BE">
        <w:rPr>
          <w:rFonts w:ascii="Times New Roman" w:hAnsi="Times New Roman" w:cs="Times New Roman"/>
        </w:rPr>
        <w:t>Čiže vyhlasujem rozpravu</w:t>
      </w:r>
      <w:r w:rsidR="00E776BE">
        <w:rPr>
          <w:rFonts w:ascii="Times New Roman" w:hAnsi="Times New Roman" w:cs="Times New Roman"/>
        </w:rPr>
        <w:t xml:space="preserve"> </w:t>
      </w:r>
      <w:r w:rsidRPr="00E776BE">
        <w:rPr>
          <w:rFonts w:ascii="Times New Roman" w:hAnsi="Times New Roman" w:cs="Times New Roman"/>
        </w:rPr>
        <w:t xml:space="preserve">za skončenú. Chce sa vyjadriť spravodajca. Chce? Nie? Nie, áno? Prerušujem rozpravu o tomto bode programu. Budeme hlasovať neskôr, ako som už uviedol, čiže teraz preruším rokovanie o tomto bode programu, panie poslankyne, páni poslanci. Teraz pristúpime k druhému a tretiemu čítaniu o </w:t>
      </w:r>
    </w:p>
    <w:p w:rsidR="008D3BF3" w:rsidRPr="00E776BE">
      <w:pPr>
        <w:autoSpaceDE/>
        <w:autoSpaceDN/>
        <w:ind w:firstLine="709"/>
        <w:jc w:val="both"/>
        <w:rPr>
          <w:rFonts w:ascii="Times New Roman" w:hAnsi="Times New Roman" w:cs="Times New Roman"/>
        </w:rPr>
      </w:pPr>
    </w:p>
    <w:p w:rsidR="008D3BF3" w:rsidRPr="00D163FC">
      <w:pPr>
        <w:autoSpaceDE/>
        <w:autoSpaceDN/>
        <w:ind w:firstLine="709"/>
        <w:jc w:val="both"/>
        <w:rPr>
          <w:rFonts w:ascii="Times New Roman" w:hAnsi="Times New Roman" w:cs="Times New Roman"/>
          <w:b/>
          <w:bCs/>
          <w:u w:val="single"/>
        </w:rPr>
      </w:pPr>
      <w:r w:rsidRPr="00D163FC">
        <w:rPr>
          <w:rFonts w:ascii="Times New Roman" w:hAnsi="Times New Roman" w:cs="Times New Roman"/>
          <w:b/>
          <w:bCs/>
          <w:u w:val="single"/>
        </w:rPr>
        <w:t xml:space="preserve">zákone z 19. júna 2002, ktorým sa mení a dopĺňa Občiansky zákonník v znení neskorších </w:t>
      </w:r>
      <w:r w:rsidRPr="00D163FC">
        <w:rPr>
          <w:rFonts w:ascii="Times New Roman" w:hAnsi="Times New Roman" w:cs="Times New Roman"/>
          <w:b/>
          <w:bCs/>
          <w:u w:val="single"/>
        </w:rPr>
        <w:t>predpisov a o zmene a doplnení niektorých zákonov, vrátenom prezidentom Slovenskej republiky na opätovné prerokovanie Národnou radou Slovenskej republiky.</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Materiál ste dostali ako tlač 1642, jeho súčasťou je rozhodnutie prezidenta Slovenskej republiky z 12. júla 2002 o vrátení zákona ako aj schválený zákon z 19. júna 2002. Zákon bol rozhodnutím zo 16. júla 2002 č. 1838 pridelený na prerokovanie príslušným výborom Národnej rady Slovenskej republiky. Dávam slovo poverenému členovi ústavnoprávneho výboru, poslancovi Alexejovi Ivankovi, a prosím ho, aby informoval Národnú radu o výsledku prerokovania tohto zákona v ústavnoprávnom výbore. Nech sa páči, pán poslanec.</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A. Ivanko, poslanec: </w:t>
      </w:r>
      <w:r w:rsidRPr="00E776BE">
        <w:rPr>
          <w:rFonts w:ascii="Times New Roman" w:hAnsi="Times New Roman" w:cs="Times New Roman"/>
        </w:rPr>
        <w:t xml:space="preserve">Ďakujem za slovo. Vážený pán predseda, vážené kolegyne poslankyne, vážení kolegovia poslanci, dovoľte mi, aby som vás oboznámil so spoločnou správou výborov Národnej rady o prerokovaní zákona z 19. júna 2002, ktorým sa mení a dopĺňa Občiansky zákonník v znení neskorších predpisov a o zmene a doplnení niektorých zákonov, vrátenom prezidentom Slovenskej republiky na opätovné prerokovanie Národnou radou v druhom čítaní.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Zákon z 19. júna 2002, ktorým sa mení a dopĺňa Občiansky zákonník v znení neskorších predpisov, a o zmene a doplnení niektorých zákonov, vrátený prezidentom Slovenskej republiky na opätovné prerokovanie Národnou radou, tlač 1642, pridelil predseda Národnej rady svojím rozhodnutím č. 1838 zo 16. júla 2002 týmto výborom: ústavnoprávnemu výboru a Výboru Národnej rady pre financie, rozpočet a menu. Zároveň určil k predmetnému zákonu ako gestorský výbor ústavnoprávny výbor. Výbory prerokovali predmetný zákon v lehote určenej rozhodnutím predsedu Národnej rady. Ústavnoprávny výbor Národnej rady svojím uznesením zo 16. augusta 2002 pod č. 1089 odporučil schváliť zákon z 19. júna 2002, ktorým sa mení a dopĺňa Občiansky zákonník v znení neskorších predpisov a o zmene a doplnení niektorých zákonov, vrátený prezidentom Slovenskej republiky na opätovné prerokovanie Národnou radou.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Výbor Národnej rady pre financie, rozpočet a menu rokoval o zákone 19. augusta 2002, neprijal uznesenie, nakoľko návrh zákona v znení zmien, uvedený v rozhodnutí prezidenta republiky, nezískal podporu potrebnej nadpolovičnej väčšiny všetkých členov výboru. Gestorský výbor k zákonu z 19. júla 2002, ktorým sa mení a dopĺňa Občiansky zákonník v znení neskorších predpisov, a o zmene a doplnení niektorých zákonov, vrátený prezidentom Slovenskej republiky na opätovné prerokovanie Národnou radou Slovenskej republiky, podľa § 90 ods. 5 a § 79 ods. 4 zákona Národnej rady č. 350/1996 Z. z. o rokovacom poriadku Národnej rady v znení neskorších predpisov a na základe stanovísk výborov, ktorým bol zákon pridelený, odporúča Národnej rade Slovenskej republiky hlasovať o každej pripomienke osobitne a tieto schváliť a zákon v znení prijatých pripomienok prezidentom Slovenskej republiky schváliť.</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Pán predseda, skončil som, otvorte rozpravu k tomuto bodu rokovania.</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B. Bugár, podpredseda NR SR: </w:t>
      </w:r>
      <w:r w:rsidRPr="00E776BE">
        <w:rPr>
          <w:rFonts w:ascii="Times New Roman" w:hAnsi="Times New Roman" w:cs="Times New Roman"/>
        </w:rPr>
        <w:t>Ďakujem, pán spravodajca. Otváram rozpravu a pýtam sa, či sa hlási niekto do rozpravy, nakoľko som nedostal žiadnu písomnú prihlášku poslancov. Takže ústne sa hlási, ako jediná, pani poslankyňa Rusnáková. Končím možnosť sa prihlásiť ústne do rozpravy. Nech sa páči, máte slovo.</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E. Rusnáková, poslankyňa: </w:t>
      </w:r>
      <w:r w:rsidRPr="00E776BE">
        <w:rPr>
          <w:rFonts w:ascii="Times New Roman" w:hAnsi="Times New Roman" w:cs="Times New Roman"/>
        </w:rPr>
        <w:t xml:space="preserve">Vážený pán predsedajúci, vážený pán minister, vážené kolegyne, kolegovia, dovoľte mi, aby som sa vyjadrila k bodu č. 1, ktorý navrhuje pán prezident pozmeniť, to znamená v čl. 1 v 3. bode § 146 ods. 2 sa na konci bodka nahrádza bodkočiarkou a pripájajú sa tieto slová: „zároveň súd určí primeranú náhradu“. Toto ustanovenie pán prezident dáva v súvislosti s riešením domáceho násilia, a to s ustanovením, ktoré hovorí o tom, že v prípadoch domáceho násilia súd môže obmedziť užívacie právo násilníka na spoločný dom či bytu, prípadne ho z jeho užívania vylúčiť.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Týkalo by sa to domov a bytov v bezpodielovom spoluvlastníctve manželov podľa § 146 ods. 2 ako aj bytov v spoločnom nájme manželov. Pri opätovnom prerokovaní teda pán prezident odporúča, aby k tomu došlo tak, že zároveň súd určí primeranú </w:t>
      </w:r>
      <w:r w:rsidRPr="00E776BE">
        <w:rPr>
          <w:rFonts w:ascii="Times New Roman" w:hAnsi="Times New Roman" w:cs="Times New Roman"/>
        </w:rPr>
        <w:t xml:space="preserve">náhradu.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Dovoľte dve poznámky. Prvá sa bude týkať bytov v správe bezpodielového spoluvlastníctva a náhrady ako takej a druhá pripomienka sa bude týkať skôr istého morálneho aspektu, ktorý by som tu chcela vyjadriť. Ide len o obmedzenie užívania časti majetku, nejde o obmedzenie vlastníctva a preto chcem poznamenať k návrhu pána prezidenta, že akákoľvek náhrada za toto obmedzenie by bola zase len z prostriedkov v bezpodielovom spoluvlastníctve. Poskytovanie náhrady jedným z manželov druhému za trvania manželstva a bezpodielového spoluvlastníctva podľa niektorých právnikov nie je možné. Manžel, ktorý je obmedzený pri užívaní istej veci alebo časti majetku, totiž neprichádza o svoje vlastnícke právo a v prípade zániku bezpodielového spoluvlastníctva ho môže realizovať práve aplikáciou pri vyrovnaní podľa príslušných ustanovení Občianskeho zákonníka.</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Morálny aspekt, ktorý si takisto dovolím predložiť cteným kolegom, spočíta vlastne v tom, že návrh pána prezidenta istým spôsobom blokuje práve tú prevenciu, ktorá sa mala novým § 705a ustanoviť, a to je práve to, že ten, kto sa násilne správa voči svojej rodine, to znamená, pácha fyzické alebo psychické násilie, alebo hrozí týmto násilím vo vzťahu k manželovi alebo k rozvedenému manželovi ako spoločnému užívateľovi bytu, k blízkej osobe, ktorá s ním v tomto spoločnom byte býva, takže toto spoločné nažívanie je už neznesiteľné, súd môže jednému z manželov alebo rozvedených manželov obmedziť toto užívacie právo pre druhého z nich alebo ho z neho úplne vylúčiť. Stane sa teda to, že dôjde k istému rozporu s dobrými mravmi, keď osoba, ktorá bola týraná a pre ktorú nažívanie v spoločnom byte alebo v spoločnom nájme je ďalej neznesiteľné, tak práve táto osoba má zabezpečiť pre násilníka náhradu. Opakujem, že § 705a by sa tým vlastne týmto stal paragrafom, ktorý by bol neúčinný a </w:t>
      </w:r>
      <w:r w:rsidRPr="00E776BE">
        <w:rPr>
          <w:rFonts w:ascii="Times New Roman" w:hAnsi="Times New Roman" w:cs="Times New Roman"/>
          <w:i/>
          <w:iCs/>
        </w:rPr>
        <w:t xml:space="preserve">de facto </w:t>
      </w:r>
      <w:r w:rsidRPr="00E776BE">
        <w:rPr>
          <w:rFonts w:ascii="Times New Roman" w:hAnsi="Times New Roman" w:cs="Times New Roman"/>
        </w:rPr>
        <w:t>by sa možno druhýkrát postihovala obeť. Ďakujem pekne.</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B. Bugár, podpredseda NR SR: </w:t>
      </w:r>
      <w:r w:rsidRPr="00E776BE">
        <w:rPr>
          <w:rFonts w:ascii="Times New Roman" w:hAnsi="Times New Roman" w:cs="Times New Roman"/>
        </w:rPr>
        <w:t>Ďakujem. Pani poslankyňa bola jediná, ktorá sa ústne prihlásila. Na jej vystúpenie s faktickou poznámkou pani poslankyňa Tóthová. Končím možnosť sa prihlásiť do faktických poznámok. Nech sa páči, máte slovo.</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K. Tóthová, poslankyňa: </w:t>
      </w:r>
      <w:r w:rsidRPr="00E776BE">
        <w:rPr>
          <w:rFonts w:ascii="Times New Roman" w:hAnsi="Times New Roman" w:cs="Times New Roman"/>
        </w:rPr>
        <w:t>Ďakujem. Vážený pán predsedajúci, vážení kolegovia, kolegyne, plne súhlasím s tým, že domáce násilie máme zanedbané. Nemáme ho legislatívne upravené. Plne súhlasím s tým, že nemôžeme ďalej tolerovať, aby násilník žil ďalej v spoločnej domácnosti s osobou, ktorú fyzicky alebo psychicky týra. Ale ako právnička musím konštatovať, že ten, kto túto myšlienku stvárňoval, ju nesmierne zbabral a dal zlý legislatívny návrh. Preto mám veľké pochybnosti, či takto sformulované ustanovenie v prípade podania na Ústavný súd, či to Ústavný súd nezruší. Je to chyba tých, ktorí túto dobrú myšlienku zle legislatívne spracovali. Ďakujem za pozornosť.</w:t>
      </w:r>
    </w:p>
    <w:p w:rsidR="00D163FC">
      <w:pPr>
        <w:autoSpaceDE/>
        <w:autoSpaceDN/>
        <w:ind w:firstLine="709"/>
        <w:jc w:val="both"/>
        <w:rPr>
          <w:rFonts w:ascii="Times New Roman" w:hAnsi="Times New Roman" w:cs="Times New Roman"/>
          <w:b/>
          <w:bCs/>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B</w:t>
      </w:r>
      <w:r w:rsidRPr="00E776BE">
        <w:rPr>
          <w:rFonts w:ascii="Times New Roman" w:hAnsi="Times New Roman" w:cs="Times New Roman"/>
          <w:b/>
          <w:bCs/>
        </w:rPr>
        <w:t xml:space="preserve">. Bugár, podpredseda NR SR: </w:t>
      </w:r>
      <w:r w:rsidRPr="00E776BE">
        <w:rPr>
          <w:rFonts w:ascii="Times New Roman" w:hAnsi="Times New Roman" w:cs="Times New Roman"/>
        </w:rPr>
        <w:t xml:space="preserve">Vyhlasujem rozpravu za skončenú. Pýtam sa vás, pán spravodajca, chcete sa vyjadriť v rozprave? Nie. Prerušujem rokovanie o tomto bode programu.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Budeme pokračovať druhým a tretím čítaním o </w:t>
      </w:r>
    </w:p>
    <w:p w:rsidR="008D3BF3" w:rsidRPr="00E776BE">
      <w:pPr>
        <w:autoSpaceDE/>
        <w:autoSpaceDN/>
        <w:ind w:firstLine="709"/>
        <w:jc w:val="both"/>
        <w:rPr>
          <w:rFonts w:ascii="Times New Roman" w:hAnsi="Times New Roman" w:cs="Times New Roman"/>
        </w:rPr>
      </w:pPr>
    </w:p>
    <w:p w:rsidR="008D3BF3" w:rsidRPr="00D163FC">
      <w:pPr>
        <w:autoSpaceDE/>
        <w:autoSpaceDN/>
        <w:ind w:firstLine="709"/>
        <w:jc w:val="both"/>
        <w:rPr>
          <w:rFonts w:ascii="Times New Roman" w:hAnsi="Times New Roman" w:cs="Times New Roman"/>
          <w:b/>
          <w:bCs/>
          <w:u w:val="single"/>
        </w:rPr>
      </w:pPr>
      <w:r w:rsidRPr="00D163FC">
        <w:rPr>
          <w:rFonts w:ascii="Times New Roman" w:hAnsi="Times New Roman" w:cs="Times New Roman"/>
          <w:b/>
          <w:bCs/>
          <w:u w:val="single"/>
        </w:rPr>
        <w:t xml:space="preserve">zákone z 25. júna 2002 o obaloch a o </w:t>
      </w:r>
      <w:r w:rsidRPr="00D163FC">
        <w:rPr>
          <w:rFonts w:ascii="Times New Roman" w:hAnsi="Times New Roman" w:cs="Times New Roman"/>
          <w:b/>
          <w:bCs/>
          <w:u w:val="single"/>
        </w:rPr>
        <w:t xml:space="preserve">zmene a doplnení niektorých zákonov, vrátenom prezidentom Slovenskej republiky na opätovné prerokovanie Národnou radou Slovenskej republiky.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Ďakujem, okuliare zatiaľ nepotrebujem. Materiál ste dostali ako tlač 1647. Jeho súčasťou je rozhodnutie prezident</w:t>
      </w:r>
      <w:r w:rsidRPr="00E776BE">
        <w:rPr>
          <w:rFonts w:ascii="Times New Roman" w:hAnsi="Times New Roman" w:cs="Times New Roman"/>
        </w:rPr>
        <w:t xml:space="preserve">a Slovenskej republiky z 15. júla 2002 o vrátení zákona ako aj schválený zákon z 25. júna 2002.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Zákon bol rozhodnutím z 23. júla 2002 pod č. 1844 pridelený na prerokovanie príslušným výborom Národnej rady Slovenskej republiky. Teraz dávam slovo poverenému členovi výboru pre životné prostredie a ochranu prírody poslancovi Pavlovi Vrždákovi a prosím ho, aby informoval Národnú radu o prerokovaní vráteného zákona vo výboroch. Nech sa páči, máte slovo.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P. Vrždák, poslanec: </w:t>
      </w:r>
      <w:r w:rsidRPr="00E776BE">
        <w:rPr>
          <w:rFonts w:ascii="Times New Roman" w:hAnsi="Times New Roman" w:cs="Times New Roman"/>
        </w:rPr>
        <w:t xml:space="preserve">Ďakujem, pán predsedajúci. Vážený pán predsedajúci, vážený pán minister, vážené panie poslankyne, vážení páni poslanci, dovoľte, aby som vás na základe poverenia Výboru Národnej rady Slovenskej republiky pre životné prostredie a ochranu prírody ako gestorského výboru pri prerokovaní zákona z 25. júna 2002 o obaloch a o zmene a doplnení niektorých zákonov, vrátenom prezidentom Slovenskej republiky na opätovné rokovanie Národnou radou Slovenskej republiky, tlač 1647, informoval o výsledku rokovania výborov Národnej rady k tomuto zákonu a o návrhoch a stanovisku gestorského výboru, obsiahnutých v spoločnej správe k tomuto návrhu, uvedenej ako tlač 1647a.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Predmetná spoločná správa výborov Národnej rady Slovenskej republiky o prerokovaní zákona z 25. júna 2002 o obaloch a o zmene a doplnení niektorých zákonov, vrátenom prezidentom Slovenskej republiky na opätovné prerokovanie Národnou radou Slovenskej republiky, bola schválená uznesením výboru pre životné prostredie a ochranu prírody č. 308 zo dňa 19. augusta 2002.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Predseda Národnej rady Slovenskej republiky svojím rozhodnutím č. 1844 z 23. júla 2002 pridelil zákon z 25. júna 2002 o obaloch a o zmene a doplnení niektorých zákonov, vrátený prezidentom Slovenskej republiky na opätovné prerokovanie Národnou radou, týmto výborom Národnej rady Slovenskej republiky: Ústavnoprávnemu výboru Národnej rady Slovenskej republiky a Výboru Národnej rady Slovenskej republiky pre životné prostredie a ochranu prírody. Zároveň určil k predmetnému zákonu gestorský výbor</w:t>
      </w:r>
      <w:r w:rsidR="00E776BE">
        <w:rPr>
          <w:rFonts w:ascii="Times New Roman" w:hAnsi="Times New Roman" w:cs="Times New Roman"/>
        </w:rPr>
        <w:t xml:space="preserve"> </w:t>
      </w:r>
      <w:r w:rsidRPr="00E776BE">
        <w:rPr>
          <w:rFonts w:ascii="Times New Roman" w:hAnsi="Times New Roman" w:cs="Times New Roman"/>
        </w:rPr>
        <w:t>- výbor Národnej rady pre životné prostredie a ochranu prírody. Uvedené výbory prerokovali predmetný návrh zákona v lehote určenej rozhodnutím predsedu Národnej rady Slovenskej republiky. Gestorský výbor nedostal žiadne stanovisko od poslancov Národnej rady Slovenskej republiky, ktorí nie sú členmi výbo</w:t>
      </w:r>
      <w:r w:rsidRPr="00E776BE">
        <w:rPr>
          <w:rFonts w:ascii="Times New Roman" w:hAnsi="Times New Roman" w:cs="Times New Roman"/>
        </w:rPr>
        <w:t>rov, ktorým bol návrh zákona pridelený, oznámené v súlade s § 75 ods. 2 a § 79 zákona Národnej rady Slovenskej republiky o rokovacom poriadku Národnej rady. Zákon z 25. júna 2002 o obaloch a o zmene a doplnení niektorých zákonov, vrátený prezidentom Sloven</w:t>
      </w:r>
      <w:r w:rsidRPr="00E776BE">
        <w:rPr>
          <w:rFonts w:ascii="Times New Roman" w:hAnsi="Times New Roman" w:cs="Times New Roman"/>
        </w:rPr>
        <w:t>skej republiky na opätovné prerokovanie Národnou radou, odporúčali Národnej rade Slovenskej republiky schváliť s pozmeňujúcim návrhom tieto výbory Národnej rady Slovenskej republiky: Ústavnoprávny výbor Národnej rady Slovenskej republiky a Výbor Národnej rady Slovenskej republiky pre životné prostredie a ochranu prírody. Z uznesení výborov Národnej rady uvedených pod bodom 3 tejto správy vyplýva pozmeňujúci návrh, ktorý máte uvedený v časti IV spoločnej správy, tlač 1647a. Pozmeňujúce návrhy prezidenta Slovenskej republiky máte uvedené v spoločnej správe v časti V s príslušným odporúčaním gestorského výboru. O týchto pozmeňujúcich návrhoch pána prezidenta budeme hlasovať samostatne.</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Vážený pán predsedajúci, vážený pán minister, vážené panie poslankyne, páni </w:t>
      </w:r>
      <w:r w:rsidRPr="00E776BE">
        <w:rPr>
          <w:rFonts w:ascii="Times New Roman" w:hAnsi="Times New Roman" w:cs="Times New Roman"/>
        </w:rPr>
        <w:t>poslanci, gestorský výbor na základe stanovísk výborov k zákonu z 25. júna 2002 o obaloch a o zmene a doplnení niektorých zákonov, vrátený prezidentom Slovenskej republiky na opätovné prerokovanie Národnou radou, uvedených bod bodom III tejto správy a v st</w:t>
      </w:r>
      <w:r w:rsidRPr="00E776BE">
        <w:rPr>
          <w:rFonts w:ascii="Times New Roman" w:hAnsi="Times New Roman" w:cs="Times New Roman"/>
        </w:rPr>
        <w:t xml:space="preserve">anoviskách poslancov gestorského výboru, vyjadrených v rozprave k tomuto návrhu zákona v súlade s § 79 ods. 5 rokovacieho poriadku Národnej rady č. 350/1996 Z. z., odporúča Národnej rade Slovenskej republiky zákon z 25. júna 2002 o obaloch a o zmene a doplnení niektorých zákonov, vrátený prezidentom Slovenskej republiky na opätovné prerokovanie Národnou radou Slovenskej republiky v znení schváleného pozmeňujúceho návrhu, uvedeného v tejto správe, schváliť.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Ďakujem, pán predsedajúci, otvorte, prosím, rozpra</w:t>
      </w:r>
      <w:r w:rsidRPr="00E776BE">
        <w:rPr>
          <w:rFonts w:ascii="Times New Roman" w:hAnsi="Times New Roman" w:cs="Times New Roman"/>
        </w:rPr>
        <w:t>vu.</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B. Bugár, podpredseda NR SR: </w:t>
      </w:r>
      <w:r w:rsidRPr="00E776BE">
        <w:rPr>
          <w:rFonts w:ascii="Times New Roman" w:hAnsi="Times New Roman" w:cs="Times New Roman"/>
        </w:rPr>
        <w:t xml:space="preserve">Ďakujem, pán spravodajca. Otváram rozpravu o tomto bode programu a pýtam sa, či sa hlási niekto ústne do rozpravy. Pán poslanec Maxon a pán minister. Takže píšem si. Pán poslanec Maxon, pán poslanec Juriš, pán poslanec Ambróš a pán minister? Takže končím možnosť sa prihlásiť ústne do rozpravy. Pán poslanec Maxon, nech sa páči, máte slovo.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Takže pán poslanec Maxon, potom pán poslanec Juriš, Ambróš a pán minister.</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M. Maxon, poslanec: </w:t>
      </w:r>
      <w:r w:rsidRPr="00E776BE">
        <w:rPr>
          <w:rFonts w:ascii="Times New Roman" w:hAnsi="Times New Roman" w:cs="Times New Roman"/>
        </w:rPr>
        <w:t>Ďakujem pekne za slovo, vážený pán podpredseda Národnej rady a vážený pán minister, vážené dámy, vážení páni. Celkom úvodom mi dovoľte, aby som poďakoval ministrovi životného prostredia Slovenskej republiky za list, ktorý s najväčšou pravdepodobnosťou dostali všetci poslanci pri príležitosti blížiaceho sa ukončenia volebného obdobia Národnej rady, v ktorom sa nám poďakoval za podporu zákonov, ktoré súvisia s oblasťou životného prostredia. Považujem to za vyjadrenie istej slušnej formy spolupráce príslušného ministra aj s poslancami opozície. Na d</w:t>
      </w:r>
      <w:r w:rsidRPr="00E776BE">
        <w:rPr>
          <w:rFonts w:ascii="Times New Roman" w:hAnsi="Times New Roman" w:cs="Times New Roman"/>
        </w:rPr>
        <w:t>ruhej strane, pán minister, vopred mi, prosím, odpustite, ak v niektorých veciach budem vo väzbe na tento zákon kritický.</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Po prvé mám zásadnú pripomienku v tom, že vrátený zákon o obaloch, zákon vrátený prezidentom Slovenskej republiky, bol pridelený len výboru pre životné prostredie a ústavnoprávnemu výboru. Pán predseda Národnej rady by si mal uvedomiť, že je to zákon s veľmi vážnymi ekonomickými dopadmi, a som presvedčený, že vrátený zákon o obaloch, prezidentom vrátený zákon o obaloch mal byť v každom prípade prerokovaný aj vo výbore pre hospodárstvo, privatizáciu a podnikanie a v každom prípade aj vo výbore pre financie, rozpočet a menu.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Okrem toho mi dovoľte zdôrazniť, že v oblasti legislatívy životného prostredia sa naozaj spravilo veľa, ale súčasne musím zdôrazniť, že spravilo sa naozaj najviac na konci funkčného obdobia a takzvané zelené zákony, na tých ostatných schôdzach Národnej rady boli veľmi intenzívne.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Pani kolegyňa a pán kolega, keby ste boli takí láskaví. Pani kolegyňa Záborská, aj pán kolega. (Hlas v rokovacej sále.) Tak ste džentlmen, zobrali ste to na seba. Tak dovoľte mi, aby som vás požiadal, aby ste odtiaľto odišli, aby som mohol... Ďakujem pekne. (Hlas v pléne.)</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To už nechajte na mňa, či to bude stáť za to. Keď vy hovoríte, tiež to nemá vždy tie parametre.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Dobre, ďakujem pekne, že môžem pokračovať. Hovoril som jednoducho o tom, že na konci funkčného obdobia tohto parlamentu bolo príliš veľa zelených zákonov na to, aby sme mohli objektívne vystihnúť všetky ich dôsledky a nakoniec nie je tajnosťou, že pokiaľ ide o zákon o odpadoch, tak s najväčšou pravdepodobnosťou Ústavný súd rozhodne, že niektoré ustanovenia tohto zákona sú v rozpore s ústavou a predovšetkým...</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Pani kolegyňa, keď máte nejaké problémy, tak choďte to komentovať von. Ja už som si na to zvykol, že väčšinou, teda keď ja rozprávam, tak to komentujete. Vy sa vydávate za takú madonu slušnosti. Tak buďte taká láskavá, aj sa podľa toho správajte.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B. Bugár, podpredseda NR SR: </w:t>
      </w:r>
      <w:r w:rsidRPr="00E776BE">
        <w:rPr>
          <w:rFonts w:ascii="Times New Roman" w:hAnsi="Times New Roman" w:cs="Times New Roman"/>
        </w:rPr>
        <w:t xml:space="preserve">Páni poslanci, pokoj v rokovacej sále. Nech sa páči, pán poslanec Maxon, môžete pokračovať, ale nevyrušujte pána poslanca.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M. Maxon, poslanec: </w:t>
      </w:r>
      <w:r w:rsidRPr="00E776BE">
        <w:rPr>
          <w:rFonts w:ascii="Times New Roman" w:hAnsi="Times New Roman" w:cs="Times New Roman"/>
        </w:rPr>
        <w:t xml:space="preserve">To som chcel povedať, že minimálne je teda legitímne podanie poslancov Národnej rady na Ústavný súd v súvislosti so zákonom o odpadoch, pretože viacerí sme sa domnievali a sme presvedčení, že sú tam niektoré ustanovenia v rozpore s Ústavou Slovenskej republiky a, nepochybne, zákon o obaloch istým spôsobom práve s týmito ustanoveniami zákona súvisí.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Na druhej strane chcem zdôrazniť, že ja asi naozaj veľmi vážim prácu ľudí, ktorí v oblasti životného prostredia pracujú. Vážim si prácu ekologických aktivistov. Vo väčšine prípadov teda verejnosť vníma túto prácu ako prácu dobrovoľnú, ako prácu záslužnú a ako prácu vyplývajúcu z istého presvedčenia a z nadšenia. Na druhej strane si verejnosť málokedy všíma, že niekedy, podotýkam niekedy a zdôrazňujem to, že niekedy za touto prácou a činnosťou sú aj záujmové, lobistické a finančné skupiny. A dovolím si teda tvrdiť, že takto je to čiastočne aj v súvislosti so zákonom o obalo</w:t>
      </w:r>
      <w:r w:rsidRPr="00E776BE">
        <w:rPr>
          <w:rFonts w:ascii="Times New Roman" w:hAnsi="Times New Roman" w:cs="Times New Roman"/>
        </w:rPr>
        <w:t xml:space="preserve">ch.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Dovoľte mi však povedať dôvody. Pán prezident má totiž niekoľko pripomienok k tomuto zákonu. Ale teda navrhuje, že buď zákon neschváliť ako taký alebo ak schváliť, tak s pripomienkami, ktoré navrhuje.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Nebudem rozoberať tie pripomienky z hľadiska obsahu, komplet, ale tie pripomienky veľmi jednoznačne smerujú k tomu, že v zákone nie je strašne veľa vecí doriešených. Otvára, v aplikačnej praxi zostáva strašne veľa vecí otvorených a nazdávať sa, že budúca legislatíva to nejakým spôsobom objektívne upraví, je podľa môjho názoru nesprávne.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Pokiaľ teda zákon o obaloch bol schválený, tak zavládla istá vlna nadšenia aj v tom smere, že teda akým významným spôsobom predbiehame implementáciu a vôbec legislatívne prostredie Európskej únie. No ja si myslím, že toto nadšenie naozaj nie je namieste, pretože predbiehať ekologickú Európu takýmto zákonom je nesprávne vo väzbe na ekonomickú a hospodársku situáciu Slovenskej republiky a vo väzbe na podnikateľské prostredie, ktoré v tejto krajine existuje.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Dovoľte mi teda upriamiť sa na možno dve - tri oblasti, ktoré súvisia s týmto zákonom. Nakoniec takéto stanovisko vyjadrila aj Slovenská poľnohospodársko-potravinárska komora, aj Únia podnikateľov a zamestnávateľov v potravinárskom priemysle na Slovensku, ktorí vyjadrili s týmto zákonom nesúhlas a tento nesúhlas vyplýva predovšetkým z obsahu tohto zákona. A podľa môjho názoru tieto dve relevantné inštitúcie dosť exaktne zdôrazňujú vo svojom stanovisku, že tento zákon deformuje podnikateľské prostredie Slovenska a je jednoznačne zameraný na podporu kumulovania finančných prostriedkov v neštátnom recyklačnom fonde.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A ak je teda takéto stanovisko, tak dovoľte mi povedať niekoľko úvah o recyklačnom fonde. Určite tu nebudeme v súlade s pánom ministrom. Nuž ale, prosím, pozná z vás, poslancov Národnej rady, niekto dopad tohto recyklačného fondu? Alebo pozitívny dopad tohto recyklačného fondu? Nazývame ho neštátny fond, ale zákon bol v účinnosti už pomerne dlhé obdobie a o podmienkach činnosti recyklačného fondu sa odborná verejnosť, ktorá má dočinenia s týmto inštitútom, dozvedela tesne pred Vianocami a výsledky tohto recyklačného fondu poslanci Národnej rady nepoznajú dodnes, nehovoriac o tom, že zaregistrovali sme veľmi zaujímavé budúce riešenie užitia zdrojov v recyklačnom fonde. Samotný tento zákon, pán minister, upravuje použitie prostriedkov recyklačného fondu a podľa môjho názoru teda to smeruje naozaj k mimoriadne vážnym a netransparentným možnostiam nakladania s týmito prostriedkami. Podľa tejto úpravy tá dikcia znie, že výdavky na správu recyklačného fondu okrem nákladov za vedenie bankových účtov a za bankové služby a nákladov na materiálno-technické vybavenie fondu nesmú prekročiť 3 % ročných príjmov fondu z predchádzajúceho roka.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Nuž, dámy a páni, tak takáto dikcia zákona, to ja dúfam, že nemyslíte naozaj vážne. Ešte raz opakujem, správa tohto fondu z celkových príjmov predchádzajúceho roku nesmie prekročiť 3 % okrem nákladov za vedenie bankových účtov a za bankové služby a nákladov na materiálno-technické vybavenie fondu. No ak takáto dikcia by mala byť, tak stretne sa rok s rokom a predstavitelia fondu sa budú voziť na bavorákoch a povedia, že všetko je v poriadku. Budú za chvíľočku vyrastať také budovy ako niektoré verejnoprávne fondy na Slovensku, ale opäť sa povie, že všetko je v poriadku. Možnože budete mať argument, že takéto nakladanie s prostriedkami recyklačného fondu musí schváliť správna rada. Nuž, naše skúsenosti hovoria, že v takýchto prípadoch správna rada vždy takéto riešenia podporila. Ja nechcem, samozrejme, za tým vidieť žiadne nekalé veci, ale je to absolútne neštandardné a netransparentné, aby takýmto spôsobom mohol recyklačný fond so svojimi prostriedkami nakladať, nehovoriac už o tom, a to odborná verejnosť vie a aj laická verejnosť, ktorá sa tomu venuje, že takéto riešenie, ktoré sme obhajovali, že je riešením Európskej únie, je výnimočné v tom, že ešte nie sme členmi Európskej únie a takéto riešenie existuje len na Slovensku.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Veľmi dobre viete, že ho zrušilo Maďarsko, že Poľsko o takomto riešení uvažovalo a nakoniec od neho ustúpilo. Vôbec, inštitút recyklačného fondu je mimoriadne komplikovaný a zložitý a veľmi súvisí aj so zákonom o obaloch. Celá európska legislatíva v oblasti odpadov a obalov smeruje k tomu, že ukladá producentom tieto životu nebezpečné odpady alebo teda odpady ako také, že im ukladá povinnosť ich likvidovať. Samozrejme zákonným spôsobom.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No my niečo robíme sčasti tak, že túto povinnosť im dávame a na druhej strane ešte musia odvádzať aj prostriedky do recyklačného fondu, takzvaného neštátneho fondu, ale nikto nevie, ako bude s tými prostriedkami naozaj naložené.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Samozrejme, že dôležitá pripomienka je aj tá, že v prípade, že výrobcovia obalov si splnia záväzné recyklačné limity stanovené na zber, separovanie a recykláciu odpadov z obalov, musia povinne, to je to, čo som povedal, povinne platiť do recyklačného fondu aj za obaly nad rámec záväzných limitov.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To je tá dvojkoľajnosť a dvojaké postihnutie podnikateľského sektoru. Treba zdôrazniť aj to, že realizácia ustanovení zákona o zálohovaní nevratných obalov, zákon veľmi zdôrazňuje zálohovanie nevratných obalov, ale zákon ani príloha k zákonu si nedali robotu s tým, aby povedali, ktoré sú tie zálohovateľné nevratné obaly. Sú to obaly z horaliek? Alebo sú to obaly z jogurtov? Alebo sú to fľašky, alebo sú to obaly z cukríkov? To je však zásadný, podľa môjho názoru, zásadný nedostatok tejto právnej normy, lebo, opakujem, hovoríme o zálohovaní nevratných obalov. Takáto nejasná dikcia zákona naozaj môže spôsobiť vážny kolaps obchodu, ktorý nie je schopný vytvoriť zákonom stanovené podmienky na zber, separáciu a evidenciu odpadu.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Napriek tomu, že už dnes je zrejmé, že zálohy sa budú uplatňovať len na vybrané obaly, ešte raz zdôrazňujem, zákonodarca v rozpore s princípmi trhovej ekonomiky nedefinuje nikde v zákone alebo v jeho prílohe, ktorá je nedeliteľnou súčasťou tohto zákona, o ktoré obaly pôjde, ani výšku záloh, a prenáša túto zodpovednosť bez definovania akýchkoľvek kritérií na ministerstvo životného prostredia. Takže ministerstvo životného prostredia v tomto prípade dostáva bianko šek, aby určilo, o ktoré obaly ide, a jednak teda aj finančné sumy.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Na tomto pléne Národnej rady budeme rokovať aj o zákone o obchodných reťazcoch. Istým spôsobom treba jasne a zrozumiteľne povedať, že je to zákon, ktorý by mal umožniť podnikanie v oblasti obchodu aj malým, predovšetkým teda malým a stredným podnikateľom a mal by to byť, povedal by som, intenzívny priestor hľadania podnikateľského prostredia predovšetkým pre túto skupinu ľudí, podnikajúcich v oblasti obchodu a mal by vytvoriť prísnejšie podmienky pre obchodné reťazce. No tento zákon jednoznačne ukladá povinnosti malým, celkom tým najdrobnejším, také isté ako obchodným reťazcom. Veľmi dobre vieme, že tí malí obchodníci sa s dikciou zákona, ktorá je zatiaľ postavená tak, ako je, v žiadnom prípade nedokážu predovšetkým z ekonomických dôvodov vysporiadať.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Takže, dámy a páni, predbiehame legislatívu tam, kde to nie je namieste. Nerešpektujeme ekonomické podmienky podnikateľského prostredia a ideme sa tváriť, ako strašne veľa sme spravili pre životné prostredie. Zákon, ktorý nebude možné v reálnej podnikateľskej praxi aplikovať pre nedostatok prostriedkov, pre nedostatok zdrojov, je horší ako zákon, ktorý sa ešte len tvorí.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Ja jednoducho na základe toho, čo som povedal, by som chcel ctenú snemovňu poprosiť, aj vo väzbe na zákon o odpadoch, aj vo väzbe na zákon o ochrane krajiny a prírody, aby sme už s tými ekologickými zákonmi neexperimentovali, rozhodnime, prosím, že táto snemovňa neodsúhlasí opätovne tento zákon o obaloch a dajme, prosím, šancu budúcej Národnej rade, aby sa dôkladne, bez nejakého zbytočného ponáhľania sa tejto vážnej norme súvisiacou so životným prostredím venovala, ale prosím a vyzývam k tomu všetkých, venujte sa tomuto zákonu aj z pohľadu ekonomického dopadu, ekonomického dopadu na podnikateľské prostredie, ekonomického dopadu na obchodníkov, ale aj ekonomického dopadu na spotrebiteľov. Pretože, dámy a páni, a to je koniec môjho vystúpenia, ak by sme prinútili podnikateľské prostredie aplikovať zákon v tomto znení, tak v konečnom dôsledku si to všetko vyinkasujú od občana Slovenskej republiky. Položme si, prosím, otázku, má občan Slovenskej republiky naozaj v tomto období na to, aby sme mohli byť v oblasti životného prostredia natoľko veľkorysí, ako nám to ukladá navrhovaný zákon? Z toho pohľadu treba prezidentovi Slovenskej republiky naozaj poďakovať, že tento zákon vrátil a že nám umožnil, aby sme sa tomuto zákonu so všetkou vážnosťou venovali ešte jeden raz. Ďakujem pekne za pozornosť.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B. Bugár, podpredseda NR SR: </w:t>
      </w:r>
      <w:r w:rsidRPr="00E776BE">
        <w:rPr>
          <w:rFonts w:ascii="Times New Roman" w:hAnsi="Times New Roman" w:cs="Times New Roman"/>
        </w:rPr>
        <w:t>Na vystúpenie pána poslanca s faktickými poznámkami traja páni poslanci. Končím možnosť sa prihlásiť do faktickým poznámok. Pani poslankyňa Sabolová.</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M. Sabolová, poslankyňa: </w:t>
      </w:r>
      <w:r w:rsidRPr="00E776BE">
        <w:rPr>
          <w:rFonts w:ascii="Times New Roman" w:hAnsi="Times New Roman" w:cs="Times New Roman"/>
        </w:rPr>
        <w:t>Vážený pán poslanec, zrejme tejto oblasti životného prostredia som za štyri roky venovala viac ako vy možno, môžete hovoriť o ekonomických dopadoch, ale chcem vám povedať zhruba tri poznámky. Ani prezident, ani nikto nenamietal protiústavnosť tohto zákona. To, že zákon stanovuje a odporúča nejaký systém zálohovania, nie je protizákonné, ani jedna pripomienka pána prezidenta nesmeruje k tomu, aby zákon určil ako protiústavný. Je potrebné akceptovať aj mnohé petície občanov za to, aby boli zálohované tieto obaly a aby tie obaly, ktoré sa dajú dnes zbierať a ktoré sa dajú spracovávať a ktoré budú určené vo vyhláške, tak ako stanovuje zákon, sú za to, aby boli spoplatňované a aby mali možnosť ich vrátiť na to miesto, kde ten tovar zakúpia a dostať zato svoje peniaze späť. Čiže nepoškodzuje tento zákon spotrebiteľa, nepoškodzuje ani podnikateľa a ochraňuje životné prostredie a sú to vyčísliteľné fakty, ktoré, ak chcete, mohli ste aj dnes na výbore u nás počuť. Ústavnoprávny výbor tejto Národnej rady odporučil zákon prijať v plnom znení, v pôvodnom znení tak, ako ho prijal parlament, jedine termín účinnosti, ktorý vlastne nevieme stihnúť k 1. augustu, upraviť ako zmenu, podobne aj gestorský výbor. Čiže ak vám chýbajú obaly, aké obaly, budú vo vyhláške a myslím si, že na to sú rezorty, ktoré určia to, čo je dnes možné a to, čo je dnes zberateľné a pomôže práve občanovi. Čiže ak chcem, hľadám dôvody na to, aby sme zákon neprijali, ale ak chcem, tak vychádzam v ústrety aj občanom, aj podnikateľom, hľadám dobrý zákon a možno je iný, ako je známy v Európskej únie, ale je určite primeraný dobe a primeraný ochrane životného prostredia.</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B. Bugár, podpredseda NR SR: </w:t>
      </w:r>
      <w:r w:rsidRPr="00E776BE">
        <w:rPr>
          <w:rFonts w:ascii="Times New Roman" w:hAnsi="Times New Roman" w:cs="Times New Roman"/>
        </w:rPr>
        <w:t xml:space="preserve">Pán poslanec Muránsky.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P. Muránsky, poslanec: </w:t>
      </w:r>
      <w:r w:rsidRPr="00E776BE">
        <w:rPr>
          <w:rFonts w:ascii="Times New Roman" w:hAnsi="Times New Roman" w:cs="Times New Roman"/>
        </w:rPr>
        <w:t xml:space="preserve">Pán kolega Maxon, vy veľmi dobre viete, že nejde o obaly z cukríkov, ani o obaly z jogurtov, ale že ide o jednu komoditu, kvôli ktorej celý tento „povyk“ tu je. A túto komoditu sme nespomenuli, ale z vášho vystúpenia razila, ide o PET fľaše. Ak kvôli PET fľašiam neprejde celý tento eurozákon o obaloch, tak je to veľmi smutné, a je zaujímavé, že práve vy podliehate takýmto lobingovým skupinám. Záujmom je chrliť, ale nie je záujem tieto obaly alebo odpady z obalov riešiť. Je to problém dlhodobý a ak má byť riešením odkladanie, stále odkladanie tohto riešenia, odkladanie tohto zákona na nejakú budúcu vládu, ktorá, kým sa zobudí a bude týmto zaoberať, tak budeme mať zahltené ďalšie čierne skládky plné PET fliaš, no tak to je naozaj veľký otáznik, ktorý si musí táto snemovňa položiť a musíme ho aj zodpovedne riešiť.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B. Bugár, podpredseda NR SR: </w:t>
      </w:r>
      <w:r w:rsidRPr="00E776BE">
        <w:rPr>
          <w:rFonts w:ascii="Times New Roman" w:hAnsi="Times New Roman" w:cs="Times New Roman"/>
        </w:rPr>
        <w:t>Pán poslanec Ambró</w:t>
      </w:r>
      <w:r w:rsidRPr="00E776BE">
        <w:rPr>
          <w:rFonts w:ascii="Times New Roman" w:hAnsi="Times New Roman" w:cs="Times New Roman"/>
        </w:rPr>
        <w:t>š.</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L. Ambróš, poslanec: </w:t>
      </w:r>
      <w:r w:rsidRPr="00E776BE">
        <w:rPr>
          <w:rFonts w:ascii="Times New Roman" w:hAnsi="Times New Roman" w:cs="Times New Roman"/>
        </w:rPr>
        <w:t>Poslanec Maxon, ja som sa chcel dotknúť len niektorých vecí, napadli ste tu takzvaný neštátny fond. To nie je takzvaný, je to neštátny fond a mrzí ma jedna vec, že ako ekonóm urážate zástupcov podnikateľského sektoru, ktorý boli riadne menovaný do správnej aj dozornej rady tohto fondu, ktorí by mali bez štátneho dirigovania rozhodovať o tom, ako sa využijú peniaze, ktoré sa vlastne budú akumulovať v tomto fonde, a budú sa akumulovať z dvoch dôvodov. Jednak aby sme zo Slovenska nespravili smetisko Európy a jedna aby naša ekonomika ukázala aj ostatným vo svete, že dokážeme veľmi hospodárne nakladať s tými komoditami, ktoré máme k dispozícii a že neukladáme hodnoty na skládky, ale naopak, že sa snažíme tieto peniaze znovu vrátiť do obchodného cyklu. Nepovedali ste to, že občania, keďže nemajú možnosť vrátiť tieto nevratné obaly, prichádzajú vlastne o možnosť nakúpiť ďalší tovar, možno o 60, možno o 100 miliónov korún viacej, čo bude samozrejme prijateľnejšie aj pre podnikateľov v obchode, pretože doposiaľ tieto peniaze nemohli od občanov získať, keďže tieto komodity, tieto obaly sa vlastne vyviezli buď na skládku, alebo sa vracali mimo obchodné reťazce. Čiže z môjho pohľadu tie argumenty ktoré ste uvádzali, sú veľmi nesprávne, zavádzajúce</w:t>
      </w:r>
      <w:r w:rsidRPr="00E776BE">
        <w:rPr>
          <w:rFonts w:ascii="Times New Roman" w:hAnsi="Times New Roman" w:cs="Times New Roman"/>
        </w:rPr>
        <w:t xml:space="preserve">, ale v prvom rade sú totálne neekonomické.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B. Bugár, podpredseda NR SR: </w:t>
      </w:r>
      <w:r w:rsidRPr="00E776BE">
        <w:rPr>
          <w:rFonts w:ascii="Times New Roman" w:hAnsi="Times New Roman" w:cs="Times New Roman"/>
        </w:rPr>
        <w:t xml:space="preserve">Nech sa páči, pán poslanec Maxon, môžete reagovať na faktické poznámky.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M. Maxon, poslanec: </w:t>
      </w:r>
      <w:r w:rsidRPr="00E776BE">
        <w:rPr>
          <w:rFonts w:ascii="Times New Roman" w:hAnsi="Times New Roman" w:cs="Times New Roman"/>
        </w:rPr>
        <w:t xml:space="preserve">Áno, ďakujem pekne, už mi to funguje. Ďakujem pekne, dámy a páni, ktorí ste reagovali na moje vystúpenie, prepáčte, v žiadnom prípade sa vás nechcem dotknúť, ale to, čo z hľadiska ekonomického prezentujete, tak to je insitný prístup k ekonomike, vy sa asi pohybujete, neviem v akom fluide, vy si myslíte že výkup a zálohu tie subjekty budú realizovať len tak zo vzduchu? Predsa budú na to finančné náklady a tie finančné náklady si musia v každom prípade premietnuť do spotrebiteľských cien. Tak prosím vás pekne, ja naozaj už musím použiť taký výraz, neoblbujte tu občanov, že si budú môcť o 100 mil. korún kúpiť tovarov viac. Jednoducho obchodníkov nútite, aby tieto peniaze premietli do spotrebiteľských cien. Pani poslankyňa Sabolová, ako vždy počúvate tak na 50 %. Ja som sa ani slovkom nezmienil o tom, že tento zákon, že máte teda indície, že tento zákon by mohol by v rozpore s Ústavou Slovenskej republiky. Ani slovkom. Spomínal som zákon o odpadoch a je podanie na Ústavnom súde, ktoré podpísali poslanci Národnej rady Slovenskej republiky, ktorí predpokladáme že vo svojich niektorých ustanoveniach nebude v súlade s Ústavnou Slovenskej republiky. No a celkom na záver, pán poslanec Muránsky, vážte slová. Ešte raz zopakujem, buďte taký láskavý, vážne slová. Ja principiálne odmietam, aby ste si dovolili spájať ma s akýmikoľvek lobingovými skupinami.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B.</w:t>
      </w:r>
      <w:r w:rsidRPr="00E776BE">
        <w:rPr>
          <w:rFonts w:ascii="Times New Roman" w:hAnsi="Times New Roman" w:cs="Times New Roman"/>
          <w:b/>
          <w:bCs/>
        </w:rPr>
        <w:t xml:space="preserve"> Bugár, podpredseda NR SR: </w:t>
      </w:r>
      <w:r w:rsidRPr="00E776BE">
        <w:rPr>
          <w:rFonts w:ascii="Times New Roman" w:hAnsi="Times New Roman" w:cs="Times New Roman"/>
        </w:rPr>
        <w:t xml:space="preserve">Ďalej v rozprave vystúpi pán poslanec Juriš. Pripraví sa pán poslanec Ambróš.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A. Juriš, poslanec: </w:t>
      </w:r>
      <w:r w:rsidRPr="00E776BE">
        <w:rPr>
          <w:rFonts w:ascii="Times New Roman" w:hAnsi="Times New Roman" w:cs="Times New Roman"/>
        </w:rPr>
        <w:t>Vážený pán predsedajúci, vážený pán minister, vážené panie poslankyne, kolegovia poslanci, vážení hostia. Pôvodne som myslel, že netreba vystúpiť, že veľmi rýchle pochopíme, že treba tento zákon prijať v pôvodnom znení, tak ako sme ho prijali na poslednej schôdzi. Nuž ale po tom prvom vystúpení som sa musel prihlásiť do rozpravy, i keď mám trošku ako hlasové problémy, ale... (Výkrik</w:t>
      </w:r>
      <w:r w:rsidRPr="00E776BE">
        <w:rPr>
          <w:rFonts w:ascii="Times New Roman" w:hAnsi="Times New Roman" w:cs="Times New Roman"/>
        </w:rPr>
        <w:t>y v sále.)</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B. Bugár, podpredseda NR SR: </w:t>
      </w:r>
      <w:r w:rsidRPr="00E776BE">
        <w:rPr>
          <w:rFonts w:ascii="Times New Roman" w:hAnsi="Times New Roman" w:cs="Times New Roman"/>
        </w:rPr>
        <w:t>Pán poslanec, nechajte pána poslanca. Pán poslanec Juriš, nech sa páči.</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A. Juriš, poslanec: </w:t>
      </w:r>
      <w:r w:rsidRPr="00E776BE">
        <w:rPr>
          <w:rFonts w:ascii="Times New Roman" w:hAnsi="Times New Roman" w:cs="Times New Roman"/>
        </w:rPr>
        <w:t xml:space="preserve">Pán poslanec Maxon, sa mu nepáčilo, že mu tu niekto stojí chrbtom, že mu tu niekto komentuje, a on si bez udeleného slova len pokojne hovorí myšlienky, ktoré mal právo hovoriť, ja si myslím, že nemá ma čo prerušovať.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Ja si myslím, že v poslednej dobe sme stále častejšie svedkami toho, že príroda s nami začína trošku účtovať. Sebecké správanie človeka k životnému prostrediu sa začína vracať ako bumerang a stále častejšie počujeme v správach o nejakých katastrofách, o povodniach, momentálne o smogových kolapsoch, o zväčšujúcich sa ozónových dierach. Raz sú to obrovské suchá a neúroda, druhý raz sú to prudké zmeny teplôt, behom troch dní o 10 - 15 stupňov, či už sú to vysoké teploty alebo v zime zase nízke teploty, alebo sú to nejaké havárie v chemických továrňach, pozeráme televíziu a vidíme, že to je na dennom poriadku. Dokedy sa budeme nečinne prizerať a nechávať sa opíjať lacný rožkami zástupcami lobistických skupín. Teraz stojíme pred možnosťou v tomto smere niečo urobiť, niečo konkrétne a účinné. Netvrdím, že obaly ako také majú priamy vplyv na povodne alebo na tie suchá, ale majú vplyv na znečisťovanie životného prostredia, kvalitu spodných vôd, kvalitu ovzdušia a pozrime si teraz, ako vyzerá Slovensko, boli ste pri potokoch, riekach, samé PET fľaše plávajú tam. To je strašné, zastavte sa na nejakej priehrade, keď idete do Trenčína, v Hornej Strede, a pozrite si, čo je tam na tých cestách nanosené. Že sú to obrovské množstvá týchto PET fliaš, ale aj iných, ktoré sa tam nachádzajú a Slovensko, krásna krajina, je jedno smetisko. Popri železniciach, cestách, v lesoch, len si to popozerajte. Príroda, to je veľmi zložitý organizmus, v ktorom všetko so všetkým súvisí, a preto aj zníženie množstva odpadov z obalov, ukladaných na skládky alebo spaľovaných v spaľovniach a ich následné ekologické využitie s určitosťou prispievajú k celkovému zlepšeniu stavu životného prostredia. Pán prezident vrátil zákon, na ktorom jeden a pol roka pracovali odborníci zo všetkých zainteresovaných oblastí života, teda nielen z rezortu životného prostredia. Na tejto právnej norme sa podieľal v nemalej miere aj tretí sektor, ktorý reprezentoval veľké množstvo obyčajných ľudí. Výsledkov mnohých kompromisov bol návrh, ktorý sme dostali do Národnej rady a ktorý sme aj s niektorými úpravami schválili. Takto schválený zákon bol akceptovaný temer všetkými, okrem úzkej skupiny lobistov, ktorí vidia radšej plné peňaženky ako spoluzodpovednosť za stav životného prostredia.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Dôvody, pre ktoré pán prezident vrátil zákon o obaloch a odpadoch z obalov, nehovoria o tom, že by tento zákon bol v rozpore s ústavou alebo inými zákonmi. Vyjadruje len určité pochybnosti vhodnosti niektorých ustanovení s ohľadom na sociálnu situáciu obyvateľstva, jednoznačnosti výkladu zákona a spätné väzby na zákon o odpadoch. Vzhľadom na to, že problematika obalov a odpadov z nich je mi dobre známa, dovolím si tvrdiť, že obavy pán prezidenta sú neopodstatnené. Skôr naopak, uplatnením a prijatím jeho pripomienok celý zákon a systém, ktorý sa snažíme zaviesť, výrazne stratí na kvalite a účinnosti. Napríklad systém zálohovania a následného spätného odberu vybraných jednorazových obalov, ktorý zatiaľ u nás neexistuje, výrazne znižuje množstvo komunálnych odpadov a to podľa odborníkov až 40 000 ton ročne. O to menej musia obce a mestá vyvážať na skládky. Keď si to zrátane, tak to sú obrovské prostriedky, o ktoré sa môže znížiť poplatok za odvoz odpadov pre každého obyvateľa. Je to síce nepísané pravidlo, ale ten, kto s odpadmi pracuje, vie, že ide o jasnú väzbu, ktorej následok sa najneskôr v období jedného roka dostaví. Argument pána prezidenta, že platenie záloh za vratné obaly neúnosne zaťaží sociálne slabších obyvateľov tiež nie je namieste. Práve naopak, o priamy náklad ide len pri prvom zakúpení vratného obalu, pričom však následne odpadajú náklady na zneškodňovanie obalu ako odpadu. Takže v podstate občan platí za vratný obal len raz. Ani dôvod vrátenia, ktorý hovorí o nejasnosti zákona v tom, či bude môcť povinná osoba poveriť niekoho tretieho vykonávaním činnosti, ktoré pre ňu vyplývajú, nie je namieste. Veď zákon o obaloch nijako nezasahuje do obchodnoprávnej úpravy, teda ani nijako nevylučuje možnosť povinnej osobe uzavrieť na výkon určitých činností s iným podnikateľom zmluvný vzťah. Taktiež zákon nijako neobmedzuje právo povinných osôb sa združiť za účelom dosiahnutia spoločného cieľa.</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Posledným dôvodom vrátenia zákona je názor, že zákon dostatočne neustanovuje, za ktoré jednorazové obaly sa budú platiť zálohy. Zákon však v § 7 ustanovuje, že ich presný zoznam bude ustanovený pod zákonnou normou, teda v tomto prípade je to vyhláška ministerstva životného prostredia, ktorá prechádza zložitým legislatívnym procesom a podieľať sa na jej konečnom znení budú mať možnosť všetky zainteresované strany, všetky rezorty, teda nemožno hovoriť o subjektívnom prístupe úradníkov z ministerstva životného prostredia. Ba práve uvedený model považujem za omnoho pružnejší z dôvodu, že v prípade zmeny zoznamu nebudú potrebné novely zákona, pretože obaly sa neustále inovujú, menia. Zakaždým by sme mali novelizovať zákon o obaloch a odpadoch? To je nezmysel, preto tam musí byť tá vyhláška, ktorá to bude upravovať.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A o tej sociálnej situácii tých občanov by som povedal, že otázka je, a to bude dohoda všetkých rezortov, ktoré obaly budú zálohované a akou sumou budú zálohované. Tu si dovolím tvrdiť, že tá suma by mala byť zaujímavá pre väčšinu obyvateľstva, aby boli finančné nútení vrátiť ten obal. A komu nebude záležať na tých pár korunách, tak bezdomovci to vyzbierajú a odovzdajú, čiže tá sociálne najslabšia skupina si ešte prilepší. A čo bude podstatné, budeme môcť hovoriť, že máme pekné, čisté Slovensko.</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Vážené dámy a páni, po oboznámení sa so stanoviskom a pripomienkami pána prezidenta som presvedčený, že pri príprave jeho stanoviska absentovala dostatočná znalosť problematiky obalov ako aj značná miera skúsenosti a fundovanosti v tejto oblasti. Som preto presvedčený, že zákon o obaloch, ktorý sme schválili na júnovej schôdzi vo svojom pôvodnom znení, je oveľa lepší a účinnejší ako zákon, ktorý by bol upravený o pripomienky pána prezidenta. Verím, že ho schválime v pôvodnom znení. Ďakujem za pozornosť.</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B. Bugár, podpr</w:t>
      </w:r>
      <w:r w:rsidRPr="00E776BE">
        <w:rPr>
          <w:rFonts w:ascii="Times New Roman" w:hAnsi="Times New Roman" w:cs="Times New Roman"/>
          <w:b/>
          <w:bCs/>
        </w:rPr>
        <w:t xml:space="preserve">edseda NR SR: </w:t>
      </w:r>
      <w:r w:rsidRPr="00E776BE">
        <w:rPr>
          <w:rFonts w:ascii="Times New Roman" w:hAnsi="Times New Roman" w:cs="Times New Roman"/>
        </w:rPr>
        <w:t>Na vystúpenie pána poslanca, nevyrušujte, prosím vás, na balkóne to nie je vôbec dovolené, ani tu dole! (So smiechom.). Na vystúpenie pána poslanca ako jediný pán poslanec Maxon a pán poslanec Húska. Takže nie jediný. Končím možnosť sa prihlásiť do faktických poznámok. Pán poslanec Maxon, máte slovo.</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M. Maxon, poslanec: </w:t>
      </w:r>
      <w:r w:rsidRPr="00E776BE">
        <w:rPr>
          <w:rFonts w:ascii="Times New Roman" w:hAnsi="Times New Roman" w:cs="Times New Roman"/>
        </w:rPr>
        <w:t xml:space="preserve">Pán poslanec Juriš, opäť minimálne veľa nepresností, ak nemám odvahu to nazvať trochu inak. Nuž vôbec si neviem predstaviť model, že by sa na tvorbe vyhlášky mohli podieľať všetky politické strany. A asi ste nepochopili, kto je gestorom vyhlášky a kto je zodpovedný za vydanie vyhlášky, takže v žiadnom prípade, nakoniec ani by to nebolo správne, keby to bolo otázkou politického rozhodnutia, ale vo vašom vystúpení to tak odznelo. A to je dôvod, prečo som sa prihlásil. Táto predloha zákona, nakoniec neupozornil na to ani pán prezident a neupozornili sme na to ani pri predchádzajúcej rozprave, ale je v rozpore s rokovacím poriadkom Národnej rady Slovenskej republiky. A keby sme mali pristupovať principiálne, tak nemôžeme o tomto zákone rokovať! Predsa zákon o rokovacom poriadku jasne a zrozumiteľne hovorí, že ak má byť k zákonu vykonávací predpis, tak minimálne musí byť prílohou tohto zákona. A prosím vás pekne, my zákonodarcovia teraz ideme rozhodovať o takých veciach vážnych a vy poviete, že pár úradníkov na ministerstve životného prostredia po dohode s nejakou nedefinovanou skupinou určí, ktorých obalov sa to bude týkať a aká výška záloh sa bude požadovať? Veď to sú kľúčové veci zákona, ktoré dnes nemáme na stole a máme v takej vážnej veci rozhodnúť? Takže ja naozaj pri tých vašich rečiach sa stávam pomaly zeleným, ale nie z presvedčenia, ale od jedu.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B. Bugár, podpredseda NR SR: </w:t>
      </w:r>
      <w:r w:rsidRPr="00E776BE">
        <w:rPr>
          <w:rFonts w:ascii="Times New Roman" w:hAnsi="Times New Roman" w:cs="Times New Roman"/>
        </w:rPr>
        <w:t>Pán poslanec Húska, nech sa páči, máte slovo.</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A. M</w:t>
      </w:r>
      <w:r w:rsidRPr="00E776BE">
        <w:rPr>
          <w:rFonts w:ascii="Times New Roman" w:hAnsi="Times New Roman" w:cs="Times New Roman"/>
          <w:b/>
          <w:bCs/>
        </w:rPr>
        <w:t xml:space="preserve">. Húska, poslanec: </w:t>
      </w:r>
      <w:r w:rsidRPr="00E776BE">
        <w:rPr>
          <w:rFonts w:ascii="Times New Roman" w:hAnsi="Times New Roman" w:cs="Times New Roman"/>
        </w:rPr>
        <w:t>Ďakujem. Ja chcem len upozorniť, že je samozrejme dobré, že máme, že máme hnutia, ktoré sa zapodievajú oblasťou ekológie, ktoré sa zapodievajú nebezpečiami, ktoré vyvoláva aj civilizácia, ale som zásadne proti tomu, aby sme postupovali takým skratovým spôsobom, že teraz hovoríme o povodniach, pričom vieme, že pri nich meriame, či ide o storočnú, päťstoročnú alebo tisícročnú vodu, teda cyklicky sa objavujúce alebo nepravidelne sa objavujúce javy a spájame ich bezprostredne s výsledkami posledného storočia. To jednoducho nie je celkom správne, veď len dôb zľadovenia, glaciálnych dôb a medzidôb bolo vyše tisícpäťsto medzidôb. Napríklad všetky púštne útvary, ktoré vznikajú zase nedostatkom vody, vznikali v minulých miliónoch rokov, jednoducho nespájajme veci, ktoré sú nie celkom bezprostredne spojiteľné, a nesmieme traumatizovať aj občanov stále hrozbami ďalšej a ďalšej vízie konca sveta.</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Jednoducho máme problémy, samozrejme, civilizácia prináša so sebou naozaj veľké problémy, ale nemôžeme živelné pohromy spájať bezprostredne s činnosťou posledných päťdesiatich alebo sto rokov.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B. Bugár, podpredseda NR SR: </w:t>
      </w:r>
      <w:r w:rsidRPr="00E776BE">
        <w:rPr>
          <w:rFonts w:ascii="Times New Roman" w:hAnsi="Times New Roman" w:cs="Times New Roman"/>
        </w:rPr>
        <w:t>Nech sa páči, pán poslanec Juriš, môžete reagovať na faktické poznámky.</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A. Juriš, poslanec: </w:t>
      </w:r>
      <w:r w:rsidRPr="00E776BE">
        <w:rPr>
          <w:rFonts w:ascii="Times New Roman" w:hAnsi="Times New Roman" w:cs="Times New Roman"/>
        </w:rPr>
        <w:t>Ďakujem. Ja by som len povedal pánovi Maxonovi, ja som hovoril o vyhláške ministerstva životného prostredia, ktorú pripravujú jeho pracovníci a oponujú a pripravujú k nemu názory ostatné ministerstvá. Ja si myslím, že on ako bývalý minister o tom vie, čo je to pripomienkové konanie vyhlášok. Nič viac, nič menej. Ja som len o tom hovoril, že nedá sa dopredu povedať, ktoré obaly budú, a zákonom, pretože tie sa neustále menia, inovujú, a preto to treba upravovať vyhláškou, čo je bežné aj v iných sférach.</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Čo sa týka pána poslanca Húsku. Ja viem, že aj v minulosti boli záplavy, aj v minulosti boli klimatické zmeny, ale teraz tie klimatické zmeny, či chceme alebo nechceme, sú globálne a sú tu. Môžeme si zatrieť oči a povedať, nevidíme, nie sú tu klimatické zmeny! Veď za posledných sto rokov sme obrovské množstvá uhlia vydolovali, spálili, ropy, plynu, jadrovej energie, to všetko spôsobuje otepľovanie atmosféry. A to spôsobuje úplne pokojne aj v určitých oblastiach sucho a v iných oblastiach zase veľké množstvá zrážok, pretože z tých morí a oceánov sa ďaleko viac vody vyparuje, viac energie sa dostáva do ovzdušia. Nemôžeme zatvárať pred tým oči a my našu krajinu by sme už teraz mali pripravovať na tie globálne klimatické zmeny. Mali by sme ďaleko viac tie svahovité terény zalesniť, a my stále čakáme. Ten les bude funkčný až o dvadsať - tridsať rokov. Keď ho vysadíme za rok - za dva, on nás nebude zachraňovať od povodní teraz, ale až po tých dvadsiatich - tridsiatich rokoch, preto hovorím, že životné prostredie je jeden celok. To sa nedá oddeľovať jedno od druhého. Ďakujem.</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B. Bugár, podpredseda NR SR: </w:t>
      </w:r>
      <w:r w:rsidRPr="00E776BE">
        <w:rPr>
          <w:rFonts w:ascii="Times New Roman" w:hAnsi="Times New Roman" w:cs="Times New Roman"/>
        </w:rPr>
        <w:t>Ďalej v rozprave vystúpi pán poslanec Ambróš a ako posledný sa hlási pán minister životného prostredia. Pán poslanec, nech sa páči.</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L. Ambróš, poslanec: </w:t>
      </w:r>
      <w:r w:rsidRPr="00E776BE">
        <w:rPr>
          <w:rFonts w:ascii="Times New Roman" w:hAnsi="Times New Roman" w:cs="Times New Roman"/>
        </w:rPr>
        <w:t xml:space="preserve">Ďakujem pekne. Vážený pán podpredseda, vážený pán minister, vážené kolegyne, kolegovia, v tejto diskusii už odznelo viacero argumentov, či už ekonomických alebo environmentálnych. Ja by som nechcel zoširoka diskutovať, ale chcel by som pripomenúť dve, jeden taký environmentálny aspekt a jeden ekonomický aspekt. Ten environmentálny aspekt hovorí o tom, že na rozdiel od iných krajín Slovensko sa môže pochváliť tým, že patrí medzi popredné miesta na svete so zachovalosťou krajiny a so životným prostredím na takej úrovni, za ktorý sa nemusíme z celosvetového priemeru hanbiť. Treba však zároveň povedať to, čo spomenul už kolega Juriš, že práve tieto veľké vody, ktoré v posledných dňoch boli a spôsobili povodne, vyplavili na povrch niečo, čo bolo zatiaľ skryté len v nejakých zákutiach, v jarkoch a sa to vlastne zachytilo na našich priehradách. Ide o obaly, ide o nevratné obaly, ktoré vlastne boli zachytené tam, kde nemali byť, a celý zámer tohto zákona je, aby sa vlastne minimalizovali možnosti toho, aby sa tieto nevratné obaly dostávali tam, kde nepatria, kde znečisťujú životné prostredie a spôsobujú aj škody na majetku. To je jedna záležitosť. To hovorím ako zelený, ako ochranca prírody a krajiny. Zarazila ma však jedna vec, ktorá vyplynula z diskusie a najviac to prezentoval pán poslanec Maxon. Prečo sa ekonómovia vlastne bránia tomu, aby sa doriešil doposiaľ ešte nedoriešený jeden kolobeh obalov, ktorý nám takto vážne spôsobuje problémy, zaťažuje občanov a zaťažuje zároveň aj obce a mestá.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Pán prezident tým, že vrátil tento zákon do parlamentu, urobil asi toľko, že vytvoril vlastne nerovnaké postavenie medzi výrobcami obalov. Na jednej strane sú tu výrobcovia vratných obalov, ktorí sú povinní do recyklačného fondu platiť a, samozrejme, z týchto prostriedkov sa aj tieto vratné obaly budú recyklovať a budú sa vracať znovu do obehu. Na druhej strane sú tu nevratné obaly a mnohí to doposiaľ zužujú na tie známe PET fľaše, polyetyléntereftalát, ktorý je na jednej strane veľmi významnou surovinou, o ktorú má záujem napríklad aj čínska ekonomika, pretože všetky tie PET fľaše, keby sme vyviezli do Číny, tak sú ich ochotní spracovať a formou čínskeho trhu nám ich vrátia vo forme vetroviek alebo tých otepľovačiek, ktoré na čínskom trhu môžete kúpiť.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My by sme nemali ísť touto cestou a mali by sme sa snažiť, aby vlastne to, čo sme energeticky už raz zhodnotili, to, čo sme vytvorili, týka sa to vlastne aj tých jednorazových respektíve nevratných obalov, aby sme to dokázali zužitkovať a zhodnotiť v našom hospodárstve, v našej ekonomike, na našom trhu. Odzneli tu argumenty, že vlastne naše obchodné reťazce nie sú pripravené na to, aby brali naspäť tieto nevratné obaly. Dokonca v rozhlasovej diskusii použil zástupca jedného obchodného reťazca taký expresívny príklad, že pokiaľ by sme znova zaviedli platenie za nevratné obaly, že v predajniach nebude dostatok miesta pre základné potraviny. To je podľa mňa veľmi scestný argument, hovorí len o tom, že otázka ekonomického, a keď to nazvem expresívnejšie, gazdovského myslenia, nie je všetkým blízka a nedokážu v podstate rozmýšľať za úroveň svojho osobného alebo skupinového zisku, ktorý majú z určitého podielu na trhu.</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Chcel by som všetkým týmto však pripomenúť, že všetko toto, čo teraz robíme, a nielen my, ale aj tie obchodné reťazce, tak robia vlastne pre občana, robia to pre zákazníka a to, čo chceme zaviesť zákonom o obaloch, je to vlastne služba zákazníkovi, aby zákazník mohol vrátiť niečo, čo nepotrebuje a za čo už zaplatil.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Pán poslanec Maxon tu použil veľmi scestný, veľmi zavádzajúci argument, ktorý nesvedčí o ňom ako o ekonómovi, pretože povedal, že zavedením poplatkov za PET faľše sa zvýši cena vlastne nápojov. Prosím vás pekne, čo to tu tvrdíte. Veď dosiaľ aj tak tí, ktorí plnili nápoje, za tieto nevratné obaly platiť museli! Každý tento obal mal svoju cenu, za ktorú musel potravinár, ktorý plnil nápoje, musel za ne zaplatiť, akurát s tým rozdielom, že tu tie náklady za obal preniesol na občana, a občan, staraj sa, ako s ním budeš nakladať. Obce to riešili, a z viac ako 2 800 obcí do dnešného dňa má asi 500 obcí separovaný zber. Ale tento separovaný zber nie je práve najvhodnejší na tieto komodity, pretože poviem dva argumenty, ktoré vlastne hovoria pre to, že nemôže dosiahnuť také výsledky ako to, čo je navrhované v zákone, je to otázka vlastne vracania nevratných obalov cez obchodné reťazce. Prvá veci je, že nútime občana aby vrátil nevratný obal tam, kde proste on obvykle nechodí. To je otázka, že musí ísť niekde nájsť zberné miesto, kde sa vlastne tieto nevratné obaly zhromažďujú. Pritom však v zákone navrhujeme, aby on vrátil nevratný obal tam, kde ho kúpil! To znamená v tom obchode, kde chodí nakupovať a kde je proste naučený pravidelne každý deň alebo niekoľkokrát do týždňa prísť. To je prvý argument.</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Druhý argument je ten, že vlastne mnohokrát sa separovaný zber, hlavne plastov, skončí veľmi neslávne. Mohol by som spomenúť jeden prípad z nášho okresu, kde starosta rozdal občanom plastové vrecia, aby vyzbierali PET fľaše. Občania poctivo celý mesiac tieto PET fľaše zbierali, starosta zabezpečil vozidlo, zozbierali tieto vrecia s PET fľašami a čakali dva mesiace a firma, ktorá mala vlastne tieto PET fľaše recyklovať, neprišla. Starosta to vyriešil asi tak, že proste tieto PET fľaše vyviezol na skládku komunálneho odpadu, a občania, keď to zistili, tak povedali, že oni už separovať PET fľaše nebudú, pretože nemajú záujem, aby sa toto vyvážalo na smetisko.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Čiže naším zámerom je, aby sme občanovi vytvorili podmienky pre to, aby sa mu vrátili peniaze za to, čo nepotrebuje. On nepotrebuje prázdny obal. Zároveň chceme vytvoriť podmienky pre to, aby obchodné reťazce vytvorili vlastne kolobeh týchto nevratných obalov smerom k recyklácii, a tu môžem povedať konkrétne čísla, pretože ich vlastne vyslovili zástupcovia výrobcov obalov. Na zavedenie tohto systému zberu nevratných obalov treba zhruba 600 miliónov korún. Zástupcovia obchodných reťazcov sa boja, že to budú musieť zaplatiť zo svojich peňazí. To nie je pravda. Ja ako poslanec Národnej rady som mal možnosť byť vo viacerých firmách, ktoré sa zaoberajú zberom či už komunálneho odpadu alebo aj separovaného zberu, ktorý ešte pred platnosťou zákona o odpadoch mali pripravené technológie na to, aby mohli vlastne od obchodných reťazcov odoberať či už plasty, papier, sklo, a ďalšie komodity bez toho, aby boli vlastne obchodné reťazce zaťažené nejakými nákladmi, že budú musieť platiť za takéto technologické zariadenie. Čiže hlasovanie o zákone o obaloch bude nielen hlasovaním o svedomí, ale bude to zároveň aj hlasovanie o vyspelosti poslancov, ktorí majú záujem na tom, aby sa Slovensko dostalo na popredné miesta v Európe, aby bolo príkladom pre ostatné krajiny a nasledovalo také krajiny, ako je Švédsko a Dánsko. Preto vás, vážené panie poslankyne, páni poslanci, žiadam, aby sme hlasovali znovu za tento zákon, aby sme ho uviedli do praxe, aby sme vlastne prispeli k zlepšeniu situácie nielen v životnom prostredí, ale aj čo sa týka ekonomiky a hospodárstva tejto krajiny. Ďakujem pekne za pozornosť.</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B. Bugár, podpredseda NR SR: </w:t>
      </w:r>
      <w:r w:rsidRPr="00E776BE">
        <w:rPr>
          <w:rFonts w:ascii="Times New Roman" w:hAnsi="Times New Roman" w:cs="Times New Roman"/>
        </w:rPr>
        <w:t>Na vystúpenie pána poslanca s faktickými poznámkami traja. Končím možnosť sa prihlásiť do faktických poznámok. Pán poslanec Prokeš, nech sa páči.</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J. Prokeš, poslanec: </w:t>
      </w:r>
      <w:r w:rsidRPr="00E776BE">
        <w:rPr>
          <w:rFonts w:ascii="Times New Roman" w:hAnsi="Times New Roman" w:cs="Times New Roman"/>
        </w:rPr>
        <w:t>Ďakujem, pán predsedajúci. Ja by som rád pánovi kolegovi na jeho vystúpenie povedal len toľko, ja si nesmierne vážim úsilie každého, kto chce chrániť prírodu, ale naozaj chce chrániť prírodu a nehovorí o niečom inom. Veď, pán kolega, aj zákon o slovenskom jazyku je zákon, a hovoriť o tom, že podmienky PRE niečo je v rozpore s týmto zákonom, lebo slovenčina pozná len väzbu NA, a nápadne to pripomína výzvu osobností verejného života poslancov Národnej rady PRE schválenie zálohovania jednorazových obalov v zákone na obaly. Slovenčina zase hovorí NA schválenie. Takže keď ma niekto takýmto spôsobom uráža, urážajú slovenský jazyk, tak nemôže čakať, že budem naozaj vnímať to, čo hovorí, tak ako to hovorí on. Pretože povedzme si aj druhú stranu mince, keď hovoríme o zálohovaní PET fliaš a ich vracaní nazad, napríklad čo to bude stáť, skladové priestory a doprava spätne. A prosím, začnite naozaj ekonomicky počítať, a keď vám to vyjde, že sa to oplatí, tak potom to je zmysluplné. Ale hovoriť o tom, že vlastne pomôžete občanovi, to nie je celkom také jednoduché, pretože či sa nám to páči alebo nie, zatiaľ v tejto chvíli je lacnejšie to obyčajné skladovné. Ja</w:t>
      </w:r>
      <w:r w:rsidR="00E776BE">
        <w:rPr>
          <w:rFonts w:ascii="Times New Roman" w:hAnsi="Times New Roman" w:cs="Times New Roman"/>
        </w:rPr>
        <w:t xml:space="preserve"> </w:t>
      </w:r>
      <w:r w:rsidRPr="00E776BE">
        <w:rPr>
          <w:rFonts w:ascii="Times New Roman" w:hAnsi="Times New Roman" w:cs="Times New Roman"/>
        </w:rPr>
        <w:t>nehovorím, že je to správne. Ja som prvý, kto je proti tomu. Na druhej strane treba vedieť aj to, že pokiaľ je niekde spaľovaný komunálny odpad, tak PET fľaše sú vítanou prímesou do komunálneho odpadu, pretože zvyšujú energetickú hodnotu komunálneho odpadu, a teda zlepšujú spaľovanie komunálneho odpadu. Ja by som bol nesmierne rád, keby sme naozaj všetky tieto argumenty z jednej aj z druhej strany poriadne obrátili. (Zaznel zvuk časomiery.) Ja si plne uvedomujem...</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I. Presperín, podpredseda NR SR: </w:t>
      </w:r>
      <w:r w:rsidRPr="00E776BE">
        <w:rPr>
          <w:rFonts w:ascii="Times New Roman" w:hAnsi="Times New Roman" w:cs="Times New Roman"/>
        </w:rPr>
        <w:t xml:space="preserve">Ďakujem pekne. Pán poslanec Maxon ďalej. Nech sa páči.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M. Maxon, poslanec: </w:t>
      </w:r>
      <w:r w:rsidRPr="00E776BE">
        <w:rPr>
          <w:rFonts w:ascii="Times New Roman" w:hAnsi="Times New Roman" w:cs="Times New Roman"/>
        </w:rPr>
        <w:t>Myslím, že už poslednýkrát som sa prihlásil. Pán poslanec Ambróš, vy ste spomenuli aj separovaný zber. Asi by bolo dobré, keby sme teda tento dôležitý spôsob likvidácie odpadu podrobili dôslednej analýze a jednoznačne sme si povedali pravdu, nakoľko a na koľkých miestach tento systém funguje. Za absolútne zavádzajúce a nepravdivé považujem to, že firmy zaoberajúce sa likvidáciou odpadu sú na tento zákon pripravené. Je to absolútny nezmysel. Tie firmy mali obrovské problémy, aby sa postupne pripravili na to, aby sa mohol aplikovať zákon o odpadoch. A nakoniec zákon o odpadoch ste tu spomenuli. Opäť by som povedal, že to bol taký insitný tanec ekológov, málokto z vás mal na starosti tento zákon aplikovať do reálnej praxe. Ja okrem toho, že sa venujem poslancovaniu v Národnej rade Slovenskej republiky, som šéfom finančnej a majetkovej komisie mestského zastupiteľstva v Trenčíne. Doprial by som vám tie desiatky hodín, ktoré sme tam presedeli, aby sme vymysleli riešenie, ako aplikovať zákon o odpadoch do reálnej podnikateľskej praxe, aby sa to čo najmenej dotklo občanov mesta Trenčín. Musím vám povedať, že napriek tomu, že sme vyvinuli maximálne úsilie, tak sme nedokázali tento zákon aplikovať bez toho, aby sa to významným spôsobom nedotklo peňaženiek občanov Trenčína. Na rozdiel od Bratislavy a Košíc sa nám podarilo aspoň to, že sme odstránili šikanovanie občanov, tak ako sa to dialo v ostatných mestách. (Zaznel zvuk časomiery.)</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I. Presperín, podpredseda NR SR: </w:t>
      </w:r>
      <w:r w:rsidRPr="00E776BE">
        <w:rPr>
          <w:rFonts w:ascii="Times New Roman" w:hAnsi="Times New Roman" w:cs="Times New Roman"/>
        </w:rPr>
        <w:t xml:space="preserve">Pán poslanec Ambróš bude reagovať na faktické poznámky.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L. Ambróš, poslanec: </w:t>
      </w:r>
      <w:r w:rsidRPr="00E776BE">
        <w:rPr>
          <w:rFonts w:ascii="Times New Roman" w:hAnsi="Times New Roman" w:cs="Times New Roman"/>
        </w:rPr>
        <w:t xml:space="preserve">Ďakujem pekne. By som poďakoval za jazykové okienko pána poslanca Prokeša, ospravedlňujem sa za možno nie presné vyjadrovanie, ale chcem podotknúť jednu vec, že ten zámer, ktorý tento zákon ustanovuje, má jediný cieľ - zlepšiť situáciu v oblasti obalov a zlepšiť situáciu v oblasti služieb. Ja sa pýtam, prečo sa tí, ktorí tieto služby majú na starosti, tomu bránia.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Na pána poslanca Maxona. Hovorí, že mali veľké problémy so zákonom o odpadoch. Ja sa zase spýtam protiotázkou, čo urobili preto, aby občania mohli produkovať menej odpadu a tým aj menej platiť, pretože to je jediná cesta ako znížiť dopad na občana, že im umožníme, že reálnym spôsobom znížia produkciu komunálneho odpadu a zároveň im vytvoríme podmienky na to, aby to, čo nepotrebujú, a obaly medzi to patria, aby mohli vrátiť, a aby za tie vrátené obaly dostali peniaze naspäť, lebo to nepotrebujú! A ako som už spomenul v reakcii na pána Maxona, znova to opakujem, tie peniaze, ktoré budú vrátené pre občana, občan znova v tom obchodnom reťazci využije na nákup nového tovaru. To znamená, v žiadnom prípade obchodné reťazce neprídu skrátka. Preto naozaj nechápem, prečo sa bránia proti zavedeniu takého systému, ktorý zvýši vlastne obrátkovosť </w:t>
      </w:r>
      <w:r w:rsidRPr="00E776BE">
        <w:rPr>
          <w:rFonts w:ascii="Times New Roman" w:hAnsi="Times New Roman" w:cs="Times New Roman"/>
        </w:rPr>
        <w:t xml:space="preserve">aj v oblasti obchodu.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I. Presperín, podpredseda NR SR: </w:t>
      </w:r>
      <w:r w:rsidRPr="00E776BE">
        <w:rPr>
          <w:rFonts w:ascii="Times New Roman" w:hAnsi="Times New Roman" w:cs="Times New Roman"/>
        </w:rPr>
        <w:t>Ďakujem pekne. O slovo požiadal pán minister Miklós do rozpravy. Nech sa páči, pán minister, máte slovo.</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L. Miklós, minister životného prostredia SR: </w:t>
      </w:r>
      <w:r w:rsidRPr="00E776BE">
        <w:rPr>
          <w:rFonts w:ascii="Times New Roman" w:hAnsi="Times New Roman" w:cs="Times New Roman"/>
        </w:rPr>
        <w:t>Vážený pán predsedajúci, vážené panie poslankyne, vážení páni poslanci, predovšetkým ďakujem, že venujete tomuto zákonu takú pozornosť. Ja si myslím, že každá táto akcia zvyšuje ekologické vedomie nás všetkých aj občanov. Predovšetkým by som chcel reagovať na to, že tento zákon bol vypracovaný a prijatý chvatom. Nemyslím si, že to bolo tak, pretože robili sme na tomto zákone viac ako dva roky. Tento zákon bol dlho, dlho otvorený. Myslím si, že máloktorý zo zákonov bol tak dlho otvorený pre verejnosť, pre rôzne odborné aj záujmové skupiny, ako naše zákony. Aj to musím v súvislosti s týmto povedať, že všetky tie argumenty, ktoré dnes odzneli, samozrejme, že už odzneli počas prípravy tohoto zákona, a odzneli aj vtedy, keď ste tento zákon schvaľovali. Ja to nevyčítam, že znovu sa opakujú, však nech sa opakujú, na to sme tu, aby sme ich riešili, ale už sú známe. Boli všetky tieto argumenty vysvetlené, a nakoniec táto snemovňa tak rozhodla, že po vysvetlení pripomienok zákon bol prijatý. Skôr by som povedal, že takýto ťažký zákon, a tak mnoho ťažkých zákonov, ako sa vrátili teraz do parlamentu, veľmi ťažko posúdiť, by som povedal, jedinej kancelárii, a preveriť správnosť rozhodnutia tejto snemovne. Takže skôr by som povedal, že to vrátenie bolo trošku, možnože, rýchle.</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Ale samozrejme, že to je absolútne právo pána prezidenta, vrátiť tento zákon. V každom prípade znovu opakujem, tento zákon bol veľmi podrobne podrobený kritike, boli prebrané aj ekonomické aspekty a všetky ostatné aspekty.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Sústredím sa na to, kvôli čomu bol zákon prijatý. A to tiež nie je nový argument, respektíve nový aspekt. Jednoducho ide naozaj, tak ako tu odznelo už dnes, že ide o jedinú komoditu v celom odpadovom hospodárstve, a to sú PET fľašky.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Chcel by som tu položiť otázku, takže aká je situácia v súčasnosti. No jednoducho, PET fľašky sú obrovským problémom. Sú všade okolo nás. A jednoducho, súčasný stav je taký, že naozaj zodpovedný za tieto PET fľašky je len spotrebiteľ. Spotrebiteľ kúpi PET fľašku, zaplatí za to 4 až 6 korún, za kus. To si neuvedomí, lebo to jednoducho sa neuvádza osobitne cena obalu. Kúpime to, potom to donesieme domov. To, čo bolo v obale, skonzumujeme, niečo sa s tým stane a potom tú PET fľašku v lepšom prípade dáme do kuky, kde podľa prepočtov tvorí objemovo okolo 20 % kuky, teda nádob na smeti tvoria PET fľašky, a za to znovu zaplatíme, pretože sa odvážajú smeti. Takže zaplatíme za túto PET fľašku. V horšom prípade zahodíme. Jednoducho zahodíme a vieme že to je po celom Slovensku.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Naozaj nechcem spájať túto otázku s povodňami, pán poslanec Húska, ale kto bol pri Hrone, teraz pri povodniach, tak na Hrone plávalo viac PET fľašiek ako kačíc a čajok dokopy. Takže naozaj je to problém, myslím, že o tom nikto neprotestuje. A o čo vlastne v tomto boji ide? Ja som sa rozprával x-krát s predstaviteľmi výrobcov týchto obalov. Ja si myslím, ja som im aj osobne povedal, nech sa navzájom na seba nehneváme, jednoducho nikto nevyčíta výrobcovi, že chce vyrábať viac a chce predávať viac. Ide tu len o to, že keď už je to tak, aby sa tá zodpovednosť rozdelila. V tomto momente ten výrobca mal z toho zisk, pretože vyrábal dobre, predával dobre a občan to znáša. Čiže nejde tu o nič iné, len o rozdelenie tejto pôsobnosti.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Pán... Nie je tu pán poslanec Maxon, on hovoril o ekonomickom dopade a že či sú dopady, teda myslenie ekológov insitné alebo neinsitné. No, treba povedať, že samozrejme, pri tvorbe tohoto zákona boli ekonómovia, ktorí študovali tú istú fakultu ako všetci ostatní ekonómovia na Slovensku, teda aspoň väčšina a rozmýšľajú v tých intenciách. Ale treba povedať, že v minulosti napríklad, keď sa prvýkrát začalo o tom hovoriť, že treba platiť za znečistenie ovzdušia, však to bolo insitné, pretože každý samozrejme povedal, že to je jednoznačná strata pre podnikateľa, povedzme pre výrobcu energie. A je to tak, naozaj to bola strata! A napriek tomu sme dospeli do situácie, možno, že na to bolo treba pár tragédií, povedzme smog v Londýne a tak ďalej, ale prišli sme na to, že na to treba veruže platiť. Áno, treba na to platiť! Treba na to platiť. A predstavte si, že sme si zvykli na to, že platíme za znečistenie ovzdušia, predstavte si, že sme si zvykli na to, že platíme za odpadové vody, čo znečisťujeme vodu, každý jeden z nás platí za znečistenie odpadových vôd a zvykli sme si! Tam nie je žiaden ekonomický aspekt, aspoň nie krátkodobý. Dlhodobý samozrejme áno, ale krátkodobý aspekt tam nie je. A napriek tomu sme si zvykli, lebo vieme, že priamo znečisťuje. No a teraz znečisťujeme svoje životné prostredie obalmi. A ešte sme si nezvykli na to, aby sme za to platili.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A teraz, prosím vás, čo je veľmi dôležité, že teda prvýkrát v tom zákone o odpadoch a v zákone o obaloch sa objavil naozaj ekonomický aspekt a ekonomická konštrukcia, že nejdeme administratívnym spôsobom, že každý zaplatí pokutu alebo nejaký poplatok za tú fľašku, ale ten poplatok ide do recyklačného fondu a z toho sa vracia do priemyslu na recykláciu a takisto teraz, že budeme zálohovať fľaše alebo obal a ten obal sa vráti späť v čistej forme, v recyklovateľnej forme. A toto je, a teraz by som povedal ten ďalší aspekt, že tu nejde o nejaké šikanovanie občanov, že dávam zálohu. To je forma separovaného zberu. Najdokonalejšia forma separovaného zberu. Však preboha, ako sme si zvykli na ostatné, napríklad na pivové fľaše. Je záloha, vrátime späť! Vrátime späť! No toto isté sa tu deje a jednoducho sa to vráti do kontajnera a je to surovina a ten obchodník to dokonca môže predať a celkom iste dôjde k tomu, že budú malí podnikatelia, ktorí toto budú zbierať a budú odvážať a budú recyklovať. Takže toto nie je strata. Ja netvrdím, že to j</w:t>
      </w:r>
      <w:r w:rsidRPr="00E776BE">
        <w:rPr>
          <w:rFonts w:ascii="Times New Roman" w:hAnsi="Times New Roman" w:cs="Times New Roman"/>
        </w:rPr>
        <w:t xml:space="preserve">e zadarmo.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A, pán poslanec Prokeš, ty si spomenul práve, že či sa udiali prepočty. Áno, udiali sa prepočty, môžem ti povedať, že približné náklady na celý tento cyklus so zálohovaním neopakovateľných fliaš stojí asi koruna na fľašu, čo je približne polovička toho, koľko stojí skladovanie rovnakého objemu týchto fliaš. A to dokonca sme porovnávali nie k nášmu skladovaniu, ale k skladovaniu v dobre rozbehnutých systémov v Rakúsku. Čiže je to celkom iste lacnejšie.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Ešte raz hovorím, ja netvrdím, že to nestojí ani halier, stojí to, ale ešte raz to porovnajme k tomu, čo bolo predtým, do predtým, ale respektíve v súčasnosti, no v súčasnosti je stav taký, že sa chŕlia obaly. Občan si to kúpi a zahodí alebo dá na skládku. Takže toto. No prepáč, pán poslanec Prokeš, to spaľovanie nie je bohviečo, to jednak uvoľňujú, pravda, plasty, všetky plasty uvoľňujú dioxíny, takže nie je to celkom akože kóšer a myslím si, že ani do budúcnosti by sme takú cennú surovinu, ako sú polyetylentereftaláty nemali ničiť spaľovaním. Ale to som len to chcel povedať, že naozaj sa udiali aj ekonomické prepočty. No a nehovoriac o tom, že ako vieme my vypočítať ten environmentálny dopad. No naozaj to obrovské množstvo PET fľašiek a PET obalov iných alebo aj akýchkoľvek iných obalov, jednoducho sa to hromadí. A nie je možné tými klasickými separovanými zbermi to nie je možné zabezpečiť. Však preto sme vymysleli recyklačný fond, lebo klasický separovaný zber nefungoval. On došiel do určitého bodu a tam zastal pre nedostatok peňazí. A práve recyklačný fond zabezpečí tú koncovku. Za to sme to vymysleli. Čiže naozaj tu bol aj ten aspekt ekonomický.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Takže, vážené panie poslankyne, vážení páni poslanci, pán prezident reagoval predovšetkým na zálohovanie neopakovateľných fliaš, ja si myslím, že toto je najčistejší separovaný zber a najlacnejší separovaný zber, ktorý si môžeme predstaviť, aj najefektívnejší.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Druhá jeho poznámka smerovala k tomu, že ktoré sú to obaly, ktoré sa budú separovať, respektíve, ktoré sa budú týmto spôsobom riešiť. Bude to riešiť vyhláška. Škoda, že tu nie je pán poslanec Maxon. Musím povedať, že predsa len vyhlášky sa nerobia tak, že jedno ministerstvo sa chytí a urobí vyhlášku a už je to. Jednoducho je to naozaj medzirezortné pripomienkové konanie a musím povedať, že napríklad k zákonu o odpadoch, keď sme robili výšku platby do recyklačného fondu, to trvalo asi rok, medzirezortné pripomienkové konanie a veľké boje a nakoniec, proste je to celý legislatívny proces, tak nie je to len celkom tak, bianko šek.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A druhá vec je, celkom iste sa obaly budú vyvíjať. Našou snahou bolo, aby sa nemusel pri objavení každého jedného obalu novelizovať zákon, radšej novelizujme vyhlášku. Naozaj to nie je bianko šek, bude to celkom iste pod kontrolou verejnosti, tieto vyhlášky, pretože sa to bude týkať každého jedného z nás a vrecka každého jedného z nás.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A nakoniec, tá druhá poznámka pána prezidenta, lebo na to by som mal reagovať, či môžu zabezpečovať celý ten cyklus tretie osoby. Jednoznačne áno, v príslušnom paragrafe je jednoznačne odkaz na zákon o odpadoch a v zákone o odpadoch je jednoznačne povedané, že je to možné zabezpečiť aj prostredníctvom tretej osoby.</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Vážené panie poslankyne, vážení páni poslanci, raz sme už tieto všetky argumenty prebrali. Vtedy ste, aj keď nie na sto percent, ale v prevažnej miere ste súhlasili s nimi, verím, že aj teraz budete súhlasiť nielen pre to, že ide o veľmi dôležitý eurozákon, ale naozaj v súčasnosti odpady z obalov tvoria veľmi veľký problém životného prostredia. Ďakujem pekne.</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I. Presperín, podpredseda N</w:t>
      </w:r>
      <w:r w:rsidRPr="00E776BE">
        <w:rPr>
          <w:rFonts w:ascii="Times New Roman" w:hAnsi="Times New Roman" w:cs="Times New Roman"/>
          <w:b/>
          <w:bCs/>
        </w:rPr>
        <w:t xml:space="preserve">R SR: </w:t>
      </w:r>
      <w:r w:rsidRPr="00E776BE">
        <w:rPr>
          <w:rFonts w:ascii="Times New Roman" w:hAnsi="Times New Roman" w:cs="Times New Roman"/>
        </w:rPr>
        <w:t xml:space="preserve">Ďakujem, pán minister, za vaše vystúpenie v rozprave. Otváram faktické poznámky, ktoré sú štyri. Končím možnosť prihlásiť sa s ďalšími faktickými poznámkami. Ako prvý pán poslanec Jozef Prokeš.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J. Prokeš, poslanec: </w:t>
      </w:r>
      <w:r w:rsidRPr="00E776BE">
        <w:rPr>
          <w:rFonts w:ascii="Times New Roman" w:hAnsi="Times New Roman" w:cs="Times New Roman"/>
        </w:rPr>
        <w:t>Ďakujem, pán predsedajúci. Pán minister, ja si nesmierne vážim vaše slová, ktoré ste povedali. Ako primátor Nitry viem veľmi dobre, aký zápas vedieme práve s nerozkladajúcimi sa obalmi v meste. Otázka je však trošičku ináč postavená, či toto je cesta, ktorá nám naozaj efektívne vyrieši ten problém. Ak by sme mali dnes výkupne týchto obalov, tak to samozrejme beží. Problém však je, že ak teraz zavedieme zálohovanie týchto fľašiek, tak vlastne tá záloha sa napočíta na terajšiu cenu. Keby dnes existovalo vykupovanie a konečné spracovanie týchto obalov, tak vyzeráme asi inak. Ten problém však je, že nakoniec aj tí, ktorí to vykupujú, ostanú pred otázkou, a čo s tým ďalej? To je ten základný problém, na ktorý narážame. Kedysi nebolo možné nechať olovenú batériu na ulici, pretože okamžite skončila v zberných surovinách, pretože sa za to dobre platilo. Dnes to nikto nechce zaplatiť. A toto je ten problém, že my jednoducho znova len zvýšime cenu! My síce donútime občana, aby zaniesol ten obal povedzme do obchodu, ale vlastne znova to bude len vo zvýšení ceny toho obalu a to sa potom občan spýta, prečo? Keď ja už som 6 korún zaplatil za to, že tá fľaša bola vyrobená, a nikto ju nechce nazad? Určite tu nikto v tejto sále nie je, kto by protestoval proti tomu, že by sa nemali spätne odoberať tie nerozkladateľné sa obaly a nejakým spôsobom spracúvať. Ale prvý krok je, musí byť zabezpečená tá konečná recyklácia a potom, keď sa to oplatí podnikateľsky, tak určite bude hneď 150 subjektov, čo to budú vykupovať. Ďakujem.</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I. Presperín, podpredseda NR SR: </w:t>
      </w:r>
      <w:r w:rsidRPr="00E776BE">
        <w:rPr>
          <w:rFonts w:ascii="Times New Roman" w:hAnsi="Times New Roman" w:cs="Times New Roman"/>
        </w:rPr>
        <w:t xml:space="preserve">Ďakujem. Pani poslankyňa Sabolová má slovo.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M. Sabolová, poslankyňa: </w:t>
      </w:r>
      <w:r w:rsidRPr="00E776BE">
        <w:rPr>
          <w:rFonts w:ascii="Times New Roman" w:hAnsi="Times New Roman" w:cs="Times New Roman"/>
        </w:rPr>
        <w:t>Ďakujem pekne. Pán minister, keďže ste boli posledný v rozprave a dá sa reagovať len na vás ešte, chcela by som pripomenúť, že rokovania výborov sa nezúčastnila tá druhá strana, ktorá namieta tieto pripomienky k zákonu o obaloch, čiže ani nechcela prísť obhájiť stanovisko pána prezidenta k tým veciam, ktoré im vrátil, a preto si myslím, že tak ako ste sa teraz veľmi vecne a adresne vyjadrili k jednotlivým pripomienkam pána prezidenta, dáva jasne vidieť, že ten zákon treba prijať, on bol prijatý na poslednej schôdzi skutočne opozično-koalične, bol prijatý pomerne vysokým počtom hlasov, a teda sme sa zhodli na názoroch, ktoré prednášajú aj občania, na tom, aby sme skutočne chránili životné prost</w:t>
      </w:r>
      <w:r w:rsidRPr="00E776BE">
        <w:rPr>
          <w:rFonts w:ascii="Times New Roman" w:hAnsi="Times New Roman" w:cs="Times New Roman"/>
        </w:rPr>
        <w:t xml:space="preserve">redie.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A možno ešte jedna pripomienka, že cena za obal, áno, možno, že stúpne cena, ale to ani nestúpne, ono aj dnes v tých nevratných obaloch je započítaný ten obal, ale ten spotrebiteľ tie peniaze za ten obal, keď to donesie naspäť, dostane, čiže on na tom bude lepšie, ako je dnes, pretože dnes to hodí do koša a tie peniaze, ktoré sú za ten obal, už nedostane, ale ak ich odnesie na miesto, ktoré bude zberným miestom, on tie peniaze za ten vyrobený obal dostáva. Čiže nesnažme sa tu vtlačiť ľuďom názor, že je to horšie, ako je dnes. Ja si myslím, že dnes je práve tá ochrana životného prostredia aj týmto zákonom zabezpečená. Nebude jednoduché naučiť občanov existovať podľa nových pravidiel, ale ja verím, že musíme ísť týmto trendom, a preto prosím o podporu tohto návrhu zákona s tým, že termín účinnosti upravme, ale zákon schváľme. Ďakujem pekne, pán minister, aj všetkým poslancom, ktorí vystúpili na podporu a možno tých, ktorí majú iný názor, prosím o podporu zákona. (Zaznel zvuk časomiery.)</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I. Presperín, p</w:t>
      </w:r>
      <w:r w:rsidRPr="00E776BE">
        <w:rPr>
          <w:rFonts w:ascii="Times New Roman" w:hAnsi="Times New Roman" w:cs="Times New Roman"/>
          <w:b/>
          <w:bCs/>
        </w:rPr>
        <w:t xml:space="preserve">odpredseda NR SR: </w:t>
      </w:r>
      <w:r w:rsidRPr="00E776BE">
        <w:rPr>
          <w:rFonts w:ascii="Times New Roman" w:hAnsi="Times New Roman" w:cs="Times New Roman"/>
        </w:rPr>
        <w:t>Pán poslanec Macháček má slovo.</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Ľ. Macháček, poslanec: </w:t>
      </w:r>
      <w:r w:rsidRPr="00E776BE">
        <w:rPr>
          <w:rFonts w:ascii="Times New Roman" w:hAnsi="Times New Roman" w:cs="Times New Roman"/>
        </w:rPr>
        <w:t xml:space="preserve">Ďakujem. Vážený pán minister, chcel by som poznamenať, že pán prezident pri vrátení tohto zákona bol príliš mierny. To je môj názor, za tým si stojím a vysvetlím prečo. Mrzí ma veľmi, že pán predseda Národnej rady nezaradil prerokovanie tohto návrhu zákona do nášho výboru, ktorým je výbor pre privatizáciu, hospodárstvo a podnikanie, čo, samozrejme, nie je vaša vec, ale je to veľká škoda. Tam sme si mohli niektoré veci vysvetliť. Predtým, ako ste boli v našom výbore pri pôvodnom prerokovaní zákona, som vám položil dve otázky a vy ste povedali, že sú veľmi zaujímavé, ale dodnes na ne nie je odpoveď ani v zákone. V § 1 nebezpečnosť pre životné prostredie som sa vás pýtal, čo to je, a povedali ste, že je to zaujímavá pripomienka, ale dodnes tam figuruje. Čiže keď sa na to pozerám z hľadiska definície pojmov, tak to je prvá výhrada.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Ďalšia výhrada, čo znamená zákon, ktorý sme prijali, ktorý prerokovávame. Je to zákon o obaloch, alebo zákon o PET fľašiach? Vy ste doteraz rozprávali všetci z vašej strany a zo strany výboru pre životné prostredie, čiže environmentálny pohľad, len o obaloch z PET fliaš. Ja sa pýtam, keď hovoríme o pojmoch a zákon sa volá zákon o obaloch, tak čo s ostatnými obalmi, ktoré sú vyrobené z materiálov, vami nazvaných nebezpečných pre životné prostredie. Čiže z tohoto dôvodu si myslím, že prezident postupoval veľmi mierne, keď vracal tento zákon, lebo tieto pojmy sú také zavádzajúce a také nevykonateľné v praxi, že neviem si predstaviť, ako to chcete zabezpečiť.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Pripomienkové konanie. Musím sa pousmiať, lebo mám hŕbu materiálov, ktoré jednoducho neboli ani zahrnuté do pripomienkového konania, pán minister, vy ste ich videli, ja som vám ich osobne ukazoval, a jednoducho neboli premietnuté. Som zvedavý, či vo vyhláškach budú premietnuté. A v konečnom dôsledku chcem povedať jedno, že vstup do Európskej únie sa očakáva v roku 2004 a aj ďalšia vláda, aj ďalší parlament bude mať dosť času, aby zákon, ktorý sa pripravoval dva roky, bol kvalitný a slúžil občanom Slovenskej republiky k tomu, čo všetci chceme, aby Slovensko bolo krajšie. (Zaznel zvuk časomiery.) Ďakujem pekne.</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I. Presperín, podpredseda NR SR: </w:t>
      </w:r>
      <w:r w:rsidRPr="00E776BE">
        <w:rPr>
          <w:rFonts w:ascii="Times New Roman" w:hAnsi="Times New Roman" w:cs="Times New Roman"/>
        </w:rPr>
        <w:t>Ďakujem. Pán poslanec Ambróš.</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L. Ambróš, poslanec: </w:t>
      </w:r>
      <w:r w:rsidRPr="00E776BE">
        <w:rPr>
          <w:rFonts w:ascii="Times New Roman" w:hAnsi="Times New Roman" w:cs="Times New Roman"/>
        </w:rPr>
        <w:t>Ďakujem pekne. Chcel by som doplniť pána ministra. Za jednorazové obaly dnes musíme platiť dvakrát. Prvýkrát pri kúpe nápoja platíme aj za obal, ktorý je súčasťou ceny, druhýkrát za odvoz a zneškodňovanie odpadov z týchto obalov. Chcem podotknúť, že výbor pre životné prostredie dostal petíciu 14 000 občanov, je to petícia za záchranu vratných obalov a dobrý zákon o obaloch. Zásadná požiadavka tejto petície bola práve schválenie tohto ustanovenia. Jeho schválenie podporuje a presadzuje takmer 80 mimovládnych organizácií, občianskych iniciatív, ktoré združujú cca 70 000 občanov, viacero obcí, odborníkov i domácich výrobcov nápojov. Na margo tej poznámky, ktorá bola tu povedaná, že tu nebolo zaradené, tento zákon na rokovanie niektorých výborov. Rokovací poriadok Národnej rady Slovenskej republiky umožňuje, aby si každý výbor požiadal ktorýkoľvek zákon na prerokovanie, aby sa poslanci týchto výborov mohli k tomuto zákonu vyjadriť. Ďakujem pekne za pozornosť.</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I. Presperín, podpredseda NR SR: </w:t>
      </w:r>
      <w:r w:rsidRPr="00E776BE">
        <w:rPr>
          <w:rFonts w:ascii="Times New Roman" w:hAnsi="Times New Roman" w:cs="Times New Roman"/>
        </w:rPr>
        <w:t>Ďakujem. Na vaše faktické pripomienky bude ešte reagovať pán minister. Nech sa páči.</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L. Miklós, minister životného prostredia SR: </w:t>
      </w:r>
      <w:r w:rsidRPr="00E776BE">
        <w:rPr>
          <w:rFonts w:ascii="Times New Roman" w:hAnsi="Times New Roman" w:cs="Times New Roman"/>
        </w:rPr>
        <w:t>Vážený pán predsedajúci, ja sa pre istotu spýtam. Moje vystúpenie bude tiež len faktická poznámka? Lebo keď by to malo byť vystúpenie, na čo bude zase reakcia, tak...</w:t>
      </w:r>
      <w:r w:rsidRPr="00E776BE">
        <w:rPr>
          <w:rFonts w:ascii="Times New Roman" w:hAnsi="Times New Roman" w:cs="Times New Roman"/>
        </w:rPr>
        <w:t xml:space="preserve">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I. Presperín, podpredseda NR SR: </w:t>
      </w:r>
      <w:r w:rsidRPr="00E776BE">
        <w:rPr>
          <w:rFonts w:ascii="Times New Roman" w:hAnsi="Times New Roman" w:cs="Times New Roman"/>
        </w:rPr>
        <w:t>Nie, nie, nie, je to reakcia na faktické poznámky a na tie už faktické pripomienky nebudú. (Reakcia z pléna.) Minister reaguje na faktické poznámky, pán poslanec. Nech sa páči.</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L. Miklós, minister životného prostredia S</w:t>
      </w:r>
      <w:r w:rsidRPr="00E776BE">
        <w:rPr>
          <w:rFonts w:ascii="Times New Roman" w:hAnsi="Times New Roman" w:cs="Times New Roman"/>
          <w:b/>
          <w:bCs/>
        </w:rPr>
        <w:t xml:space="preserve">R: </w:t>
      </w:r>
      <w:r w:rsidRPr="00E776BE">
        <w:rPr>
          <w:rFonts w:ascii="Times New Roman" w:hAnsi="Times New Roman" w:cs="Times New Roman"/>
        </w:rPr>
        <w:t xml:space="preserve">Ďakujem pekne. Berte to, prosím, ako faktickú poznámku, naozaj nechcem dúchať, len odpoviem na niektoré veci.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Pán poslanec Prokeš, práve to treba sčítať, tie dva zákony dokopy, preto sa vytvoril recyklačný fond, aby tá koncovka sa zaistila a celkom iste bude zaistená. Čiže to je na to, ale môžeme sa o tom pobaviť. Konkrétne už niečo veľmi dobre beží, napríklad ty si spomenul akumulátory, tak bol dnes zástupca recyklácie akumulátorov, ide to tak, že do recyklačného fondu už prakticky netreba vôbec, už sú samé vratky respektíve už sa vopred neplatí. Čo sa týka toho, čo pán poslanec Macháček povedal, tak musím povedať, že my sme prerokovali tie pripomienky, lenže ten legislatívny proces má koncovku. Tá koncovka bola na schôdzi parlamentu a jednoducho tak ako parlament rozhodol vo svojom hlasovaní, tak sa rozhodol. Ale to nie je celkom tak, že by sme sa nimi nezaoberali. Však sme sa zaoberali, aj s vami osobne sme to preberali mnohokrát aspoň dva roky. A ešte jednu vec, že tá vaša otázka, že ktoré budú, ako budú definované tie obaly. No práve preto sme to nedali, lebo tie obaly sa vyvíjajú. Možno, že omnoho rýchlejšie sa vyvíjajú obaly ako obsah obalov, tak preto sme nedali vopred do zákona nejakú klasickú definíciu, čo je životnému prostrediu nebezpečný obal. Tak to je odpoveď na to, akým spôsobom to bude riešené. No samozrejme, že to bude, ja si myslím, že o tom bude veľmi živá diskusia o tom a živé vystúpenia, keď sa bude vo vyhláške stanovovať, čo je to. Pre vaše upokojenie alebo pre vašu informáciu by som chcel povedať, že v súčasnosti medzi tie zálohované obaly budú predovšetkým patriť sklené obaly a PET obaly. Preto, pán poslanec, tu všetci hovoríme o PET obaloch, pretože napríklad to, že sa sklené obaly zálohujú, nikto sa nevzrušil, tak preto sme o tom ani nemuseli rozprávať, takže to je moja odpoveď. Ale ešte aj všetka úcta všetkým vám, ktorí sa zaujímate o tento zákon. Ďakujem pekne.</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I. Presperín, podpredseda NR SR: </w:t>
      </w:r>
      <w:r w:rsidRPr="00E776BE">
        <w:rPr>
          <w:rFonts w:ascii="Times New Roman" w:hAnsi="Times New Roman" w:cs="Times New Roman"/>
        </w:rPr>
        <w:t>Ďakujem, pán minister, stihli ste to aj za stanovený čas 2 minúty. Pýtam sa, pán spravodajca, vzhľadom na to, že vyhlasujem rozpravu za skončenú, či chcete reagovať na rozpravu? Nie. Prerušujem rokovanie o tomto bode programu.</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Vážení páni poslanci, panie poslankyne, nasleduje druhé a tretie čítanie o </w:t>
      </w:r>
    </w:p>
    <w:p w:rsidR="008D3BF3" w:rsidRPr="00E776BE">
      <w:pPr>
        <w:autoSpaceDE/>
        <w:autoSpaceDN/>
        <w:ind w:firstLine="709"/>
        <w:jc w:val="both"/>
        <w:rPr>
          <w:rFonts w:ascii="Times New Roman" w:hAnsi="Times New Roman" w:cs="Times New Roman"/>
        </w:rPr>
      </w:pPr>
    </w:p>
    <w:p w:rsidR="008D3BF3" w:rsidRPr="00D163FC">
      <w:pPr>
        <w:pStyle w:val="BodyTextIndent"/>
        <w:rPr>
          <w:rFonts w:ascii="Times New Roman" w:hAnsi="Times New Roman" w:cs="Times New Roman"/>
          <w:sz w:val="24"/>
          <w:szCs w:val="24"/>
          <w:u w:val="single"/>
        </w:rPr>
      </w:pPr>
      <w:r w:rsidRPr="00D163FC">
        <w:rPr>
          <w:rFonts w:ascii="Times New Roman" w:hAnsi="Times New Roman" w:cs="Times New Roman"/>
          <w:sz w:val="24"/>
          <w:szCs w:val="24"/>
          <w:u w:val="single"/>
        </w:rPr>
        <w:t>zákone z 25. júna 2002 o obchodných reť</w:t>
      </w:r>
      <w:r w:rsidRPr="00D163FC">
        <w:rPr>
          <w:rFonts w:ascii="Times New Roman" w:hAnsi="Times New Roman" w:cs="Times New Roman"/>
          <w:sz w:val="24"/>
          <w:szCs w:val="24"/>
          <w:u w:val="single"/>
        </w:rPr>
        <w:t xml:space="preserve">azcoch, vrátenom prezidentom Slovenskej republiky na opätovné prerokovanie Národnou radou Slovenskej republiky.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Materiál ste dostali ako tlač 1649, jeho súčasťou je rozhodnutie prezidenta Slovenskej republiky z 19. júla 2002 o vrátení zákona ako aj schválený zákon z 25. júna 2002. Zákon bol rozhodnutím z 23. júla 2002 č. 1846 pridelený na prerokovanie príslušným výborom Národnej rady Slovenskej republiky. Dávam teraz slovo poverenému členovi výboru pre hospodárstvo, privatizáciu a podnikanie poslancovi Ma</w:t>
      </w:r>
      <w:r w:rsidRPr="00E776BE">
        <w:rPr>
          <w:rFonts w:ascii="Times New Roman" w:hAnsi="Times New Roman" w:cs="Times New Roman"/>
        </w:rPr>
        <w:t>riánovi Anteckému a prosím ho, aby informoval o výsledku prerokovania vráteného zákona v jednotlivých výboroch.</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M. Antecký, poslanec: </w:t>
      </w:r>
      <w:r w:rsidRPr="00E776BE">
        <w:rPr>
          <w:rFonts w:ascii="Times New Roman" w:hAnsi="Times New Roman" w:cs="Times New Roman"/>
        </w:rPr>
        <w:t>Vážený pán podpredseda, vážené kolegyne, kolegovia, nebola prijatá spoločná správa v gestorskom výbore pre hospodárstvo, privatizáciu a podnikanie, preto predkladám len informáciu o výsledku rokovania výborov k zákonu o obchodných reťazcoch, vrátenom prezidentom Slovenskej republiky na opätovné prerokovanie v Národnej rade Slovenskej republiky. Ako spoločný spravodajca gestorského výboru pre hospodárstvo, privatizáciu a podnikanie predkladám Národnej rade Slovenskej republiky teda túto informáciu o obchodných reťazcoch nasledovne: rozhodnutím predsedu Národnej rady Slovenskej republiky z 23. júla 2002 bol pridelený zákon, vrá</w:t>
      </w:r>
      <w:r w:rsidRPr="00E776BE">
        <w:rPr>
          <w:rFonts w:ascii="Times New Roman" w:hAnsi="Times New Roman" w:cs="Times New Roman"/>
        </w:rPr>
        <w:t xml:space="preserve">tený prezidentom na prerokovanie s termínom do 19. augusta 2002, uznesením bol pridelený Ústavnoprávnemu výboru Národnej rady Slovenskej republiky a Výboru Národnej rady Slovenskej republiky pre hospodárstvo, privatizáciu a podnikanie. Gestorský výbor bol </w:t>
      </w:r>
      <w:r w:rsidRPr="00E776BE">
        <w:rPr>
          <w:rFonts w:ascii="Times New Roman" w:hAnsi="Times New Roman" w:cs="Times New Roman"/>
        </w:rPr>
        <w:t>výbor pre hospodárstvo, privatizáciu a podnikanie. Uvedené výbory prerokovali pridelený vrátený zákon a gestorský výbor prerokoval, ale neschválil spoločnú správu výborov Národnej rady Slovenskej republiky. Iné výbory Národnej rady Slovenskej republiky vrátený zákon neprerokovali. Gestorskému výboru do začatia jeho rokovania neoznámili poslanci, ktorí nie sú členmi výborov Národnej rady Slovenskej republiky uvedených v uznesení Národnej rady Slovenskej republiky, svoje stanoviská podľa § 75 ods. 2 rokovacie</w:t>
      </w:r>
      <w:r w:rsidRPr="00E776BE">
        <w:rPr>
          <w:rFonts w:ascii="Times New Roman" w:hAnsi="Times New Roman" w:cs="Times New Roman"/>
        </w:rPr>
        <w:t>ho poriadku. Výbory Národnej rady, ktoré vrátený zákon prerokovali, zaujali tieto stanoviská: Ústavnoprávny výbor Národnej rady Slovenskej republiky prerokoval vrátený zákon 16. augusta 2002 a neprijal platné uznesenie, lebo v súlade s § 52 ods. 4 zákona N</w:t>
      </w:r>
      <w:r w:rsidRPr="00E776BE">
        <w:rPr>
          <w:rFonts w:ascii="Times New Roman" w:hAnsi="Times New Roman" w:cs="Times New Roman"/>
        </w:rPr>
        <w:t xml:space="preserve">árodnej rady Slovenskej republiky o rokovacom poriadku nezískal podporu nadpolovičnej väčšiny všetkých poslancov. Z celkového počtu 11 poslancov tohto výboru bolo prítomných 6, za hlasovali 2, proti 1 a 3 sa zdržali. Výbor Národnej rady Slovenskej republiky pre hospodárstvo, privatizáciu a podnikanie prerokoval vrátený zákon 19. augusta 2002 a neprijal platné uznesenie, lebo v súlade s § 52 ods. 4 zákona Národnej rady Slovenskej republiky o rokovacom poriadku nezískal podporu nadpolovičnej väčšiny všetkých poslancov. Z celkového počtu 13 poslancov tohto výboru bolo prítomných 8, za hlasovalo 5, proti nikto a 3 sa zdržali.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V ďalšej časti by som mal uviesť pripomienky prezidenta republiky, ktoré sú uvedené v informácii, ktorú ste dostali všetci, v 14 bodoch. Predpokladám, že nie je potrebné ich čítať, máte ich na stoloch. Ako spravodajca gestorského výboru predkladám uvedené pripomienky a zároveň aj dávam jednu informáciu, že vo výbore v rozprave vlastne k pripomienkam 1 - 9 a 11 - 14 neodzneli žiadne negatívne stanoviská, teda jednoducho bude odporúčanie prijať, akurát v bode 10 ide o jednu zmenu, kde pán prezident navrhuje nahradiť slová v § 5 v novooznačenom ods. 3, za slová: „Ministerstvom hospodárstva Slovenskej republiky“ len slovo „ministerstvom“. Toto sa zdá ako nejasné, predsa len by bolo treba uviesť, ktoré ministerstvo by malo v tejto veci rozhodovať, takže tento bod 10 ja ako spravodajca budem odporúčať alebo odporúčam neschváliť. Toľko k informácii o predmetnom návrhu zákona, ktorý bol vrátený prezidentom republiky. Ďakujem za pozornosť.</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I. Presperín, podpredseda NR SR: </w:t>
      </w:r>
      <w:r w:rsidRPr="00E776BE">
        <w:rPr>
          <w:rFonts w:ascii="Times New Roman" w:hAnsi="Times New Roman" w:cs="Times New Roman"/>
        </w:rPr>
        <w:t>Ďakujem, pán poslanec. Prosím, zaujmite miesto pre spravodajcov. Otváram rozpravu k tomuto bodu programu. Pýtam sa, kto sa hlási do rozpravy ústne? Pán poslanec Maxon, pán poslanec Faič. Konštatujem, že nikto viac, uzatváram možnosť prihlásiť sa do rozpravy k tomuto bodu programu ústne. Pán poslanec Miroslav Maxon ako prvý vystúpi v rozprave. Len s faktickou? Nech sa páči.</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M. Maxon, poslanec: </w:t>
      </w:r>
      <w:r w:rsidRPr="00E776BE">
        <w:rPr>
          <w:rFonts w:ascii="Times New Roman" w:hAnsi="Times New Roman" w:cs="Times New Roman"/>
        </w:rPr>
        <w:t xml:space="preserve">No neviem, čo mám k tejto informácii povedať. Po prvé opäť to, čo som hovoril aj v predchádzajúcom zákone. Je absurdné, že sa predseda Národnej rady rozhodol tak, ako sa rozhodol a nepridelil tento zákon aj výboru pre financie, rozpočet a menu. To jednoznačne hovorí o tom, že potrebujeme toto volebné obdobie nejakým spôsobom formálne dokončiť a nejako sa vysporiadať s tými 18 zákonmi, ktoré pán prezident v súlade s ústavou vrátil. Takže ešte raz, je to pre mňa nepochopiteľné, že sa predseda takto rozhodol. A po druhé, pán spravodajca, čo vás oprávňuje k tomu, aby ste nám čokoľvek odporúčali? Okrem toho my môžeme hlasovať len o tom, aké námietky pán prezident uplatnil, a či teraz budeme špekulovať o tom, že či ministerstvo hospodárstva alebo len ministerstvo, to je irelevantné, ale ešte raz zopakujem, vás neoprávňuje žiadne ustanovenie rokovacieho poriadku, aby ste plénu Národnej rady čokoľvek odporúčali. A aj výsledok rokovania ústavno-právneho výboru, aj výsledok rokovania výboru pre hospodárstvo, privatizáciu a podnikanie je odrazom celého tohto, odrazom činnosti a efektívnosti rokovania a vážnosti rokovania celého tohto volebného obdobia, keď k takýmto dôležitým veciam nedostane plénum Národnej rady relevantné stanoviská zodpovedajúcich a gestorských výborov.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I. Presperín, podpredseda NR SR: </w:t>
      </w:r>
      <w:r w:rsidRPr="00E776BE">
        <w:rPr>
          <w:rFonts w:ascii="Times New Roman" w:hAnsi="Times New Roman" w:cs="Times New Roman"/>
        </w:rPr>
        <w:t>Pán poslanec Faič v rozprave.</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V. Faič, poslanec: </w:t>
      </w:r>
      <w:r w:rsidRPr="00E776BE">
        <w:rPr>
          <w:rFonts w:ascii="Times New Roman" w:hAnsi="Times New Roman" w:cs="Times New Roman"/>
        </w:rPr>
        <w:t xml:space="preserve">Vážený pán predsedajúci, vážená Národná rada Slovenskej republiky, iste sme zaregistrovali po schválení návrhu zákona o obchodných reťazcoch rôzne názory, čo sa týka budúceho postoja pána prezidenta k tomuto schválenému zákonu. Možno aj preto dňa 15. júla sa prezident republiky rozhodol zvolať stretnutie predstaviteľov stavovských organizácií a združení obchodu, poľnohospodárstva a potravinárskeho priemyslu, na ktorom som bol za predkladateľov prítomný i ja. Je mi preto cťou informovať tento parlament možno i o širších súvislostiach vrátenia zákona o obchodných reťazcoch. Ako vyplýva z informácie prezidentskej kancelárie, ktorá bola daná k dispozícii médiám, po približne hodinovom rokovaní pán prezident konštatoval, že ak neexistuje medzi zainteresovanými jednotné stanovisko k schválenému zákonu o obchodných reťazcoch, zrejme vráti zákon na prerokovanie parlamentu a aj preto sa rozhodol nepodpísať tento návrh zákona. Zároveň všetkých prítomných vyzval, aby sa v záujme slovenských výrobcov a spotrebiteľov zjednotili na takom postupe, ktorý by umožnil prijatie návrhu zákona o obchodných reťazcoch ešte v tomto volebnom období, teda vlastne ešte na tejto schôdzi.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Zároveň pán prezident jednoznačne vyslovil svoj názor a postoj, že je zásadne za prijatie takéhoto zákona. Po dlhšom rokovaní nakoniec došlo k dohode prijateľnej aj pre zástupcov obchodu. Vlastne obsah tejto istej dohody je vyjadrený aj v navrhovaných zmenách, ktoré boli doručené do Národnej rady z prezidentskej kancelárie. Tieto zmeny navrhované prezidentom republiky môžeme rozdeliť vlastne do troch skupín. V tej prvej pán prezident vyjadril pochybnosť, či ustanovenie § 5 ods. 2 o proporcionálnom zastúpení tovarov vyrobených v Slovenskej republike ponúkaných na predaj, je v súlade s čl. 55 ods. 2 Ústavy Slovenskej republiky, podľa ktorého Slovenská republika chráni a podporuje hospodársku súťaž. Dovoľujem si vysloviť názor, že priestor pre pochybnosti nevytvára vlastne spomenuté ustanovenie zákona o obchodných reťazcoch, ale samotná konštrukcia a aplikačná prax zákona o ochrane hospodárskej súťaže. Nie je totiž brané do úvahy ustanovenie čl. 55 ods. 1 ústavy, podľa ktorého hospodárstvo Slovenskej republiky sa zakladá na princípoch sociálne a ekologicky orientovanej trhovej ekonomiky. Zákon potom chráni hospodársku súťaž bez toho, aby rešpektoval jej podstatu. Ak by právny poriadok obsahoval účinné nástroje na zabezpečenie ústavou zakotveného charakteru hospodárstva Slovenskej republiky, musel by chrániť a podporovať hospodársku súťaž v sociálne a ekologicky orientovanej trhovej ekonomike. Zrejme aj reálna potreba prijatia zákona o obchodných reťazcoch by v tomto prípade bola oveľa menšia. V existujúcej podobe je ochrana súťaže oklieštená a nerešpektuje princípy, na ktorých sa zakladá hospodárstvo Slovenskej republiky, respektíve narúša väzbu medzi ods. 1 a ods. 2 čl. 54 ústavy, čo vlastne umožňuje aj veľmi subjektívne a rôznorodé pohľady na trhovú ekonomiku a hospodársku súťaž. A čo je ešte horšie, i praktické správanie sa subjektov na trhu. Napriek uvedenému navrhovatelia zákona akceptujú návrh pána prezidenta vypustiť ustanovenie § 5 ods. 2 o proporcionálnom zastúpení tovarov vyrobených v Slovenskej republike. Vytvorenie spoločenskej a politickej dohody o podobe integrácie ekonomiky do spoločného trhu je dôvodom hodným prijatia takéhoto kompromisu.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Predsa si však dovolím jednu poznámku. Súčasťou našej Národnej mentality je jej akási iracionálna obava z vyslovenia nahlas toho, čo si myslíme a čo je potrebné vysloviť. Po akceptácii pripomienok orgánov únie považujem za vhodné povedať, o čom by sa v tejto súvislosti nemalo mlčať. Som osobne zástancom integrácie, prijímam Európsku úniu so všetkým pozitívnym i s nedostatkami. Je však rozumné vidieť aj európsku realitu a nežiť svoj vlastný sen o niečom a prezentovať ho ako skutočnosť. So záujmom vám zacitujem z publikácie Slovenská republika a Európska únia - potrebujú sa navzájom? Na Agrokomplexe v tomto roku mi ju darovali sympatické dámy zo stánku propagujúceho vstup </w:t>
      </w:r>
      <w:r w:rsidRPr="00E776BE">
        <w:rPr>
          <w:rFonts w:ascii="Times New Roman" w:hAnsi="Times New Roman" w:cs="Times New Roman"/>
        </w:rPr>
        <w:t xml:space="preserve">do únie.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Vážené kolegyne poslankyne, vážení kolegovia poslanci, podelím sa s vami o niekoľko myšlienok, týkajúcich sa ekonomických výhod a prínosov pre Európsku úniu, vyplývajúcich z rozšírenia o Slovenskú republiku. Citujem: „Európska únia sa v záujme zachovania a upevnenia si pozície jednej z troch hospodárskych veľmocí sveta musí vyrovnať s vnútornými záležitosťami, globalizáciou trhov, meniacou sa štruktúrou svetového obchodu, prudkou expanziou takzvaných novoindustrializovaných krajín juhovýchodnej Ázie a iným. Rozšírenie o každú ďalšiu krajinu vrátane Slovenska zvýši jej potenciál z ekonomickej a mocensko-strategickej stránky, keďže prevažná väčšina rozhodnutí sa v dnešnom svete uskutočňuje už na základe hospodárskych záujmov.“ Koniec citátu. Len zdôrazním, že prevažná väčšina rozhodnutí sa v dnešnom svete uskutočňuje už na základe hospodárskych záujmov.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Aké sú vlastne hospodárske záujmy Slovenskej republiky? Prečo sa ich dobrovoľne vzdávame? Pravdepodobne preto, že sa mylne domnievame, že to tak musí byť, ak nechceme ohroziť integráciu. Nazdávam sa, že sme si vlastne aj sami vymysleli túto obeť. Zatiaľ čo jednotlivé štáty únie intenzívne využívajú dobu pred vstupom nových krajín na elimináciu potenciálnych národných problémov a slabín súvisiacich s rozširovacím procesom, my často robíme pravý opak. Ak nezmeníme trend v hospodárskej politike a nevytvoríme súťažné prostredie, umožňujúce prežiť a prosperovať malým a stredným podnikateľom podnikajúcim v maloobchode, poľnohospodárom, potravinárom a na nich sa nabaľujúcich činnostiach, môže spomenutý prístup v integrácií dôjsť do štádia, keď nám únia položí otázku: Splnili ste politické kritériá, výborne ste aproximovali právo, ale kde máte hospodárstvo, ktoré chcete integrovať do spoločného trhu?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S vašim dovolením sa chvíľu zastavím pri spomenutých činnostiach, nabaľujúcich sa na poľnohospodárstvo a potravinársky priemysel. Tí, ktorí sme sa zúčastnili Agrokomlexu tohto roku, ale samozrejme aj v minulých rokoch, sme mali možnosť prierezovo vidieť, aké aktivity oživuje fungujúci agrárny a potravinársky sektor, výrobu strojov, zariadenia dopravných prostriedkov, energiu palív, pohonných hmôt, dodávku vody, plastov, papiera, obalov všetkého druhu, samozrejme aj s negatívnymi dôsledkami, skla, dreva, chémie, dopravu, obchod, služby a všetko, čo s nimi súvisí. V konečnom dôsledku vlastne priamo alebo nepriamo vydáva isté impulzy na hospodársky rast aj v iných odvetviach. V Európskej únii to pravdepodobne alebo celkom určite veľmi dobre vedia, preto venujú takú pozornosť národným a spoločným poľnohospodárskym potravinovým programom, ale aj potenciálnej konkurencii z integrujúcich sa krajín. Existujú záujmy výroby, obchodu a služieb, ktoré sú v súlade s národnými záujmami Slovenskej republiky, a preto je povinnosťou štátu aj ústavných činiteľov minimálne sa o ne zaujímať. Pri všetkej úcte k zúčastneným tejto dohody, ktorú som tu spomenul, na pôde kancelárie prezidenta, by nebolo správne prehliadnuť, že sú aj parciálne záujmy obchodu a samozrejme, najmä vlastníkov, ktoré môžu v budúcnosti spôsobiť aj národohospodárske problémy. K ich presadzovaniu a zakrytiu boli v priebehu legislatívneho procesu súvisiaceho so zákonom o obchodných reťazcoch výrazne zneužívané integračné ambície, pod pláštikom ktorých je možné sledovať a chrániť záujmy možno iných ekonomík i ich subjektov. V tejto súvislosti mi napadajú aj paralely s odmietaním dokončenia vodného diela Gabčíkovo a ďalších súvislostí.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Druhá skupina návrhov zmien vychádza práve z dohody zástupcov výroby s predstaviteľmi obchodu a patrí medzi ne iná dikcia doby splatnosti faktúr ako 30 dní a i otázky istej liberalizácie reklamných a prezentačných akcií, tak ako to bolo v pôvodnom schválenom návrhu zákona. Tieto pripomienky tak ako aj tú predchádzajúcu nemáme problém ako predkladatelia akceptovať.</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Do tretej skupiny patria vlastne legislatívnotechnické úpravy, ktorých je najviac. Okrem bodu 10, tak ako som to počul aj v návrhu alebo názore pána spravodajcu, ako predkladatelia vlastne súhlasíme so všetkými ostatnými pripomienkami. Ak navrhované zmeny rešpektujú vlastne aj pripomienky orgánov Európskej únie a zároveň predstavujú kompromis dohodnutý na pôde Kancelárie prezidenta republiky , nazdávame sa, že zákon o obchodných reťazcoch i v takejto zmenenej podobe je schopný splniť svoj účel a v praktickej rovine umožní nastoliť rovnováhu medzi slobodou hospodárskej súťaže a zneužitím ekonomickej sily, i elimináciu agresívnych obchodných praktík, obchádzajúcich štandardné nástroje ochrany hospodárskej súťaže. Zároveň dokáže svojimi nástrojmi v súlade s európskymi štandardami usmerniť i povoľovanie nových veľkých obchodných prevádzkarní a obchodných prevádzkarní patriacich do obchodných reťazcov, čím predovšetkým akceptuje požiadavku záujmových združení a zväzov obchodníkov na zavedenie zákonnej regulácie zriaďovania obchodných prevádzkarní.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Vážené kolegyne, vážení kolegovia poslanci, som presvedčený, že v tomto parlamente aj na sklonku jeho volebného obdobia existuje zhoda, že v Slovenskej republike je nutné vyrábať. Zároveň som presvedčený o tom, že je v našich rukách, či prídeme v priebehu volebnej kampane do našich krajských, okresných miest, obcí, i ostatných miest Slovenska s dobrým posolstvom potenciálneho zachovania a rozvoja domácej výroby, k čomu, som presvedčený, zákon o obchodných reťazcoch prispeje. Ďakujem za pozornosť.</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I. Presperín, podpredseda NR SR: </w:t>
      </w:r>
      <w:r w:rsidRPr="00E776BE">
        <w:rPr>
          <w:rFonts w:ascii="Times New Roman" w:hAnsi="Times New Roman" w:cs="Times New Roman"/>
        </w:rPr>
        <w:t>Ďakujem, pán poslanec. Ďalej sa prihlásil pán poslanec Maxon. Nie je v rokovacej sále pán poslanec Maxon. Vyhlasujem teda rozpravu o tomto bode programu za skončenú. Pán spravodajca, chcete sa vyjadriť? Áno? Nech sa páči. Nie? Ďakujem pekne.</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Prerušujem rokovanie o tomto bode programu, pokračujeme druhým a tretím čítaním </w:t>
      </w:r>
    </w:p>
    <w:p w:rsidR="008D3BF3" w:rsidRPr="00E776BE">
      <w:pPr>
        <w:autoSpaceDE/>
        <w:autoSpaceDN/>
        <w:ind w:firstLine="709"/>
        <w:jc w:val="both"/>
        <w:rPr>
          <w:rFonts w:ascii="Times New Roman" w:hAnsi="Times New Roman" w:cs="Times New Roman"/>
        </w:rPr>
      </w:pPr>
    </w:p>
    <w:p w:rsidR="008D3BF3" w:rsidRPr="00D163FC">
      <w:pPr>
        <w:pStyle w:val="BodyTextIndent"/>
        <w:rPr>
          <w:rFonts w:ascii="Times New Roman" w:hAnsi="Times New Roman" w:cs="Times New Roman"/>
          <w:sz w:val="24"/>
          <w:szCs w:val="24"/>
          <w:u w:val="single"/>
        </w:rPr>
      </w:pPr>
      <w:r w:rsidRPr="00D163FC">
        <w:rPr>
          <w:rFonts w:ascii="Times New Roman" w:hAnsi="Times New Roman" w:cs="Times New Roman"/>
          <w:sz w:val="24"/>
          <w:szCs w:val="24"/>
          <w:u w:val="single"/>
        </w:rPr>
        <w:t>o zákone z 10. júla 2002, ktorým sa mení a dopĺňa zákon č. 241/2001 Z. z. o ochrane utajovaných skutočnost</w:t>
      </w:r>
      <w:r w:rsidRPr="00D163FC">
        <w:rPr>
          <w:rFonts w:ascii="Times New Roman" w:hAnsi="Times New Roman" w:cs="Times New Roman"/>
          <w:sz w:val="24"/>
          <w:szCs w:val="24"/>
          <w:u w:val="single"/>
        </w:rPr>
        <w:t xml:space="preserve">í a o zmene a doplnení niektorých zákonov, vrátenom prezidentom Slovenskej republiky na opätovné prerokovanie Národnou radou Slovenskej republiky.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Materiál ste dostali ako tlač 1657, jeho súčasťou je rozhodnutie prezidenta Slovenskej republiky z 29. júla 2002 o vrátení zákona ako aj schválený zákon z 10. júla 2002. Zákon bol rozhodnutím z 31. júla 2002 č. 1852 pridelený na prerokovanie príslušným výborom Národnej rady Slovenskej republiky. Dávam slovo poverenému členovi výboru pre obranu a bezpečnosť posl</w:t>
      </w:r>
      <w:r w:rsidRPr="00E776BE">
        <w:rPr>
          <w:rFonts w:ascii="Times New Roman" w:hAnsi="Times New Roman" w:cs="Times New Roman"/>
        </w:rPr>
        <w:t>ancovi Jánovi Langošovi a prosím ho, aby informoval o výsledku prerokovania vráteného zákona vo výboroch.</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J. Langoš, poslanec: </w:t>
      </w:r>
      <w:r w:rsidRPr="00E776BE">
        <w:rPr>
          <w:rFonts w:ascii="Times New Roman" w:hAnsi="Times New Roman" w:cs="Times New Roman"/>
        </w:rPr>
        <w:t xml:space="preserve">Ďakujem za slovo. Vážený pán predsedajúci, dámy a páni, dovoľte mi, aby som ako spravodajca gestorského výboru prečítal informáciu o prerokovaní tohto prezidentom vráteného zákona vo výboroch. Predseda Národnej rady uložil alebo pridelil prerokovať tento zákon ústavnoprávnemu výboru a výboru Národnej rady Slovenskej republiky pre obranu a bezpečnosť ako gestorskému výboru. Obidva výbory tento prezidentom vrátený zákon v zákonnej lehote určenej rozhodnutím predsedu Národnej rady prerokovali. Ústavnoprávny výbor ani výbor pre obranu a bezpečnosť neprijali k tomuto zákonu platné uznesenia, pretože uznesenia nezískali podporu nadpolovičnej väčšiny všetkých poslancov, všetkých členov výborov v súlade s rokovacím poriadkom a v súlade s čl. 84 ods. 3 ústavy.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Pán predsedajúci, chcem len pripomenúť, že prezident republiky vrátil tento zákon s deviatimi pripomienkami, o ktorých, o každej z nich budeme po ukončení rozpravy hlasovať a v treťom čítaní budeme hlasovať o zákone ako o celku. Prosím, otvorte k tomuto bodu rozpravu.</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I. Presperín, podpredseda NR SR: </w:t>
      </w:r>
      <w:r w:rsidRPr="00E776BE">
        <w:rPr>
          <w:rFonts w:ascii="Times New Roman" w:hAnsi="Times New Roman" w:cs="Times New Roman"/>
        </w:rPr>
        <w:t>Ďakujem, pán poslanec. Prosím, aby ste zaujali miesto pre spravodajcov. Otváram rozpravu o tomto bode programu. Písomne nebol nikto prihlásený. Pýtam sa, či sa chce niekto prihlásiť do rozpravy ústne. Pán poslanec Palko ako jediný. Uzatváram možnosť prihlásiť sa do rozpravy k tomuto vrátenému zákonu ústne a dávam slovo pánu poslancovi Palkovi. Nech sa páči.</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V. Palko, poslanec: </w:t>
      </w:r>
      <w:r w:rsidRPr="00E776BE">
        <w:rPr>
          <w:rFonts w:ascii="Times New Roman" w:hAnsi="Times New Roman" w:cs="Times New Roman"/>
        </w:rPr>
        <w:t xml:space="preserve">Vážené panie poslankyne, vážení páni poslanci, patrí sa, aby som ako predkladateľ novely, ktorú pán prezident vrátil, povedal aspoň pár slov, ale sľubujem, že vás nebudem dlho nudiť takou nezáživnou vecou, ako sú utajované skutočnosti a ich ochrana. Chcem len poznamenať, že jednou z hlavných zmien novely, ktorú predkladám spolu s kolegom Tatárom, je to, že novela významným spôsobom zužuje okruh tých osôb, ktoré sa môžu oboznamovať s utajovanými skutočnosťami bez absolvovania bezpečnostných previerok. Ten doterajší stav v zákone je taký, že previerkam nepodliehajú okrem najvyšších politických predstaviteľov štátu, ktorými sú prezident, poslanci, členovia vlády, nepodliehajú im ani sudcovia, všetci sudcovia, a nepodliehajú im ani starostovia a primátori obcí. V novele zužujeme tento okruh osôb tak, že vynechávame sudcov, vynechávame starostov a primátorov obcí, teda ak novela nadobudne platnosť, tak každý sudca, samozrejme s výnimkou sudcov Ústavného súdu, ale to je iba niekoľko osôb, tak každý sudca by musel absolvovať bezpečnostnú previerku a ak by, samozrejme, v tejto previerke neprešiel, nemohol by sa oboznamovať s utajovanými skutočnosťami a to aj pri vykonávaní tej sudcovskej funkcie, najmä pri tom.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Toto bol aj dôvod, prečo pán prezident, alebo jeden z hlavných dôvodov, prečo pán prezident tento zákon vrátil, pričom, priznám sa, argumentácia, ktorú používa v dôvodovej správe, mi nie je jasná, resp. chýba mi tam nejaká logika. Pán prezident píše, citujem: „Ďalšie predpoklady na vymenovanie za sudcu podľa čl. 145 ods. 2 ústavy stanoví zákon.“ Áno, je to tak. Ďalej píše pán prezident, že žiaden zákon však neustanovuje ako ďalší predpoklad na vymenovanie sudcu predpoklady na vznik oprávnenia na oboznamovanie sa s utajovanými skutočnosťami. No a veď práve novela, ktorú predkladáme a ktorá tu už bola schválená, tá to robí, jednoducho tak ako zákon o sudcoch, tak aj táto naša novela hovorí o istých podmienkach, ktoré by mal sudca spĺňať. Preto si myslím, že tento protiargument</w:t>
      </w:r>
      <w:r w:rsidRPr="00E776BE">
        <w:rPr>
          <w:rFonts w:ascii="Times New Roman" w:hAnsi="Times New Roman" w:cs="Times New Roman"/>
        </w:rPr>
        <w:t xml:space="preserve"> pána prezidenta jednoducho nie je správny. Nie je to argument, fakticky.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Rád by som skonštatoval teraz v období, keď posledné dni celá slovenská verejnosť pomaly nehovorila o ničom inom ako o istom škandalóznom rozhodnutí senátu Najvyššieho súdu, že tento zákon súvisí práve s týmto. Ak by naša novela bola už v platnosti a až by minulosť, kontakty v minulosti so Štátnou bezpečnosťou za komunistického režimu alebo skutočnosť, že sudca v minulosti súdil nevinných ľudí, ktorí nesúhlasili s komunistickým režimom, jeho ideológiou, keby tieto skutočnosti boli rizikom pre danie alebo pre získanie možnosti oboznamovať sa s utajovanými skutočnosťami, tak v takom prípade ten senát Najvyššieho súdu, ktorý minulý týždeň prijal to škandalózne rozhodnutie, by sa touto kauzou vôbec nemohol zaoberať. Títo sudcovia alebo tento senát by nemohol dôjsť k tomu škandalóznemu rozhodnutiu, pretože členovia tohto senátu by nemali pravdepodobne právo oboznamovať sa s utajovanými skutočnosťami, ktoré tiež v týchto kauzách vystupovali, a o tento škandál by bolo Slovensko chudobnejšie, čo by asi nikomu nebolo ľúto.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Občas sa to tak stáva, že v diskusii o tom, či nejaký zákon má platiť alebo nemá platiť, tak nečakane vyvstane istá udalosť, ktorá jasne povie, kde je tá pravda a čo sa teda má stať.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Panie poslankyne, páni poslanci, toto je dôvodom, možno popri ďalších dôvodoch, aby ste opätovne podporili novelu zákona o ochrane utajovaných skutočností a aby ste teda odmietli argumenty pána prezidenta republiky. Ďakujem za pozornosť.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I. Pre</w:t>
      </w:r>
      <w:r w:rsidRPr="00E776BE">
        <w:rPr>
          <w:rFonts w:ascii="Times New Roman" w:hAnsi="Times New Roman" w:cs="Times New Roman"/>
          <w:b/>
          <w:bCs/>
        </w:rPr>
        <w:t xml:space="preserve">sperín, podpredseda NR SR: </w:t>
      </w:r>
      <w:r w:rsidRPr="00E776BE">
        <w:rPr>
          <w:rFonts w:ascii="Times New Roman" w:hAnsi="Times New Roman" w:cs="Times New Roman"/>
        </w:rPr>
        <w:t xml:space="preserve">Ďakujem pánovi poslancovi Palkovi. Faktické poznámky na jeho vystúpenie sú dve. Končím možnosť prihlásiť sa ďalej s faktickými poznámkami. Ako prvý pán poslanec Peter Brňák.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P. Brňák, poslanec: </w:t>
      </w:r>
      <w:r w:rsidRPr="00E776BE">
        <w:rPr>
          <w:rFonts w:ascii="Times New Roman" w:hAnsi="Times New Roman" w:cs="Times New Roman"/>
        </w:rPr>
        <w:t xml:space="preserve">Ďakujem pekne, pán predsedajúci. Myslím si, že vo väzbe na tento návrh zákona sa dnes dosť nešťastným spôsobom hovorí o možnej protiústavnosti najmä vo väzbe na sudcov a podobne. Hovorí sa o tom, že vlastne navrhovaná úprava stanovuje akýsi ďalší predpoklad na výkon funkcie sudcu. To nie je pravda. Jednoducho sudca aj v prípade, ak by neprešiel týmito previerkami, bude naďalej sudcom, bude naďalej súdiť a vlastne bude iba vyňatý z istého okruhu prerokovaných vecí, čo sa riadnym spôsobom dá stanoviť už rok dopredu v známom rozvrhu práce, čiže bude to iba niečo podobné, ako keď je sudca zaujatý a v dôsledku zaujatosti nemôže konať o niektorých veciach alebo v niektorých kauzách, takže v tomto smere si myslím, že argumentácia tých, ktorí hovoria o zjavnej protiústavnosti alebo o zakladaní nejakých ďalších predpokladov na výkon funkcie sudcu, teda že niekto by nemohol byť sudcom v dôsledku tohto zákonného predpokladu, ako sa navrhuje, že to je trochu scestné a že v skutočnosti vlastne ide iba o istý typ konaní a celá procedúra rozhodovania a konania o týchto veciach bude dopredu známa a bude určený riadnym spôsobom zákonný sudca a vlastne bez tých sudcov, ktorí by nevyhovovali týmto previerkam a v daných typoch konania, takže ja si myslím, že nič nebráni tomu, aby takáto podmienka bola rozšírená aj pre okruh týchto ústavných činiteľov, možno mala ísť aj troška ďalej a nevytvárať nejakú selekciu, že niekto áno, niekto nie, ale myslím si, že nebráni tomu z hľadiska ústavy nič.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I. Presperín, podpredseda NR SR: </w:t>
      </w:r>
      <w:r w:rsidRPr="00E776BE">
        <w:rPr>
          <w:rFonts w:ascii="Times New Roman" w:hAnsi="Times New Roman" w:cs="Times New Roman"/>
        </w:rPr>
        <w:t xml:space="preserve">Ďakujem. Pán poslanec Prokeš.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J. Pro</w:t>
      </w:r>
      <w:r w:rsidRPr="00E776BE">
        <w:rPr>
          <w:rFonts w:ascii="Times New Roman" w:hAnsi="Times New Roman" w:cs="Times New Roman"/>
          <w:b/>
          <w:bCs/>
        </w:rPr>
        <w:t xml:space="preserve">keš, poslanec: </w:t>
      </w:r>
      <w:r w:rsidRPr="00E776BE">
        <w:rPr>
          <w:rFonts w:ascii="Times New Roman" w:hAnsi="Times New Roman" w:cs="Times New Roman"/>
        </w:rPr>
        <w:t>Ďakujem. Pán kolega Palko, ja som bol vždy presvedčený, že dobrý sudca znamená objektívny sudca a objektívny sudca znamená, že posudzuje vinu či nevinu v zmysle v danej chvíli platného zákona, ale neposudzuje, či je dobrý alebo zlý zákon. Ďa</w:t>
      </w:r>
      <w:r w:rsidRPr="00E776BE">
        <w:rPr>
          <w:rFonts w:ascii="Times New Roman" w:hAnsi="Times New Roman" w:cs="Times New Roman"/>
        </w:rPr>
        <w:t xml:space="preserve">kujem.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I. Presperín, podpredseda NR SR: </w:t>
      </w:r>
      <w:r w:rsidRPr="00E776BE">
        <w:rPr>
          <w:rFonts w:ascii="Times New Roman" w:hAnsi="Times New Roman" w:cs="Times New Roman"/>
        </w:rPr>
        <w:t xml:space="preserve">Ďakujem. Pán poslanec Palko, nechce sa vyjadriť k faktickým poznámkam? Nie. Vyhlasujem rozpravu za skončenú. Prerušujem rokovanie o tomto bode programu. Pokračujeme druhým a tretím čítaním o </w:t>
      </w:r>
    </w:p>
    <w:p w:rsidR="008D3BF3" w:rsidRPr="00E776BE">
      <w:pPr>
        <w:autoSpaceDE/>
        <w:autoSpaceDN/>
        <w:ind w:firstLine="709"/>
        <w:jc w:val="both"/>
        <w:rPr>
          <w:rFonts w:ascii="Times New Roman" w:hAnsi="Times New Roman" w:cs="Times New Roman"/>
        </w:rPr>
      </w:pPr>
    </w:p>
    <w:p w:rsidR="008D3BF3" w:rsidRPr="00D163FC">
      <w:pPr>
        <w:pStyle w:val="BodyTextIndent"/>
        <w:rPr>
          <w:rFonts w:ascii="Times New Roman" w:hAnsi="Times New Roman" w:cs="Times New Roman"/>
          <w:sz w:val="24"/>
          <w:szCs w:val="24"/>
          <w:u w:val="single"/>
        </w:rPr>
      </w:pPr>
      <w:r w:rsidRPr="00D163FC">
        <w:rPr>
          <w:rFonts w:ascii="Times New Roman" w:hAnsi="Times New Roman" w:cs="Times New Roman"/>
          <w:sz w:val="24"/>
          <w:szCs w:val="24"/>
          <w:u w:val="single"/>
        </w:rPr>
        <w:t xml:space="preserve">zákone z 10. júla 2002 o podmienke spoľahlivosti pre prácu v tajných službách a o doplnení niektorých zákonov, vrátenom prezidentom Slovenskej republiky na opätovné prerokovanie Národnou radou Slovenskej republiky.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Materiál ste dostali ako tlač 1658, jeho súčasťou je rozhodnutie prezidenta Slovenskej republiky z 29. júla 2002 o vrátení zákona ako aj schválený zákon z 10. júla 2002. Zákon bol rozhodnutím z 31. júla 2002 č. 1853 pridelený na prerokovanie príslušným výborom Národnej rady Slovenskej republiky. Dávam slovo predsedovi výboru pre obranu a bezpečnosť poslancovi Vladimírovi Palkovi a prosím ho, aby informoval Národnú radu o výsledkoch vráteného zákona vo výboroch.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V. Palko, poslanec: </w:t>
      </w:r>
      <w:r w:rsidRPr="00E776BE">
        <w:rPr>
          <w:rFonts w:ascii="Times New Roman" w:hAnsi="Times New Roman" w:cs="Times New Roman"/>
        </w:rPr>
        <w:t xml:space="preserve">Ďakujem, pán podpredseda. Dovoľte mi, aby som vám, panie poslankyne, páni poslanci, povedal informáciu o prerokovaní tohto zákona. Zákon z 10. júla 2002 o podmienke spoľahlivosti pre prácu v tajných službách a o zmene a doplnení zákona č. 241 o ochrane utajovaných skutočností, vrátený prezidentom Slovenskej republiky na opätovné prerokovanie Národnou radou, predseda Národnej rady pridelil na prerokovanie ústavnoprávnemu výboru a výboru pre obranu a bezpečnosť. Zároveň určil k predmetnému zákonu ako gestorský výbor výbor pre obranu a bezpečnosť. Uvedené výbory prerokovali predmetný zákon v lehote určenej rozhodnutím predsedu Národnej rady a zaujali tieto stanoviská: ústavnoprávny výbor a výbor pre obranu a bezpečnosť neschválili predložený návrh uznesenia, nakoľko nezískal podporu nadpolovičnej väčšiny všetkých poslancov v súlade s § 52 ods. 4 zákona Národnej rady č. 350 o rokovacom poriadku a čl. 84 ods. 3 Ústavy Slovenskej republiky.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Pán podpredseda, prosím, aby ste otvorili rozpravu k tomuto návrhu.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I. Presperín, podpredseda NR SR: </w:t>
      </w:r>
      <w:r w:rsidRPr="00E776BE">
        <w:rPr>
          <w:rFonts w:ascii="Times New Roman" w:hAnsi="Times New Roman" w:cs="Times New Roman"/>
        </w:rPr>
        <w:t>Ďakujem, pán poslanec, prosím, zaujmite svoje miesto pre spravodajcov. Otváram rozpravu k tomuto bodu programu. Písomne nebol nikto prihlásený, pýtam sa, kto sa hlási do rozpravy ústne. Pán poslanec Langoš. Ešte niekto? Nie. Končím možnosť prihlásiť sa do rozpravy ústne. Dávam slovo poslancovi Jánovi Langošovi</w:t>
      </w:r>
      <w:r w:rsidRPr="00E776BE">
        <w:rPr>
          <w:rFonts w:ascii="Times New Roman" w:hAnsi="Times New Roman" w:cs="Times New Roman"/>
        </w:rPr>
        <w:t xml:space="preserve">.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J. Langoš, poslanec: </w:t>
      </w:r>
      <w:r w:rsidRPr="00E776BE">
        <w:rPr>
          <w:rFonts w:ascii="Times New Roman" w:hAnsi="Times New Roman" w:cs="Times New Roman"/>
        </w:rPr>
        <w:t xml:space="preserve">Ďakujem pekne za slovo, pán predsedajúci. Dámy a páni, dovoľte, bol som predkladateľom tohto zákona, dovoľte, aby som veľmi krátko a stručne pripomenul, o čo v tomto zákone ide, aký je zámer, a niekoľko poznámok možno k aplikačnej praxi. Zámerom zákona je zaviesť novú definíciu, teda pojem tajné služby, ktorými je podľa tohto zákona Slovenská informačná služba a Vojenské spravodajstvo. Zavádza sa nová podmienka pre prácu v týchto tajných službách, a to je podmienka spoľahlivosti, ktorú nespĺňajú tí, ktorí, od účinnosti zákona pre novopríjmaných, tých, ktorí boli príslušníkmi Zboru národnej bezpečnosti, zaradenými v zložke Štátnej bezpečnosti, myslím do februára 1990, keď boli organizačným rozkazom ministra vnútra zrušené zložky Štátnej bezpečnosti.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V prechodných ustanoveniach zákon hovorí, že tí príslušníci tajných služieb, ktorí boli zaradení v zložke Štátnej bezpečnosti, budú preverení Národným bezpečnostným úradom pre ďalšiu prácu v tajných službách, tí, ktorí nebudú preverení, tí môžu využiť trojmesačnú lehotu a ukončiť služobný pomer a odísť s plnými náležitosťami.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Kancelárii prezidenta republiky sa nepodarilo zhromaždiť ani jeden závažný dôvod, ktorý by zabránil aplikačnej praxi, teda výkonu práva tohto zákona. Stala sa však jedna vec, že ústavné právo prezidenta sa dostalo do konfliktu s ústavným právom parlamentu. Prezident má ústavné právo vrátiť parlamentu zákon, ale parlament môže prelomiť suspenzívne veto kvalifikovanou väčšinou, teda 76 hlasmi, a zákon opätovne prijať. Avšak v tomto konkrétnom prípade schválený zákon alebo schválené znenie zákona hovorí o účinnosti 1. júla tohto roka a podľa už kedysi prijatého rozhodnutia ústavného súdu takýto zákon nemôže vyjsť v Zbierke zákonov, respektívne ak vyjde v Zbierke zákonov, potom bude neplatný. Teda rokovací poriadok parlamentu ukladá alebo dáva možnosť vyjadrovať sa len k pripomienkam prezidenta a hlasovať o prezidentom vrátenom zákone. Ja si dovolím vysloviť svoj názor. Ústavné právo parlamentu prelomiť suspenzívne veto, ústavnému právo nemôže brániť ustanovenie jednoduchého zákona, zákona o rokovacom poriadku, ktorým si parlament upravuje svoje vnútorné pomery a svoje rokovanie a rokovací poriadok, a teda dovolím si navrhnúť pozmeňujúci návrh, o ktorom navrhujem, aby sa hlasovalo pred hlasovaním o zákone ako o celku, a ten pozmeňujúci návrh znie, čl. 3 znie: „Tento zákon nadobudne účinnosť 1. októbra 2002“. Ďakujem za pozornosť.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P. Hrušovský, podpredseda NR SR: </w:t>
      </w:r>
      <w:r w:rsidRPr="00E776BE">
        <w:rPr>
          <w:rFonts w:ascii="Times New Roman" w:hAnsi="Times New Roman" w:cs="Times New Roman"/>
        </w:rPr>
        <w:t xml:space="preserve">Panie poslankyne, páni poslanci, poslanec Langoš bol jediný prihlásený do rozpravy k prerokúvanému návrhu zákona. Pýtam sa pána spravodajcu, či sa chce vyjadriť k rozprave. Nie. Prerušujem rokovanie o tomto bode programu. Pristúpime k rokovaniu o ďalšom návrhu, ktorým je druhé a tretie čítanie o </w:t>
      </w:r>
    </w:p>
    <w:p w:rsidR="008D3BF3" w:rsidRPr="00E776BE">
      <w:pPr>
        <w:autoSpaceDE/>
        <w:autoSpaceDN/>
        <w:ind w:firstLine="709"/>
        <w:jc w:val="both"/>
        <w:rPr>
          <w:rFonts w:ascii="Times New Roman" w:hAnsi="Times New Roman" w:cs="Times New Roman"/>
        </w:rPr>
      </w:pPr>
    </w:p>
    <w:p w:rsidR="008D3BF3" w:rsidRPr="00D163FC">
      <w:pPr>
        <w:pStyle w:val="BodyTextIndent"/>
        <w:rPr>
          <w:rFonts w:ascii="Times New Roman" w:hAnsi="Times New Roman" w:cs="Times New Roman"/>
          <w:sz w:val="24"/>
          <w:szCs w:val="24"/>
          <w:u w:val="single"/>
        </w:rPr>
      </w:pPr>
      <w:r w:rsidRPr="00D163FC">
        <w:rPr>
          <w:rFonts w:ascii="Times New Roman" w:hAnsi="Times New Roman" w:cs="Times New Roman"/>
          <w:sz w:val="24"/>
          <w:szCs w:val="24"/>
          <w:u w:val="single"/>
        </w:rPr>
        <w:t>zákone z 10. júla 2002 o sprístupnení dokumentov o činnosti bezpečnostných zložiek štátu 1939 - 1989 a o založení Ústavu pamäte národa a o doplnení niektorých zákonov (zákon o pamäti národa), ktorý pán prezident Slovenskej republiky vrátil na opätovné prerokovanie Národnej ra</w:t>
      </w:r>
      <w:r w:rsidRPr="00D163FC">
        <w:rPr>
          <w:rFonts w:ascii="Times New Roman" w:hAnsi="Times New Roman" w:cs="Times New Roman"/>
          <w:sz w:val="24"/>
          <w:szCs w:val="24"/>
          <w:u w:val="single"/>
        </w:rPr>
        <w:t xml:space="preserve">de Slovenskej republiky.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Dávam slovo teraz poverenej spravodajkyni výboru pre ľudské práva a národnosti pani poslankyni Marcele Pčolinskej a prosím, aby Národnú radu informovala o výsledku prerokovania vráteného návrhu zákona. Pani poslankyňa, máte slovo</w:t>
      </w:r>
      <w:r w:rsidRPr="00E776BE">
        <w:rPr>
          <w:rFonts w:ascii="Times New Roman" w:hAnsi="Times New Roman" w:cs="Times New Roman"/>
        </w:rPr>
        <w:t xml:space="preserve">.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M. Pčolinská, poslankyňa: </w:t>
      </w:r>
      <w:r w:rsidRPr="00E776BE">
        <w:rPr>
          <w:rFonts w:ascii="Times New Roman" w:hAnsi="Times New Roman" w:cs="Times New Roman"/>
        </w:rPr>
        <w:t xml:space="preserve">Vážený pán predsedajúci, vážené kolegyne, kolegovia, dovoľte mi z poverenia predsedu výboru Národnej rady Slovenskej republiky predložiť vám informáciu o prerokovaní zákona z 10. júla 2002 o sprístupnení dokumentov o činnosti bezpečnostných zložiek štátu 1939 - 1989 a o založení Ústavu pamäte národa a o doplnení niektorých zákonov, vrátený prezidentom Slovenskej republiky na opätovné prerokovanie Národnou radou Slovenskej republiky, tlač 1659, vo výboroch Národnej rady.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Zákon z 10. júla 2002 o sprístupnení dokumentov o činnosti bezpečnostných zložiek štátu a o založení Ústavu pamäte národa a o doplnení niektorých zákonov, vrátený prezidentom Slovenskej republiky na opätovné prerokovanie Národnou radou Slovenskej republiky, pridelil predseda Národnej rady Slovenskej republiky svojím rozhodnutím č. 1854 z 31. júla 2002 na prerokovanie týmto výborom Národnej rady Slovenskej republiky: Ústavnoprávnemu výboru Národnej rady Slovenskej republiky a Výboru Národnej rady Slovenskej republiky pre ľudské práva a národnosti. Zároveň určil k vrátenému zákonu ako gestorský výbor výbor Národnej rady Slovenskej republiky pre ľudské práva a národnosti. Určené výbory zaujali k návrhu prezidenta uvedeného v časti III rozhodnutia prezidenta o vrátení zákona č. KP 703/2002 tieto stanoviská: Ústavnoprávny výbor Národnej rady Slovenskej republiky neprijal platné uznesenie, nakoľko predložený návrh na uznesenie nezískal podporu potrebnej väčšiny všetkých poslancov výboru v súlade s § 52 ods. 4 zákona Národnej rady Slovenskej republiky č. 350/1996 Z. z. o rokovacom poriadku v znení neskorších predpisov a čl. 84 ods. 3 Ústavy Slovenskej republiky. Výbor Národnej rady Slovenskej republiky pre ľudské práva a národnosti vrátený zákon neprerokoval, nakoľko 19. a</w:t>
      </w:r>
      <w:r w:rsidRPr="00E776BE">
        <w:rPr>
          <w:rFonts w:ascii="Times New Roman" w:hAnsi="Times New Roman" w:cs="Times New Roman"/>
        </w:rPr>
        <w:t>ugusta 2002 nebol uznášaniaschopný. Pán predseda, prosím, aby ste otvorili rozpravu k vrátenému zákonu.</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P. Hrušovský, podpredseda NR SR: </w:t>
      </w:r>
      <w:r w:rsidRPr="00E776BE">
        <w:rPr>
          <w:rFonts w:ascii="Times New Roman" w:hAnsi="Times New Roman" w:cs="Times New Roman"/>
        </w:rPr>
        <w:t>Ďakujem, pani poslankyňa, prosím, zaujmite miesto pre spravodajcov. Otváram rozpravu. Pán poslanec Mikloško, Muránsky, Langoš. Pýtam sa, či sa chcú do rozpravy prihlásiť ďalší páni poslanci. Nie je to tak, preto vyhlasujem možnosť prihlásiť sa do rozpravy za skončenú. Pán poslanec Mikloško.</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F. Mikloško, poslanec: </w:t>
      </w:r>
      <w:r w:rsidRPr="00E776BE">
        <w:rPr>
          <w:rFonts w:ascii="Times New Roman" w:hAnsi="Times New Roman" w:cs="Times New Roman"/>
        </w:rPr>
        <w:t xml:space="preserve">Vážený pán predsedajúci, na dnešnom pléne prerokúvame osemnásť vrátených zákonov pána prezidenta, toto je ôsmy bod programu, ôsmy vrátený zákon pána prezidenta, ja vystupujem prvýkrát, preto na úvod dve malé poznámky. Prvá, pán prezident Schuster raz vyhlásil, bolo to nedávno, mám pocit, že na jar tohto roku alebo možno... </w:t>
      </w:r>
    </w:p>
    <w:p w:rsidR="008D3BF3" w:rsidRPr="00E776BE">
      <w:pPr>
        <w:autoSpaceDE/>
        <w:autoSpaceDN/>
        <w:ind w:firstLine="709"/>
        <w:jc w:val="both"/>
        <w:rPr>
          <w:rFonts w:ascii="Times New Roman" w:hAnsi="Times New Roman" w:cs="Times New Roman"/>
          <w:b/>
          <w:bCs/>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P. Hrušovský, podpredseda NR SR: </w:t>
      </w:r>
      <w:r w:rsidRPr="00E776BE">
        <w:rPr>
          <w:rFonts w:ascii="Times New Roman" w:hAnsi="Times New Roman" w:cs="Times New Roman"/>
        </w:rPr>
        <w:t>Pani poslankyňa Malíková, keby ste prestali telefonovať alebo išli telefonovať mimo rokovacej sály. Pani poslankyňa Malíková! Nech sa páči, opustite rokovaciu sálu, ak chcete telefonovať. Rokovací poriadok je záväzný pre každého poslanca. Pán poslanec Mikloško, máte slovo. Neklamte, pani poslankyňa. Pán poslanec Mikloško.</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F. Mikloško, poslanec: </w:t>
      </w:r>
      <w:r w:rsidRPr="00E776BE">
        <w:rPr>
          <w:rFonts w:ascii="Times New Roman" w:hAnsi="Times New Roman" w:cs="Times New Roman"/>
        </w:rPr>
        <w:t>Áno, čiže trošku ma toto vyviedlo z miery a dúfam, že si spomeniem, čo som chcel povedať. Čiže pán prezident sľúbil niekedy na začiatku tohto roka alebo na jar, že už nevráti žiadny zákon do parlamentu a že jednoducho, keď bude mať nejaké výhrady, priamo ho pošle na Ústavný súd. Pán prezident veľmi krátko potom začal znovu vracať zákony do parlamentu. Ja kladiem len malú akademickú otázku, čo to znamená v jednej krajine, že hlava štátu nesplní slovo, ktoré dá ako oficiálne, nakoľko potom žiadame od členov vlády, aby plnili svoje slovo, nakoľko od poslancov a nakoľko od obyčajného občana, teda obyčajného mám na mysli v tom zmysle, že nemá postavenie a funkcie. Čo znamená takýto prístup k danému slovo a k vyslovenej vete. Nevrátim, vrátim a vrátim až osemnásť. Druhá vec, osemnásť zákonov vrátiť z jednej schôdze, pričom na väčšine z nich sa dohodla koalícia aj opozícia. To je, ináč povedané, urobenie z toho parlamentu proste nie celkom svojprávnych ľudí, pretože ak na jednej schôdzi sme prijali osemnásť zákonov, ktoré sú pod úroveň, tak páni, neviem, či všetci tí, čo sme za ne hlasovali, by sme mali ešte vôbec kandidovať. Ja si kladiem otázku, prečo ich pán prezident takéto množstvo a naraz vrátil až teraz, keď už tento parlament nepotrebuje. Keď tento parlament končí, keď tento parlament už nebude schvaľovať rozpočet pre kanceláriu, proste je trošku čudné, že vo chvíli, keď ho už nepotrebuje, keď parlament končí, tak sa nakoniec niekto rozhodol ukázať, kto je vlastne pánom v tejto krajine.</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Osobne si myslím, že vrátiť osemnásť zákonov z jednej schôdze je príliš silná konfrontácia a že pán prezident mal prísť osobne. Mohol prísť osobne a vypočuť si naše námietky, aby sme teda si prípadne vzájomne povedali, kto má pravdu, či on, ktorý ich vracia, alebo my, ktorí sme ich prijali, pretože toto bolo niečo, čo som ja teda v parlamentnej praxi ešte nezažil.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A teraz k vrátenému zákonu o pamäti národa. Treba si všimnúť, že pri tomto zákone pán prezident nedal žiadnu konkrétnu pripomienku. nechce meniť žiadnu vetu, žiadny paragraf, pán prezident žiada, aby tento zákon bol zamietnutý ako celok, odmieta ho. Treba si všimnúť, že zákon o inštitúcii, ktorá by sa zaoberala pamäťou národa, sa zaoberá obdobím 1939 - 1989, čiže zaoberá sa dvomi najväčšími totalitami vo svete a dvomi najväčšími totalitami, ktoré prehrmeli aj touto krajinou a s ktorými, jednoducho, či chceme alebo nechceme, alebo či pán prezident chce alebo nechce, sa zaoberať musíme. Je to unikát, pretože takéto inštitúcie majú vo všetkých postkomunistických krajinách v Európe a vo svete ich zatiaľ nemá, inštitúciu na skúmanie svojej pamäti, najmä komunistickej, zatiaľ nemajú len štyri krajiny, a to je severná Kórea, Čína, Kuba a Slovensko. A je možné, že ak nezozbierame 76 hlasov, že Slovensko vďaka pánovi prezidentovi bude patriť medzi tieto štyri krajiny vo svete, ktoré akoby sa cez toto obdobie povznášali.</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A to najvážnejšie, čo by som chcel povedať - čo to vlastne znamená, že hlava štátu, ktorý má byť morálnym svedomím štátu, ktorý nemá veľké právomoci vo výkonnej sfére, ale ktorý by mal určovať smer tejto krajiny, ktorý sám sa dovoláva doktríny tejto krajiny, že ju treba, čo to znamená, že on nechce urobiť ten základný krok, ktorý nás učili od detstva jednoducho urobiť si isté spytovanie svedomia. Mám na mysli spytovanie svedomia tejto krajiny, tohto štátu, ktorý on reprezentuje ako symbol. Čo vlastne, kam chce pán prezident dotiahnuť túto krajinu a kam ju chce viesť, keď nechce urobiť tento prvý krok, aby sme sa zamysleli nad tým, ako sme sa správali v týchto dvoch totalitách! Čo vlastne pán prezident povyšuje, povyšuje záujem a budúcnosť tejto krajiny alebo povyšuje svoj osobný postoj a poprípade seba na túto krajinu, pretože do jeho osobného profilu mu to možno nepasuje. Ale ja si myslím, že práve tam by mohol aj pán prezident vyrásť, pretože on bol zvolený v priamych voľbách, on má mandát, ktorý je neodnímateľný, neodňateľný, tam by práve pán prezident mohol vyrásť v štátnika, keby napriek tomu, že on patril do nomenklatúry, ktorá sa podieľala na období komunizmu, keby napriek tomu povedal, že v záujme dobra tejto krajiny a v záujme aj budúcnosti a v záujme, aby sa to už nikdy neopakovalo, takéto niečo treba urobiť. A potom už teda padne, komu padne. Ale ak takto, ak takto sa chceme ďalej motať, tak sa obávam, že potom je vlastne dovolené všetko. Potom je znovu a znovu dovolené, pretože si všetci budeme myslieť, že sa cez to nejako dostaneme, že tu na Slovensku to pôjde tak ako v severnej Kórei, v Číne, na Kube, že proste nebudeme sa tým zaoberať.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Napriek tomu, že vo všetkých krajinách vrátane Rumunska, Bulharska a ďalších krajín takéto inštitúcie existujú a vedia, že pre budúcnosť svojej krajiny sú nevyhnutné. Je mi ľúto, že došlo k takémuto postoju hlavy štátu. Ďakujem.</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P. Hrušovský, podpredseda NR SR: </w:t>
      </w:r>
      <w:r w:rsidRPr="00E776BE">
        <w:rPr>
          <w:rFonts w:ascii="Times New Roman" w:hAnsi="Times New Roman" w:cs="Times New Roman"/>
        </w:rPr>
        <w:t>S faktickými poznámkami na vystúpenie pána poslanca Mikloška pán poslanec Prokeš.</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J. Prokeš, poslanec: </w:t>
      </w:r>
      <w:r w:rsidRPr="00E776BE">
        <w:rPr>
          <w:rFonts w:ascii="Times New Roman" w:hAnsi="Times New Roman" w:cs="Times New Roman"/>
        </w:rPr>
        <w:t>Ďakujem, pán predsedajúci, ja by som rád povedal pánovi poslancovi Mikloškovi v tej časti, keď meditoval nad porušením sľubu pána prezidenta, že už nevráti žiadny zákon, že to považujem za rozhodne menej morálne škodlivé, ako keď istý pán</w:t>
      </w:r>
      <w:r w:rsidR="00E776BE">
        <w:rPr>
          <w:rFonts w:ascii="Times New Roman" w:hAnsi="Times New Roman" w:cs="Times New Roman"/>
        </w:rPr>
        <w:t xml:space="preserve"> </w:t>
      </w:r>
      <w:r w:rsidRPr="00E776BE">
        <w:rPr>
          <w:rFonts w:ascii="Times New Roman" w:hAnsi="Times New Roman" w:cs="Times New Roman"/>
        </w:rPr>
        <w:t>Dzurinda sľúbi dvojnásobné platy a urobí z tohto dvojnásobné platby. Ale pokiaľ pán prezident vrátil tento zákon bez pripomienky, asi nechcel povedať na plné</w:t>
      </w:r>
      <w:r w:rsidR="00E776BE">
        <w:rPr>
          <w:rFonts w:ascii="Times New Roman" w:hAnsi="Times New Roman" w:cs="Times New Roman"/>
        </w:rPr>
        <w:t xml:space="preserve"> </w:t>
      </w:r>
      <w:r w:rsidRPr="00E776BE">
        <w:rPr>
          <w:rFonts w:ascii="Times New Roman" w:hAnsi="Times New Roman" w:cs="Times New Roman"/>
        </w:rPr>
        <w:t>ústa, že tam chýba ešte jedno obdobie, a to je obdobie od 1989 do 2002. Ďakujem.</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P. Hrušovský, podpredseda NR SR: </w:t>
      </w:r>
      <w:r w:rsidRPr="00E776BE">
        <w:rPr>
          <w:rFonts w:ascii="Times New Roman" w:hAnsi="Times New Roman" w:cs="Times New Roman"/>
        </w:rPr>
        <w:t>Pán poslanec Muránsky.</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P. </w:t>
      </w:r>
      <w:r w:rsidRPr="00E776BE">
        <w:rPr>
          <w:rFonts w:ascii="Times New Roman" w:hAnsi="Times New Roman" w:cs="Times New Roman"/>
          <w:b/>
          <w:bCs/>
        </w:rPr>
        <w:t xml:space="preserve">Muránsky, poslanec: </w:t>
      </w:r>
      <w:r w:rsidRPr="00E776BE">
        <w:rPr>
          <w:rFonts w:ascii="Times New Roman" w:hAnsi="Times New Roman" w:cs="Times New Roman"/>
        </w:rPr>
        <w:t>Vážený pán predsedajúci, ďakujem za slovo. Mňa okrem množstva vrátených zákonov pánom prezidentom zvlášť zaujala argumentácia v závere uznesenia, ktoré podal pán prezident a prezidentská kancelária do Národnej rady k tomuto zákonu, v skratke o pamäti národa, kde píše v závere: „Nedostatky zákona o pamäti národa vzhľadom na ich závažnosť a rozsah nemožno odstrániť konkrétnymi pripomienkami k jednotlivým ustanoveniam a v nadväznosti na dôvody uvedené v časti II navrhujem, aby Národná</w:t>
      </w:r>
      <w:r w:rsidR="00E776BE">
        <w:rPr>
          <w:rFonts w:ascii="Times New Roman" w:hAnsi="Times New Roman" w:cs="Times New Roman"/>
        </w:rPr>
        <w:t xml:space="preserve"> </w:t>
      </w:r>
      <w:r w:rsidRPr="00E776BE">
        <w:rPr>
          <w:rFonts w:ascii="Times New Roman" w:hAnsi="Times New Roman" w:cs="Times New Roman"/>
        </w:rPr>
        <w:t xml:space="preserve">rada Slovenskej republiky pri opätovnom prerokovaní zákon neprijala ako celok“. No, samozrejme, že nie, pretože zrejme tu je nejaký problém aj so samotným, možno životným profilom, ktorý spomenul aj môj kolega poslanec Mikloško. Niekedy veľmi často v médiách počuť, že pán prezident na jednej strane jedným dychom sa chváli tým, že môže byť hrdý, že bol komunistom, na druhej strane jedným dychom hovorí, že bol veriacim katolíkom, navštevuje teraz púte, kostoly a hrdo sa k tomu hlási, ale čoho sa potom pán prezident obáva, akých správ alebo akých dokumentov, ktoré by mohli byť uchovávané alebo nejakým spôsobom zaznamenávané, zbierané v tomto ústave, ktorý predpokladá zriadenie tohto zákona. Je mi ľúto, že je tu teraz tak málo poslancov a poslankýň Národnej rady, ale možno, že je o to viac novinárov na balkóne Národnej rady.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Dovolím si prečítať ako príklad jednu informatívnu správu východoslovenského Krajského výboru strany, je tu napísané tajné. Je to z roku 1987 a je to informatívna správa o plánovaných opatreniach</w:t>
      </w:r>
      <w:r w:rsidRPr="00E776BE">
        <w:rPr>
          <w:rFonts w:ascii="Times New Roman" w:hAnsi="Times New Roman" w:cs="Times New Roman"/>
        </w:rPr>
        <w:t xml:space="preserve"> štátnych orgánov v súvislosti s konaním cirkevných slávností v roku 1987.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Nebudem čítať všetko, ale vypichnem niektoré vety z tejto správy. „Mariánske pútnické slávnosti katolíckych cirkví, ktoré sa tohto roku v kraji uskutočnia, sú katolíckymi cirkvami zneužívané na prezentáciu sily a masovosti katolíckeho hnutia na Slovensku. Preto v snahe predísť aktivizačným snahám cirkvi s cieľom eliminovať ich prijímame na úrovni Východoslovenského krajského národného výboru a ONV tieto opatrenia:.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Po prvé, predseda východoslovenského KNV na svojej úrovni za účasti predsedov ONV prerokuje politicko-organizačné opatrenia na eliminovanie aktivity veriacich na pútiach v cirkevných slávnostiach v tomto roku.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Po druhé, sú to niektorí predsedovia ONV niektorých okresov, uskutočnia aktívy funkcionárov, spoločenských organizácií s cieľom paralyzovať snahy duchovných a laického apoštolátu na organizovanie účasti obyvateľstva najmä mládežníckych procesií na levočskú púť a tak ďalej. Podobne v spolupráci s OO ZNB určia spôsoby</w:t>
      </w:r>
      <w:r w:rsidRPr="00E776BE">
        <w:rPr>
          <w:rFonts w:ascii="Times New Roman" w:hAnsi="Times New Roman" w:cs="Times New Roman"/>
        </w:rPr>
        <w:t xml:space="preserve"> parkovania osobných</w:t>
      </w:r>
      <w:r w:rsidR="00E776BE">
        <w:rPr>
          <w:rFonts w:ascii="Times New Roman" w:hAnsi="Times New Roman" w:cs="Times New Roman"/>
        </w:rPr>
        <w:t xml:space="preserve"> </w:t>
      </w:r>
      <w:r w:rsidRPr="00E776BE">
        <w:rPr>
          <w:rFonts w:ascii="Times New Roman" w:hAnsi="Times New Roman" w:cs="Times New Roman"/>
        </w:rPr>
        <w:t xml:space="preserve">áut, autobusov a zabezpečia ich evidenciu. Pri organizovaní pútnických slávností sa prejavuje zvýšená aktivita laického apoštolátu, ktorá pôsobí podľa pokynov vatikánskej kúrie. Pre elimináciu účasti veriacich a aktivity cirkví na levočskej púti navrhujeme tieto opatrenia: Predseda VS KNV na svojej úrovni uskutoční pohovor, pohovor s kapitulárnym vikárom Štefanom Garajom s cieľom upozorniť menovaného na jeho nežiaduce aktivity pred levočskou púťou, počas nej a na záver hlavnej omše pri rozlúčke s pútnikmi.“ A tak ďalej a tak ďalej. Opakujem, ide o informáciu o opatreniach štátnych orgánov v súvislosti s konaním púte v Levoči v dňoch 4. až 5. júla 1987, predkladá súdruh Rudolf Schuster. Ďakujem za pozornosť.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P. Hrušovský, podpredseda NR</w:t>
      </w:r>
      <w:r w:rsidRPr="00E776BE">
        <w:rPr>
          <w:rFonts w:ascii="Times New Roman" w:hAnsi="Times New Roman" w:cs="Times New Roman"/>
          <w:b/>
          <w:bCs/>
        </w:rPr>
        <w:t xml:space="preserve"> SR: </w:t>
      </w:r>
      <w:r w:rsidRPr="00E776BE">
        <w:rPr>
          <w:rFonts w:ascii="Times New Roman" w:hAnsi="Times New Roman" w:cs="Times New Roman"/>
        </w:rPr>
        <w:t>Pán poslanec Langoš ako posledný prihlásený do rozpravy. My nie, Gustík. Gusto, my nie, Gusto. Pán poslanec Langoš.</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J. Langoš, poslanec: </w:t>
      </w:r>
      <w:r w:rsidRPr="00E776BE">
        <w:rPr>
          <w:rFonts w:ascii="Times New Roman" w:hAnsi="Times New Roman" w:cs="Times New Roman"/>
        </w:rPr>
        <w:t>Ďakujem pekne za slovo. Vážený pán pred</w:t>
      </w:r>
      <w:r w:rsidRPr="00E776BE">
        <w:rPr>
          <w:rFonts w:ascii="Times New Roman" w:hAnsi="Times New Roman" w:cs="Times New Roman"/>
        </w:rPr>
        <w:t xml:space="preserve">sedajúci, dámy a páni. Ja sa musím vyznať. Jednak teda ďakujem mojim predrečníkom kresťanským demokratom za podporu, ale chcem povedať, že chcem sa vyznať z jedného veľkého, z takej veľkej úľavy, že bez ohľadu na stanovisko prezidenta republiky parlament pred niekoľkými týždňami 82 hlasmi v podstate odtabuizoval našu národnú minulosť alebo vytvoril podmienky pre zrušenie tabu, pre naše veľké národné spory, pre čierno-biele videnie minulosti. Otvorenie tajných archívov umožní dozvedieť sa pravdu a tá pravda je farebná, tá pravda nie je čierno-biela. A je to pravda, o ktorej sa hovorilo už v predpokladoch, že v rokoch 1939 - 1944 v podstate na Slovensko bola prenesená cudzia ideológia národného socializmu, ktorá vznikla v nemeckej Tretej ríši. To nebola ideológia, ktorá vznikla na Slovensku.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Po krátkom období, už v tom prechodnom období, 1944 - 1948 a do roku 1989 na Slovensko bola prenesená cudzia ideológia sovietskeho boľševizmu alebo komunizmu, ktorá vznikla v Rusku. A tieto ideológie vynucovali korporácie, ktoré boli na čele štátu. Štátu 1939 - 1944, korporácia, ktorá obsadila štát v roku 1948 a vládla do roku 1989. Už toto pôsobí uvoľňujúco a ľudovo sa ujal názov týchto zákonov aj tohto zákona, ako zákonov protikomunistických, podľa môjho presvedčenia to sú zákony, a predovšetkým tento zákon je zákon pronárodný.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Dámy a páni, ani Houdini by nedokázal zakryť to, čo je nad slnko jasnejšie, že kancelárii prezidenta sa nepodarilo nájsť naozaj závažné dôvody, ktoré by vytvorili právne pozadie prezidentovho rozhodnutia vrátiť tento zákon parlamentu.</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Dovolím si, aby to zostalo zaznamenané, vysloviť komentár alebo komentovať dôvody, pod ktorými je podpísaný prezident republiky. Po prvé, v prvom rade je potrebné uviesť, že námietkam prezidenta republiky chýba elementárny logický sled, chýba základný kauzálny postup. Je to chaotický text. Po druhé, uvádza sa v nich nepravda. Nie je jednoducho pravda, že slovné spojenia nacistické zločiny, komunistické zločiny či bezpečnostné zložky zákon nedefinuje alebo inak nevysvetľuje. Práve opak je pravda. Zákon sa im venuje veľmi dôkladne a precízne. Nedefinujú sa iba pojmy či slovné spojenia známe z bežného občianskeho života. Prenasledovanie alebo represie sú natoľko známe pojmy, nami žité, že ich ďalšie špecifikovanie by mohlo byť kontraproduktívne. Nedefinujú sa tie slovné spojenia prevzaté z iných zákonných noriem, platných, ktoré sú súčasťou slovenského právneho poriadku, ktoré súvisia s vyrovnávaním sa s komunistickou minulosťou. Práve výklad týchto pojmov či slovných spojení je potrebné prenechať realizátorom zákona a tej fakticite skrytej v dokumentoch.</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Pokiaľ ide o zločiny proti ľudskosti, ktoré namieta prezident. Pre potreby tohto zákona ich výklad je zverený paragrafu 4. Pod ne sú subsumované i vojnové zločiny, ako sa o nich zmieňuje dohovor o nepremlčateľnosti vojnových zločinov a zločinov proti ľudskosti. Sú to teda vojnové zločiny, ako sú definované v štatúte Norimberského medzinárodného vojenského súdneho dvora z 8. augusta 1945 a potvrdené rezolúciami Valného zhromaždenia OSN č. 3 z 13. februára 1946 a č. 95 z 11. decembra 1946, obzvlášť vážne porušenia vymenované v Ženevských dohovoroch z 12. augusta 1949 o ochrane obetí vojny.</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Pretože obdobie je vymedzené v zákone rokmi 1939 - 1989, teda horúcovojnové i studenovojnové, je potrebné vecne vymedziť činnosť Ústavu pamäte národa aj z hľadiska všetkých vojnových zločinov, spáchaných v tomto dlhom období doby neslobody. Kvôli zrozumiteľnosti zákon ponecháva vcelku a nerozdeľuje vojnové zločiny a zločiny proti ľudskosti v zmysle dohovoru a všetky ostatné vojnové zločiny, teda premlčateľné i tie, ktoré sú spáchané v súvislosti s protikomunistickým odbojom či vedením studenej vojny. Práve tieto zločiny sú vymenované v § 1.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Nezmienením vojnových zločinov v zmysle dohovoru v § 4 by práve dochádzalo k zúženému výkladu pojmu v § 1 presne tak, ako to urobil prezident republiky vo svojich námietkach. Pretože bolo treba podržať v tomto zákone pojmy vojnové zločiny a zločiny proti ľudskosti, bolo potrebné tento zákon konštruovať tak, ako je konštruovaný a ako ho schválil parlament.</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Druhý odsek dôvodov, ktoré podpísal prezident, je dokonca zlomyseľný. Požaduje od zákona to, čo zákon definovať nemôže a ani nechce. Ochrana verejného činiteľa je všeobecne známy pojem v odbornej verejnosti, ktorá bude zákon aplikovať. Odvolávka by teda bola nadbytočná. Úroveň ochrany verejného činiteľa sa v priebehu vymedzeného časového obdobia menila a bude vecou realizátorov zákona hľadať jej primeraný výklad podľa plynúcej doby. Námietka v tomto odstavci úmyselne zlomyseľne podsúva predstavu, akoby každý funkcionár štátu páchal komunistické či nacistické zločiny.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V treťom odseku sa hovorí, že ten, kto vykonával riadiacu funkciu, je funkcionár. Archívne materiály sa zachovali či nezachovali od štátnych a straníckych orgánov a organizácií. Jedine v nich je možné dohľadávať podklady a objektivizovať spomienky či výpovede. Popri tom je potrebné viazať komunistické a nacistické zločiny na presadzovanie ideológie do života občanov, ktoré mali v popisoch práce funkcionári. Nacistické i komunistické zločiny i zločiny proti ľudskosti pre účel tohto zákona sú viazané jednoznačne a jasne na funkcionárov a súčasne na násilie, represie, porušovanie ľudských práv a prenasledovanie z vymenovaných dôvodov.</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Prezidentom republiky namietaná dikcia o nezlučiteľnosti so základnými zásadami právneho poriadku demokratického štátu je už použitá v zákone č. 165 o protiprávnosti a nemorálnosti komunistického systému z roku 1996. Opäť je potrebné ponechať výklad zákona na tom, kto ho bude uplatňovať v praxi. To, že to zákon umožňuje, je v tomto prípade jeho prednosť. Práve to umožňuje pozrieť sa hlbšie a jasnejšie do minulosti a popisovať ju podľa reálií alebo podľa údajov uvedených v tajných dokumentoch.</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V závere k týmto dvom odstavcom prezidentových dôvodov dovoľte ešte jednu poznámku. Namietaná absurdnosť, doslova absurdnosť, je urážlivá. Nemôže byť absurdná dikcia, ktorá ponecháva priestor pre extenzívny výklad, čo je podstatou námietky v druhom a treťom odstavci. Vo štvrtom odstavci namietať používanie rôznych pojmov na označenie obdobia rozhodného pre tento zákon je ničotné. Každému gramotnému človeku neprináša zmätok, ale opak. Používa sa to slovné spojenie, ktoré je vhodné v danej súvislosti. Toto je námietka len pre námietku. A práve z tejto námietky sa dá vyvodiť nepravdivosť tvrdenia v desiatom odseku, v ktorom sa hovorí o mnohých ďalších nedostatkoch a závažných nedostatkoch. Keby totiž zákon obsahoval i ďalšie nedostatky, nikomu by ani na um neprišlo spomenúť tento ničomný nedostatok. Ničotný nedostatok.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V piatom odseku spôsob konania pri odhaľovaní alebo stíhaní trestných činov nemusí byť uskutočnený len novelou Trestného zákona, ale i ustanovením niektorých špecifických postupov v rámci Trestného zákona alebo v rámci zákona o Policajnom zbore. Za takýto špecifický postup možno iste považovať § 29 ods. 2, namietaný prezidentom.</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Za špecifický postup pri odhaľovaní trestných činov je možné tiež považovať ustanovenie § 23 ods. 2 práve v spojení s § 8 ods. 1 Trestného poriadku.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V šiestom odseku zákon upravuje zriadenie Ústavu pamäte národa. Práve toto ustanovenie je zriaďovacím ustanovením ústavu. Prezident namieta, že zákon neobsahuje zriaďovacie ustanovenie. Táto dikcia je zhodná s dikciou zriaďujúcou Maticu slovenskú ako verejnoprávnu inštitúciu, ktorá je použitá v príslušnom platnom zákone.</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V siedmom odstavci namietaná rekonštrukcia spisov. To sú z praxe známe postupy od fyzickej rekonštrukcie až po rekonštrukciu informačnú. Najdôležitejšia je informačná rekonštrukcia. Rekonštrukcia spisových pomôcok je, samozrejme, možná komparačnými postupmi podľa odborníkov, podobne i rekonštrukcia dokumentov pri poznaní informačných tokov. Informačnú pravdivosť rekonštruovaných spisov je možné jednoznačne overiť. Je možné jednoznačne overiť. Zákon stanovuje, čo sa rozumie pod dokumentom. Nestanovuje, čo sa rozumie pod rekonštruovaným ani zachovaným dokumentom. Malo by to byť sémanticky zrozumiteľné, jedno i druhé.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Námietke v ôsmom odseku, nech sa na mňa nikto nehnevá, sa nedá rozumieť.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V deviatom odseku sa prezidentovi republiky zdá absurdné, opäť použité slovo absurdné, že by sa na funkciách v orgánoch ústavu nemali podieľať tí, ktorí komunistický systém pomáhali budovať a navyše ho v jeho činnostiach podporovali. Opäť prezident použil formu nesúhlasu. Nepoužil formu nesúhlasu s ustanovením, ale urážlivú formu absurdnosti.</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Ja prečítam čl. 6 ústavy z roku 1960, ktorý hovorí: „Národný front Čechov a Slovákov, v ktorom sú združené spoločenské organizácie, je politickým výrazom zväzku pracujúcich miest a vidieka, vedeného Komunistickou stranou Československa.“ Vyjadrenia prezidenta republiky v desiatom odstavci, vyjadrenie je účelové a zavádzajúce, po a), námietky do parlamentu musia byť napísané všetky, pretože sa dá diskutovať a argumentovať len k tým, ktoré sú napísané. O mnohých ďalších a tiež závažných nie je možné hovoriť, ani písať, ani diskutovať, je to nekorektné a neprijateľné. Po b), ak by vyjadrenie bolo pravdivé a úprimné, iste by si prezident republiky vybral tie závažnejšie, a nie také ničotné ako napríklad kritizované rozhodné obdobie alebo založenie ústavu.</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Je zaujímavé čítať v námietkach prezidenta republiky, že za absurdnosť považuje iný názor ako svoj vlastný. Napríklad možnosť extenzívneho výkladu niektorého pojmu, ako je napríklad pojem základné zásady právneho poriadku demokratického štátu, použitých už v inej právnej norme, ktorá je súčasťou nášho právneho poriadku. Inú definíciu pojmu, napríklad pojem nacistické a komunistické zločiny, funkcionár štátu, či rozsah obsahu pojmu bezúhonnosť.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Nakoniec dovoľte, aby som všeobecne povedal toto, že ani jedna námietka nie je takého charakteru alebo nemá taký charakter, že by bránila aplikačnej praxi. Že námietky sú účelové z politického hľadiska a niektoré účelovo skresľujú skutočný význam niektorých ustanovení. Že námietky dehonestujú prácu poslancov i legislatívcov, pretože také jednoduché formálne pripomienky, ktoré sú vlastne vymenované v tomto texte prezidenta, ak by boli skutočné, boli by poslanci či legislatívci v legislatívnom procese opravili.</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Že vecné námietky týkajúce sa extenzívnosti výkladu, parlament má iný názor ako prezident republiky. Že namietané definície pojmov sú konštruované za účelom vymedzenia obsahu práce zriaďovaného ústavu, že niektoré ustanovenia, ktoré prezident republiky namieta ako nezrozumiteľné či zmätočné, majú funkciu zdôrazniť alebo ozrejmiť fakticitu problematiky. Že zákon nezasahuje do pôsobnosti iných právnych noriem.</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Dámy a páni, keďže v celom tom texte, ktorý zhmotňuje dôvody, pre ktoré prezident vrátil tento zákon parlamentu, nie je ani jediný, ktorý by bol naozaj závažným dôvodom, prosím vás, aby ste tento zákon opätovne schválili. Ďakujem za pozornosť.</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P. Hrušovský, podpredseda NR SR: </w:t>
      </w:r>
      <w:r w:rsidRPr="00E776BE">
        <w:rPr>
          <w:rFonts w:ascii="Times New Roman" w:hAnsi="Times New Roman" w:cs="Times New Roman"/>
        </w:rPr>
        <w:t xml:space="preserve">Pán poslanec Mikloško a Budaj s faktickými poznámkami. Nech sa páči.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F. Mikloško, poslanec: </w:t>
      </w:r>
      <w:r w:rsidRPr="00E776BE">
        <w:rPr>
          <w:rFonts w:ascii="Times New Roman" w:hAnsi="Times New Roman" w:cs="Times New Roman"/>
        </w:rPr>
        <w:t>V zmysle toho, čo povedal pán poslanec Langoš, kde rozoberal námietky pána prezidenta, ktoré však nešpecifikoval pán prezident do jednotlivých zmien, chcem práve poukázať na toto: Keby bol prezident republiky dal povedzme trinásť pozmeňujúcich návrhov, ako je to v jednom zákone, alebo keby dal jeden, tak takisto na zmenu tejto jednej zmeny treba 76 hlasov, ale čo je podstatné, na zmenu celého zákona treba 76 hlasov. Na prijatie. On to neurobil, pretože, to chcem povedať, teda to je demonštratívne zamietnutie takejto inštitúcie. Pretože pri hlasovaní to bude to isté. Ale prezidentská kancelária demonštratívnym spôsobom povedala, že takáto inštitúcia tu nemá proste čo byť. Bohužiaľ, ona tu aj tak raz bude. To je jedno, či teraz alebo o tri roky, alebo o štyri roky, alebo o päť rokov a je jedno, či budeme vydávať knihy tam alebo tam, proste tomu sa nedá zabrániť. Ale tento demonštratívny postoj Kancelárie prezidenta republiky trinásť rokov po páde komunizmu a po všetkých tých vyjadreniach pána prezidenta a po všetkých tých cestách, napríklad pred dvoma dňami v Poľsku na návšteve pápeža, je pre mňa nepochopiteľné.</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P. Hrušovský, podpredseda NR SR: </w:t>
      </w:r>
      <w:r w:rsidRPr="00E776BE">
        <w:rPr>
          <w:rFonts w:ascii="Times New Roman" w:hAnsi="Times New Roman" w:cs="Times New Roman"/>
        </w:rPr>
        <w:t xml:space="preserve">Pán poslanec Budaj.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J. Budaj, poslanec: </w:t>
      </w:r>
      <w:r w:rsidRPr="00E776BE">
        <w:rPr>
          <w:rFonts w:ascii="Times New Roman" w:hAnsi="Times New Roman" w:cs="Times New Roman"/>
        </w:rPr>
        <w:t xml:space="preserve">Po prvé, plne podporujem stanovisko predkladateľa a domnievam sa, že je veľmi dôležité, aby tento parlament zákon schválil. Nie preto, že by otváral tabuizovanú tému alebo len preto, že by otváral tabuizovanú tému ŠtB alebo národ, ktoré sa v tomto zákone často skloňujú, pretože o obidvoch týchto slovách sa tu v tejto krajine veľa diskutovalo. Otvára iné slovo, zákon o slove pamäť. Pamäť je najzabudnutejšie slovo na Slovensku. Žijeme s politikmi, ktorí sa tvária, že majú dvanásťročnú minulosť, žijeme v okrúžení zabudnutia neustále nových a nových cirkusových čísel, ktorou sa predvádzajú v každých voľbách politici, ktorí tvrdia, že sú nové tváre a ktorí rátajú s národom bez pamäti. Tento zákon je potrebný práve preto, pretože vracia na Slovensku tému kontinuity vývoja, zodpovednosti za svoj život, za hodnoty, ktoré človek v tom živote priniesol alebo odniesol.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Je veľkou škodou, že prezident sa ho pokúša zvýšeným kvórom zniesť zo sveta a oddialiť návrat pamäti, ktorú Slovensko potrebuje.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P. Hrušovský, podpredseda NR SR: </w:t>
      </w:r>
      <w:r w:rsidRPr="00E776BE">
        <w:rPr>
          <w:rFonts w:ascii="Times New Roman" w:hAnsi="Times New Roman" w:cs="Times New Roman"/>
        </w:rPr>
        <w:t xml:space="preserve">Panie poslankyne, páni poslanci, vyhlasujem rozpravu o tomto bode programu za skončenú. Pani spravodajkyňa sa nechce vyjadriť k rozprave, k návrhu. Prerušujem rokovanie o tomto bode programu.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Budeme pokračovať ďalším bodom, ktorým je druhé a tretie čítanie o </w:t>
      </w:r>
    </w:p>
    <w:p w:rsidR="008D3BF3" w:rsidRPr="00E776BE">
      <w:pPr>
        <w:autoSpaceDE/>
        <w:autoSpaceDN/>
        <w:ind w:firstLine="709"/>
        <w:jc w:val="both"/>
        <w:rPr>
          <w:rFonts w:ascii="Times New Roman" w:hAnsi="Times New Roman" w:cs="Times New Roman"/>
        </w:rPr>
      </w:pPr>
    </w:p>
    <w:p w:rsidR="008D3BF3" w:rsidRPr="00D163FC">
      <w:pPr>
        <w:pStyle w:val="BodyTextIndent"/>
        <w:rPr>
          <w:rFonts w:ascii="Times New Roman" w:hAnsi="Times New Roman" w:cs="Times New Roman"/>
          <w:sz w:val="24"/>
          <w:szCs w:val="24"/>
          <w:u w:val="single"/>
        </w:rPr>
      </w:pPr>
      <w:r w:rsidRPr="00D163FC">
        <w:rPr>
          <w:rFonts w:ascii="Times New Roman" w:hAnsi="Times New Roman" w:cs="Times New Roman"/>
          <w:sz w:val="24"/>
          <w:szCs w:val="24"/>
          <w:u w:val="single"/>
        </w:rPr>
        <w:t>zákone z 10. júla 2002, ktorým sa mení a dopĺňa zákon č. 140/1961 Zb. v znení neskorších predpisov, ktorý pán prezident vrátil na opätovné prerokovanie Národnou radou Slovenskej republiky.</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Materiál prerokúvame ako tlač 1660. Prosím teraz, aby pán predseda ústavnoprávneho výboru informoval Národnú radu Slovenskej republiky o výsledku prerokúvania vráteného návrhu zákona vo výboroch ako aj o stanovisku gestorského výboru. Pán poslanec a predseda ústavnoprávneho výboru Orosz, nech sa páči, máte slovo.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L. Orosz, poslanec: </w:t>
      </w:r>
      <w:r w:rsidRPr="00E776BE">
        <w:rPr>
          <w:rFonts w:ascii="Times New Roman" w:hAnsi="Times New Roman" w:cs="Times New Roman"/>
        </w:rPr>
        <w:t xml:space="preserve">Ďakujem za slovo, pán podpredseda. Vážené dámy, vážené páni, dovoľte stručne informovať o rokovaní výborov Národnej rady Slovenskej republiky o zákone z 10. júla 2002, ktorým sa novelizuje Trestný zákon.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Tento zákon pridelil predseda Národnej rady Slovenskej republiky svojím rozhodnutím č. 1855 z 31. júla 2002 na prerokovanie ústavno-právnemu výboru a výboru pre ľudské práva a národnosti. Ako gestorský výbor určil v tomto rozhodnutí ústavnoprávny výbor. Ústavnoprávny výbor rokoval o tomto zákone 19. augusta 2002. K predmetnému zákonu a k predmetnému rozhodnutiu prezidenta republiky neprijal uznesenie, nakoľko návrh zákon neschváliť, ktorý je obsiahnutý v rozhodnutí prezidenta republiky, nezískal potrebnú nadpolovičnú väčšinu všetkých poslancov v súlade s § 52 ods. 4 zákona o rokovacom poriadku Národnej rady, takisto čl. 84, ods. 3 Ústavy Slovenskej republiky.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Čo sa týka výboru pre ľudské práva a národnosti, tento neprerokoval predmetný návrh zákona z toho dôvodu, že 19. augusta 2002 nebol uznášaniaschopný. Gestorský výbor rokoval o spoločnej správe výborov k tomuto zákonu dnešný deň. Spoločnú správu sa však s odporúčaním zákon neschváliť nepodarilo schváliť. Z toho dôvodu vystupujem dnes nie k spoločnej správe výborov, ale k informácii o rokovaní výborov Národnej rady Slovenskej republiky.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Ústavnoprávny výbor poveril funkciou spravodajcu pána poslanca Gašparoviča, keďže však nie je prítomný, tak ho v tejto chvíli zastupujem. To je všetko, vážené kolegyne, kolegovia, z mojej strany. Pán podpredseda, môžete otvoriť rozpravu.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P. Hrušovský, poslanec: </w:t>
      </w:r>
      <w:r w:rsidRPr="00E776BE">
        <w:rPr>
          <w:rFonts w:ascii="Times New Roman" w:hAnsi="Times New Roman" w:cs="Times New Roman"/>
        </w:rPr>
        <w:t xml:space="preserve">Ďakujem, pán predseda. Otváram rozpravu. Pán poslanec Osuský, Mikloško, Budaj. Končím možnosť ďalších prihlášok do rozpravy. Pán poslanec Osuský.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P. Osuský, poslanec: </w:t>
      </w:r>
      <w:r w:rsidRPr="00E776BE">
        <w:rPr>
          <w:rFonts w:ascii="Times New Roman" w:hAnsi="Times New Roman" w:cs="Times New Roman"/>
        </w:rPr>
        <w:t xml:space="preserve">Vážený pán predsedajúci, vážená snemovňa. Zákon, ktorý táto snemovňa 10. júla prijala a ktorý sme do parlamentu predložili, bol zákon, ktorý bol tvorený jedeným slovom. Jedným jediným slovom. To slovo však bolo to, ktoré vlastne bolo jadrom celého a všetkého toho, čo tento návrh zákona a dnes už zákon vyvolal a od čoho sa potom odvinula istá diskusia.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Prezident republiky polemizuje s týmto jedným slovom na niečo vyše štyroch stranách textu. Uvádza viaceré dôvody, ktoré sú, ako aj sám argumentačne priznáva, založené na jeho pochybnosti. Samozrejme, je svätým právom každého človeka a tobôž prezidenta republiky mať názor, a tým pádom mať aj pochybnosť o názore iného človeka. Pravdou je však, že ak zhrnieme a pokúsime sa zo štyroch strán textu, ktorý prišiel z prezidentskej kancelárie, vyňať, a nie je to celkom jednoduché, pretože zhruba štvrtinu toho textu tvorí úvaha o voľbách, ktoré sú pred nami, štvrtina je citátom zo stanoviska Ústavného súdu starého desať rokov k tejto tematike a v tom zvyšku je veľa odkazov a vlastne veľmi málo adresných a konkrétnych výčitiek k tomu jedinému slovu, ktoré by mohol prezident koncízne a jasne sformulovať.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Preto sa sám pokúsim položiť si otázky alebo nastoliť problémy, na ktoré sa v tomto texte snaží prezident reagovať.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Nosným argumentom, ako hovorí, čo je podstatný dôvod jeho pochybnosti, je problém právnej istoty. Aby som to preložil do trochu zrozumiteľnej reči, problémom je v novele zákona, ktorú sme predložili a ktorú parlament schválil, absencia definície slova komunizmus. Musím povedať, že je samozrejme možné kľučkovať v tejto záležitosti najrôznejším spôsobom. Jedným zo štandardných, ktorý vo svojich materiáloch využíva napríklad i Komunistická strana Slovenska, je tvrdenie, že komunizmus nikdy u nás a nikdy na svete neexistoval. A to, čo sme zažili, to, čo zažívali občania Ruska a neskôr Sovietskeho zväzu 70 rokov a my 40, bolo vraj prechodné obdobie, ktoré nemá s komunizmom nič spoločné. Teda tvrdenie, ktoré možno zhrnúť do tézy - komunizmus je bezchybný a dobrý, len tie problémy prechodných období naňho vrhajú zlé svetlo. Áno, argument, že komunizmus vraj ešte nikde na svete nebol, sa na prvý pohľad môže zdať reálny. Však ešte neplatilo: Každému podľa jeho potrieb a Práca je potrebou človeka a podobne. Pravda však je, že keď sa človek pozrie do odkazu klasikov marxizmu-leninizmu a minule nám kolega Hajdúk hovoril, že akési grémium považuje Karola Marxa voľbou za najvýznamnejšieho mysliteľa toho či onoho storočia, samozrejme k tomu len toľko, že existujú grémiá, ktoré by vybrali úplne iných ľudí, možno takých istých z druhej strany alebo možno horších či lepších. Chcem však povedať, že ak sa človek pozrie do odkazu klasikov, a ja som tak urobil, a to je len taká malá poznámka na okraj, využil som na to nové vydanie knihy Vladimíra Iľjiča Lenina Stát a revoluce. Táto kniha vyšla pred krátkym časom v Českej republike a predslov k nej napísal poslanec Ransdorf. Tým, ktorí sa o problematiku zaujímajú, je meno Ransdorf známe. Zaujímavejšie, a to je taká pikantéria na celom príbehu, je, že vydavateľom tejto knihy bol pán Zítko. Tí, ktorí sa opäť zaujímajú o problematiku, je to ten istý pán, ktorý mal v Českej republike proces pre vydanie nekomentovaného vydania Mein Kampfu. Tento istý človek, ktorý vydal Mein Kamf, vydal i Leninovu knihu Stát a revoluce a v nej sa dočítame v zásade o polemike Vladimíra Iľjiča Lenina s vtedy už nebohým Karolom Maxom o tom, či to, čo sa bude diať v Rusku, bude socializmus alebo je socializmus alebo, ako sa domnieva Marx, je to úvodné, prvé štádium komunizmu. Marx ako ekonóm zrejme považoval vyvlastnenie výrobných prostriedkov z rúk kapitalistov za krok do komunizmu a začiatok jeho prvej fázy.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Samozrejme, len na tomto chcem ukázať, že ani klasici nemajú v tomto smere terminologicky celkom jasno. Ja sa však vrátim k problému nedefinície komunizmu v zákonnej norme. A tu si dovolím poukázať na niečo, na čo mi nevedeli odpovedať ani oveľa podkutejší právnici, ako som ja dermatológ. Viete, v našich zákonoch v § 260, ktorý som ja nedal do Trestného zákona, máme používané celkom štandardne a bežne slovo fašizmus. A ja sa pýtam i právnych puritánov a tých, ktorým prekáža chýbanie definície, kde je v našich zákonoch definovaný fašizmus? Už samotné slovo fašizmus. Ako vieme, fašizmus, od slova fasces, čiže zväzky lictorum gundl, teda symbol moci štátu a ľudu senátu rímskeho, je talianskeho pôvodu. Taliansky fašizmus nastolený Musolinim počiatkom 20-tych rokov bol nepochybne nedemokratickým, z nášho pohľadu neprijateľným totalitným hnutím. Každopádne nebol mu inherentne daný rasizmus. Toto hnutie nehlásalo rasovú nenávisť a likvidáciu parazitických nepriateľských rás. Napriek tomu používame jeho názov. Ani v Trestnom zákone, ani inde nenachádzame, čuduj sa svete, slovo národný socializmus alebo, ako je známy, nacizmus. Pričom v skutočnosti veľkú väčšinu toho, prečo podľa mňa oprávnenie budeme prenasledovať šíriteľov neonacizmu, je ideológia nacistická, je rasová nenávisť, je všetko to, čo je spojené s nemeckým národným socializmom, zďaleka definične nie tak veľmi s talianskym či iným, potom to už bolo moderné používať tento prídomok komukoľvek, s fašizmom. A teda znova sa pýtam: Ako to, že desiatky rokov, a to i posledných dvanásť rokov demokracie neprekáža tým istým právnikom absencia definície fašizmu a odrazu, čuduj sa svete, prekáža im absencia definície komunizmu. Tak ako Ján Langoš hovoril o možnosti výkladu, tak i ja sa nepochybne domnievam, že je celkom v racionálnom dosahu možností vedieť si napriek zákonnému slovu fašizmus predstaviť to, čo si pod ním predstavuje i sudca, ktorý bude súdiť mladého neonacistu, ktorý na námestí vykrikuje: Cigáni do plynu! a Hitler mal pravdu! Áno, to nie sú ex defínitionem fašistické, nedajbože musoliniovské tézy. Sú to nemecké nacionálnosocialistické, nacistické tézy. Ale neviem si predstaviť slušného sudcu, ktorý by sa zaštítil tým, že nemá nacizmus definovaný a že nemá ani fašizmus definovaný. A tu sme teda pri prvom probléme a pri prvej kľučke, ktorá je vraj oným pochybným bodom, pretože chýba právna istota. Inými slovami, chýba právna istota toho, čo je komunizmus. Musím povedať, že skutočným problémom nie je absencia právnej istoty. Skutočným problémom je nevôľa priznať a teraz, prosím, nehovorím len o Československej republike, hovorím o totalite, ľudskosť a humanizmus potláčajúcej totalite po celej zemeguli, že je tu základná nevôľa postaviť znamienko rovnosti medzi smrť pátra Kolbeho či Januša Korčaka a Milady Horákovej. Inými slovami, je tu nevôľa pochopiť, že prehlásiť jedných za škodcov národa, rozumej nemeckého, a z rasových príčin ich poslať do plynu je rovnako vo svojej podstate zločinné ako prehlásiť tú či onú triedu za škodcov budúcnosti a zlikvidovať ich ako triedu. Ja s dovolením tento rozdiel nevidím a tí, čo ho vidia, samozrejme môžu namietať. Ja si myslím, že v tomto teda rozdiel nie je. V argumentácii, ktorú človek dostane do rúk, sa napríklad i v odkaze, ktorý nám poslal pán prezident, dočítame, že diktatúra proletariátu sa doteraz namiesto diktatúry triedy vždy prejavila ako diktatúra politickej strany, dokonca presnejšie vládnucej špičky tejto strany. Nuž dostávame sa k tomu, že hádam nedajbože aj to, čo si predstavovali o budúcnosti tisícročnej ríše Fric či Manfréd na ulici v Drážďanoch, bolo možno niečo iné ako Himmlerova predstava a tiež to bola len špička. Ale prosím vás, argument o tom, že to, čo sa dialo, je len tá špička, je samozrejme smiešny, ak poznáme diela klasikov tejto ideológie, ktorí hovoria o ľuďoch zvláštneho razenia, o hoc aj hŕstke ľudí, na všetko odhodlanej, teda o niečom, čo je tomu systému jednoducho dané. Dočítame sa tu zaujímavý argument, že niet dôvodu, aby samotné učenie o beztriednej spoločnosti, ak by bolo sprevádzané snahou dosiahnuť uvedený cieľ demokratickou cestou a po jeho dosiahnutí uchovať demokraciu a politickú pluralitu, trestnoprávne postihovať. Ja sa však skutočne nepamätám na nič v dielach klasikov, ktoré by rezignovalo na moc a vládu, lebo toto, čo sa tu dočítame, je potom v závere veľmi zaujímavo glosované tým nálezom, keď Ústavný súd hovorí, že nie je jeho úlohou, aby skúmal, či také ciele a takým spôsobom vôbec možno dosiahnuť, respektíve či by uvedené učenie vôbec ešte bolo v tej chvíli komunistické. (So smiechom.) Samozrejme, že Ústavný súd nechce robiť ani prognostika a hodnotiť otázku dosiahnutia utópie. Každopádne treba však povedať, že to, čím sa jednoducho prax komunizmu, a to na celom svete, všade tam, kde vnikol, prejavovala, bola tá, že viedla k nastoľovaniu činov, ničeniu osudov a poškodzovania budúcnosti národov, ktoré postihli v podobnom a porovnateľnom rozsahu, ako to robil fašizmus. Skutočne, a tu sa môžeme dostať do akýchkoľvek sporov, je veľmi jednoduché z pohľadu ľavicového intelektuála odmietnuť znamienko rovnosti medzi komunizmom a fašizmom, pretože človek, ktorý žil v kaviarňach na brehu Seiny, či už to bol Marquise alebo ktokoľvek ďalší, nemal tú možnosť, žiť v ére Kim Ir-sena v Severnej Kórei, nemal tú možnosť, zažiť Višinského, Ježova. Nemal možnosť dozvedieť sa od Urválka: „Psovi psí smrt“. Samozrejme, že v tomto prípade sú argumenty, ktoré takto človek počúva, argumentmi tých, ktorí s týmto problém nemali. Ľudia, ktorým obidve totality zničili osudy, zničili osudy, tento pocit rozlišovania ťažko môžu mať.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Dozvedáme sa v polemikách zásadnú otázku, či je možné trestať slovo. Sám stojím za tým, že slová typu: Židia si plynové komory zaslúžili, sú rovnako zločinné, hoci sú len slovami, ako slová, že Vás zlikvidujeme ako triedu. Obidva sú známe citáty. Považujem ich z hľadiska osudu ľudí za rovnako nebezpečné a rovnako hodné čeliť im. Samozrejme, dnes sa považuje absencia definície pri fašizme za gavaliersky delikt a osud tých, a nenapadá ma momentálne, žiaľ, nič iné ako povedzme osud rehoľníc, osud veriacich, ale i osud prostých sedliakov, ktorí boli vyvlastnení a pre neposlušnosť poslaní v lepšom prípade do PTP, v horšom niekam inam. Osudy ich detí, ktoré boli vyhodené zo štúdií a ktorým bol zničený osud, to sú generácie ľudí, ktorým tento systém siahol na to, čo mali od Boha jedine k dispozícii, svoj krátky život. A musím povedať, že v tomto smere je hľadania nuáns, hľadanie kľučiek, hľadanie toho, že tu ešte nebol raj, smiešne, pretože viem si predstaviť, keby bola, nedajbože, tisícročná ríša zvíťazila v druhej svetovej vojne, tak sa o sto rokov nájde humanizujúci historik Tretej ríše, ktorý povie: „Dnes, vo svetle úspechov našej ríše, ktorá nastolila nový poriadok v Európe a ktorá dala žiarivú budúcnosť nášmu národu, si spomíname na to, že pred sto či deväťdesiatimi rokmi sa v prechodnom období odohrávali prehmaty.“ Áno, stali sa veci, s ktorými už dnes nemôžeme súhlasiť, áno, to je pravda. I takto by sa to potom dalo definovať, i takto by sa dalo povedať, že zlikvidovaní židia a vysťahovaní Slovania boli prehmatmi jednej doby, ale už tu dnes nie sú, nekazia dojem, a preto sa k ním prihlásime ako k prehmatom.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Ja znova chcem povedať, že počínajúc Rote arme frakzion, cez Senderoluminózo až po nepálskych marxistov a maoistov, tí ľudia ešte dnes siahajú po moci terorom, vraždením a v momente, keď nastolia tú moc, tak to využívajú. Je, samozrejme, proti tomu možné postaviť komunizmus ako utópiu, ako svetlú budúcnosť, ku ktorej sa dostaneme a vznikne v nej beztriedna spoločnosť. Ja si však neviem predstaviť triedu, ja si neviem predstaviť cirkev, ja si neviem predstaviť nič, čo na tejto ceste bolo treba podľa klasikov marx-leninizmu zničiť, že tá trieda, tá cirkev, tí veriaci odídu do minulosti dobrovoľne. Neviem si to predstaviť. A skutočne, musím povedať, že jednoducho prax by mala byť kritériom posudzovania a môžeme si spomenúť i na to, že korutanský hajtman Jörg Heider pred niekoľkými rokmi povedal, že Hitlerovi sa podarilo vyriešiť problém nezamestnanosti, čo aj bolo pozoruhodné. Vieme, aká búrka sa strhla na tému tohto jedného výroku Jörga Heidera. I keď vytrhnutý z kontextu, bol nepochybne pravdivý. Hladina nezamestnanosti Nemecka v januári 1933 a v septembri 1939 bola priepastne iná. Ale hlboko súhlasím s tým, že výroky, ktorými sa propagujú tieto systémy, i keď v jednotlivých fragmentoch by mohli byť pravdivé, jednoducho sú tým, čo o nich oprávnene hovorí Trestný zákon, sú propagáciou systémov, ktoré vo svojej podstate boli nehumánne a neľudské.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Musím povedať a rád by som si vás dovolil osloviť, že napriek tomu, čo som tu teraz hovoril, a povedal som to už aj v prvom, aj v druhom čítaní, považujem za absolútne zrejmé, že štandardné európske politické strany vrátane ľavicových štandardných politických strán nemôžu mať problém s takouto novelou Trestného zákona. Strana, ktorá ani vo svojej preambule, ani vo svojom programovom smerovaní nemá triedny boj, triednu nenávisť, likvidáciu nepriateľských tried, nemôže mať problém s týmto zákonom. Ak táto strana akceptuje demokraciu, tak si neviem predstaviť, že by človek, ktorý sa cíti európskym ľavicovým predstaviteľom, alebo politikom, alebo poslancom, alebo ľavicovo zmýšľajúcim človekom, mal problém trestne stíhať človeka, ktorý bude tvrdiť, že archipelag Gulag neexistoval, že v Jáchymove nezomierali nevinní ľudia, že sa neubližovalo veriacim, že sa neubližovalo cirkvám, že sa neubližovalo občianskej spoločnosti. Neviem si predstaviť, že by tento človek mohol vnútorne nesúhlasiť s takýmto niečím, respektíve že by stál na pozícii, že je možné toto tolerovať. Takisto ako nie je možné tvrdenie, že plynové komory sú židovský výmysel.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Dovolím si vás teda poprosiť bez rozdielu politického zamerania o to, aby ste podporili platnosť tohto zákona tak, ako bol parlamentom schválený, pretože znova podčiarkujem, štandardný, slušný európsky politik a predstaviteľ by mal ctiť demokraciu a mal by, padni, komu padni, čeliť všetkému, čo je nedemokratické, čo je totalitné, čo historicky overene tragicky poznačilo osudy miliónov ľudí a čo nikdy neexistovalo v inej podobe ako v podobe útlaku a potláčania ľudských práv a slobôd. Ďakujem.</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P. Hrušovský, podpredseda NR SR: </w:t>
      </w:r>
      <w:r w:rsidRPr="00E776BE">
        <w:rPr>
          <w:rFonts w:ascii="Times New Roman" w:hAnsi="Times New Roman" w:cs="Times New Roman"/>
        </w:rPr>
        <w:t xml:space="preserve">Pán poslanec Fico s faktickou poznámkou.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R. Fico, poslanec: </w:t>
      </w:r>
      <w:r w:rsidRPr="00E776BE">
        <w:rPr>
          <w:rFonts w:ascii="Times New Roman" w:hAnsi="Times New Roman" w:cs="Times New Roman"/>
        </w:rPr>
        <w:t xml:space="preserve">Pán poslanec, svet je plný paradoxov a jediným dôsledkom vášho vystúpenia bude to, že vy tu nebudete po septembri a s veľkou pravdepodobnosťou tu bude sedieť komunistická strana a budeme ďakovať vám a ľuďom, ako ste vy, že takýto výsledok príde po parlamentných voľbách. Ďakujem pekne.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P. Hrušovský, podpredseda NR SR: </w:t>
      </w:r>
      <w:r w:rsidRPr="00E776BE">
        <w:rPr>
          <w:rFonts w:ascii="Times New Roman" w:hAnsi="Times New Roman" w:cs="Times New Roman"/>
        </w:rPr>
        <w:t>Pán poslanec Mikloško. Pán poslanec Osuský chce reagovať, pardon.</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P. Osuský, poslanec: </w:t>
      </w:r>
      <w:r w:rsidRPr="00E776BE">
        <w:rPr>
          <w:rFonts w:ascii="Times New Roman" w:hAnsi="Times New Roman" w:cs="Times New Roman"/>
        </w:rPr>
        <w:t xml:space="preserve">Viete, pán poslanec Fico, ja som urobil tento krok ako iniciátor tohto návrhu nie z konjukturálnych dôvodov, nie preto, že sa blížia alebo neblížia voľby, nie preto, že na Slovensku je alebo nie je komunistická strana, ktorej predsedom je zať Vasila Biľaka. Ja som to urobil z princípu, bez ohľadu na to, aký a či to bude mať nejaký vplyv na to alebo ono. Pretože podľa mňa ide o oveľa závažnejšie a principiálne rozhodnutie prijať alebo neprijať tento postoj ako podenková záležitosť, ktorou sú preferencie KSS. Ja si myslím, že sa nemáme riadiť konjukturálnymi záujmami na každom možnom bode nášho rozhodovania, ale myslím si, a možno by ste si to aj vy snáď mohli uznať, že sa občas treba riadiť aj princípmi. Nemyslím si, že náš návrh novely Trestného zákona pomáha či škodí Komunistickej strane Slovenska. Komunistická strana Slovenska má možnosť nieže zrieknuť sa, nevčleniť do svojich materiálov, podkladov, programov a všetkého to, o čom hovorí táto novela. Môže tak urobiť a skutočne nejde o trestanie názvu. To znamená, s dovolením, odmietam obvinenie, že od mojej novely Trestného zákona sa odvinie príslušnosť komunistickej strany v tomto parlamente, odvinie sa od vôle občanov a vôľu občanov, verím tomu, nemožno kritizovať, i keď s nimi môžeme polemizovať, a odmietam súvislosť medzi mojou novelou Trestného zákona a vôľou tých, ktorí chcú dať svoj hlas Komunistickej strane Slovenska. Je to ich slobodné a demokratické rozhodnutie.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P. Hrušovský, podpredseda NR SR: </w:t>
      </w:r>
      <w:r w:rsidRPr="00E776BE">
        <w:rPr>
          <w:rFonts w:ascii="Times New Roman" w:hAnsi="Times New Roman" w:cs="Times New Roman"/>
        </w:rPr>
        <w:t xml:space="preserve">František Mikloško.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F. Mikloško, poslanec: </w:t>
      </w:r>
      <w:r w:rsidRPr="00E776BE">
        <w:rPr>
          <w:rFonts w:ascii="Times New Roman" w:hAnsi="Times New Roman" w:cs="Times New Roman"/>
        </w:rPr>
        <w:t xml:space="preserve">Dámy a páni, kolega Fico mi kričí, aby som bol stručný, aby som hovoril krátko. Krátko zareagujem na svoju poznámku, že ak sa náhodou Komunistická strana Slovenska dostane do parlamentu, pokúsim sa využiť svoje dvanásťročné známosti v parlamente a pokúsim sa, aby sedeli tam rovno, hneď vedľa Smeru. Nejako k sebe patríte.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Vážený pán predsedajúci, kolegyne, kolegovia, tiež niekedy na začiatku tohto roku dal kolega Osuský do parlamentu novelu Trestného zákona, v ktorej išlo o to, že ak niekto spochybňuje, hovorím veľmi zjednodušene, ak niekto spochybňuje zločiny holokaustu, išlo o takzvanú osvienčimskú lož, že môže byť riadne vystavený trestnému stíhaniu. Iste sa pamätáte z polemiky v novinách alebo v Domino fórume ako v týždenníku, že KDH vtedy zostalo tak trochu zdržanlivé. Samotný minister spravodlivosti, bývalý predseda KDH, tvrdil, že si nemyslí, že takáto novela je správna a ten istý názor zaujal vtedy aj ďalší právnik v KDH pán Lipšic. Ja sám som sa pri hlasovaní o tomto zákone zdržal hlasovania. Hovorím tak, ako to bolo.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Samozrejme, že nemožno spochybňovať a že holokaust je jednou z absolútne výnimočných genocíd, ktoré sa udiali v dejinách ľudstva vôbec. Bolo to priemyselné likvidovanie ľudí na základe rasového princípu, na základe rasovej príslušnosti, ale pri tej novele v zásade to, čo zo strany KDH sa vtedy ozývalo ako opatrnosť, je možnosť pri historickom bádaní, možno pri polemikách, proste neurčovať hranicu, ale nechať dvere otvorené na to, aby sa prípadne mohlo hovoriť. Tento tón tam zaznieval. Tento zákon prešiel v parlamente a pán prezident Schuster ho podpísal. Teraz pán poslanec Osuský urobil len jednu vec, že prišiel s novelou Trestného zákona, ale vlastne s novelou toho, čo urobil, a doplnil, kto spochybňuje nielen holokaust, ale kto spochybňuje aj zločiny komunizmu, a v parlamente tento zákon prešiel a pán prezident túto novelu, toto rozšírenie o spochybnenie zločinov komunizmu nepodpísal a vrátil. Teda nemožno podľa dnešného Trestného práva spochybňovať Osvienčim. Je to trestný čin, ale spokojne, ak toto neprejde v parlamente, spokojne možno spochybňovať genocídu v Kambodži, možno spochybňovať gulagy v Rusku, v Sovietskom zväze, spokojne možno spochybňovať Hviezdne námestie v Pekingu, spokojne možno spochybňovať riadený hladomor na Ukrajine. Ak by niekto chcel sa ešte dozvedieť o viacerých zločinoch komunizmu, nech si kúpi knihu Čierna kniha komunizmu.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To, čo ja chcem povedať, je práve ten moment, že prezident republiky podpísal ten prvý zákon a tento spochybnil, tento vrátil. Prezident republiky si pravdepodobne myslí, že ten ruský človek, či to bol nejaký ruský sedliak, alebo nejaký litovský kňaz, alebo niekto z Estónska, že ten človek niekde v tom gulagu na Sibíri nezomieral v úzkosti a myslel si, že on tam zomieral v nejakej perinke. Prezident republiky si pravdepodobne myslí, že Púčik, Tuniga, Tesár, títo traja chlapci, ktorí zomierali, a čakali na noc, viem to od ľudí, ktorí s nimi rozprávali poslednú noc, títo 26-roční chlapci spokojne čakali na to, že o tretej ráno ich popravia, a neprežívali to, čomu sa hovorí proste úzkosť smrti.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Alebo idem ešte ďalej. Prezident Schuster si myslí, že Clementis, ktorý bol člen komunistickej strany a stál na začiatku všetkých tých pohybov, ktoré viedli k tej mašinérii strašnej, že takisto nebol dobitý a mučený vo väzení, že rozprával potom podľa scenárov a že tú poslednú noc pred popravou, že sa mal dobre a že bol úplne spokojný. Teda že išlo o nejakú inú úzkosť zo smrti ako o úzkosť tých ľudí, ktorí zomierali inde. Toto je ten hlavný problém, pretože ak zostanem stáť v piete pred obeťami holokaustu, pred ktorými vždy zostanem, a pripomínam, že nielen v roku 1987 ako niektorí intelektuáli, ale slovenský parlament a vláda prvé vyhlásili na Vianoce 1990 daň k holokaustu a tam je to všetko. Ale ak stojí v piete k týmto obetiam, tak potom, ak odmietam spochybňovať tieto obete, tak prepáčte, ale nimi pohŕdam. To, čo sa udialo vrátením tohto zákona, to je pohŕdanie obeťami komunizmu, ktorých na celom svete bolo sto miliónov, ktorých na Slovensku boli desiatky a ktorí, nebudem teraz spomínať jednotlivé krajiny.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A to už je teraz jedno, či ten zákon prejde alebo neprejde. Podľa všetkého neprejde, pretože niektoré strany už vyhlásili, že je proti ústave. Samozrejme je proti ústave, ale proti tej starej, kde bol článok 4 o vedúcej úlohe komunistickej strany. Už proti tejto ústave nie je, ale podstatné je, že sa to tu vyslovilo, a podstatné je, že každý nejakým spôsobom ukázal svoju tvár. Ukáže ju aj prihlasovaní. (Potlesk.)</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P. Hrušovský, podpredseda NR SR: </w:t>
      </w:r>
      <w:r w:rsidRPr="00E776BE">
        <w:rPr>
          <w:rFonts w:ascii="Times New Roman" w:hAnsi="Times New Roman" w:cs="Times New Roman"/>
        </w:rPr>
        <w:t>Pán poslanec Budaj.</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J. Budaj, poslanec: </w:t>
      </w:r>
      <w:r w:rsidRPr="00E776BE">
        <w:rPr>
          <w:rFonts w:ascii="Times New Roman" w:hAnsi="Times New Roman" w:cs="Times New Roman"/>
        </w:rPr>
        <w:t xml:space="preserve">Ďakujem pekne. Vážené kolegyne a kolegovia, zdá sa mi, že okrem toho, čo povedal kolega Mikloško, pán prezident nezbadal pri tom, keď vracal zákon, že politický systém, ktorým je komunizmus predovšetkým, lebo okrem toho, že môže byť pre niekoho víziou, pre niekoho to môže byť súbor ekonomických pravidiel, je komunizmus predovšetkým politický systém, sa skutočne vo svojom základe neodlišuje a nikto to už spätne nezmení, od iných systémov založených na boji. Tento systém je založený na vízii triedneho boja. Iné podobné systémy boli založené na boji rasovom, ako už tu bol pripomínaný fašizmus alebo nemecký nacizmus. Iné však boli založené, samozrejme, alebo aj sú založené na extrémizme klerikálnom, ako je al-Káida, alebo sú založené na extrémizme nacionalistickom, aký sme aj donedávna mohli sledovať v Juhoslávii.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Samozrejme, ľudská myseľ je schopná vymyslieť extrémne vízie, ktoré majú spravidla expanzívny charakter a ich ambíciou je ovládnuť svet. V modernom svete sa pre ne vyhradzujú filmy o science fiction, ktoré akýmsi spôsobom môžu pobaviť alebo nahnať hrôzu na niekoľko hodín. Žiaľ, v tom svete doterajšom alebo aj čiastočne súčasnom ich môžeme prežívať. A my sme mali tú hroznú skúsenosť, že sme prežívali na sebe politický systém komunistický. Pripomeniem ešte, že jeho cieľom bola okrem triedneho boja, ktorý bol zásadnou víziou boja, bola prevýchova alebo odstránenie tých sociálnych skupín prípadne jednotlivcov, ktorí nepatrili do tried určených učením ako triedy víťazné alebo triedy vládnuce. Pripomínam už len zo základov učenia, ktoré každý z nás má ešte v pamäti, že to boli triedy robotnícka a trieda pracujúcej inteligencie. Nástrojmi komunizmu, ako vieme, bolo vyvlastnenie, bola prevýchova, teda vyvlastnenie súkromného majetku, vyrovnanie sa, takzvané, s náboženstvom a s náboženskou otázkou respektíve tmárstvom, ako sa tomu rôzne hovorilo, ale hlavne cieľom nebola žiadna z pekných vízií, ktoré si predstavovali intelektuáli. Cieľom bola politická realita, ktorú aj komunizmus hneď po svojom vzniku nastolil. To znamená, tvrdiť, že on nebol nastolený, môžu tvrdiť rojkovia alebo tí, ktorí naozaj sa chcú klamať sami seba.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Komunizmus ako systém triedneho boja nastolený bol a vždy, hneď na svojom počiatku, hneď vyvlastňoval, hneď odstraňoval nežiaduce triedy a hneď prevychovával často tými najhroznejšími nástrojmi. Tým najhroznejším nástrojom prevýchovy je zabitie neprevychovateľných jedincov. Žiaľ, či chceme alebo nechceme, všetky tie skupiny, ktoré odmietali totalitnú vládu tohto systému, boli potláčané. Boli potláčané hrubo a ja sa domnievam, že aj tí ľudia na Slovensku, ja nehovorím teraz len o poslancoch, ale ľudí, ktorí sme prežívali tento príbeh konca komunizmu ako totalitného systému, sa zriekli komunizmu ako systému, ktorého ideológiou bol spomínaný triedny boj.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Podotýkam, že iné ľavicové učenie, ktoré v sebe nemá ako systém triedny boj a potlačenie určitých tried, cirkví a tak ďalej, sa nikdy nenazýva komunizmom ani sa ku komunizmu nehlási. Ide o západoeurópske ľavicové skupiny, ktoré nemajú s týmto učením spravidla nič spoločné. Vízia toho, že majú zaniknúť peniaze alebo že tu bude beztriedna spoločnosť, bola určená iba pre tých, ktorí nechceli vidieť, čo sa v skutočnosti pri vzniku komunizmu v každej krajine tvorilo. Tvoril sa skutočný komunizmus, ten, ako hovorím, spočíval na potlačení určitých sociálnych skupín a samozrejme aj politických skupín, ktoré súviseli s obhajobou, s obhajobou prirodzených vzťahov v spoločnosti. Komunizmus tie prirodzené vzťahy označil za neprijateľné a založil systém na ich potláčanie. Pokusy o expanziu, pokusy o totalitný systém sa vo všetkých prípadoch skončili rovnako, končia rovnako a verím, že aj budú končiť rovnako. Narážajú na ľudskú povahu, ktorá je pestrá, v zásade je vždy slobodymilovná a preto skôr alebo neskôr každý pokus o unifikáciu, o zjednotenie, o jednofarebnosť potlačí alebo ho zvrhne. Nejakým spôsobom sa z neho vymaní.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Znovu by som sa teda chcel vrátiť k zákonu, ktorý navrátil pán prezident. Bol by som veľmi nerád, keby som si to navrátenie mal vykladať tak, že pán prezident sa zrieka svojho zrieknutia, ktoré verejne prezentoval po novembri 1989. Vtedy sa zriekol strachu povedať, že komunizmus je totalitný systém, ktorý musíme odmietnuť, vtedy sa verejne zriekol tohto druhu minulosti, ale čo nastalo za tých desať rokov? Komunizmus sa na jednej strane skončil, na druhej strane neodišiel, neodišiel zo Slovenska a neodišiel aj preto, pretože stal sa postupne tabuizovanou témou, vlastne veľmi málo sa v krajine hovorí, ako už som povedal, o pamäti národa, hovorí sa o všetkom možnom, ale k vlastnej minulosti sa Slovensko nevie prihlásiť. Bola by škoda, keby sme si museli myslieť aj o prezidentovi, že vracia zákon iba preto, aby sa nemusel prihlásiť k vlastnej minulosti, k minulosti národa, v ktorom žije, ku ktorému patrí nešťastie komunizmu, ale patrí k nemu aj zrieknutie sa komunizmu. Definitívne.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Návrh, ktorý predložil pán poslanec Osuský, zatvára dvere za minulosťou. Iste ich nezavrie úplne dokonale. Komunizmus žije v nás, žije s nami, žije v prejavoch zlodejstva, korupcie, drobných klamstiev a niekedy aj veľkých klamstiev politikov. Žije v celom tomto svete, ale predsa len vyslovenie, že končíme s kurizovaním myšlienke, že komunizmus je extrémistická násilná ideológia, ktorá je menej zlá než iné, to ponúka zákon, o ktorom budeme túto noc hlasovať v parlamente. Ponúka každému z nás, aby sme hlasovali za jasné vyjadrenie. Či už sa to podarí tomuto parlamentu alebo nie, ale chcel zavrieť dvere za tou minulosťou. A to je téma, ktorá leží pred každým z nás bez ohľadu na to, či bol v minulosti členom tej alebo onej strany. Nie je to téma proti minulosti, je to téma o tom, aby sa za ňou mohli zavrieť dvere. Ďakujem.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P. Hrušovský, podpredseda NR SR: </w:t>
      </w:r>
      <w:r w:rsidRPr="00E776BE">
        <w:rPr>
          <w:rFonts w:ascii="Times New Roman" w:hAnsi="Times New Roman" w:cs="Times New Roman"/>
        </w:rPr>
        <w:t>Pán poslanec Osuský s faktickou poznámkou.</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P. Osuský, poslanec: </w:t>
      </w:r>
      <w:r w:rsidRPr="00E776BE">
        <w:rPr>
          <w:rFonts w:ascii="Times New Roman" w:hAnsi="Times New Roman" w:cs="Times New Roman"/>
        </w:rPr>
        <w:t>Pán predsedajúci, ďakujem všetkým, čo vystúpili v rozprave k tomuto návrhu zákona, a chcel by som len podčiarknuť to, čo v závere povedal pán poslanec Budaj. Tento zákon ja osobne chápem ako možnosť definitívneho oslobodenia sa každého z nás, aj tých, ktorí som mnou dnes nesúhlasia, ktorí vášnivo oponujú, oslobodenia sa od niečoho, čo možno súvisí s osobnou minulosťou mnohých ľudí, ale oslobodenie sa od čoho je zároveň akýmsi nadýchnutím sa a definitívnym slovom, aspoň osobným, keď nie iným, že s tým, čo sa tu dialo v hnedej ani v červenej totalite nesúhlasíme, v budúcnosti to nechceme a nepripustíme, aby sa to, čo sa ako reálne zločiny odohralo na osudoch ľudí, už nikdy neopakovalo. Ďakujem.</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P. Hrušovský, podpredseda NR SR: </w:t>
      </w:r>
      <w:r w:rsidRPr="00E776BE">
        <w:rPr>
          <w:rFonts w:ascii="Times New Roman" w:hAnsi="Times New Roman" w:cs="Times New Roman"/>
        </w:rPr>
        <w:t>Pán poslanec Húska, žiaľ, už pán poslanec Osuský vystúpil, mali ste sa skôr prihlásiť, takže... (Hlas v rokovacej sále.) Ja som sa pozeral, vy ste sa prihlásili až po tom, ako chcel reagovať pán poslanec Osuský. Pán poslanec Orosz, chcete sa vyjadriť v rozprave? Nech sa páči.</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L. Orosz, poslanec: </w:t>
      </w:r>
      <w:r w:rsidRPr="00E776BE">
        <w:rPr>
          <w:rFonts w:ascii="Times New Roman" w:hAnsi="Times New Roman" w:cs="Times New Roman"/>
        </w:rPr>
        <w:t>Ďakujem, pán podpredseda. Chcem povedať v podstate jednu vetu alebo jednu myšlienku. Ako chápeme verejné vyjadrovanie sympatií. Takto je formulovaný ten paragraf. Verejné vyjadrenie sympatie určitej politickej strane, určitej ideológii, určitému hnutiu môžeme prejaviť tým, že sa zúčastníme na predvolebnom mítingu takejto strany. A verejne prejavíme sympatie niečomu. V takej formulácii, v akej bol schválený ten Trestný zákon, v podstate znamená kriminalizáciu všetkých sympatizantov tej strany, ktorá sa zúčastní volebnej kampane, napríklad. Takto môže byť zneužité toto ustanovenie. Ja to nazývam kaučukový paragraf. V prípade, že hrozí na Slovensku vláda silnej ruky, tak reálne môže hroziť to, o čom hovorím. V tom je nebezpečie takejto formulácie § 261 Trestného zákona. Vôbec nejde o tú druhú časť toho ustanovenia - verejné spochybňovanie, popieranie, podpora. Ale tá prvá časť tohto ustanovenia je v súčasnej dobe veľmi nebezpečná, pán poslanec. Tak to je. Ďakujem pekne.</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P. Hrušovský, podpredseda NR SR: </w:t>
      </w:r>
      <w:r w:rsidRPr="00E776BE">
        <w:rPr>
          <w:rFonts w:ascii="Times New Roman" w:hAnsi="Times New Roman" w:cs="Times New Roman"/>
        </w:rPr>
        <w:t xml:space="preserve">Ďakujem pánovi poslancovi. Kolegyne, kolegovia, prerušujem rokovanie o tomto bode programu. Budeme pokračovať ďalším bodom programu, ktorým je druhé a tretie čítanie o </w:t>
      </w:r>
    </w:p>
    <w:p w:rsidR="008D3BF3" w:rsidRPr="00E776BE">
      <w:pPr>
        <w:autoSpaceDE/>
        <w:autoSpaceDN/>
        <w:ind w:firstLine="709"/>
        <w:jc w:val="both"/>
        <w:rPr>
          <w:rFonts w:ascii="Times New Roman" w:hAnsi="Times New Roman" w:cs="Times New Roman"/>
        </w:rPr>
      </w:pPr>
    </w:p>
    <w:p w:rsidR="008D3BF3" w:rsidRPr="00D163FC">
      <w:pPr>
        <w:pStyle w:val="BodyTextIndent"/>
        <w:rPr>
          <w:rFonts w:ascii="Times New Roman" w:hAnsi="Times New Roman" w:cs="Times New Roman"/>
          <w:sz w:val="24"/>
          <w:szCs w:val="24"/>
          <w:u w:val="single"/>
        </w:rPr>
      </w:pPr>
      <w:r w:rsidRPr="00D163FC">
        <w:rPr>
          <w:rFonts w:ascii="Times New Roman" w:hAnsi="Times New Roman" w:cs="Times New Roman"/>
          <w:sz w:val="24"/>
          <w:szCs w:val="24"/>
          <w:u w:val="single"/>
        </w:rPr>
        <w:t>zákone z 20. júna 2002, ktorým sa mení a dopĺňa zákon o telekomunikáciách v znení neskorších predpisov, ktorý pán prezident Slovenskej republiky vrátil na opätovné prerokovanie Národnou radou Slovenskej republiky.</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Prosím teraz, aby poverený spravodajca gestorského výboru pán poslanec Palacka informoval Národnú radu o výsledku prerokovávania vráteného návrhu zákona vo výboroch. Nech sa páči, pán poslanec Palacka.</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G. Palacka, poslanec: </w:t>
      </w:r>
      <w:r w:rsidRPr="00E776BE">
        <w:rPr>
          <w:rFonts w:ascii="Times New Roman" w:hAnsi="Times New Roman" w:cs="Times New Roman"/>
        </w:rPr>
        <w:t>Ďakujem. Vážený pán predsedajúci, vážené kolegyne, kolegovia, dovoľte, aby som vás informoval o prerokovaní zákona o telekomunikáciách, ktorý pán prezident vrátil Národnej rade na opätovné prerokovanie.</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P. Hrušovský, podpredseda NR SR: </w:t>
      </w:r>
      <w:r w:rsidRPr="00E776BE">
        <w:rPr>
          <w:rFonts w:ascii="Times New Roman" w:hAnsi="Times New Roman" w:cs="Times New Roman"/>
        </w:rPr>
        <w:t xml:space="preserve">Pán poslanec Mikloško, prosím, aby ste...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G. Palacka, poslanec: </w:t>
      </w:r>
      <w:r w:rsidRPr="00E776BE">
        <w:rPr>
          <w:rFonts w:ascii="Times New Roman" w:hAnsi="Times New Roman" w:cs="Times New Roman"/>
        </w:rPr>
        <w:t xml:space="preserve">Tento zákon bol pridelený ústavnoprávnemu výboru a výboru pre hospodárstvo, privatizáciu a podnikanie, ktorý bol určený ako gestorský výbor. Oba tieto výbory návrh zákona prerokovali dnes, teda 19. augusta 2002. Ako sa uvádza v informácii pod číslom tlače 1643a, oba tieto výbory prerokovali uvedený návrh a ústavnoprávny výbor prijal uznesenie, ktorým odporučil Národnej rade tento návrh zákona schváliť vo výbore pre hospodárstvo, privatizáciu a podnikanie s odporúčaním schváliť pripomienky pána prezidenta, ale následne sa neprijalo uznesenie, pretože toto uznesenie nepodporila nadpolovičná väčšina všetkých poslancov. Pán prezident navrhol tri pozmeňujúce návrhy, ktoré sú uvedené takisto v tejto tlači 1643a.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Navrhujem, pán predsedajúci, aby ste otvorili rozpravu.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P. Hrušovský, podpredseda NR SR: </w:t>
      </w:r>
      <w:r w:rsidRPr="00E776BE">
        <w:rPr>
          <w:rFonts w:ascii="Times New Roman" w:hAnsi="Times New Roman" w:cs="Times New Roman"/>
        </w:rPr>
        <w:t>Ďakujem, pán poslanec. Otváram rozpravu o tomto bode programu. Do rozpravy sa hlási pán poslanec Ištván. Končím možnosť ďalších ústnych prihlášok do rozpravy. Nech sa páči, pán poslanec Ištván.</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M. Ištván, poslanec: </w:t>
      </w:r>
      <w:r w:rsidRPr="00E776BE">
        <w:rPr>
          <w:rFonts w:ascii="Times New Roman" w:hAnsi="Times New Roman" w:cs="Times New Roman"/>
        </w:rPr>
        <w:t xml:space="preserve">Vážené dámy, vážení páni, dobrý večer. Myslím si, že v danej oblasti ide o veľmi sledovaný návrh zákona, ktorý týka v súčasnosti čoraz širšej skupiny obyvateľstva na Slovensku v súvislosti s rozvojom informačnej spoločnosti, s rozvojom pripojenia na internet a ďalších oblastí. Ja by som vás chcel veľmi stručne poinformovať o liste, ktorý poslancom Národnej rady adresuje päť občianskych združení respektíve asociácií, ktoré nám napísali v súvislosti s týmto zákonom. Citujem: „Podpísaní zástupcovia piatich mimovládnych organizácií vyzývajú poslancov Národnej rady Slovenskej republiky, aby opätovne schválili novelu telekomunikačného zákona v podobe, v akej ju prijali už 20. júna 2002. Vrátenie novely prezidentom poskytuje priestor na neprijatie zákona, čo by znamenalo oddialenie vytvorenia skutočne konkurenčného prostredia na telekomunikačnom trhu. Predovšetkým pokiaľ ide o ceny za pripojenie k internetu, sú slovenskí občania denne konfrontovaní so všetkými negatívami, ktoré monopolné postavenie jednej firmy prináša. Hoci práve prijatie novely prezentovali slovenské telekomunikácie ako dôvod pre zdražovanie či prepúšťanie, jedno i druhé sa deje aj bez nej. Nemôžeme tiež súhlasiť s pripomienkami prezidenta republiky, ktoré zmenšujú možnosti účinne postihovať tých, ktorí zneužívajú svoje dominantné postavenie na likvidáciu konkurencie. Pokuta nemá mať likvidačný charakter, ale odstrašujúci určite áno.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Vyzývame preto poslancov Národnej rady Slovenskej republiky, aby nepodporovali tento stav, neprijali prezidentove pripomienky a opätovne schválili novelu telekomunikačného zákona. Bude to ďalší krok Slovenska nielen na ceste do Európskej únie, ale predovšetkým k modernej a prosperujúcej krajine. Preto budeme naďalej bojovať za lacnejší internet.“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Podpísaní sú predstavitelia Asociácie telekomunikačných operátorov, Asociácie poskytovateľov internetu, občianskych združení Partnerstva pre prosperitu, Internet pre všetkých, a Rok volieb 2002.</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Ja by som chcel k tomuto listu len veľmi stručne dodať aj v súvislosti so slovami pána spravodajcu, že prezidentove návrhy v danej chvíli by mohli byť kompromisom, aby bol návrh tohto zákona schválený. Myslím si, že je potrebné, aby tento návrh zákona nadobudol účinnosť 1. januára budúceho roku, aby sme jednoducho nedopustili to, že by miestne vedenia boli sprístupnené ďalším poskytovateľom internetu až o rok neskôr. Myslím si, že to by bola veľká strata pre našu spoločnosť. Preto by som vás chcel z tejto pôdy poprosiť o schválenie tohto návrhu zákona. Ďakujem za pozornosť.</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P. Hrušovský, podpredseda NR SR: </w:t>
      </w:r>
      <w:r w:rsidRPr="00E776BE">
        <w:rPr>
          <w:rFonts w:ascii="Times New Roman" w:hAnsi="Times New Roman" w:cs="Times New Roman"/>
        </w:rPr>
        <w:t>S faktickou poznámkou pán poslanec Budaj.</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J. Budaj, poslanec: </w:t>
      </w:r>
      <w:r w:rsidRPr="00E776BE">
        <w:rPr>
          <w:rFonts w:ascii="Times New Roman" w:hAnsi="Times New Roman" w:cs="Times New Roman"/>
        </w:rPr>
        <w:t xml:space="preserve">Ďakujem pekne, pán predsedajúci. Chcem upozorniť a apelovať na poslancov, aby si povšimli dôležitý zákon, ktorý v prípade, ak nebude dostatočná väčšina v parlamente, zmarí prístupnosť pre konkurenciu na takzvanú poslednú míľu na pripojenie, ktoré smeruje priamo k odberateľovi, a tak odsunie Slovensko znovu zo súťaže, ktorá v Európe beží o krajinu, ktorá je pripravená na elektronickú revolúciu a ktorá je pripravená aj vedomostne a skúsenosťou na nové formy komunikácie. Je to vyslovene národný záujem a záujem vzdelanosti a komunikácie v krajine, aby sa urýchlene liberalizoval trh. Aj vrátane tejto poslednej míle.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Vyjadrujem počudovanie, že sa k tomu pristupovalo tak opatrne a postupne. A pokiaľ ide o návrhy, o ktorých hovorí pán prezident, znižovanie pokút, v tomto prípade pre monopolného vlastníka distribučných sietí nie je vonkoncom namieste, navrhované znižovanie pokút môže dokonca pôsobiť ako vynulovanie pokút vôbec. Keď je pokuta lacnejšia, omnoho lacnejšia než prekročenie zákona, prestáva mať akýkoľvek zmysel, ale na prvom mieste je dôležité, aby poslanci prijali zákon ako taký a aby umožnili rozvoj internetu. Ďakujem.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P. Hrušovský, podpredseda NR SR: </w:t>
      </w:r>
      <w:r w:rsidRPr="00E776BE">
        <w:rPr>
          <w:rFonts w:ascii="Times New Roman" w:hAnsi="Times New Roman" w:cs="Times New Roman"/>
        </w:rPr>
        <w:t xml:space="preserve">Pán poslanec, chcete sa vyjadriť k rozprave? Nie. Páni poslanci, prerušujem rokovanie o tomto bode programu. Pristúpime k rokovaniu o ďalšom bode programu, ktorým je druhé a tretie čítanie o </w:t>
      </w:r>
    </w:p>
    <w:p w:rsidR="008D3BF3" w:rsidRPr="00E776BE">
      <w:pPr>
        <w:autoSpaceDE/>
        <w:autoSpaceDN/>
        <w:ind w:firstLine="709"/>
        <w:jc w:val="both"/>
        <w:rPr>
          <w:rFonts w:ascii="Times New Roman" w:hAnsi="Times New Roman" w:cs="Times New Roman"/>
        </w:rPr>
      </w:pPr>
    </w:p>
    <w:p w:rsidR="008D3BF3" w:rsidRPr="00D163FC">
      <w:pPr>
        <w:pStyle w:val="BodyTextIndent"/>
        <w:rPr>
          <w:rFonts w:ascii="Times New Roman" w:hAnsi="Times New Roman" w:cs="Times New Roman"/>
          <w:sz w:val="24"/>
          <w:szCs w:val="24"/>
          <w:u w:val="single"/>
        </w:rPr>
      </w:pPr>
      <w:r w:rsidRPr="00D163FC">
        <w:rPr>
          <w:rFonts w:ascii="Times New Roman" w:hAnsi="Times New Roman" w:cs="Times New Roman"/>
          <w:sz w:val="24"/>
          <w:szCs w:val="24"/>
          <w:u w:val="single"/>
        </w:rPr>
        <w:t xml:space="preserve">zákone z 20. júna, ktorým sa mení a dopĺňa zákon o cestnej doprave v znení neskorších predpisov a o zákone o živnostenskom podnikaní, ktorý pán prezident vrátil na opätovné prerokovanie Národnou radou Slovenskej republiky.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Prosím teraz, aby z poverenia gestorského výboru pán poslanec Palacka informoval o výsledku prerokovávania vráteného návrhu zákona vo výboroch, ako aj o stanovisku gestorského výboru. Nech sa páči.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G. Palacka, poslanec: </w:t>
      </w:r>
      <w:r w:rsidRPr="00E776BE">
        <w:rPr>
          <w:rFonts w:ascii="Times New Roman" w:hAnsi="Times New Roman" w:cs="Times New Roman"/>
        </w:rPr>
        <w:t xml:space="preserve">Ďakujem, pán predsedajúci. Vážené dámy a páni, dovoľte, aby som vás informoval o prerokovaní návrhu zákona o cestnej doprave, ktorý pán prezident vrátil na opätovné prerokovanie. Tento zákon bol pridelený ústavnoprávnemu výboru a výboru pre hospodárstvo, privatizáciu a podnikanie, ktorý bol určený ako gestorský výbor. Oba výbory prerokovali tento zákon 19. augusta, teda dnes, a zaujali k nemu stanoviská, ktoré sú uvedené v predloženej tlači 1644a. V oboch výboroch pri hlasovaní o uznesení nebol za dostatočný počet poslancov, teda nebolo prijaté platné uznesenie. Pán prezident navrhuje päť pozmeňujúcich návrhov, pardon, sedem pozmeňujúcich návrhov, ktoré sú takisto uvedené v predloženej tlači. Navrhujem, pán predsedajúci, aby ste otvorili rozpravu.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P. Hrušovský, podpredseda NR SR: </w:t>
      </w:r>
      <w:r w:rsidRPr="00E776BE">
        <w:rPr>
          <w:rFonts w:ascii="Times New Roman" w:hAnsi="Times New Roman" w:cs="Times New Roman"/>
        </w:rPr>
        <w:t xml:space="preserve">Ďakujem, pán poslanec, za prednesenie spravodajskej správy. Otváram rozpravu o tomto bode programu. Pýtam sa pánov poslancov, či sa chce niekto prihlásiť do rozpravy ústne. Keďže do rozpravy som nedostal žiadnu písomnú prihlášku, konštatujem že nie je to tak, preto vyhlasujem rozpravu o tomto bode programu za skončenú. Ďakujem pánovi spoločnému spravodajcovi, poslancovi Palackovi, a zároveň prerušujem rokovanie o tomto bode programu. Budeme pokračovať rokovaním o druhom a treťom čítaní o </w:t>
      </w:r>
    </w:p>
    <w:p w:rsidR="008D3BF3" w:rsidRPr="00E776BE">
      <w:pPr>
        <w:autoSpaceDE/>
        <w:autoSpaceDN/>
        <w:ind w:firstLine="709"/>
        <w:jc w:val="both"/>
        <w:rPr>
          <w:rFonts w:ascii="Times New Roman" w:hAnsi="Times New Roman" w:cs="Times New Roman"/>
        </w:rPr>
      </w:pPr>
    </w:p>
    <w:p w:rsidR="008D3BF3" w:rsidRPr="00D163FC">
      <w:pPr>
        <w:pStyle w:val="BodyTextIndent"/>
        <w:rPr>
          <w:rFonts w:ascii="Times New Roman" w:hAnsi="Times New Roman" w:cs="Times New Roman"/>
          <w:sz w:val="24"/>
          <w:szCs w:val="24"/>
          <w:u w:val="single"/>
        </w:rPr>
      </w:pPr>
      <w:r w:rsidRPr="00D163FC">
        <w:rPr>
          <w:rFonts w:ascii="Times New Roman" w:hAnsi="Times New Roman" w:cs="Times New Roman"/>
          <w:sz w:val="24"/>
          <w:szCs w:val="24"/>
          <w:u w:val="single"/>
        </w:rPr>
        <w:t xml:space="preserve">zákone z 21. júna 2002, ktorým sa mení a dopĺňa zákon o sociálnej pomoci v znení neskorších predpisov, ktorý pán prezident vrátil na opätovné prerokovanie Národnou radou Slovenskej republiky.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Dávam slovo pánovi poslancovi a podpredsedovi výboru pre sociálne veci a bývanie, aby informoval Národnú radu o výsledku prerokovania vráteného návrhu zákona vo výboroch ako aj o stanovisku a odporúčaní gestorského výboru. Pán poslanec Mesiarik.</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M. Mesiarik, poslanec: </w:t>
      </w:r>
      <w:r w:rsidRPr="00E776BE">
        <w:rPr>
          <w:rFonts w:ascii="Times New Roman" w:hAnsi="Times New Roman" w:cs="Times New Roman"/>
        </w:rPr>
        <w:t>Vážený pán podpredseda, vážené kolegyne, kolegovia, Výbor Národnej rady Slovenskej republiky pre sociálne veci a bývanie ako gestorský výbor pri rokovaní o tomto zákone neschválil spoločnú správu výborov, pretože za návrh uznesenia k spoločnej správe nehlasovala nadpolovičná väčšina prítomných členov výboru. Z uvedeného dôvodu predkladám rokovaniu Národnej rady informáciu o rokovaniach výborov, ktorým bol tento zákon pridelený. Predseda Národnej rady pridelil predmetnú tlač ústavnoprávnemu výboru a výboru pre sociálne veci a bývanie, ktorý zároveň poveril gestorstvom. Gestorský výbor do 19. augusta, kedy bolo rokovanie výboru, nedostal žiadne iné stanoviská poslancov Národnej rady, ktorí nie sú členmi výborov, ktorým bola tlač pridelená.</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Vrátený zákon odporučil neschváliť Ústavnoprávny výbor Národnej rady svojím uznesením č. 1092. Výbor Národnej rady Slovenskej republiky pre sociálne veci a bývanie neschválil uznesenie, lebo za predložený návrh uznesenia nehlasovala nadpolovičná väčšina všetkých členov výboru.</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Chcel by som upozorniť v spoločnej správe, kde je uvedené, že pán prezident nenavrhuje pri tomto zákone žiadne pozmeňujúce návrhy. Navrhuje tento zákon neschváliť s tým, že pokiaľ by Národná rada schválila tento zákon, navrhuje sa potom v čl. 2 zmeniť termín účinnosti na 1. január 2003. Skončil som, pán podpredseda, otvorte rozpravu.</w:t>
      </w:r>
    </w:p>
    <w:p w:rsidR="00D163FC">
      <w:pPr>
        <w:autoSpaceDE/>
        <w:autoSpaceDN/>
        <w:ind w:firstLine="709"/>
        <w:jc w:val="both"/>
        <w:rPr>
          <w:rFonts w:ascii="Times New Roman" w:hAnsi="Times New Roman" w:cs="Times New Roman"/>
          <w:b/>
          <w:bCs/>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P. Hrušovský, podpredseda NR SR: </w:t>
      </w:r>
      <w:r w:rsidRPr="00E776BE">
        <w:rPr>
          <w:rFonts w:ascii="Times New Roman" w:hAnsi="Times New Roman" w:cs="Times New Roman"/>
        </w:rPr>
        <w:t>Ďakujem, pán poslanec. Otváram rozpravu. Ústne sa do rozpravy hlási pán poslanec Brocka. Končím možnosť ďalších ústnych prihlášok. Nech sa páči, pán poslanec Brocka.</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J. Brocka, poslanec: </w:t>
      </w:r>
      <w:r w:rsidRPr="00E776BE">
        <w:rPr>
          <w:rFonts w:ascii="Times New Roman" w:hAnsi="Times New Roman" w:cs="Times New Roman"/>
        </w:rPr>
        <w:t>Vážený pán podpredseda, vážení kolegovia, nestotožňujem sa s názorom pána prezidenta v súvislosti s vrátením tohto návrhu zákona, tak ako sa s ním nestotožňuje aj množstvo mimovládnych organizácií pôsobiacich v oblasti sociálnej pomoci. A práve tieto organizácie sa na nás obracajú s prosbou, aby sme návrh novely zákona o sociálnej pomoci schválili, pretože nie je pravda, že by bola zlá alebo že by bola dokonca protiústavná. To, že navrhujeme nový typ náhradnej starostlivosti o dieťa, to nie je chyba. To je dobré, lebo my nechceme, aby deti z rozvrátených rodín skončili v detských domovoch, ale aby sa po sanácii toho rodinného prostredia vrátili späť do rodiny. Nie je pravda, že financovanie neštátnych organizácií spôsobí, že neštátne organizácie a obce budú mať výhodnejšie podmienky ako ostatní. Naopak, my týmto návrhom odstraňujeme jestvujúcu diskrimináciu. Dámy a páni, prihováram sa za to, aby sme návrh novely zákona o sociálnej pomoci schválili v pôvodnej podobe.</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P. Hrušovský, podpredseda NR SR: </w:t>
      </w:r>
      <w:r w:rsidRPr="00E776BE">
        <w:rPr>
          <w:rFonts w:ascii="Times New Roman" w:hAnsi="Times New Roman" w:cs="Times New Roman"/>
        </w:rPr>
        <w:t xml:space="preserve">Ďakujem, pán poslanec. Vyhlasujem rozpravu o tomto bode programu za skončenú. Ďakujem pánovi poslancovi Mesiarikovi, spoločnému spravodajcovi. Prerušujem rokovanie o tomto bode programu. Pristúpime k rokovaniu o </w:t>
      </w:r>
    </w:p>
    <w:p w:rsidR="008D3BF3" w:rsidRPr="00E776BE">
      <w:pPr>
        <w:autoSpaceDE/>
        <w:autoSpaceDN/>
        <w:ind w:firstLine="709"/>
        <w:jc w:val="both"/>
        <w:rPr>
          <w:rFonts w:ascii="Times New Roman" w:hAnsi="Times New Roman" w:cs="Times New Roman"/>
        </w:rPr>
      </w:pPr>
    </w:p>
    <w:p w:rsidR="008D3BF3" w:rsidRPr="00D163FC">
      <w:pPr>
        <w:pStyle w:val="BodyTextIndent"/>
        <w:rPr>
          <w:rFonts w:ascii="Times New Roman" w:hAnsi="Times New Roman" w:cs="Times New Roman"/>
          <w:sz w:val="24"/>
          <w:szCs w:val="24"/>
          <w:u w:val="single"/>
        </w:rPr>
      </w:pPr>
      <w:r w:rsidRPr="00D163FC">
        <w:rPr>
          <w:rFonts w:ascii="Times New Roman" w:hAnsi="Times New Roman" w:cs="Times New Roman"/>
          <w:sz w:val="24"/>
          <w:szCs w:val="24"/>
          <w:u w:val="single"/>
        </w:rPr>
        <w:t xml:space="preserve">zákone z 2. júla, ktorým sa mení a dopĺňa zákon o Železničnej polícii, ktorý pán prezident Slovenskej republiky vrátil na opätovné prerokovanie Národnej rade.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Prosím teraz, aby z poverenia výboru pre obranu a bezpečnosť informoval pán poslanec Langoš o výsledku prerokovania návrhu zákona vo výboroch ako aj o odporúčaní a stanovisku gestorského výboru.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J. Langoš, poslanec: </w:t>
      </w:r>
      <w:r w:rsidRPr="00E776BE">
        <w:rPr>
          <w:rFonts w:ascii="Times New Roman" w:hAnsi="Times New Roman" w:cs="Times New Roman"/>
        </w:rPr>
        <w:t xml:space="preserve">Ďakujem za slovo, pán predsedajúci. Dámy a páni, dovoľte mi, aby som ako spoločný spravodajca prečítal, predniesol informáciu gestorského výboru o výsledku prerokovania tohto zákona, vráteného prezidentom Slovenskej republiky na opätovné prerokovanie Národnou radou. Tento zákon predseda Národnej rady pridelil na prerokovanie ústavnoprávnemu výboru a výboru pre obranu a bezpečnosť ako gestorskému výboru. Tieto výbory v lehote určenej rozhodnutím predsedu zákon prerokovali. K tomuto návrhu zákona prijali výbory tieto stanoviská: ústavnoprávny výbor súhlasil so zákonom z 2. júla 2002, ktorým sa mení a dopĺňa zákon o Železničnej polícii, vrátený prezidentom Slovenskej republiky na opätovné prerokovanie, a odporúča návrh zákona schváliť v zmysle prijatých pripomienok prezidenta Slovenskej republiky. Výbor Národnej rady Slovenskej republiky pre obranu a bezpečnosť súhlasil tiež so zákonom z 2. júla 2002, ktorým sa mení a dopĺňa zákon o Železničnej polícii v znení neskorších predpisov, vrátený prezidentom Slovenskej republiky, a odporúča Národnej rade Slovenskej republiky návrh zákona schváliť v zmysle prijatých pripomienok prezidenta Slovenskej republiky.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Gestorský výbor odporúča Národnej rade Slovenskej republiky, po prvé, podľa § 90, ods. 5 zákona o rokovacom poriadku schváliť zmeny tak, ako sú uvedené v časti III rozhodnutia prezidenta Slovenskej republiky č. 672/2002 a po druhé podľa § 90, ods. 5 o rokovacom poriadku zákon ako celok schváliť v zmysle prijatých pripomienok prezidenta Slovenskej republiky. Pán predsedajúci, prosím, otvorte rozpravu k tomuto bodu.</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P. Hrušovský, podpredseda NR SR: </w:t>
      </w:r>
      <w:r w:rsidRPr="00E776BE">
        <w:rPr>
          <w:rFonts w:ascii="Times New Roman" w:hAnsi="Times New Roman" w:cs="Times New Roman"/>
        </w:rPr>
        <w:t xml:space="preserve">Ďakujem, pán poslanec. Otváram rozpravu o tomto bode programu. Páni poslanci, pýtam sa vás, či sa chce niekto prihlásiť do rozpravy ústne, keďže som nedostal žiadne písomné prihlášky. Konštatujem, že nie je to tak, preto prerušujem rokovanie o tomto bode programu. Ďakujem pánovi poslancovi Langošovi. Pristúpime k rokovaniu o ďalšom bode programu, ktorým je </w:t>
      </w:r>
    </w:p>
    <w:p w:rsidR="008D3BF3" w:rsidRPr="00E776BE">
      <w:pPr>
        <w:autoSpaceDE/>
        <w:autoSpaceDN/>
        <w:ind w:firstLine="709"/>
        <w:jc w:val="both"/>
        <w:rPr>
          <w:rFonts w:ascii="Times New Roman" w:hAnsi="Times New Roman" w:cs="Times New Roman"/>
        </w:rPr>
      </w:pPr>
    </w:p>
    <w:p w:rsidR="008D3BF3" w:rsidRPr="00D163FC">
      <w:pPr>
        <w:pStyle w:val="BodyTextIndent"/>
        <w:rPr>
          <w:rFonts w:ascii="Times New Roman" w:hAnsi="Times New Roman" w:cs="Times New Roman"/>
          <w:sz w:val="24"/>
          <w:szCs w:val="24"/>
          <w:u w:val="single"/>
        </w:rPr>
      </w:pPr>
      <w:r w:rsidRPr="00D163FC">
        <w:rPr>
          <w:rFonts w:ascii="Times New Roman" w:hAnsi="Times New Roman" w:cs="Times New Roman"/>
          <w:sz w:val="24"/>
          <w:szCs w:val="24"/>
          <w:u w:val="single"/>
        </w:rPr>
        <w:t xml:space="preserve">návrh zákona z 26. júna, ktorým sa mení a dopĺňa zákon o dani z dedičstva, dani z darovania a dani z prevodu a prechodu nehnuteľností v znení neskorších predpisov, ktorý pán prezident Slovenskej republiky vrátil na opätovné prerokovanie Národnej rade Slovenskej republiky.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Prosím, aby z poverenia gestorského výboru Národnú radu Slovenskej republiky informoval o výsledku rokovania o vrátenom návrhu zákona poverený spravodajca pán poslanec Maňka. Prosím pána poslanca Maňku. Pán poslanec Maňka! Poprípade pána predsedu výboru pre financie, rozpočet a menu pána poslanca Farkasa alebo niektorého z poverených spravodajcov. Páni poslanci, odporúčam prerušiť rokovanie vzhľadom na neprítomnosť pána spoločného spravodajcu. Pán poslanec Maňka sa dostavil do rokovacej sály. Meškal vlak zo Zvolena. Pán poslanec Maňka, nech sa páči, máte slovo.</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V. Maňka, poslanec: </w:t>
      </w:r>
      <w:r w:rsidRPr="00E776BE">
        <w:rPr>
          <w:rFonts w:ascii="Times New Roman" w:hAnsi="Times New Roman" w:cs="Times New Roman"/>
        </w:rPr>
        <w:t xml:space="preserve">Vážený pán predsedajúci, vážené kolegyne, vážení kolegovia, ospravedlňujem sa vám, že ste museli čakať na mňa. Výbor pre financie, rozpočet a menu ako gestorský výbor podáva Národnej rade Slovenskej republiky v súlade s § 79, ods. 1 zákona o rokovacom poriadku túto spoločnú správu: Po prvé, predseda Národnej rady Slovenskej republiky svojím rozhodnutím č. 1847 z 23. júla 2002 pridelil zákon č. 318/1992 Zb. o dani z dedičstva, dani z darovania a dani z prevodu a prechodu nehnuteľností týmto výborom: výboru pre financie, rozpočet a menu a výboru ústavnoprávnemu. Obidva výbory prerokovali predmetný návrh zákona v stanovenom termíne. Gestorský výbor nedostal do začatia rokovania o zákone z 26. júna 2002, ktorým sa mení a dopĺňa zákon, ktorý dnes prerokúvame, stanoviská poslancov Národnej rady Slovenskej republiky v súlade s § 75, ods. 2 zákona o rokovacom poriadku. K predmetnému zákonu zaujali výbory Národnej rady Slovenskej republiky tieto stanoviská: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Po prvé, ústavnoprávny výbor neschválil predložený návrh uznesenia, nakoľko nezískal podporu potrebnej nadpolovičnej väčšiny všetkých poslancov v súlade so zákonom o rokovacom poriadku. Z celkového počtu jedenásť poslancov bolo prítomných šesť poslancov. Za návrh hlasovali štyria poslanci, proti návrhu hlasovalo nula poslancov a dvaja poslanci sa hlasovania zdržali. Po druhé, odporúčanie pre Národnú radu Slovenskej republiky zákon schváliť so zmenami. Výbor pre financie, rozpočet a menu svojím uznesením č. 1078 zo dňa 19. augusta 2002.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Z uznesenia výboru pre financie, rozpočet a menu, ktoré je uvedené pod bodom III spoločnej správy, vyplynuli tieto zmeny: Po prvé, v článku 1 novooznačený štvrtý bod znie, § 15, 21 a tak ďalej, celý text je uvedený v spoločnej správe. Iba vás chcem upozorniť na dodatok k tlači 1650a, ktorý vám bol odovzdaný osobitne preto, lebo v spoločnej správe nebol navrhnutý a nebol uvedený návrh pána prezidenta, ktorý gestorský výbor neschválil. Čiže máte takisto v laviciach dodatok, kde je uvedený návrh, ktorý gestorský výbor neodporúča schváliť. Gestorský výbor na základe stanovísk výborov k zákonu č. 318/1992 Zb., vrátený pánom prezidentom na opätovné prerokovanie, tlač č. 1650, vyjadrených v uzneseniach uvedených pod bodom III spoločnej správy spolu aj s dodatkom k tlači, ktorý som vám povedal, že je rozdaný osobitne. V súlade s § 79, ods. 4 a § 83 zákona o rokovacom poriadku odporúča Národnej rade Slovenskej republiky zákon z 26. júna 2002, tlač č. 1650 schváliť so zmenami, ktoré gestorský výbor odporúča schváliť.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Predmetná správa výborov k zákonu, tlač č. 1650a, bola schválená uznesením gestorského výboru č. 1081 zo dňa 19. augusta 2002. Výbor ma určil za spoločného spravodajcu. Zároveň ma poveril, po prvé predniesť spoločnú správu výborov na schôdzi Národnej rady, po druhé navrhnúť Národnej rade Slovenskej republiky postup pri hlasovaní o zmenách, ktoré vyplynú z rozpravy a hlasovať o predmetnej správe ihneď po ukončení rozpravy k nej. Vážený pán predsedajúci, môžete otvoriť rozpravu. Ďakujem.</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P. Hrušovský, podpredseda NR SR: </w:t>
      </w:r>
      <w:r w:rsidRPr="00E776BE">
        <w:rPr>
          <w:rFonts w:ascii="Times New Roman" w:hAnsi="Times New Roman" w:cs="Times New Roman"/>
        </w:rPr>
        <w:t xml:space="preserve">Ďakujem, pán poslanec. Otváram rozpravu o tomto bode programu. Pýtam sa pánov poslancov, či sa chce prihlásiť do rozpravy niekto ústne, keďže som nedostal žiadne písomné prihlášky. Konštatujem, že nie je to tak, preto vyhlasujem rozpravu za skončenú a prerušujem rokovanie o vrátenom návrhu zákona. Pristúpime k rokovaniu o ďalšom bode programu, ktorým je druhé a tretie čítanie o </w:t>
      </w:r>
    </w:p>
    <w:p w:rsidR="008D3BF3" w:rsidRPr="00E776BE">
      <w:pPr>
        <w:autoSpaceDE/>
        <w:autoSpaceDN/>
        <w:ind w:firstLine="709"/>
        <w:jc w:val="both"/>
        <w:rPr>
          <w:rFonts w:ascii="Times New Roman" w:hAnsi="Times New Roman" w:cs="Times New Roman"/>
        </w:rPr>
      </w:pPr>
    </w:p>
    <w:p w:rsidR="008D3BF3" w:rsidRPr="00D163FC">
      <w:pPr>
        <w:pStyle w:val="BodyTextIndent"/>
        <w:rPr>
          <w:rFonts w:ascii="Times New Roman" w:hAnsi="Times New Roman" w:cs="Times New Roman"/>
          <w:sz w:val="24"/>
          <w:szCs w:val="24"/>
          <w:u w:val="single"/>
        </w:rPr>
      </w:pPr>
      <w:r w:rsidRPr="00D163FC">
        <w:rPr>
          <w:rFonts w:ascii="Times New Roman" w:hAnsi="Times New Roman" w:cs="Times New Roman"/>
          <w:sz w:val="24"/>
          <w:szCs w:val="24"/>
          <w:u w:val="single"/>
        </w:rPr>
        <w:t xml:space="preserve">zákone z 3. júla, ktorým sa mení a dopĺňa zákon o vojenskej službe a o zmene a doplnení niektorých zákonov, ktorý pán prezident vrátil na opätovné prerokovanie Národnej rade Slovenskej republiky.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Prosím, aby z poverenia výboru predmetný návrh zákona o rokovaní vo výboroch a o stanovisku a odporúčaní výborov, ktorým bol pridelený na prerokovanie, a gestorského výboru, uviedol pán poslanec a predseda výboru Hoffmann. Nech sa páči, pán predseda.</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A. Hoffmann, poslanec: </w:t>
      </w:r>
      <w:r w:rsidRPr="00E776BE">
        <w:rPr>
          <w:rFonts w:ascii="Times New Roman" w:hAnsi="Times New Roman" w:cs="Times New Roman"/>
        </w:rPr>
        <w:t>Vážené kolegyne, kolegovia, vážený pán predsedajúci, predkladám informáciu Výboru Národnej rady Slovenskej republiky pre obranu a bezpečnosť o výsledku prerokovania zákona z 2. júla 2002, ktorým sa mení a dopĺňa zákon č. 370/1997 Z. z. o vojenskej službe a o zmene a doplnení niektorých zákonov, vrátený prezidentom Slovenskej republiky na opätovné prerokovanie Národnou radou Slovenskej republiky, tlač 1651. Zákon z 2. júla 2002, ktorým sa mení a dopĺňa zákon č. 370/1997 Z. z. o vojenskej službe a o zmene a doplnení niektorých zákonov, vrátený prezidentom Slovenskej republiky na opätovné prerokovanie Národnou radou Slovenskej republiky, predseda Národnej rady Slovenskej republiky pridelil svojím rozhodnutím č. 1848 z 25. júla 2002 na prerokovanie týmto výborom Národnej rady Slovenskej republiky: Ústavnoprávnemu výboru Národnej rady Slovenskej republiky a Výboru Národnej rady Slovenskej republiky pre obranu a bezpečnosť. Zároveň určil k predmetnému zákonu ako gestorský výbor Výbor Národnej rady Slovenskej republiky pre obranu a bezpečnosť. Uvedené výbory prerokovali predmetný zákon v lehote určenej rozhodnutím predsedu Národnej rady Slovenskej republiky. K predmetnému návrhu zákona určené výbory Národnej rady Slovenskej republiky prijali tieto stanoviská: Ústavnoprávny výbor Národnej rady Slovenskej republiky neschválil predložený návrh uznesenia, nakoľko nezískal podporu nadpolovičnej väčšiny všetkých poslancov v súlade s § 52, ods. 4 zákona Národnej rady Slovenskej republiky č. 350/1996 Z. z. o rokovacom poriadku Národnej rady Slovenskej republiky v znení neskorších predpisov a čl. 84, ods. 3 Ústavy Slovenskej republiky v znení neskorších predpisov.</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Výbor Národnej rady Slovenskej republiky pre obranu a bezpečnosť súhlasil so zákonom z 2. júla 2002, ktorým sa mení a dopĺňa zákon č. 370/1997 Z. z. o vojenskej službe a o zmene a doplnení niektorých zákonov, vrátený prezidentom Slovenskej republiky na opätovné prerokovanie Národnou radou Slovenskej republiky, a odporúčal Národnej rade Slovenskej republiky predmetný návrh zákona schváliť v zmysle prijatých pripomienok prezidenta Slovenskej republiky okrem pripomienky č. 3, ktorá sa týka generálskych hodností. Gestorský výbor na základe stanovísk výborov k zákonu z 2. júla 2002, ktorým sa mení a dopĺňa zákon č. 370/1997 Z. z. o vojenskej službe a o zmene a doplnení niektorých zákonov, vrátený prezidentom Slovenskej republiky na opätovné prerokovanie Národnou radou Slovenskej republiky, odporúča Národnej rade Slovenskej republiky, po prvé, podľa § 90 ods. 5 zákona o rokovacom poriadku schváliť zmeny tak, ako sú uvedené v časti III rozhodnutia prezidenta Slovenskej republiky č. 695/2002 mimo pripomienky č. 3. Po druhé, podľa § 90 ods. 5 o rokovacom poriadku zákon ako celok schváliť v zmysle prijatých pripomienok prezidenta Slovenskej republiky. Prosím, pán predsedajúci, aby ste otvorili rozpravu k tomuto návrhu.</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P. Hrušovský, podpredseda NR SR: </w:t>
      </w:r>
      <w:r w:rsidRPr="00E776BE">
        <w:rPr>
          <w:rFonts w:ascii="Times New Roman" w:hAnsi="Times New Roman" w:cs="Times New Roman"/>
        </w:rPr>
        <w:t>Ďakujem, pán poslanec. Otváram rozpravu o tomto bode programu. Pán poslanec Tuchyňa. Uzatváram možnosť ďalších ústnych prihlášok. Nech sa páči, pán poslanec Tuchyňa.</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J. Tuchyňa, poslanec: </w:t>
      </w:r>
      <w:r w:rsidRPr="00E776BE">
        <w:rPr>
          <w:rFonts w:ascii="Times New Roman" w:hAnsi="Times New Roman" w:cs="Times New Roman"/>
        </w:rPr>
        <w:t xml:space="preserve">Ďakujem, pán predsedajúci, za slovo. Vážené kolegyne, kolegovia, chcem sa vyjadriť predovšetkým k tomu spornému bodu č. 3 prezidenta republiky. Návrhy 1, 2 a 4, treba povedať, že vyplývajú z nepozornosti aj legislatívneho odboru Národnej rady, legislatívy ministerstva i platnosti nových zákonných úprav.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Teraz k samej podstate, teda k spornému bodu č. 3. Doteraz platný zákon č. 370, teda ešte pred novelou, stanovuje v § 97 ods. 1, že vojakovi patrí vojenská hodnosť, ktorú aj zároveň v ods. 2 stanovuje. Zákon teda stanovuje, že, a to chcem podčiarknuť, že vojakovi patrí vojenská hodnosť, čo prezident chce vylúčiť predovšetkým teda v generálskych hodnostiach. Takto to rešpektovala i dikcia v tej novele zákona, ktorú my sme v parlamente prijali a ktorá teda bola na podpis u prezidenta. Prezident Slovenskej republiky v bode 3 navrhuje zmenu, aby sa generálske hodnosti označovali tak, ako ním sú v tomto návrhu uvedené. Označenie vojenskej hodnosti je však vonkajší prejav na vojenskej rovnošate a nemožno ho zamieňať s vojenskou hodnosťou. Označovanie vojenských hodností podľa tejto novely návrhu v bode 72 má stanoviť minister obrany vnútorným predpisom, čo sme schválili a nespochybňuje to ani prezident republiky. Prijatá dikcia bodu 96, teda § 188c ods. 3, ktorú, tak ako už som niekoľkokrát povedal, sme schválili, a teraz prezident namieta, vylučuje povyšovanie v generálskych hodnostiach, a teda zasahovanie do kompetencií prezidenta podľa čl. 102, ale zabezpečuje transformáciu už priznaných generálskych hodností do nových hodností stanovených týmto zákonom. Preto odporúčam podporiť návrh výboru pre obranu a bezpečnosť, ako je uvedené v informácii, v tlači 1651. Návrhy prezidenta republiky v tomto bode č. 3 sú teda nekvalifikované. Takýmto hlasovaním podporíte posledný zákon potrebný pre transformáciu ozbrojených síl celkom inak ako logo jedného politického subjektu s korytnačkou na prilbe.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Celkom záverom by som apeloval už na nový parlament, lebo my to jednoducho nezvrátime. My, teda poslanci dnešného parlamentu, sme prijatím zákona o ozbrojených silách zrušili záchranné brigády Civilnej ochrany. Ako sa teraz hodili pri riešení povodní na Slovensku! Chválime sa vyslaním jednej brigády Civilnej ochrany na humanitárnu pomoc do Českej republiky, ale takto fungovali jednotky Civilnej ochrany v Českej republike i v ostatných krajinách, všade, kde boli nasadené. Čo budeme používať po 1. 1. 2003, to neviem. Ďakujem za pozornosť.</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P. Hrušovský, podpredseda NR SR: </w:t>
      </w:r>
      <w:r w:rsidRPr="00E776BE">
        <w:rPr>
          <w:rFonts w:ascii="Times New Roman" w:hAnsi="Times New Roman" w:cs="Times New Roman"/>
        </w:rPr>
        <w:t xml:space="preserve">Páni poslanci, vyhlasujem rozpravu o tomto bode programu za skončenú. Pán spoločný spravodajca sa nechce vyjadriť k rozprave, preto prerušujem rokovanie o tomto návrhu zákona. Pristúpime k rokovaniu o ďalšom bode programu, ktorým je druhé a tretie čítanie o </w:t>
      </w:r>
    </w:p>
    <w:p w:rsidR="008D3BF3" w:rsidRPr="00E776BE">
      <w:pPr>
        <w:autoSpaceDE/>
        <w:autoSpaceDN/>
        <w:ind w:firstLine="709"/>
        <w:jc w:val="both"/>
        <w:rPr>
          <w:rFonts w:ascii="Times New Roman" w:hAnsi="Times New Roman" w:cs="Times New Roman"/>
        </w:rPr>
      </w:pPr>
    </w:p>
    <w:p w:rsidR="008D3BF3" w:rsidRPr="00D163FC">
      <w:pPr>
        <w:pStyle w:val="BodyTextIndent"/>
        <w:rPr>
          <w:rFonts w:ascii="Times New Roman" w:hAnsi="Times New Roman" w:cs="Times New Roman"/>
          <w:sz w:val="24"/>
          <w:szCs w:val="24"/>
          <w:u w:val="single"/>
        </w:rPr>
      </w:pPr>
      <w:r w:rsidRPr="00D163FC">
        <w:rPr>
          <w:rFonts w:ascii="Times New Roman" w:hAnsi="Times New Roman" w:cs="Times New Roman"/>
          <w:sz w:val="24"/>
          <w:szCs w:val="24"/>
          <w:u w:val="single"/>
        </w:rPr>
        <w:t xml:space="preserve">zákone z 11. júla, ktorým sa mení a dopĺňa zákon o štátnom podniku, ktorý pán prezident republiky vrátil na opätovné prerokovanie Národnou radou.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Dávam slovo teraz poverenému spravodajcovi výboru pre hospodárstvo, privatizáciu a podnikanie pánovi poslancovi Prokopovičovi a prosím ho, aby informoval Národnú radu o výsledku prerokovania vráteného zákona vo výboroch, ako aj o stanovisku a odporúčaní gestorského výboru. Nech sa páči, pán poslanec Prokopovič.</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P. Prokopovič, poslanec: </w:t>
      </w:r>
      <w:r w:rsidRPr="00E776BE">
        <w:rPr>
          <w:rFonts w:ascii="Times New Roman" w:hAnsi="Times New Roman" w:cs="Times New Roman"/>
        </w:rPr>
        <w:t xml:space="preserve">Ďakujem pekne za slovo. Vážený pán predsedajúci, vážené kolegyne, kolegovia, ako spoločný spravodajca gestorského Výboru Národnej rady Slovenskej republiky pre hospodárstvo, privatizáciu a podnikanie v súlade s § 80 zákona Národnej rady č. 350/1996 Z. z. o rokovacom poriadku Národnej rady Slovenskej republiky predkladám vám informáciu o výsledku rokovania výborov k zákonu z 3. júla 2002, ktorým sa mení a dopĺňa zákon č. 111/1990 Zb. o štátnom podniku v znení neskorších predpisov, vrátený prezidentom Slovenskej republiky na opätovné prerokovanie Národnou radou Slovenskej republiky, tlač 1654. Rozhodnutím predsedu Národnej rady Slovenskej republiky č. 1840 zo 16. júla 2002 bol pridelený zákon vrátený prezidentom na prerokovanie s termínom do 19. augusta 2002 výborom: ústavnoprávnemu výboru a Výboru Národnej rady pre hospodárstvo, privatizáciu a podnikanie. Ako gestorský výbor určil Výbor Národnej rady Slovenskej republiky pre hospodárstvo, privatizáciu a podnikanie ako aj na vypracovanie spoločnej správy o výsledku prerokovania v lehote do 19. augusta 2002. Uvedené výbory prerokovali pridelený vrátený zákon a gestorský výbor prerokoval a neschválil spoločnú správu výborov Národnej rady Slovenskej republiky. Iné výbory Národnej rady vrátený zákon neprerokovali. Gestorskému výboru do začatia jeho rokovania neoznámili poslanci, ktorí nie sú členmi výborov Národnej rady Slovenskej republiky uvedených v uznesení Národnej rady, svoje stanoviská podľa § 75 ods. 2 rokovacieho poriadku. Výbory Národnej rady Slovenskej republiky, ktoré vrátený zákon prerokovali, zaujali tieto stanoviská: Ústavnoprávny výbor Národnej rady Slovenskej republiky prerokoval vrátený zákon 16. augusta 2002 a neprijal platné uznesenie, lebo v súlade s § 52 ods. 4 zákona Národnej rady Slovenskej republiky o rokovacom poriadku nezískal podporu nadpolovičnej väčšiny všetkých poslancov, teda z celkového počtu 11 poslancov bolo prítomných 6, za hlasovalo 5, nikto proti, 1 sa zdržal. Výbor Národnej rady Slovenskej republiky pre hospodárstvo, privatizáciu a podnikanie prerokoval vrátený zákon 19. augusta 2002 a neprijal platné uznesenie, lebo v súlade s § 52 ods. 4 zákona Národnej rady o rokovacom poriadku nezískal podporu nadpolovičnej väčšiny všetkých poslancov, keď z celkového počtu 13 poslancov prítomných bolo 8, za hlasovalo 5, nikto nehlasoval proti, 3 sa zdržali. Prezident republiky má k zákonu pripomienky, ktoré sú uvedené v časti III rozhodnutia prezidenta Slovenskej republiky č. KP 666/2000 z 12. júla 2002, máte ich uvedené pod bodom IV v písomnej informácii, ktorú ste dostali do lavíc. Ja len konštatujem, že výbor pre hospodárstvo, privatizáciu a podnikanie na svojom zasadnutí hlasoval osobitne o všetkých 15 pripomienkach nasledovne: o bodoch 1 - 14 hlasoval a v každom hlasoval negatívne, teda neprijať, o bode 15 hlasoval za, teda schválil.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Prosím, pán predsedajúci, aby ste otvorili rozpravu, po ktorej budem navrhovať, aby sme v súlade s § 80 ods. 2 rokovacieho poriadku hlasovali osobitne o jednotlivých bodoch.</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P. Hrušovský, podpredseda NR SR: </w:t>
      </w:r>
      <w:r w:rsidRPr="00E776BE">
        <w:rPr>
          <w:rFonts w:ascii="Times New Roman" w:hAnsi="Times New Roman" w:cs="Times New Roman"/>
        </w:rPr>
        <w:t xml:space="preserve">Ďakujem, pán spoločný spravodajca. Otváram rozpravu o tomto bode programu. Konštatujem, že do rozpravy k prerokovávanému vrátenému zákonu sa nehlási nikto z prítomných pánov poslancov, preto prerušujem rokovanie a ďakujem pánovi poslancovi Prokopovičovi. Budeme pokračovať rokovaním o ďalšom bode programu, ktorým je </w:t>
      </w:r>
    </w:p>
    <w:p w:rsidR="008D3BF3" w:rsidRPr="00E776BE">
      <w:pPr>
        <w:autoSpaceDE/>
        <w:autoSpaceDN/>
        <w:ind w:firstLine="709"/>
        <w:jc w:val="both"/>
        <w:rPr>
          <w:rFonts w:ascii="Times New Roman" w:hAnsi="Times New Roman" w:cs="Times New Roman"/>
        </w:rPr>
      </w:pPr>
    </w:p>
    <w:p w:rsidR="008D3BF3" w:rsidRPr="00D163FC">
      <w:pPr>
        <w:pStyle w:val="BodyTextIndent"/>
        <w:rPr>
          <w:rFonts w:ascii="Times New Roman" w:hAnsi="Times New Roman" w:cs="Times New Roman"/>
          <w:sz w:val="24"/>
          <w:szCs w:val="24"/>
          <w:u w:val="single"/>
        </w:rPr>
      </w:pPr>
      <w:r w:rsidRPr="00D163FC">
        <w:rPr>
          <w:rFonts w:ascii="Times New Roman" w:hAnsi="Times New Roman" w:cs="Times New Roman"/>
          <w:sz w:val="24"/>
          <w:szCs w:val="24"/>
          <w:u w:val="single"/>
        </w:rPr>
        <w:t xml:space="preserve">zákon z 9. júla 2002 o Slovenskom audiovizuálnom fonde a o zmene a doplnení niektorých zákonov, ktorý pán prezident vrátil na opätovné prerokovanie v Národnej rade Slovenskej republiky.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Prosím teraz pána poslanca Budaja, ktorého zároveň vyzývam, aby sa dostavil do rokovacej sály, aby z poverenia gestorského výboru informoval Národnú radu o výsledku prerokovania vráteného zákona vo výboroch ako aj o stanovisku gestorského výboru. Pán podpredseda výboru pre kultúru a médiá, nech sa páči, máte slovo.</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J. Budaj, poslanec: </w:t>
      </w:r>
      <w:r w:rsidRPr="00E776BE">
        <w:rPr>
          <w:rFonts w:ascii="Times New Roman" w:hAnsi="Times New Roman" w:cs="Times New Roman"/>
        </w:rPr>
        <w:t>Ďakujem, pán predsedajúci. Dovoľte, aby som podal iba informáciu, pretože výbor neprijal uznesenie, a tak nemám pre kolegov spoločnú správu. V informácii vás chcem oboznámiť s tým, že vráteným zákonom s pripomienkami pána prezidenta, ktorých je celkom 13, sa zaoberal ústavnoprávny výbor a výbor pre kultúru a médiá. Ústavnoprávny výbor neschválil uznesenie, pretože nezískal podporu nadpolovičnej väčšiny, výbor pre kultúru a médiá schválil uznesenie, v závere však neschválil spoločnú správu výborov, nakoľko nezískala podporu nadpolovičnej väčšiny všetkých poslancov. To je všetko, pán predsedajúci. Ďakujem.</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P. Hrušovský, podpredseda NR SR: </w:t>
      </w:r>
      <w:r w:rsidRPr="00E776BE">
        <w:rPr>
          <w:rFonts w:ascii="Times New Roman" w:hAnsi="Times New Roman" w:cs="Times New Roman"/>
        </w:rPr>
        <w:t xml:space="preserve">Ďakujem, pán podpredseda. Otváram rozpravu, páni poslanci. Pýtam sa, či sa chce niekto do rozpravy prihlásiť ústne, keďže som nedostal žiadne písomné prihlášky. Konštatujem, že nie je to tak, preto prerušujem rokovanie a ďakujem pánovi podpredsedovi Budajovi. Pristúpime k rokovaniu o poslednom vrátenom zákone pána prezidenta, ktorým je </w:t>
      </w:r>
    </w:p>
    <w:p w:rsidR="008D3BF3" w:rsidRPr="00E776BE">
      <w:pPr>
        <w:autoSpaceDE/>
        <w:autoSpaceDN/>
        <w:ind w:firstLine="709"/>
        <w:jc w:val="both"/>
        <w:rPr>
          <w:rFonts w:ascii="Times New Roman" w:hAnsi="Times New Roman" w:cs="Times New Roman"/>
        </w:rPr>
      </w:pPr>
    </w:p>
    <w:p w:rsidR="008D3BF3" w:rsidRPr="00D163FC">
      <w:pPr>
        <w:pStyle w:val="BodyTextIndent"/>
        <w:rPr>
          <w:rFonts w:ascii="Times New Roman" w:hAnsi="Times New Roman" w:cs="Times New Roman"/>
          <w:sz w:val="24"/>
          <w:szCs w:val="24"/>
          <w:u w:val="single"/>
        </w:rPr>
      </w:pPr>
      <w:r w:rsidRPr="00D163FC">
        <w:rPr>
          <w:rFonts w:ascii="Times New Roman" w:hAnsi="Times New Roman" w:cs="Times New Roman"/>
          <w:sz w:val="24"/>
          <w:szCs w:val="24"/>
          <w:u w:val="single"/>
        </w:rPr>
        <w:t xml:space="preserve">zákon, ktorým sa mení a dopĺňa zákon o zdravotnom poistení, o financovaní zdravotného poistenia, o zriadení Všeobecnej zdravotnej poisťovne a o zriaďovaní rezortných, odvetvových, podnikových a občianskych zdravotných poisťovní v znení neskorších predpisov.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Návrh prerokúvame ako tlač 1656. Dávam slovo teraz pani poslankyni Záborskej, podpredsedníčke výboru pre zdravotníctvo, aby informovala Národnú radu o výsledku prerokovania vráteného zákona vo výboroch ako aj o stanovisku a odporúčaní gestorského výboru.</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A. Záborská, poslankyňa: </w:t>
      </w:r>
      <w:r w:rsidRPr="00E776BE">
        <w:rPr>
          <w:rFonts w:ascii="Times New Roman" w:hAnsi="Times New Roman" w:cs="Times New Roman"/>
        </w:rPr>
        <w:t xml:space="preserve">Vážený pán predsedajúci, kolegyne a kolegovia poslanci, dovoľte mi, aby som vás oboznámila so spoločnou správou výborov Národnej rady o prerokúvaní predmetného zákona. Výbor Národnej rady pre zdravotníctvo ako gestorský výbor pri rokovaní o zákone z 9. júla, ktorým sa mení a dopĺňa zákon o zdravotnom poistení, predkladá nasledujúcu správu: Národná rada Slovenskej republiky schválila dňa 9. júla zákon č. 273. Prezident republiky podľa čl. 102 ods. 1 písm. o) Ústavy Slovenskej republiky tento návrh zákona vrátil. Prezident republiky vo svojom rozhodnutí navrhol, aby Národná rada Slovenskej republiky po opätovnom prerokovaní zákon neprijala ako celok, a uviedol dôvody, ktoré ho k tomu viedli. Na základe uvedeného predseda Národnej rady svojím rozhodnutím č. 1851 z 31. júla 2002 rozhodol, že tento návrh zákona pridelí na prerokovanie ústavnoprávnemu výboru a Výboru Národnej rady Slovenskej republiky pre zdravotníctvo, ktorý je zároveň výborom gestorským. Ústavnoprávny výbor Národnej rady prerokoval tento zákon, vo svojom uznesení vyslovil s ním nesúhlas a odporučil Národnej rade Slovenskej republiky po opätovnom prerokovaní tento návrh zákona neschváliť. Výbor Národnej rady pre zdravotníctvo prerokoval zákon 9. júla a vo svojom uznesení odporučil Národnej rade zákon po opätovnom prerokovaní schváliť. Gestorský výbor sa oboznámil so stanoviskom Ústavnoprávneho výboru Národnej rady dňa 19. augusta 2002. V zmysle § 79 ods. 4 písm. f) zákona č. 350/1996 Z. z. o rokovacom poriadku navrhuje, aby zákon, vrátený prezidentom Slovenskej republiky na opätovné prerokovanie, bol Národnou radou schválený. Výbor ma poveril ako spravodajkyňu prednesením spoločnej správy na schôdzi Národnej rady. Pán predseda, môžete otvoriť rozpravu, hlásim sa do rozpravy ako prvá. Ďakujem pekne.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P. Hrušovský, podpredseda NR SR: </w:t>
      </w:r>
      <w:r w:rsidRPr="00E776BE">
        <w:rPr>
          <w:rFonts w:ascii="Times New Roman" w:hAnsi="Times New Roman" w:cs="Times New Roman"/>
        </w:rPr>
        <w:t>Otváram rozpravu, panie poslankyne, poslanci. Pani poslankyňa Záborská, pán poslanec Finďo. Končím možnosť ďalších prihlášok do rozpravy. Nech sa páči, pani poslankyňa Záborská.</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A. Záborská, poslankyňa: </w:t>
      </w:r>
      <w:r w:rsidRPr="00E776BE">
        <w:rPr>
          <w:rFonts w:ascii="Times New Roman" w:hAnsi="Times New Roman" w:cs="Times New Roman"/>
        </w:rPr>
        <w:t xml:space="preserve">Ďakujem pekne za slovo. Vážený pán podpredseda a kolegyne a kolegovia, dovoľte mi len celkom krátko zareagovať na pripomienky pána prezidenta. Ja osobne ani výbor pre zdravotníctvo nesúhlasíme s tým, aby tento zákon nebol prijatý, a to z nasledovných dôvodov: Pán prezident uvádza, že pri platení zdravotného poistenia za osoby, ktoré sú toho času na dávkach nemocenského poistenia, bude zdvojené, to znamená, že toto poistenie bude platené dvakrát. Nie je to pravda, pretože za osoby, ktoré sú na dávkach nemocenského poistenia, čiže v čase pracovnej neschopnosti, nie je platené zdravotné poistenie. Ďalší dôvod, ktorý uvádza pán prezident, je, že platením dávok zdravotného poistenia z nemocenského poistenia by sa narušila bilančná rovnováha Fondu nemocenského poistenia. Ani toto nie je pravda, môžeme uviesť rozpočet Sociálnej poisťovne, kde niekoľko rokov vo Fonde nemocenského poistenia je prebytok, ktorý je potom následne prevedený do dôchodkového poistenia.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Ďalší argument, ktorý uvádzame - niekoľko rokov sa zo zdravotného poistenia platia výkony, ktoré žiada Sociálna poisťovňa na posudzovanie invalidity svojich poistencov. Je to niekoľko stotisíc korún ročne vo všetkých zdravotných poisťovniach. Myslíme si, že tieto výkony by mala uhrádzať Sociálna poisťovňa. Kolegyne a kolegovia, je viac dôvodov, nechcem zdržovať, ale je viac dôvodov, prečo sme presvedčení, že táto novela zákona, ktorá mala byť predložená už dávno do Národnej rady, je správna, a preto vás prosíme o podporu. Ďakujem.</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P. Hrušovský, podpredseda NR SR: </w:t>
      </w:r>
      <w:r w:rsidRPr="00E776BE">
        <w:rPr>
          <w:rFonts w:ascii="Times New Roman" w:hAnsi="Times New Roman" w:cs="Times New Roman"/>
        </w:rPr>
        <w:t>Pán poslanec Finďo.</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P. Finďo, poslanec: </w:t>
      </w:r>
      <w:r w:rsidRPr="00E776BE">
        <w:rPr>
          <w:rFonts w:ascii="Times New Roman" w:hAnsi="Times New Roman" w:cs="Times New Roman"/>
        </w:rPr>
        <w:t xml:space="preserve">Ďakujem za slovo, pán predsedajúci. Vážené panie poslankyne, vážení páni poslanci, keďže pani poslankyňa Záborská už povedala väčšinu argumentov za to, aby sme prijali zákon tak, ako ho predkladatelia predložili a ako sme ho schválili na minulej schôdzi Národnej rady, tak sa pokúsim iba pár slovami doplniť to, čo azda ešte tak všetci nevnímame. Je potrebné jednoznačne si uvedomiť, že systém zdravotného poistenia je systém poistenia zdravotného rizika a systém poistenia zdravotného rizika neznamená, že budeme poisťovať niekoho takým spôsobom, že na jednej strane vynaložíme finančné prostriedky za poskytnutú zdravotnú starostlivosť, ale na druhej strane budeme vynakladať prostriedky na rozličné administratívne úkony a na rozličné činnosti inej inštitúcie, ktoré sa robia v jej mene.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Ja by som vás veľmi pekne prosil vzhľadom na to, že je pokročilý večerný čas a nebudem zdržiavať nejakými rozsiahlymi analýzami, ale veľmi pekne vás prosím, aby ste zvážili dôležitosť tejto novely. Táto novela sa konečne po mnohých rokoch úsilia pokúsila prelomiť postoj rezortu sociálnych vecí k poskytovaniu zdravotnej starostlivosti a vôbec vzťah týchto dvoch systémov, to znamená systému sociálneho zabezpečenia a nemocenského poistenia vo vzťahu k zdravotnej starostlivosti. Ja by som vás pekne prosil, aby ste nezabúdali na to, že všetci ako tu sme, sme konzumenti obidvoch týchto systémov a tu nemá nikto z nás taký pocit, ako to vyjadril pán prezident vo svojom materiáli, že by to šlo o zdvojovanie platby poistného, napríklad tým spôsobom, že na jednej strane niekto si platí zdravotné poistenie, je chorý, dostáva ako jednu dávku nemocenské poistenie a ako vecnú dávku dostáva plnenie zdravotníckych výkonov a zdravotníckych služieb. Ja sa nazdávam, že toto je nepochopenie celej podstaty. Predsa systém zdravotného poistenia nemusí zaujímať to, v akej fáze svojho čerpania alebo využívania tohto systému sa príslušná osoba nachádza. Predsa my platíme dane bez ohľadu na to, napríklad keď sme podnikatelia alebo keď vykonáva nejaká právnická osoba svoju činnosť, nikoho nezaujíma, aký má problém, jednoducho zo zákona je povinný odviesť dane, odviesť odvody a podobne. A to isté sa týka aj našich občanov, ktorí sú práceneschopní, a my musíme sa naučiť, že v čase práceneschopnosti máme aj isté povinnosti, že nemáme len práva. Takže ešte raz dovoľte, aby som vás v tomto neskorom večernom čase požiadal, aby ste boli lojálni k nám zo zdravotníctva a aby ste tento zákon podporili a schválili. Ďakujem.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P. Hrušovský, podpredseda NR SR: </w:t>
      </w:r>
      <w:r w:rsidRPr="00E776BE">
        <w:rPr>
          <w:rFonts w:ascii="Times New Roman" w:hAnsi="Times New Roman" w:cs="Times New Roman"/>
        </w:rPr>
        <w:t xml:space="preserve">Páni poslanci, vyhlasujem rozpravu o tomto bode programu za skončenú. Prerokovali sme všetky body programu, teda všetky návrhy zákonov, ktoré pán prezident vrátil Národnej rade na opätovné prerokovanie okrem bodu odvolanie ústredného riaditeľa Slovenskej televízie.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Poslanecké kluby a ich predsedovia požiadali o prestávku pred záverečným hlasovaním, preto navrhujem, aby sme umožnili poslaneckým klubom rokovať a hlasovať o jednotlivých prerokovaných bodoch o 21.45. Teda vyhlasujem prestávku do 21.45 a prosím predsedov poslaneckých klubov, aby zabezpečili účasť poslancov na hlasovaní o prerokovaných bodoch. Prerušujem rokovanie do 21.45.</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(Prestávka.)</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J. Migaš, predseda NR SR: </w:t>
      </w:r>
      <w:r w:rsidRPr="00E776BE">
        <w:rPr>
          <w:rFonts w:ascii="Times New Roman" w:hAnsi="Times New Roman" w:cs="Times New Roman"/>
        </w:rPr>
        <w:t xml:space="preserve">Panie poslankyne, páni poslanci, žiadam vás, aby ste prišli do rokovacej miestnosti, budeme pokračovať v 63. schôdzi Národnej rady. Žiadam poslancov Národnej rady, aby prišli do rokovacej miestnosti.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Ešte raz žiadam poslancov Národnej rady, aby prišli do rokovacej miestnosti, budeme hlasovať o vrátených zákonoch pánom prezidentom. Aby sme mohli hlasovať o týchto zákonoch, je potrebné, aby o nich rozhodlo 76 poslancov Národnej rady.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Panie poslankyne, páni poslanci, skôr ako pristúpime k hlasovaniu, chcem pripomenúť, že na prijatie zákona vráteného prezidentom Slovenskej republiky podľa čl. 102 písm. o) je potrebný súhlas nadpolovičnej väčšiny všetkých poslancov, čl. 84 ods. 3 Ústavy Slovenskej republiky. V súlade s § 37 ods. 2 zákona o rokovacom poriadku v takomto prípade Národná rada môže schváliť pozmeňujúci alebo doplňujúci návrh len takouto väčšinou. Pristúpime k </w:t>
      </w:r>
      <w:r w:rsidRPr="00C77919">
        <w:rPr>
          <w:rFonts w:ascii="Times New Roman" w:hAnsi="Times New Roman" w:cs="Times New Roman"/>
          <w:u w:val="single"/>
        </w:rPr>
        <w:t>hlasovaniu o zákone z 19. júna 2002 o platobnom styku a o zmene a doplnení niektorých zákonov, vrátenom prezidentom Slovenskej republiky na opätovné prerokovanie Národnou radou Slovenskej republiky</w:t>
      </w:r>
      <w:r w:rsidRPr="00E776BE">
        <w:rPr>
          <w:rFonts w:ascii="Times New Roman" w:hAnsi="Times New Roman" w:cs="Times New Roman"/>
        </w:rPr>
        <w:t>, tlač 1640. Panie poslankyne, páni poslanci, budeme hlasovať o tlači 1640. Spoločným spravodajcom je pán poslanec Petrák. Nech sa páči, uveďte hlasovanie.</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F. Petrák, poslanec: </w:t>
      </w:r>
      <w:r w:rsidRPr="00E776BE">
        <w:rPr>
          <w:rFonts w:ascii="Times New Roman" w:hAnsi="Times New Roman" w:cs="Times New Roman"/>
        </w:rPr>
        <w:t xml:space="preserve">Ďakujem za slovo. Pán prezident navrhol šesť zmien. Navrhujem, aby sa o každej hlasovalo zvlášť. Pán predseda, dajte hlasovať o prvom návrhu pána prezidenta. Gestorský výbor odporúča neschváliť.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J. Migaš, predseda NR SR: </w:t>
      </w:r>
      <w:r w:rsidRPr="00E776BE">
        <w:rPr>
          <w:rFonts w:ascii="Times New Roman" w:hAnsi="Times New Roman" w:cs="Times New Roman"/>
        </w:rPr>
        <w:t>Panie poslankyne, páni poslanci máte spoločnú správu a dodatok spoločnej správy, čiže aby ste sa orientovali v hlasovaní, čiže tak uvádzajte, pán spravodajca, aby bolo jasné, o ktorých veciach budeme hlasovať.</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F. Petrák, poslanec: </w:t>
      </w:r>
      <w:r w:rsidRPr="00E776BE">
        <w:rPr>
          <w:rFonts w:ascii="Times New Roman" w:hAnsi="Times New Roman" w:cs="Times New Roman"/>
        </w:rPr>
        <w:t>V spoločnej správe máte uvedených všetkých šesť návrhov, pre upresnenie vám môžem povedať, že postupujem tak, že ako je dodatok k tlači 1, 2, 3, 4 a v samotnej správe v časti IV ako 5, 6, tak sú prezidentove návrhy v postupnosti, takže dal som hlasovať o prvom, kde v článku 1 v § 61 ods. 7 v prvej vete sa za slovami... a tak ďalej.</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J. Migaš, predseda NR SR: </w:t>
      </w:r>
      <w:r w:rsidRPr="00E776BE">
        <w:rPr>
          <w:rFonts w:ascii="Times New Roman" w:hAnsi="Times New Roman" w:cs="Times New Roman"/>
        </w:rPr>
        <w:t xml:space="preserve">Panie poslankyne, páni poslanci, prezentujme sa a hlasujme o prvom pozmeňujúcom návrhu alebo pána prezidenta, hlasujeme. Hlasujeme. Hlasujeme o prvom, máte to v dodatku, keď si to chcete skontrolovať, o čo ide, takže nech sa páči. Čl. 1 § 61 ods. 7, áno. Gestorský výbor odporúča neschváliť.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(Hlasovanie.) Prítomných je 115 poslancov, za 27, proti 43, zdržalo sa 38, nehlasovali 7.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Prvý návrh pána prezidenta sme neschválili.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Ďalší.</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F. Petrák, poslanec: </w:t>
      </w:r>
      <w:r w:rsidRPr="00E776BE">
        <w:rPr>
          <w:rFonts w:ascii="Times New Roman" w:hAnsi="Times New Roman" w:cs="Times New Roman"/>
        </w:rPr>
        <w:t>Ako druhý je návrh v čl. 3. Druhý bod znie. Za druhý bod v § 54 ods. 3 sa na konci vety pripájajú tieto slová: „...na činnosť agentúry pre riadenie dlhu a likvidity v rozsahu podľa osobitných predpisov“. A potom je tam poznámka k odkazu: „...a gestorský výbor odporúča neschváliť“.</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J. Migaš, predseda NR SR: </w:t>
      </w:r>
      <w:r w:rsidRPr="00E776BE">
        <w:rPr>
          <w:rFonts w:ascii="Times New Roman" w:hAnsi="Times New Roman" w:cs="Times New Roman"/>
        </w:rPr>
        <w:t xml:space="preserve">Hlasujeme o druhom návrhu. Dodatok k tlači 1640a. O druhom, máte to pred sebou, nech sa páči. Gestorský výbor odporúča neschváliť. Hlasujeme o čl. 3, druhý bod.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(Hlasovanie.) Prítomných je 116 poslancov, za 28, proti 43, zdržalo sa 44, nehlasoval 1.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Tento návrh sme neschválili.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Ďalší.</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F. Petrák, poslanec: </w:t>
      </w:r>
      <w:r w:rsidRPr="00E776BE">
        <w:rPr>
          <w:rFonts w:ascii="Times New Roman" w:hAnsi="Times New Roman" w:cs="Times New Roman"/>
        </w:rPr>
        <w:t xml:space="preserve">Ako tretí návrh je v článku 3, tretí bod znie: V § 55 ods. 9 sa v prvej vete vypúšťajú slová: „ekonomického, právneho a prírodovedného alebo technického zamerania“. Gestorský výbor odporúča neschváliť.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J. Migaš, predseda NR SR: </w:t>
      </w:r>
      <w:r w:rsidRPr="00E776BE">
        <w:rPr>
          <w:rFonts w:ascii="Times New Roman" w:hAnsi="Times New Roman" w:cs="Times New Roman"/>
        </w:rPr>
        <w:t xml:space="preserve">Hlasujeme o treťom pozmeňujúcom návrhu, hlasujeme. Hlasujeme o treťom, to je dodatok k tlači, ako som už povedal, 1640a. Gestorský výbor odporúča neschváliť.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(Hlasovanie.) Prítomných je 114 poslancov, za 20, proti 53, zdržalo sa 40, nehlasoval 1.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Ani tento návrh sme neschválili.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Ďalší.</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F. Petrák, poslanec: </w:t>
      </w:r>
      <w:r w:rsidRPr="00E776BE">
        <w:rPr>
          <w:rFonts w:ascii="Times New Roman" w:hAnsi="Times New Roman" w:cs="Times New Roman"/>
        </w:rPr>
        <w:t xml:space="preserve">Ako štvrtý návrh v novooznačenom článku 6 v § 7 ods. 14 sa vypúšťa druhá veta. Gestorský výbor odporúča neschváliť.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J. Migaš, predseda NR SR: </w:t>
      </w:r>
      <w:r w:rsidRPr="00E776BE">
        <w:rPr>
          <w:rFonts w:ascii="Times New Roman" w:hAnsi="Times New Roman" w:cs="Times New Roman"/>
        </w:rPr>
        <w:t xml:space="preserve">Prezentujme sa a hlasujme. Hlasujeme o štvrtom bode dodatku k tlači 1640a. Hlasujeme o štvrtom bode.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(Hlasovanie.) Prítomných je 115 poslancov, za 26, proti 46, zdržalo sa 40, nehlasovali 3.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Ani tento návrh sme neschválili.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Ďalej.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F. Petrák, poslanec: </w:t>
      </w:r>
      <w:r w:rsidRPr="00E776BE">
        <w:rPr>
          <w:rFonts w:ascii="Times New Roman" w:hAnsi="Times New Roman" w:cs="Times New Roman"/>
        </w:rPr>
        <w:t xml:space="preserve">V piatom návrhu, článok 6 sa vypúšťa, doterajšie články 7 a 8 sa označujú ako články 6 a 7. Gestorský výbor odporúča schváliť.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J. Migaš, predseda NR SR: </w:t>
      </w:r>
      <w:r w:rsidRPr="00E776BE">
        <w:rPr>
          <w:rFonts w:ascii="Times New Roman" w:hAnsi="Times New Roman" w:cs="Times New Roman"/>
        </w:rPr>
        <w:t>Hlasujeme. Hlasujeme.</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F. Petrák, poslanec: </w:t>
      </w:r>
      <w:r w:rsidRPr="00E776BE">
        <w:rPr>
          <w:rFonts w:ascii="Times New Roman" w:hAnsi="Times New Roman" w:cs="Times New Roman"/>
        </w:rPr>
        <w:t>Schváliť, odporučiť.</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J. Migaš, predseda NR SR: </w:t>
      </w:r>
      <w:r w:rsidRPr="00E776BE">
        <w:rPr>
          <w:rFonts w:ascii="Times New Roman" w:hAnsi="Times New Roman" w:cs="Times New Roman"/>
        </w:rPr>
        <w:t xml:space="preserve">Fakticky to ide o technicko-legislatívnu úpravu. Takže nech sa páči.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(Hlasovanie.) Prítomných je 114 poslancov, za 79, proti 10, zdržalo sa 25, všetci hlasovali.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Tento návrh sme schválili.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Ďalej.</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F. Petrák, poslanec: </w:t>
      </w:r>
      <w:r w:rsidRPr="00E776BE">
        <w:rPr>
          <w:rFonts w:ascii="Times New Roman" w:hAnsi="Times New Roman" w:cs="Times New Roman"/>
        </w:rPr>
        <w:t>Ako v šiestom novooznačenom článku 7 sa slová „článok 6 a článok 7“ nahrádzajú slovami „a článok 6“. Gestorský výbor odporúča schváliť!</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J. Migaš, predseda NR SR: </w:t>
      </w:r>
      <w:r w:rsidRPr="00E776BE">
        <w:rPr>
          <w:rFonts w:ascii="Times New Roman" w:hAnsi="Times New Roman" w:cs="Times New Roman"/>
        </w:rPr>
        <w:t xml:space="preserve">Hlasujeme.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(Hlasovanie.) Prítomných je 116 poslancov, za 110, proti 1, zdržali sa 5, všetci hlasovali.</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Tento návrh sme schválili.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To je všetko, áno?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F. Petrák, poslanec: </w:t>
      </w:r>
      <w:r w:rsidRPr="00E776BE">
        <w:rPr>
          <w:rFonts w:ascii="Times New Roman" w:hAnsi="Times New Roman" w:cs="Times New Roman"/>
        </w:rPr>
        <w:t xml:space="preserve">Všetko. Mám poverenie prerokovať tento návrh v treťom čítaní. Dajte hlasovať o postúpení do tretieho čítania.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J. Migaš, predseda NR SR: </w:t>
      </w:r>
      <w:r w:rsidRPr="00E776BE">
        <w:rPr>
          <w:rFonts w:ascii="Times New Roman" w:hAnsi="Times New Roman" w:cs="Times New Roman"/>
        </w:rPr>
        <w:t xml:space="preserve">Panie poslankyne, páni poslanci, nemusí sa o tom hlasovať. Čiže pristúpime k tretiemu čítaniu o tomto vrátenom zákone. Otváram rozpravu v rámci tretieho čítania. Pýtam sa, či niekto z poslancov chce podať návrhy podľa § 85 zákona o rokovacom poriadku. Nie je to tak. Vyhlasujem rozpravu za skončenú. Budeme hlasovať o vrátenom zákone ako o celku, či Národná rada Slovenskej republiky v súlade s čl. 84 ods. 3 Ústavy Slovenskej republiky uvedený zákon po opätovnom prerokovaní schvaľuje v znení schválených pripomienok.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Panie poslankyne, páni poslanci, prezentujme sa a hlasujme. Hlasujeme o zákone ako o celku. Hlasujeme o zákone ako o celku. Na schválenie návrhu zákona je potrebných 76 hlasov poslancov Národnej rady.</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(Hlasovanie.) Prítomných je 117 poslancov, za 105, proti nikto, 11 sa zdržalo, 1 nehlasoval. </w:t>
      </w:r>
    </w:p>
    <w:p w:rsidR="008D3BF3" w:rsidRPr="00E776BE">
      <w:pPr>
        <w:autoSpaceDE/>
        <w:autoSpaceDN/>
        <w:ind w:firstLine="709"/>
        <w:jc w:val="both"/>
        <w:rPr>
          <w:rFonts w:ascii="Times New Roman" w:hAnsi="Times New Roman" w:cs="Times New Roman"/>
        </w:rPr>
      </w:pPr>
    </w:p>
    <w:p w:rsidR="008D3BF3" w:rsidRPr="00C77919">
      <w:pPr>
        <w:pStyle w:val="BodyTextIndent2"/>
        <w:rPr>
          <w:rFonts w:ascii="Times New Roman" w:hAnsi="Times New Roman" w:cs="Times New Roman"/>
          <w:b/>
          <w:sz w:val="24"/>
          <w:szCs w:val="24"/>
        </w:rPr>
      </w:pPr>
      <w:r w:rsidRPr="00C77919">
        <w:rPr>
          <w:rFonts w:ascii="Times New Roman" w:hAnsi="Times New Roman" w:cs="Times New Roman"/>
          <w:b/>
          <w:sz w:val="24"/>
          <w:szCs w:val="24"/>
        </w:rPr>
        <w:t xml:space="preserve">Konštatujem, že Národná rada Slovenskej republiky po opätovnom prerokovaní schválila zákon o platobnom styku a o zmene a doplnení niektorých zákonov.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Panie poslankyne, páni poslanci, nasleduje </w:t>
      </w:r>
      <w:r w:rsidRPr="00C77919">
        <w:rPr>
          <w:rFonts w:ascii="Times New Roman" w:hAnsi="Times New Roman" w:cs="Times New Roman"/>
          <w:u w:val="single"/>
        </w:rPr>
        <w:t>hlasovanie o zákone z 20. júna 2002, ktorým sa mení a dopĺňa zákon Národnej rady Slovenskej republiky č. 123/1996 Z. z. o doplnkovom dôchodkovom poistení zamestnancov a o zmene a doplnení niektorých zákonov v znení zákona č. 409/2000 Z. z., vrátený prezidentom Slovenskej republiky na opätovné prerokovanie Národnou radou</w:t>
      </w:r>
      <w:r w:rsidRPr="00E776BE">
        <w:rPr>
          <w:rFonts w:ascii="Times New Roman" w:hAnsi="Times New Roman" w:cs="Times New Roman"/>
        </w:rPr>
        <w:t>, tlač 1641. Spravodajcom je pán poslanec Mesiarik. Môžeme pristúpiť k hlasovaniu? Poprosil by som spravodajcov, aby venovali pozornosť, aby všetky pozmeňujúce návrhy mali usporiadané tak, aby sme odhlasovali všetky veci a keď sa nejaký pozmeňujúci návrh schváli, aby sme to potom nemuseli opravovať. Takže nech sa páči.</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M. Mesiarik, poslanec: </w:t>
      </w:r>
      <w:r w:rsidRPr="00E776BE">
        <w:rPr>
          <w:rFonts w:ascii="Times New Roman" w:hAnsi="Times New Roman" w:cs="Times New Roman"/>
        </w:rPr>
        <w:t>Vážený pán predseda, vážené kolegyne, kolegovia, keďže pán prezident nenavrhuje žiadne pozmeňujúce návrhy vo svojich pripomienkach, odporúčam preto, aby sme hlasovali o návrhu zákona ako o celku. Môžem pripomenúť, pán prezident odporúča návrh zákona neprijať. Gestorský výbor neprijal toto stanovisko. (Ruch v sále.)</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J. Migaš, predseda NR SR: </w:t>
      </w:r>
      <w:r w:rsidRPr="00E776BE">
        <w:rPr>
          <w:rFonts w:ascii="Times New Roman" w:hAnsi="Times New Roman" w:cs="Times New Roman"/>
        </w:rPr>
        <w:t>Hlasujeme o návrhu zákona ako o celku. Hlasujeme o zákone ako o celku. Panie poslankyne, páni poslanci, viete dobre, že ak chcete schváliť prezidentom vrátený zákon, je potrebné hlasovať za návrh.</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(Hlasovanie.) Prítomných je 115 poslancov, za 51, proti 13, sa zdržalo sa 42, nehlasovali 9. </w:t>
      </w:r>
    </w:p>
    <w:p w:rsidR="008D3BF3" w:rsidRPr="00E776BE">
      <w:pPr>
        <w:autoSpaceDE/>
        <w:autoSpaceDN/>
        <w:ind w:firstLine="709"/>
        <w:jc w:val="both"/>
        <w:rPr>
          <w:rFonts w:ascii="Times New Roman" w:hAnsi="Times New Roman" w:cs="Times New Roman"/>
        </w:rPr>
      </w:pPr>
    </w:p>
    <w:p w:rsidR="008D3BF3" w:rsidRPr="00C77919">
      <w:pPr>
        <w:pStyle w:val="BodyTextIndent2"/>
        <w:rPr>
          <w:rFonts w:ascii="Times New Roman" w:hAnsi="Times New Roman" w:cs="Times New Roman"/>
          <w:b/>
          <w:sz w:val="24"/>
          <w:szCs w:val="24"/>
        </w:rPr>
      </w:pPr>
      <w:r w:rsidRPr="00C77919">
        <w:rPr>
          <w:rFonts w:ascii="Times New Roman" w:hAnsi="Times New Roman" w:cs="Times New Roman"/>
          <w:b/>
          <w:sz w:val="24"/>
          <w:szCs w:val="24"/>
        </w:rPr>
        <w:t xml:space="preserve">Konštatujem, že tento zákon sme neschválili.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Pristúpime k </w:t>
      </w:r>
      <w:r w:rsidRPr="00C77919">
        <w:rPr>
          <w:rFonts w:ascii="Times New Roman" w:hAnsi="Times New Roman" w:cs="Times New Roman"/>
          <w:u w:val="single"/>
        </w:rPr>
        <w:t>hlasovaniu o zákone z 19. júna 2002, ktorým sa mení a dopĺňa Občiansky zákonník v znení neskorších predpisov a o zmene a doplnení niektorých zákonov, vrátený prezidentom Slovenskej republiky na opätovné prerokovanie Národnou radou Slovenskej republiky</w:t>
      </w:r>
      <w:r w:rsidRPr="00E776BE">
        <w:rPr>
          <w:rFonts w:ascii="Times New Roman" w:hAnsi="Times New Roman" w:cs="Times New Roman"/>
        </w:rPr>
        <w:t>, tlač 1642. Pán poslanec Ivanko, ste spoločným spravodajcom. Môžeme pristúpiť k hlasovaniu? Hlasujeme o tlači 1642. Nech sa páči.</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A. Ivanko, poslanec: </w:t>
      </w:r>
      <w:r w:rsidRPr="00E776BE">
        <w:rPr>
          <w:rFonts w:ascii="Times New Roman" w:hAnsi="Times New Roman" w:cs="Times New Roman"/>
        </w:rPr>
        <w:t>Ďakujem pekne, pán predseda. Budeme hlasovať o dvoch pripomienkach prezidenta Slovenskej republiky. Prvá pripomienka sa týka čl. 1 bodu 3 § 146 ods. 2 Občianskeho zákonníka. Pán predseda, o každej pripomienke budeme hlasovať osobitne. Dajte hlasovať o tejto pripomienke pána prezidenta.</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J. Migaš, predseda NR SR: </w:t>
      </w:r>
      <w:r w:rsidRPr="00E776BE">
        <w:rPr>
          <w:rFonts w:ascii="Times New Roman" w:hAnsi="Times New Roman" w:cs="Times New Roman"/>
        </w:rPr>
        <w:t>Prezentujme sa a hlasujme. Ide o tlač 1642a, na druhej strane prvý bod. O tom hlasujeme, keď si to chcete preveriť, panie poslankyne, páni poslanci, hlasujeme o prvom bode. Hlasujeme o bode č. 1.</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(Hlasovanie.) Prítomných je 118 poslancov, za 40, proti 38, zdržalo sa 35, nehlasovalo 5.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Prvý bod sme neschválili.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Druhý.</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A. Ivanko, poslanec: </w:t>
      </w:r>
      <w:r w:rsidRPr="00E776BE">
        <w:rPr>
          <w:rFonts w:ascii="Times New Roman" w:hAnsi="Times New Roman" w:cs="Times New Roman"/>
        </w:rPr>
        <w:t xml:space="preserve">Pán predseda, dajte hlasovať o druhej pripomienke pána prezidenta. Týka sa čl. 2 bodu 4 § 6 prvej vety Občianskeho zákonníka.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J. Migaš, predseda NR SR: </w:t>
      </w:r>
      <w:r w:rsidRPr="00E776BE">
        <w:rPr>
          <w:rFonts w:ascii="Times New Roman" w:hAnsi="Times New Roman" w:cs="Times New Roman"/>
        </w:rPr>
        <w:t xml:space="preserve">Prezentujme sa a hlasujme. Hlasujeme o druhej pripomienke pána prezidenta. Znova opakujem, je to na strane dva. Pán spravodajca, treba povedať aj stanovisko gestorského výboru.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A. Ivanko, poslanec: </w:t>
      </w:r>
      <w:r w:rsidRPr="00E776BE">
        <w:rPr>
          <w:rFonts w:ascii="Times New Roman" w:hAnsi="Times New Roman" w:cs="Times New Roman"/>
        </w:rPr>
        <w:t xml:space="preserve">Gestorský výbor navrhol schváliť.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J. Migaš, predseda NR SR: </w:t>
      </w:r>
      <w:r w:rsidRPr="00E776BE">
        <w:rPr>
          <w:rFonts w:ascii="Times New Roman" w:hAnsi="Times New Roman" w:cs="Times New Roman"/>
        </w:rPr>
        <w:t xml:space="preserve">V poriadku. Hlasujeme o bode 2.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(Hlasovanie.) Prítomných je 113 poslancov, za 106, proti 1, zdržalo sa 6, všetci hlasovali.</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Druhý bode sme schválili.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To je všetko?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A. Ivanko, poslanec: </w:t>
      </w:r>
      <w:r w:rsidRPr="00E776BE">
        <w:rPr>
          <w:rFonts w:ascii="Times New Roman" w:hAnsi="Times New Roman" w:cs="Times New Roman"/>
        </w:rPr>
        <w:t xml:space="preserve">Áno. Hlasovali sme o obidvoch pripomienkach prezidenta Slovenskej republiky. Môžeme pristúpiť k tretiemu čítaniu, pán predseda.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J. Migaš, predseda NR SR: </w:t>
      </w:r>
      <w:r w:rsidRPr="00E776BE">
        <w:rPr>
          <w:rFonts w:ascii="Times New Roman" w:hAnsi="Times New Roman" w:cs="Times New Roman"/>
        </w:rPr>
        <w:t>Otváram rozpravu v rámci tretieho čítania. Pýtam sa, či chce niekto z poslancov predniesť návrh v súlade s § 85 zákona rokovacieho poriadku. Nie je to tak. Vyhlasujem rozpravu za skončenú. Budeme hlasovať o vrátenom zákone ako o celku.</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Panie poslankyne, páni poslanci, prezentujme sa a hlasujme. Znova je potrebných na schválenie tohto zákona 76 poslancov Národnej rady.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(Hlasovanie.) Prítomných je 118 poslancov, za 115, proti nikto, 3 sa zdržali, všetci hlasovali. </w:t>
      </w:r>
    </w:p>
    <w:p w:rsidR="008D3BF3" w:rsidRPr="00E776BE">
      <w:pPr>
        <w:autoSpaceDE/>
        <w:autoSpaceDN/>
        <w:ind w:firstLine="709"/>
        <w:jc w:val="both"/>
        <w:rPr>
          <w:rFonts w:ascii="Times New Roman" w:hAnsi="Times New Roman" w:cs="Times New Roman"/>
        </w:rPr>
      </w:pPr>
    </w:p>
    <w:p w:rsidR="008D3BF3" w:rsidRPr="009F592C">
      <w:pPr>
        <w:pStyle w:val="BodyTextIndent2"/>
        <w:rPr>
          <w:rFonts w:ascii="Times New Roman" w:hAnsi="Times New Roman" w:cs="Times New Roman"/>
          <w:b/>
          <w:sz w:val="24"/>
          <w:szCs w:val="24"/>
        </w:rPr>
      </w:pPr>
      <w:r w:rsidRPr="009F592C">
        <w:rPr>
          <w:rFonts w:ascii="Times New Roman" w:hAnsi="Times New Roman" w:cs="Times New Roman"/>
          <w:b/>
          <w:sz w:val="24"/>
          <w:szCs w:val="24"/>
        </w:rPr>
        <w:t xml:space="preserve">Konštatujem, že Národná rada Slovenskej republiky po opätovnom prerokovaní schválila zákon, ktorým sa mení a dopĺňa Občiansky zákonník v znení neskorších predpisov a o zmene a doplnení niektorých zákonov.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Pokračujeme </w:t>
      </w:r>
      <w:r w:rsidRPr="00FC7808">
        <w:rPr>
          <w:rFonts w:ascii="Times New Roman" w:hAnsi="Times New Roman" w:cs="Times New Roman"/>
          <w:u w:val="single"/>
        </w:rPr>
        <w:t>hlasovaním o zákone z 25. júna 2002 o obaloch a o zmene a doplnení niektorých zákonov, vrátenom prezidentom Slovenskej republiky na opätovné prerokovanie Národnou radou Slovenskej republiky</w:t>
      </w:r>
      <w:r w:rsidRPr="00E776BE">
        <w:rPr>
          <w:rFonts w:ascii="Times New Roman" w:hAnsi="Times New Roman" w:cs="Times New Roman"/>
        </w:rPr>
        <w:t xml:space="preserve">, tlač 1647. Spoločným spravodajcom je pán poslanec Vrždák. Nech sa páči, pán poslanec, máte slovo. Čiže môžeme pristúpiť k hlasovaniu. Áno?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P. Vrždák, poslanec: </w:t>
      </w:r>
      <w:r w:rsidRPr="00E776BE">
        <w:rPr>
          <w:rFonts w:ascii="Times New Roman" w:hAnsi="Times New Roman" w:cs="Times New Roman"/>
        </w:rPr>
        <w:t xml:space="preserve">Ďakujem. Pán predsedajúci, prosím, dajte hlasovať o bode č. 1. Gestorský výbor odporúča neschváliť.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J. Migaš, predseda NR SR: </w:t>
      </w:r>
      <w:r w:rsidRPr="00E776BE">
        <w:rPr>
          <w:rFonts w:ascii="Times New Roman" w:hAnsi="Times New Roman" w:cs="Times New Roman"/>
        </w:rPr>
        <w:t>Hlasujeme o prezidentových pripomienkach. Materiál máme pred sebou. Je to bod č. 1. Hlasujeme o pripomienke pána prezidenta pod bodom č. 1. Hlasujeme.</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(Hlasovanie.) Prítomných je 115 poslancov, za 33, proti 53, zdržalo sa 24, nehlasovalo 5.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Prvú pripomienku sme neschválili.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Ďalej.</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P. Vrždák, poslanec: </w:t>
      </w:r>
      <w:r w:rsidRPr="00E776BE">
        <w:rPr>
          <w:rFonts w:ascii="Times New Roman" w:hAnsi="Times New Roman" w:cs="Times New Roman"/>
        </w:rPr>
        <w:t xml:space="preserve">Prosím, dajte hlasovať o pripomienke č. 2. Gestorský výbor odporúča neschváliť.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J. Migaš, predseda NR SR: </w:t>
      </w:r>
      <w:r w:rsidRPr="00E776BE">
        <w:rPr>
          <w:rFonts w:ascii="Times New Roman" w:hAnsi="Times New Roman" w:cs="Times New Roman"/>
        </w:rPr>
        <w:t xml:space="preserve">Hlasujeme o pripomienke pod č. 2. Hlasujeme. Hlasujeme o pripomienke č. 2.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(Hlasovanie.) Prítomných je 111 poslancov, za 34, proti 50, zdržalo sa 22, nehlasovalo 5.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Túto pripomienku sme neschválili.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Ďalej.</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P. Vrždák, poslanec: </w:t>
      </w:r>
      <w:r w:rsidRPr="00E776BE">
        <w:rPr>
          <w:rFonts w:ascii="Times New Roman" w:hAnsi="Times New Roman" w:cs="Times New Roman"/>
        </w:rPr>
        <w:t>Pán predsedajúci, dajte, prosím, hlasovať o pripomienke pod č. 3. Gestorský výbor odporúča neschváliť.</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J. Migaš, predseda NR SR: </w:t>
      </w:r>
      <w:r w:rsidRPr="00E776BE">
        <w:rPr>
          <w:rFonts w:ascii="Times New Roman" w:hAnsi="Times New Roman" w:cs="Times New Roman"/>
        </w:rPr>
        <w:t xml:space="preserve">Hlasujeme o pripomienke č. 3. Hlasujeme o pripomienke č. 3.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(Hlasovanie.) Prítomných je 116 poslancov, za 33, proti 57, zdržalo sa 24, nehlasovali 2.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Ani túto pripomienku sme neschválili.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Ďalšia.</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P. Vrždák, poslanec: </w:t>
      </w:r>
      <w:r w:rsidRPr="00E776BE">
        <w:rPr>
          <w:rFonts w:ascii="Times New Roman" w:hAnsi="Times New Roman" w:cs="Times New Roman"/>
        </w:rPr>
        <w:t>Pán predsedajúci, dajte hlasovať, prosím, o pripomienke pod č. 4. Gestorský výbor odporúča neschváliť.</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J. Migaš, predseda NR SR: </w:t>
      </w:r>
      <w:r w:rsidRPr="00E776BE">
        <w:rPr>
          <w:rFonts w:ascii="Times New Roman" w:hAnsi="Times New Roman" w:cs="Times New Roman"/>
        </w:rPr>
        <w:t xml:space="preserve">Hlasujeme o pripomienke pod č. 4.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(Hlasovanie.) Prítomných je 116 poslancov, za 36, proti 52, zdržalo sa 27, nehlasoval 1.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Ani túto pripomienku sme neschválili.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Ďalšia.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P. Vrždák, poslanec: </w:t>
      </w:r>
      <w:r w:rsidRPr="00E776BE">
        <w:rPr>
          <w:rFonts w:ascii="Times New Roman" w:hAnsi="Times New Roman" w:cs="Times New Roman"/>
        </w:rPr>
        <w:t xml:space="preserve">Pán predsedajúci, dajte, prosím, hlasovať o pripomienke pod č. 5, s odporúčaním gestorského výboru neschváliť.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J. Migaš, predseda NR SR: </w:t>
      </w:r>
      <w:r w:rsidRPr="00E776BE">
        <w:rPr>
          <w:rFonts w:ascii="Times New Roman" w:hAnsi="Times New Roman" w:cs="Times New Roman"/>
        </w:rPr>
        <w:t>Hlasujeme. Hlasujeme o pripomienke pod č. 5.</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(Hlasovanie.) Prítomných je 114 poslancov, za 36, proti 53, zdržalo sa 23, nehlasovali 2.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Ani túto pripomienku sme neschválili.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Ďalšiu.</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P. Vrždák, poslanec: </w:t>
      </w:r>
      <w:r w:rsidRPr="00E776BE">
        <w:rPr>
          <w:rFonts w:ascii="Times New Roman" w:hAnsi="Times New Roman" w:cs="Times New Roman"/>
        </w:rPr>
        <w:t>Pán predsedajúci, mám ešte poslednú pripomienku, o ktorej treba dať hlasovať. Pripomienka pod č. 6 s odporúčaním gestorského výboru schváliť. Ide o zmenu účinnosti.</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J. Migaš, predseda NR SR: </w:t>
      </w:r>
      <w:r w:rsidRPr="00E776BE">
        <w:rPr>
          <w:rFonts w:ascii="Times New Roman" w:hAnsi="Times New Roman" w:cs="Times New Roman"/>
        </w:rPr>
        <w:t xml:space="preserve">Hlasujeme. Hlasujeme o pripomienke č. 6, zmeniť účinnosť na 1. októbra 2002.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(Hlasovanie.) Prítomných je 116 poslancov, za 107, proti nikto, 5 sa zdržali, 4 nehlasovali.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Tento návrh sme schválili.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To je všetko. Áno? Panie poslankyne, páni poslanci, pristúpime teda k tretiemu čítaniu o tomto vrátenom zákone. Otváram rozpravu v rámci tretieho čítania. Pýtam sa, či niekto chce dať návrhy v súlade s § 85 zákona o rokovacom poriadku. Nie je to tak. Vyhlasujem rozpravu za skončenú. Budeme hlasovať o vrátenom zákone ako o celku. Prezentujme sa a hlasujme. Hlasujeme o zákone ako o celku. Hlasujeme o zákone o obaloch.</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(Hlasovanie.) Prítomných je 113 poslancov, za 84, proti 13, zdržalo sa 16, všetci hlasovali.</w:t>
      </w:r>
    </w:p>
    <w:p w:rsidR="008D3BF3" w:rsidRPr="00E776BE">
      <w:pPr>
        <w:autoSpaceDE/>
        <w:autoSpaceDN/>
        <w:ind w:firstLine="709"/>
        <w:jc w:val="both"/>
        <w:rPr>
          <w:rFonts w:ascii="Times New Roman" w:hAnsi="Times New Roman" w:cs="Times New Roman"/>
        </w:rPr>
      </w:pPr>
    </w:p>
    <w:p w:rsidR="008D3BF3" w:rsidRPr="00FC7808">
      <w:pPr>
        <w:pStyle w:val="BodyTextIndent2"/>
        <w:rPr>
          <w:rFonts w:ascii="Times New Roman" w:hAnsi="Times New Roman" w:cs="Times New Roman"/>
          <w:b/>
          <w:sz w:val="24"/>
          <w:szCs w:val="24"/>
        </w:rPr>
      </w:pPr>
      <w:r w:rsidRPr="00FC7808">
        <w:rPr>
          <w:rFonts w:ascii="Times New Roman" w:hAnsi="Times New Roman" w:cs="Times New Roman"/>
          <w:b/>
          <w:sz w:val="24"/>
          <w:szCs w:val="24"/>
        </w:rPr>
        <w:t xml:space="preserve">Konštatujem, že Národná rada Slovenskej republiky po opätovnom prerokovaní schválila zákon o obaloch a o zmene a doplnení niektorých zákonov.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Nasleduje </w:t>
      </w:r>
      <w:r w:rsidRPr="00FC7808">
        <w:rPr>
          <w:rFonts w:ascii="Times New Roman" w:hAnsi="Times New Roman" w:cs="Times New Roman"/>
          <w:u w:val="single"/>
        </w:rPr>
        <w:t>hlasovanie o zákone z 25. júna 2002 o obchodných reťazcoch, vrátenom prezidentom Slovenskej republiky na opätovné prerokovanie Národnou radou Slovenskej republiky</w:t>
      </w:r>
      <w:r w:rsidRPr="00E776BE">
        <w:rPr>
          <w:rFonts w:ascii="Times New Roman" w:hAnsi="Times New Roman" w:cs="Times New Roman"/>
        </w:rPr>
        <w:t xml:space="preserve">, tlač 1649. Spoločným spravodajcom je pán poslanec Antecký. Môžeme pristúpiť k hlasovaniu, pán poslanec?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M. Antecký, poslanec: </w:t>
      </w:r>
      <w:r w:rsidRPr="00E776BE">
        <w:rPr>
          <w:rFonts w:ascii="Times New Roman" w:hAnsi="Times New Roman" w:cs="Times New Roman"/>
        </w:rPr>
        <w:t xml:space="preserve">Áno, môžeme pristúpiť k hlasovaniu. Ja len na úvod poviem, že nebolo prijaté platné uznesenie, takže budeme hlasovať o všetkých 14 pripomienkach prezidenta republiky osobitne. (Reakcia v pléne.) Tak káže rokovací poriadok. Dajte hlasovať, pán predseda, o prvej pripomienke prezidenta republiky.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J. Migaš, predseda NR SR: </w:t>
      </w:r>
      <w:r w:rsidRPr="00E776BE">
        <w:rPr>
          <w:rFonts w:ascii="Times New Roman" w:hAnsi="Times New Roman" w:cs="Times New Roman"/>
        </w:rPr>
        <w:t>Hlasujeme o prvej pripomienke pána prezidenta. Hlasujeme o prvej pripomienke. Máte ju na strane 2 informácie gestorského výboru. Na strane 2. (Ruch v pléne.)</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(Hlasovanie.) Prítomných je 99 poslancov, za 47, proti 9, zdržalo sa 38, nehlasovali 5.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Konštatujem, že tento návrh sme neschválili.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Ďalší, druhý.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M. Antecký, poslanec: </w:t>
      </w:r>
      <w:r w:rsidRPr="00E776BE">
        <w:rPr>
          <w:rFonts w:ascii="Times New Roman" w:hAnsi="Times New Roman" w:cs="Times New Roman"/>
        </w:rPr>
        <w:t xml:space="preserve">Dajte hlasovať o pripomienke č. 2. Ja pripomínam, že ide o legislatívnotechnické úpravy.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J. Migaš, predseda NR SR: </w:t>
      </w:r>
      <w:r w:rsidRPr="00E776BE">
        <w:rPr>
          <w:rFonts w:ascii="Times New Roman" w:hAnsi="Times New Roman" w:cs="Times New Roman"/>
        </w:rPr>
        <w:t xml:space="preserve">Hlasujeme o pripomienke pod č. 2. Hlasujeme. Hlasujeme o pripomienke č. 2.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(Hlasovanie.) Prítomných je 112 poslancov, za 77, proti 1, zdržali sa 30, nehlasovali 4.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Tento návrh sme schválili.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Tretí v poradí, nech sa páči.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M. Antecký, poslanec: </w:t>
      </w:r>
      <w:r w:rsidRPr="00E776BE">
        <w:rPr>
          <w:rFonts w:ascii="Times New Roman" w:hAnsi="Times New Roman" w:cs="Times New Roman"/>
        </w:rPr>
        <w:t xml:space="preserve">Dajte hlasovať o treťom návrhu prezidenta republiky. Ide takisto len o legislatívnotechnickú úpravu.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J. Migaš, predseda NR SR: </w:t>
      </w:r>
      <w:r w:rsidRPr="00E776BE">
        <w:rPr>
          <w:rFonts w:ascii="Times New Roman" w:hAnsi="Times New Roman" w:cs="Times New Roman"/>
        </w:rPr>
        <w:t xml:space="preserve">Hlasujeme o treťom návrhu.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(Hlasovanie.) Prítomných je 110 poslancov, za 76, proti nikto, 29 sa zdržalo, 5 nehlasovali.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Tento návrh sme schválili.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M. Antecký, poslanec: </w:t>
      </w:r>
      <w:r w:rsidRPr="00E776BE">
        <w:rPr>
          <w:rFonts w:ascii="Times New Roman" w:hAnsi="Times New Roman" w:cs="Times New Roman"/>
        </w:rPr>
        <w:t xml:space="preserve">Ďalej budeme hlasovať o pripomienke č. 4.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J. Migaš, predseda NR SR: </w:t>
      </w:r>
      <w:r w:rsidRPr="00E776BE">
        <w:rPr>
          <w:rFonts w:ascii="Times New Roman" w:hAnsi="Times New Roman" w:cs="Times New Roman"/>
        </w:rPr>
        <w:t>Hlasujeme o pripomienke č. 4. Hlasujeme o pripomienke pod č. 4.</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(Hlasovanie.) Prítomných je 112 poslancov, za 57, proti 2, zdržalo sa 49, nehlasovali 4.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Konštatujem, že sme tento návrh schválili. (Ruch v sále.) Neschválili.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Ďalší.</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M. Antecký, poslanec: </w:t>
      </w:r>
      <w:r w:rsidRPr="00E776BE">
        <w:rPr>
          <w:rFonts w:ascii="Times New Roman" w:hAnsi="Times New Roman" w:cs="Times New Roman"/>
        </w:rPr>
        <w:t xml:space="preserve">Ďalšie hlasovanie bude o pripomienke prezidenta republiky č. 5.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J. Migaš, predseda NR SR: </w:t>
      </w:r>
      <w:r w:rsidRPr="00E776BE">
        <w:rPr>
          <w:rFonts w:ascii="Times New Roman" w:hAnsi="Times New Roman" w:cs="Times New Roman"/>
        </w:rPr>
        <w:t xml:space="preserve">Hlasujeme o pripomienke pod č. 5. Hlasujeme. Hlasujeme o pripomienke pod č. 5.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(Hlasovanie.) Prítomných je 109 poslancov, za 47, proti 2, zdržalo sa 57, nehlasovali 3.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Neschválili sme túto pripomienku.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Ďalej.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M. Antecký, poslanec: </w:t>
      </w:r>
      <w:r w:rsidRPr="00E776BE">
        <w:rPr>
          <w:rFonts w:ascii="Times New Roman" w:hAnsi="Times New Roman" w:cs="Times New Roman"/>
        </w:rPr>
        <w:t xml:space="preserve">Ďalšie hlasovanie bude o pripomienke prezidenta republiky č. 6.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J. Migaš, predseda NR SR: </w:t>
      </w:r>
      <w:r w:rsidRPr="00E776BE">
        <w:rPr>
          <w:rFonts w:ascii="Times New Roman" w:hAnsi="Times New Roman" w:cs="Times New Roman"/>
        </w:rPr>
        <w:t xml:space="preserve">Hlasujeme. O chvíľu sme v polovici.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(Hlasovanie.) Prítomných je 107 poslancov, za 44, proti 3, zdržalo sa 55, nehlasovali 5.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Neschválili sme túto pripomienku.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Ďalej.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M. Antecký, poslanec: </w:t>
      </w:r>
      <w:r w:rsidRPr="00E776BE">
        <w:rPr>
          <w:rFonts w:ascii="Times New Roman" w:hAnsi="Times New Roman" w:cs="Times New Roman"/>
        </w:rPr>
        <w:t xml:space="preserve">Ďalšie hlasovanie bude o pripomienke č. 7.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J. Migaš, predseda NR SR: </w:t>
      </w:r>
      <w:r w:rsidRPr="00E776BE">
        <w:rPr>
          <w:rFonts w:ascii="Times New Roman" w:hAnsi="Times New Roman" w:cs="Times New Roman"/>
        </w:rPr>
        <w:t>Hlasujeme. Teraz sme v polovici. Hlasujeme o pripomienke pod č. 7.</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(Hlasovanie.) Prítomných je 104 poslancov, za 50, proti 3, zdržalo sa 48, nehlasovali 3.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Túto pripomienku sme neschválili.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Ďalšia.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M. Antecký, poslanec: </w:t>
      </w:r>
      <w:r w:rsidRPr="00E776BE">
        <w:rPr>
          <w:rFonts w:ascii="Times New Roman" w:hAnsi="Times New Roman" w:cs="Times New Roman"/>
        </w:rPr>
        <w:t xml:space="preserve">Ďalšia pripomienka, o ktorej budeme hlasovať, je pripomienka č. 8.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J. Migaš, predseda NR SR: </w:t>
      </w:r>
      <w:r w:rsidRPr="00E776BE">
        <w:rPr>
          <w:rFonts w:ascii="Times New Roman" w:hAnsi="Times New Roman" w:cs="Times New Roman"/>
        </w:rPr>
        <w:t xml:space="preserve">Hlasujeme. Hlasujeme o pripomienke pod č. 8.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(Hlasovanie.) Prítomných je 105 poslancov, za 36, proti 4, zdržalo sa 63, nehlasovali 2.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Neschválili sme.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Ďalej.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M. Antecký, poslanec: </w:t>
      </w:r>
      <w:r w:rsidRPr="00E776BE">
        <w:rPr>
          <w:rFonts w:ascii="Times New Roman" w:hAnsi="Times New Roman" w:cs="Times New Roman"/>
        </w:rPr>
        <w:t xml:space="preserve">Ďalšie hlasovanie o pripomienke prezidenta republiky č. 9.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J. Migaš, predseda NR SR: </w:t>
      </w:r>
      <w:r w:rsidRPr="00E776BE">
        <w:rPr>
          <w:rFonts w:ascii="Times New Roman" w:hAnsi="Times New Roman" w:cs="Times New Roman"/>
        </w:rPr>
        <w:t xml:space="preserve">Hlasujeme o pripomienke pod č. 9.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(Hlasovanie.) Prítomných je 109 poslancov, za 35, proti 1, zdržalo sa 69, nehlasovali 4.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Neschválili sme.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Ďalej.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M. Antecký, poslanec: </w:t>
      </w:r>
      <w:r w:rsidRPr="00E776BE">
        <w:rPr>
          <w:rFonts w:ascii="Times New Roman" w:hAnsi="Times New Roman" w:cs="Times New Roman"/>
        </w:rPr>
        <w:t xml:space="preserve">Ďalšie hlasovanie bude o pripomienke č. 10.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J. Migaš, predseda NR SR: </w:t>
      </w:r>
      <w:r w:rsidRPr="00E776BE">
        <w:rPr>
          <w:rFonts w:ascii="Times New Roman" w:hAnsi="Times New Roman" w:cs="Times New Roman"/>
        </w:rPr>
        <w:t xml:space="preserve">Hlasujeme o pripomienke pod č. 10.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(Hlasovanie.) Prítomných je 111 poslancov, za 35, proti 2, zdržalo sa 68, nehlasovali 6.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Ani túto pripomienku sme neschváli.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Ďalšiu.</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M. Antecký, poslanec: </w:t>
      </w:r>
      <w:r w:rsidRPr="00E776BE">
        <w:rPr>
          <w:rFonts w:ascii="Times New Roman" w:hAnsi="Times New Roman" w:cs="Times New Roman"/>
        </w:rPr>
        <w:t xml:space="preserve">Ďalšie hlasovanie o pripomienke č. 11.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b/>
          <w:bCs/>
        </w:rPr>
      </w:pPr>
      <w:r w:rsidRPr="00E776BE">
        <w:rPr>
          <w:rFonts w:ascii="Times New Roman" w:hAnsi="Times New Roman" w:cs="Times New Roman"/>
          <w:b/>
          <w:bCs/>
        </w:rPr>
        <w:t xml:space="preserve">J. Migaš, predseda NR SR: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(Hlasovanie.) Prítomných je 110 poslancov, za 44, proti 1, zdržalo sa 63, nehlasovali 2.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M. Antecký, poslanec: </w:t>
      </w:r>
      <w:r w:rsidRPr="00E776BE">
        <w:rPr>
          <w:rFonts w:ascii="Times New Roman" w:hAnsi="Times New Roman" w:cs="Times New Roman"/>
        </w:rPr>
        <w:t xml:space="preserve">Ďalšie hlasovanie o pripomienke č. 12.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J. Migaš, predseda NR SR: </w:t>
      </w:r>
      <w:r w:rsidRPr="00E776BE">
        <w:rPr>
          <w:rFonts w:ascii="Times New Roman" w:hAnsi="Times New Roman" w:cs="Times New Roman"/>
        </w:rPr>
        <w:t>Hlasujeme o pripomienke pod č. 12. Hlasujeme. Hlasujeme o dvanástke.</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(Hlasovanie.) Prítomných je 110 poslancov, za 41, proti 1, zdržalo sa 61, nehlasovali 7.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Túto pripomienku sme neschválili.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Trinásta v poradí.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M. Antecký, poslanec: </w:t>
      </w:r>
      <w:r w:rsidRPr="00E776BE">
        <w:rPr>
          <w:rFonts w:ascii="Times New Roman" w:hAnsi="Times New Roman" w:cs="Times New Roman"/>
        </w:rPr>
        <w:t xml:space="preserve">Ďalšie hlasovanie o pripomienke č. 13.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J. Migaš, predseda NR SR: </w:t>
      </w:r>
      <w:r w:rsidRPr="00E776BE">
        <w:rPr>
          <w:rFonts w:ascii="Times New Roman" w:hAnsi="Times New Roman" w:cs="Times New Roman"/>
        </w:rPr>
        <w:t xml:space="preserve">Hlasujeme. Protiklady sa priťahujú. Hlasujeme o pripomienke pod č. 13.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(Hlasovanie.) Prítomných je 111 poslancov, za 59, proti 3, zdržalo sa 48, nehlasoval 1.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M. Antecký, poslanec: </w:t>
      </w:r>
      <w:r w:rsidRPr="00E776BE">
        <w:rPr>
          <w:rFonts w:ascii="Times New Roman" w:hAnsi="Times New Roman" w:cs="Times New Roman"/>
        </w:rPr>
        <w:t xml:space="preserve">Posledné hlasovanie o pripomienkach bude o bode 14.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J. Migaš, predseda NR SR: </w:t>
      </w:r>
      <w:r w:rsidRPr="00E776BE">
        <w:rPr>
          <w:rFonts w:ascii="Times New Roman" w:hAnsi="Times New Roman" w:cs="Times New Roman"/>
        </w:rPr>
        <w:t xml:space="preserve">Hlasujeme o bode 14. Hlasujeme o poslednej pripomienke k tomuto návrhu zákona pána prezidenta.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(Hlasovanie.) Prítomných je 115 poslancov, za 30, proti 3, zdržalo sa 77, nehlasovali 5.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Túto pripomienku sme neschválili.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M. Antecký, poslanec: </w:t>
      </w:r>
      <w:r w:rsidRPr="00E776BE">
        <w:rPr>
          <w:rFonts w:ascii="Times New Roman" w:hAnsi="Times New Roman" w:cs="Times New Roman"/>
        </w:rPr>
        <w:t xml:space="preserve">Pán predseda, môžeme pristúpiť k tretiemu čítaniu.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J. Migaš, predseda NR SR: </w:t>
      </w:r>
      <w:r w:rsidRPr="00E776BE">
        <w:rPr>
          <w:rFonts w:ascii="Times New Roman" w:hAnsi="Times New Roman" w:cs="Times New Roman"/>
        </w:rPr>
        <w:t xml:space="preserve">Panie poslankyne, páni poslanci, sme teda v treťom čítaní. Pýtam sa, či sa niekto chce prihlásiť podľa § 85. (Ruch v sále.) Ruším toto hlasovanie. Pardon. Nikto sa neprihlásil. Vyhlasujem rozpravu za skončenú.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M. Antecký, poslanec: </w:t>
      </w:r>
      <w:r w:rsidRPr="00E776BE">
        <w:rPr>
          <w:rFonts w:ascii="Times New Roman" w:hAnsi="Times New Roman" w:cs="Times New Roman"/>
        </w:rPr>
        <w:t xml:space="preserve">Mám odporúčanie v súlade s § 90 ods. 5 rokovacieho poriadku hlasovať...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J. Migaš, predseda NR SR: </w:t>
      </w:r>
      <w:r w:rsidRPr="00E776BE">
        <w:rPr>
          <w:rFonts w:ascii="Times New Roman" w:hAnsi="Times New Roman" w:cs="Times New Roman"/>
        </w:rPr>
        <w:t xml:space="preserve">Toto hlasovanie je neplatné.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M. Antecký, poslanec: </w:t>
      </w:r>
      <w:r w:rsidRPr="00E776BE">
        <w:rPr>
          <w:rFonts w:ascii="Times New Roman" w:hAnsi="Times New Roman" w:cs="Times New Roman"/>
        </w:rPr>
        <w:t xml:space="preserve">...o zákone ako o celku.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J. Migaš, predseda NR SR: </w:t>
      </w:r>
      <w:r w:rsidRPr="00E776BE">
        <w:rPr>
          <w:rFonts w:ascii="Times New Roman" w:hAnsi="Times New Roman" w:cs="Times New Roman"/>
        </w:rPr>
        <w:t xml:space="preserve">Panie poslankyne, páni poslanci, teraz pristúpime k hlasovanie o zákone ako o celku. Hlasujeme o zákone o obchodných reťazcoch. Hlasujeme.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(Hlasovanie.) Prítomných je 107 poslancov, za 67 poslancov, proti 13poslancov, 22 sa zdržalo, 5 nehlasovali. </w:t>
      </w:r>
    </w:p>
    <w:p w:rsidR="008D3BF3" w:rsidRPr="00E776BE">
      <w:pPr>
        <w:autoSpaceDE/>
        <w:autoSpaceDN/>
        <w:ind w:firstLine="709"/>
        <w:jc w:val="both"/>
        <w:rPr>
          <w:rFonts w:ascii="Times New Roman" w:hAnsi="Times New Roman" w:cs="Times New Roman"/>
        </w:rPr>
      </w:pPr>
    </w:p>
    <w:p w:rsidR="008D3BF3" w:rsidRPr="00FC7808">
      <w:pPr>
        <w:pStyle w:val="BodyTextIndent2"/>
        <w:rPr>
          <w:rFonts w:ascii="Times New Roman" w:hAnsi="Times New Roman" w:cs="Times New Roman"/>
          <w:b/>
          <w:sz w:val="24"/>
          <w:szCs w:val="24"/>
        </w:rPr>
      </w:pPr>
      <w:r w:rsidRPr="00FC7808">
        <w:rPr>
          <w:rFonts w:ascii="Times New Roman" w:hAnsi="Times New Roman" w:cs="Times New Roman"/>
          <w:b/>
          <w:sz w:val="24"/>
          <w:szCs w:val="24"/>
        </w:rPr>
        <w:t xml:space="preserve">Konštatujem, že Národná rada Slovenskej republiky po opätovnom prerokovaní neschválila zákon o obchodných reťazcoch.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Na schválené zákona ktorý vráti pán prezident, je potrebných 76 hlasov, čiže chýbalo 10 hlasov, čiže tento návrh zákona sme neschválili.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Pokračujeme </w:t>
      </w:r>
      <w:r w:rsidRPr="00FC7808">
        <w:rPr>
          <w:rFonts w:ascii="Times New Roman" w:hAnsi="Times New Roman" w:cs="Times New Roman"/>
          <w:u w:val="single"/>
        </w:rPr>
        <w:t>hlasovaním o zákone z 10. júla 2002, ktorým sa mení a dopĺňa zákon č. 241/2001 Z. z. o ochrane utajovaných skutočností a o zmene a doplnení niektorých zákonov, vrátenom prezidentom Slovenskej republiky na opätovné prerokovanie Národnou radou Slovenskej republiky</w:t>
      </w:r>
      <w:r w:rsidRPr="00E776BE">
        <w:rPr>
          <w:rFonts w:ascii="Times New Roman" w:hAnsi="Times New Roman" w:cs="Times New Roman"/>
        </w:rPr>
        <w:t>, tlač 1657. Spoločným spravodajcom je pán poslanec Ján Langoš.</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Pristúpime k hlasovaniu. Hlasujeme o tlači 1657. (Ruch v rokovacej sále.) Pokoj v rokovacej miestnosti! Nech sa páči, pán spravodajca.</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J. Langoš, poslanec: </w:t>
      </w:r>
      <w:r w:rsidRPr="00E776BE">
        <w:rPr>
          <w:rFonts w:ascii="Times New Roman" w:hAnsi="Times New Roman" w:cs="Times New Roman"/>
        </w:rPr>
        <w:t xml:space="preserve">Ďakujem pekne za slovo. Pán predseda, dámy a páni, gestorský výbor neprijal platné uznesenie, teda nemám žiadne splnomocnenie, odporúčanie ako hlasovať. V čl. III tlače 1657 prezident republiky navrhuje deväť zmien. Budeme teda hlasovať postupne o každom návrhu na zmenu prezidenta Slovenskej republiky. Pán predseda, nechajte, prosím, hlasovať o prvom návrhu prezidenta Slovenskej republiky, z tlače 1657.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J. Migaš, predseda NR SR: </w:t>
      </w:r>
      <w:r w:rsidRPr="00E776BE">
        <w:rPr>
          <w:rFonts w:ascii="Times New Roman" w:hAnsi="Times New Roman" w:cs="Times New Roman"/>
        </w:rPr>
        <w:t xml:space="preserve">Moment, moment. Prezentujme sa a hlasujme. Hlasujeme o prvej pripomienke pána prezidenta.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J. Langoš, poslanec: </w:t>
      </w:r>
      <w:r w:rsidRPr="00E776BE">
        <w:rPr>
          <w:rFonts w:ascii="Times New Roman" w:hAnsi="Times New Roman" w:cs="Times New Roman"/>
        </w:rPr>
        <w:t>Ja len pripomeniem vystúpenie navrhovateľa v rozprave.</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b/>
          <w:bCs/>
        </w:rPr>
      </w:pPr>
      <w:r w:rsidRPr="00E776BE">
        <w:rPr>
          <w:rFonts w:ascii="Times New Roman" w:hAnsi="Times New Roman" w:cs="Times New Roman"/>
          <w:b/>
          <w:bCs/>
        </w:rPr>
        <w:t xml:space="preserve">J. Migaš, predseda NR SR: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(Hlasovanie.) Prezentovalo sa 112 poslancov, za 37 poslancov, proti 22 poslancov, 46 sa zdržalo, 7 nehlasovali.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Túto pripomienku sme neschválili.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Ďalej.</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J. Langoš, poslanec: </w:t>
      </w:r>
      <w:r w:rsidRPr="00E776BE">
        <w:rPr>
          <w:rFonts w:ascii="Times New Roman" w:hAnsi="Times New Roman" w:cs="Times New Roman"/>
        </w:rPr>
        <w:t xml:space="preserve">Pán predseda, nechajte, prosím, hlasovať o druhom návrhu prezidenta republiky.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J. Migaš, predseda NR SR: </w:t>
      </w:r>
      <w:r w:rsidRPr="00E776BE">
        <w:rPr>
          <w:rFonts w:ascii="Times New Roman" w:hAnsi="Times New Roman" w:cs="Times New Roman"/>
        </w:rPr>
        <w:t>Hlasujeme o druhej pripomienke pána prezidenta.</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(Hlasovanie.) Prítomných je 114 poslancov, za 30 poslancov, proti 34 poslancov, 45 sa zdržalo, 5 nehlasovali.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Neschválili sme túto pripomienku.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Ďalšiu.</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J. Langoš, poslanec: </w:t>
      </w:r>
      <w:r w:rsidRPr="00E776BE">
        <w:rPr>
          <w:rFonts w:ascii="Times New Roman" w:hAnsi="Times New Roman" w:cs="Times New Roman"/>
        </w:rPr>
        <w:t xml:space="preserve">Pán predseda, nechajte, prosím, hlasovať o treťom návrhu prezidenta republiky.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J. Migaš, predseda NR SR: </w:t>
      </w:r>
      <w:r w:rsidRPr="00E776BE">
        <w:rPr>
          <w:rFonts w:ascii="Times New Roman" w:hAnsi="Times New Roman" w:cs="Times New Roman"/>
        </w:rPr>
        <w:t>Hlasujeme o tretej pripomienke pána prezidenta, o tretej.</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(Hlasovanie.) Prezentovalo sa 105 poslancov, za 24 poslancov, proti 27 poslancov, 53 sa zdržalo, 1 nehlasoval.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Ani túto pripomienku sme neschválili.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Ďalšiu.</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J. Langoš, poslanec: </w:t>
      </w:r>
      <w:r w:rsidRPr="00E776BE">
        <w:rPr>
          <w:rFonts w:ascii="Times New Roman" w:hAnsi="Times New Roman" w:cs="Times New Roman"/>
        </w:rPr>
        <w:t xml:space="preserve">Pán predseda, dajte, prosím, hlasovať o štvrtom návrhu prezidenta republiky.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J. Migaš, predseda NR SR: </w:t>
      </w:r>
      <w:r w:rsidRPr="00E776BE">
        <w:rPr>
          <w:rFonts w:ascii="Times New Roman" w:hAnsi="Times New Roman" w:cs="Times New Roman"/>
        </w:rPr>
        <w:t>Hlasujeme o štvrtej pripomienke prezidenta.</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(Hlasovanie.) Prítomných je 106 poslancov, za 31 poslancov, proti 31 poslancov, 42 sa zdržalo, 2 nehlasovali.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Neschváli sme túto pripomienku.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Ďalšiu.</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J. Langoš, poslanec: </w:t>
      </w:r>
      <w:r w:rsidRPr="00E776BE">
        <w:rPr>
          <w:rFonts w:ascii="Times New Roman" w:hAnsi="Times New Roman" w:cs="Times New Roman"/>
        </w:rPr>
        <w:t xml:space="preserve">Prosím, pán predseda, nechajte hlasovať o priatom návrhu prezidenta republiky.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J. Migaš, predseda NR SR: </w:t>
      </w:r>
      <w:r w:rsidRPr="00E776BE">
        <w:rPr>
          <w:rFonts w:ascii="Times New Roman" w:hAnsi="Times New Roman" w:cs="Times New Roman"/>
        </w:rPr>
        <w:t>Hlasujeme o piatej pripomienke pána prezidenta. Hlasujeme o piatej pripomienke.</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(Hlasovanie.) Prítomných je 106 poslancov, za 32 poslancov, proti 27 poslancov, 45 sa zdržalo, 2 nehlasovali.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Neschválili sme túto pripomienku.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Ďalšiu.</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J. Langoš, poslanec: </w:t>
      </w:r>
      <w:r w:rsidRPr="00E776BE">
        <w:rPr>
          <w:rFonts w:ascii="Times New Roman" w:hAnsi="Times New Roman" w:cs="Times New Roman"/>
        </w:rPr>
        <w:t xml:space="preserve">Pán predseda, prosím, nechajte hlasovať o šiestom návrhu prezidenta republiky.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J. Migaš, predseda NR SR: </w:t>
      </w:r>
      <w:r w:rsidRPr="00E776BE">
        <w:rPr>
          <w:rFonts w:ascii="Times New Roman" w:hAnsi="Times New Roman" w:cs="Times New Roman"/>
        </w:rPr>
        <w:t xml:space="preserve">Hlasujeme o šiestej pripomienke pána prezidenta.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(Hlasovanie.) Prítomných je 108 poslancov, za 33 poslancov, proti 27 poslancov, 45 sa zdržalo, 3 nehlasovali.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Neschválili sme túto pripomienku.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Ďalej.</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J. Langoš, poslanec: </w:t>
      </w:r>
      <w:r w:rsidRPr="00E776BE">
        <w:rPr>
          <w:rFonts w:ascii="Times New Roman" w:hAnsi="Times New Roman" w:cs="Times New Roman"/>
        </w:rPr>
        <w:t xml:space="preserve">Áno, pán predseda, prosím, nechajte hlasovať o siedmom návrhu prezidenta republiky.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J. Migaš, predseda NR SR: </w:t>
      </w:r>
      <w:r w:rsidRPr="00E776BE">
        <w:rPr>
          <w:rFonts w:ascii="Times New Roman" w:hAnsi="Times New Roman" w:cs="Times New Roman"/>
        </w:rPr>
        <w:t xml:space="preserve">Hlasujeme o siedmej pripomienke.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(Hlasovanie.) Prítomných je 103 poslancov, za 29 poslancov, proti 25 poslancov, 46 sa zdržalo, 3 nehlasovali.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Ani túto pripomienku sme neschválili.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Ďalšiu.</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J. Langoš, poslanec: </w:t>
      </w:r>
      <w:r w:rsidRPr="00E776BE">
        <w:rPr>
          <w:rFonts w:ascii="Times New Roman" w:hAnsi="Times New Roman" w:cs="Times New Roman"/>
        </w:rPr>
        <w:t xml:space="preserve">Pán predseda, dajte, prosím, hlasovať o ôsmom návrhu prezidenta republiky, predposlednom.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J. Migaš, predseda NR SR: </w:t>
      </w:r>
      <w:r w:rsidRPr="00E776BE">
        <w:rPr>
          <w:rFonts w:ascii="Times New Roman" w:hAnsi="Times New Roman" w:cs="Times New Roman"/>
        </w:rPr>
        <w:t xml:space="preserve">Hlasujeme o ôsmej pripomienke alebo o pripomienke pod číslom osem.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(Hlasovanie.) Prítomných je 103 poslancov, za 33 poslancov, proti 21 poslancov, 46 sa zdržalo, 3 nehlasovali.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Neschválili sme túto pripomienku.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Poslednú.</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J. Langoš, poslanec: </w:t>
      </w:r>
      <w:r w:rsidRPr="00E776BE">
        <w:rPr>
          <w:rFonts w:ascii="Times New Roman" w:hAnsi="Times New Roman" w:cs="Times New Roman"/>
        </w:rPr>
        <w:t xml:space="preserve">Áno, pán predseda, prosím, nechajte hlasovať o deviatom návrhu prezidenta republiky. O poslednom návrhu.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J. Migaš, predseda NR SR: </w:t>
      </w:r>
      <w:r w:rsidRPr="00E776BE">
        <w:rPr>
          <w:rFonts w:ascii="Times New Roman" w:hAnsi="Times New Roman" w:cs="Times New Roman"/>
        </w:rPr>
        <w:t xml:space="preserve">Hlasujeme.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(Hlasovanie.) Prítomných je 107 poslancov, za 51 poslancov, proti 23 poslancov, 32 sa zdržalo, 1 nehlasoval.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Neschválili sme túto pripomienku.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Nech sa páči.</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J. Langoš, poslanec: </w:t>
      </w:r>
      <w:r w:rsidRPr="00E776BE">
        <w:rPr>
          <w:rFonts w:ascii="Times New Roman" w:hAnsi="Times New Roman" w:cs="Times New Roman"/>
        </w:rPr>
        <w:t>Pán predseda, rokujeme o prezidentom vrátenom zákone, preto, prosím, môžete otvoriť rozpravu v treťom čítaní.</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J. Migaš, predseda NR SR: </w:t>
      </w:r>
      <w:r w:rsidRPr="00E776BE">
        <w:rPr>
          <w:rFonts w:ascii="Times New Roman" w:hAnsi="Times New Roman" w:cs="Times New Roman"/>
        </w:rPr>
        <w:t xml:space="preserve">Pristúpime teda k tretiemu čítaniu o tomto vrátenom zákone, otváram rozpravu v rámci tretieho čítania. Pýtam sa, či sa niekto hlási do rozpravy v súlade s § 85 zákona o rokovacom poriadku. Nie je to tak. Vyhlasujem rozpravu za skončenú. Uveďte hlasovanie.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J. Langoš, poslanec: </w:t>
      </w:r>
      <w:r w:rsidRPr="00E776BE">
        <w:rPr>
          <w:rFonts w:ascii="Times New Roman" w:hAnsi="Times New Roman" w:cs="Times New Roman"/>
        </w:rPr>
        <w:t xml:space="preserve">Keďže je to tak, prosím, nechajte hlasovať o zákone ako o celku.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J. Migaš, predseda NR SR: </w:t>
      </w:r>
      <w:r w:rsidRPr="00E776BE">
        <w:rPr>
          <w:rFonts w:ascii="Times New Roman" w:hAnsi="Times New Roman" w:cs="Times New Roman"/>
        </w:rPr>
        <w:t xml:space="preserve">Prezentujme sa a hlasujme o zákone ako o celku.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(Hlasovanie.) Prítomných je 112 poslancov, za 67 poslancov, proti 13 poslancov, 30 sa zdržalo, 2 nehlasovali. </w:t>
      </w:r>
    </w:p>
    <w:p w:rsidR="008D3BF3" w:rsidRPr="00E776BE">
      <w:pPr>
        <w:autoSpaceDE/>
        <w:autoSpaceDN/>
        <w:ind w:firstLine="709"/>
        <w:jc w:val="both"/>
        <w:rPr>
          <w:rFonts w:ascii="Times New Roman" w:hAnsi="Times New Roman" w:cs="Times New Roman"/>
        </w:rPr>
      </w:pPr>
    </w:p>
    <w:p w:rsidR="008D3BF3" w:rsidRPr="00FC7808">
      <w:pPr>
        <w:pStyle w:val="BodyTextIndent2"/>
        <w:rPr>
          <w:rFonts w:ascii="Times New Roman" w:hAnsi="Times New Roman" w:cs="Times New Roman"/>
          <w:b/>
          <w:sz w:val="24"/>
          <w:szCs w:val="24"/>
        </w:rPr>
      </w:pPr>
      <w:r w:rsidRPr="00FC7808">
        <w:rPr>
          <w:rFonts w:ascii="Times New Roman" w:hAnsi="Times New Roman" w:cs="Times New Roman"/>
          <w:b/>
          <w:sz w:val="24"/>
          <w:szCs w:val="24"/>
        </w:rPr>
        <w:t>Konštatujem, že Národná rada Slovenskej republiky po opätovnom prerokovaní neschválila zákon, ktorým sa mení a dopĺňa zákon č. 241/2001 Z. z. o ochrane utajovaných skutočností a o zmene a doplnení niektorých zákonov.</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Panie poslankyne, páni poslanci, pokračujeme </w:t>
      </w:r>
      <w:r w:rsidRPr="00FC7808">
        <w:rPr>
          <w:rFonts w:ascii="Times New Roman" w:hAnsi="Times New Roman" w:cs="Times New Roman"/>
          <w:u w:val="single"/>
        </w:rPr>
        <w:t>hlasovaním o zákone z 10. júla 2002 o podmienke spoľahlivosti pre prácu v tajných službách a o doplnení niektorých zákonov, vrátenom prezidentom Slovenskej republiky na opätovné prerokovanie Národnou radou Slovenskej republiky</w:t>
      </w:r>
      <w:r w:rsidRPr="00E776BE">
        <w:rPr>
          <w:rFonts w:ascii="Times New Roman" w:hAnsi="Times New Roman" w:cs="Times New Roman"/>
        </w:rPr>
        <w:t xml:space="preserve">, tlač 1658. Spoločným spravodajcom je pán poslanec Palko. Nech sa páči, pristúpme k hlasovaniu.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V. Palko, poslanec: </w:t>
      </w:r>
      <w:r w:rsidRPr="00E776BE">
        <w:rPr>
          <w:rFonts w:ascii="Times New Roman" w:hAnsi="Times New Roman" w:cs="Times New Roman"/>
        </w:rPr>
        <w:t xml:space="preserve">Ďakujem, pán predseda. Keď pán prezident vrátil tento zákon, tak nemal žiadne pripomienky, iba navrhuje tento zákon ako celok neschváliť. Chcem však podotknúť, že v tomto zákone, ktorý sme schválili na poslednej schôdzi, sa vyskytol problém s účinnosťou tohto zákona, ktorú sme schválili ako nie reálnu. Preto v rozprave vystúpil predkladateľ pán poslanec Langoš, ktorý navrhol pozmeňujúci návrh, a to že tento návrh nadobudne účinnosť 1. októbra 2002, čo podaním takéhoto pozmeňujúceho návrhu nie je zrejme celkom v súlade s rokovacím poriadkom, ale mám aký pocit, že predkladateľ chce podať námietku proti tomuto názoru.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J. Migaš, predseda NR SR: </w:t>
      </w:r>
      <w:r w:rsidRPr="00E776BE">
        <w:rPr>
          <w:rFonts w:ascii="Times New Roman" w:hAnsi="Times New Roman" w:cs="Times New Roman"/>
        </w:rPr>
        <w:t>Panie poslankyne, páni poslanci, pán poslanec Langoš, nech sa páči. Pán poslanec Langoš, máte slovo.</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J. Langoš, poslanec: </w:t>
      </w:r>
      <w:r w:rsidRPr="00E776BE">
        <w:rPr>
          <w:rFonts w:ascii="Times New Roman" w:hAnsi="Times New Roman" w:cs="Times New Roman"/>
        </w:rPr>
        <w:t xml:space="preserve">Ďakujem za slovo, pán predseda, ja som v rozprave povedal, v rozprave som povedal, že stará účinnosť bráni v uplatnení ústavného práva prelomiť suspenzívne veto prezidenta, a preto dávam námietku a žiadam snemovňu, žiadam, aby ste nechali hlasovať o tom, či o mojom pozmeňujúcom návrhu, ktorý zmení účinnosť a umožní, aby vyšiel zákon v Zbierke zákonov, ste nechali hlasovať.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V. Palko, poslanec: </w:t>
      </w:r>
      <w:r w:rsidRPr="00E776BE">
        <w:rPr>
          <w:rFonts w:ascii="Times New Roman" w:hAnsi="Times New Roman" w:cs="Times New Roman"/>
        </w:rPr>
        <w:t>Námietka je námietka.</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J. Langoš, poslanec: </w:t>
      </w:r>
      <w:r w:rsidRPr="00E776BE">
        <w:rPr>
          <w:rFonts w:ascii="Times New Roman" w:hAnsi="Times New Roman" w:cs="Times New Roman"/>
        </w:rPr>
        <w:t>Dajte, prosím, hlasovať o mojej námietke. (Výkriky v rokovacej sále.)</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J. Migaš, poslanec: </w:t>
      </w:r>
      <w:r w:rsidRPr="00E776BE">
        <w:rPr>
          <w:rFonts w:ascii="Times New Roman" w:hAnsi="Times New Roman" w:cs="Times New Roman"/>
        </w:rPr>
        <w:t xml:space="preserve">Pán poslanec Langoš dáva námietku a o námietke sa má hlasovať, jednoducho. Čiže teraz budeme... Nech sa páči, pán poslanec Cabaj, nech sa páči.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T. Cabaj, poslanec: </w:t>
      </w:r>
      <w:r w:rsidRPr="00E776BE">
        <w:rPr>
          <w:rFonts w:ascii="Times New Roman" w:hAnsi="Times New Roman" w:cs="Times New Roman"/>
        </w:rPr>
        <w:t>Ďakujem pekne za slovo, pán predseda. Námietka by mohla byť úplne v inom ponímaní rokovacieho poriadku, ale v tomto prípade sa hlasuje o pripomienkach prezidenta. Alebo ich prijmeme, alebo zamietneme, ale tu nie je žiadna iná možnosť. Námietka by bola vtedy, ak by šlo o pripomienku, ktorá by bola nad rámec novely zákona, ale v tomto prípade to nejde nad rámec novely zákona, ale teraz zasahuje do kompetencií prezidenta.</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J. Migaš, predseda NR SR: </w:t>
      </w:r>
      <w:r w:rsidRPr="00E776BE">
        <w:rPr>
          <w:rFonts w:ascii="Times New Roman" w:hAnsi="Times New Roman" w:cs="Times New Roman"/>
        </w:rPr>
        <w:t xml:space="preserve">Pán poslanec Orosz.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L. Orosz, poslanec: </w:t>
      </w:r>
      <w:r w:rsidRPr="00E776BE">
        <w:rPr>
          <w:rFonts w:ascii="Times New Roman" w:hAnsi="Times New Roman" w:cs="Times New Roman"/>
        </w:rPr>
        <w:t>Pán poslanec Cabaj nemá celkom pravdu. Ja som podrobne študoval prax v minulom volebnom období. Práve na základe takýchto skutočností sa prikročilo k takýmto hlasovaniam, dokonca existuje k tomu stanovisko ústavnoprávneho výboru podľa § 146. (Výkriky v rokovacej sále.) Pán poslanec Brňák ako bývalý predseda ústavnoprávneho výboru mi dáva za pravdu. Je to tak.</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J. Migaš, predseda NR SR: </w:t>
      </w:r>
      <w:r w:rsidRPr="00E776BE">
        <w:rPr>
          <w:rFonts w:ascii="Times New Roman" w:hAnsi="Times New Roman" w:cs="Times New Roman"/>
        </w:rPr>
        <w:t>Panie poslankyne, páni poslanci, dávam najprv hlasovať o námietke, či sa ňou budeme zaoberať, pána poslanca Langoša. Hlasujeme. Hlasujeme o námietke pána poslanca Langoša. Hlasujeme.</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(Hlasovanie.) Prítomných je 112 poslancov, za 68, proti 24, zdržalo sa 18, nehlasovali 2.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Čiže sme schválili námietku.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Nech sa páči.</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V. Palko, poslanec: </w:t>
      </w:r>
      <w:r w:rsidRPr="00E776BE">
        <w:rPr>
          <w:rFonts w:ascii="Times New Roman" w:hAnsi="Times New Roman" w:cs="Times New Roman"/>
        </w:rPr>
        <w:t>V takom prípade, pán predseda, prosím, dajte hlasovať o pozmeňujúcom návrhu týkajúcom sa účinnosti.</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J. Migaš, predseda NR SR: </w:t>
      </w:r>
      <w:r w:rsidRPr="00E776BE">
        <w:rPr>
          <w:rFonts w:ascii="Times New Roman" w:hAnsi="Times New Roman" w:cs="Times New Roman"/>
        </w:rPr>
        <w:t>Prezentujme sa a hlasujme o pozmeňujúcom návrhu, ktorý predniesol v rozprave pán poslanec Langoš, aby bola zmenená účinnosť tohto zákona. Schválili sme najprv námietku a teraz vecná stránka jeho návrhu, ktorý predniesol v rozprave. Nech sa páči.</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(Hlasovanie.) Prítomných je 110 poslancov, za 71, proti 13, zdržalo sa 21, nehlasovali 5. Konštatujem, že tento návrh sme schválili.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Nech sa páči ďalej.</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V. Palko, poslanec: </w:t>
      </w:r>
      <w:r w:rsidRPr="00E776BE">
        <w:rPr>
          <w:rFonts w:ascii="Times New Roman" w:hAnsi="Times New Roman" w:cs="Times New Roman"/>
        </w:rPr>
        <w:t xml:space="preserve">Pán predseda, navrhujem, aby sme ihneď prešli do tretieho čítania a hlasovali potom o zákone ako o celku.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J. Migaš, predseda NR SR: </w:t>
      </w:r>
      <w:r w:rsidRPr="00E776BE">
        <w:rPr>
          <w:rFonts w:ascii="Times New Roman" w:hAnsi="Times New Roman" w:cs="Times New Roman"/>
        </w:rPr>
        <w:t>Panie poslankyne, páni poslanci, budeme hlasovať o návrhu, ktorý predniesol spravodajca, o zákone ako o celku. Prezentujme sa a hlasujme. Hlasujeme o návrhu spravodajcu o zákone ako o celku. Hlasujeme.</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(Hlasovanie.) Prítomných je 112 poslancov, za 69, proti 16, zdržalo sa 23, nehlasovali 4. </w:t>
      </w:r>
    </w:p>
    <w:p w:rsidR="008D3BF3" w:rsidRPr="00E776BE">
      <w:pPr>
        <w:autoSpaceDE/>
        <w:autoSpaceDN/>
        <w:ind w:firstLine="709"/>
        <w:jc w:val="both"/>
        <w:rPr>
          <w:rFonts w:ascii="Times New Roman" w:hAnsi="Times New Roman" w:cs="Times New Roman"/>
        </w:rPr>
      </w:pPr>
    </w:p>
    <w:p w:rsidR="008D3BF3" w:rsidRPr="00FC7808">
      <w:pPr>
        <w:pStyle w:val="BodyTextIndent2"/>
        <w:rPr>
          <w:rFonts w:ascii="Times New Roman" w:hAnsi="Times New Roman" w:cs="Times New Roman"/>
          <w:b/>
          <w:sz w:val="24"/>
          <w:szCs w:val="24"/>
        </w:rPr>
      </w:pPr>
      <w:r w:rsidRPr="00FC7808">
        <w:rPr>
          <w:rFonts w:ascii="Times New Roman" w:hAnsi="Times New Roman" w:cs="Times New Roman"/>
          <w:b/>
          <w:sz w:val="24"/>
          <w:szCs w:val="24"/>
        </w:rPr>
        <w:t>Konštatujem, že Národná rada Slovenskej republiky po opätovnom prerokovaní neschválila zákon z 10. júla 2002 o podmienke spoľahlivosti pre prácu v tajných službách a o doplnení niektorých zákonov, vrátenom prezidentom Slovenskej republiky.</w:t>
      </w:r>
      <w:r w:rsidRPr="00FC7808" w:rsidR="00E776BE">
        <w:rPr>
          <w:rFonts w:ascii="Times New Roman" w:hAnsi="Times New Roman" w:cs="Times New Roman"/>
          <w:b/>
          <w:sz w:val="24"/>
          <w:szCs w:val="24"/>
        </w:rPr>
        <w:t xml:space="preserve">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Nasleduje </w:t>
      </w:r>
      <w:r w:rsidRPr="00FC7808">
        <w:rPr>
          <w:rFonts w:ascii="Times New Roman" w:hAnsi="Times New Roman" w:cs="Times New Roman"/>
          <w:u w:val="single"/>
        </w:rPr>
        <w:t>hlasovanie o zákone z 10. júla 2002 o sprístupnení dokumentov o činnosti bezpečnostných zložiek štátu 1939 - 1989 a o založení Ústavu pamäte národa a o doplnení niektorých zákonov (zákon o pamäti národa), vrátenom prezidentom Slovenskej republiky na opätovné prerokovanie Národnou radou Slovenskej republiky</w:t>
      </w:r>
      <w:r w:rsidRPr="00E776BE">
        <w:rPr>
          <w:rFonts w:ascii="Times New Roman" w:hAnsi="Times New Roman" w:cs="Times New Roman"/>
        </w:rPr>
        <w:t xml:space="preserve">, tlač 1659.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Pani poslankyňa Pčolinská je spravodajkyňa. Nech sa páči, uvádzajte hlasovanie.</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M. Pčolinská, poslankyňa: </w:t>
      </w:r>
      <w:r w:rsidRPr="00E776BE">
        <w:rPr>
          <w:rFonts w:ascii="Times New Roman" w:hAnsi="Times New Roman" w:cs="Times New Roman"/>
        </w:rPr>
        <w:t xml:space="preserve">Vážený pán predseda, keďže neboli predložené žiadne návrhy, dajte, prosím, hlasovať o zákone ako o celku.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J. Migaš, predseda NR SR: </w:t>
      </w:r>
      <w:r w:rsidRPr="00E776BE">
        <w:rPr>
          <w:rFonts w:ascii="Times New Roman" w:hAnsi="Times New Roman" w:cs="Times New Roman"/>
        </w:rPr>
        <w:t>Pani poslankyne, páni poslanci, budeme hlasovať o návrhu zákona ako o celku. Hlasujeme o návrhu zákona ako o celku.</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(Hlasovanie.) Prítomných je 115 poslancov, za 82, proti 10, zdržalo sa 20, nehlasovali 3. </w:t>
      </w:r>
    </w:p>
    <w:p w:rsidR="008D3BF3" w:rsidRPr="00E776BE">
      <w:pPr>
        <w:autoSpaceDE/>
        <w:autoSpaceDN/>
        <w:ind w:firstLine="709"/>
        <w:jc w:val="both"/>
        <w:rPr>
          <w:rFonts w:ascii="Times New Roman" w:hAnsi="Times New Roman" w:cs="Times New Roman"/>
        </w:rPr>
      </w:pPr>
    </w:p>
    <w:p w:rsidR="008D3BF3" w:rsidRPr="00FC7808">
      <w:pPr>
        <w:pStyle w:val="BodyTextIndent2"/>
        <w:rPr>
          <w:rFonts w:ascii="Times New Roman" w:hAnsi="Times New Roman" w:cs="Times New Roman"/>
          <w:b/>
          <w:sz w:val="24"/>
          <w:szCs w:val="24"/>
        </w:rPr>
      </w:pPr>
      <w:r w:rsidRPr="00FC7808">
        <w:rPr>
          <w:rFonts w:ascii="Times New Roman" w:hAnsi="Times New Roman" w:cs="Times New Roman"/>
          <w:b/>
          <w:sz w:val="24"/>
          <w:szCs w:val="24"/>
        </w:rPr>
        <w:t xml:space="preserve">Konštatujem, že Národná rada Slovenskej republiky po opätovnom prerokovaní schválila zákon z 10. júla 2002 o sprístupnení dokumentov a činnosti bezpečnostných zložiek štátu 1939 - 1989 a o založení Ústavu pamäte národa a o doplnení niektorých zákonov (zákon o pamäti národa).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(Výkriky v rokovacej sále.) Panie poslankyne, páni poslanci, </w:t>
      </w:r>
      <w:r w:rsidRPr="00FC7808">
        <w:rPr>
          <w:rFonts w:ascii="Times New Roman" w:hAnsi="Times New Roman" w:cs="Times New Roman"/>
          <w:u w:val="single"/>
        </w:rPr>
        <w:t>pokračujeme hlasovaním o zákone z 10. júla 2002, ktorým sa mení zákon č. 140/1961 Zb. Trestný zákon v znení neskorších predpisov, vrátenom prezidentom Slovenskej republiky na opätovné prerokovanie Národnou radou Slovenskej republiky</w:t>
      </w:r>
      <w:r w:rsidRPr="00E776BE">
        <w:rPr>
          <w:rFonts w:ascii="Times New Roman" w:hAnsi="Times New Roman" w:cs="Times New Roman"/>
        </w:rPr>
        <w:t xml:space="preserve">, tlač 1660. Spravodajcom je pán poslanec Orosz. Nech sa páči, uveďte hlasovanie. (Výkrik v sále.)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L. Orosz, poslanec: </w:t>
      </w:r>
      <w:r w:rsidRPr="00E776BE">
        <w:rPr>
          <w:rFonts w:ascii="Times New Roman" w:hAnsi="Times New Roman" w:cs="Times New Roman"/>
        </w:rPr>
        <w:t>Ďakujem, pán predseda. Ani k tomuto zákonu nebola konkrétna pripomienka, teda mali by sme pristúpiť k hlasovaniu o zákone ako o celku. Gestorský výbor nemal odporúčanie, lebo neprijal platné uznesenie.</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J. Migaš, predseda NR SR: </w:t>
      </w:r>
      <w:r w:rsidRPr="00E776BE">
        <w:rPr>
          <w:rFonts w:ascii="Times New Roman" w:hAnsi="Times New Roman" w:cs="Times New Roman"/>
        </w:rPr>
        <w:t xml:space="preserve">Hlasujeme. Laco, ako? Proti.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(Hlasovanie.) Prítomných je 106 poslancov, za 63, proti 18, zdržalo sa 19, nehlasovali 6. </w:t>
      </w:r>
    </w:p>
    <w:p w:rsidR="008D3BF3" w:rsidRPr="00E776BE">
      <w:pPr>
        <w:autoSpaceDE/>
        <w:autoSpaceDN/>
        <w:ind w:firstLine="709"/>
        <w:jc w:val="both"/>
        <w:rPr>
          <w:rFonts w:ascii="Times New Roman" w:hAnsi="Times New Roman" w:cs="Times New Roman"/>
        </w:rPr>
      </w:pPr>
    </w:p>
    <w:p w:rsidR="008D3BF3" w:rsidRPr="00FC7808">
      <w:pPr>
        <w:pStyle w:val="BodyTextIndent2"/>
        <w:rPr>
          <w:rFonts w:ascii="Times New Roman" w:hAnsi="Times New Roman" w:cs="Times New Roman"/>
          <w:b/>
          <w:sz w:val="24"/>
          <w:szCs w:val="24"/>
        </w:rPr>
      </w:pPr>
      <w:r w:rsidRPr="00FC7808">
        <w:rPr>
          <w:rFonts w:ascii="Times New Roman" w:hAnsi="Times New Roman" w:cs="Times New Roman"/>
          <w:b/>
          <w:sz w:val="24"/>
          <w:szCs w:val="24"/>
        </w:rPr>
        <w:t xml:space="preserve">Konštatujem, že Národná rada Slovenskej republiky po opätovnom prerokovaní neschválila zákon z 10. júla 2002, ktorým sa mení zákon č. 140/1961 Zb. Trestný zákon v znení neskorších predpisov.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Panie poslankyne, páni poslanci, nasleduje </w:t>
      </w:r>
      <w:r w:rsidRPr="00FC7808">
        <w:rPr>
          <w:rFonts w:ascii="Times New Roman" w:hAnsi="Times New Roman" w:cs="Times New Roman"/>
          <w:u w:val="single"/>
        </w:rPr>
        <w:t>hlasovanie o zákone z 20. júna 2002, ktorým sa mení a dopĺňa zákon č. 195/2000 Z. z. o telekomunikáciách v znení zákona č. 308/2002 Z. z., vrátenom prezidentom Slovenskej republiky na opätovné prerokovanie Národnou radou Slovenskej republiky</w:t>
      </w:r>
      <w:r w:rsidRPr="00E776BE">
        <w:rPr>
          <w:rFonts w:ascii="Times New Roman" w:hAnsi="Times New Roman" w:cs="Times New Roman"/>
        </w:rPr>
        <w:t>, tlač 1643. Spravodajcom je pán poslanec Palacka, nech sa páči.</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G. Palacka, poslanec: </w:t>
      </w:r>
      <w:r w:rsidRPr="00E776BE">
        <w:rPr>
          <w:rFonts w:ascii="Times New Roman" w:hAnsi="Times New Roman" w:cs="Times New Roman"/>
        </w:rPr>
        <w:t xml:space="preserve">Ďakujem, pán predseda. Navrhujem, aby sme hlasovali postupne o pripomienkach pána prezidenta. Sú spolu 3. Navrhujem, aby sme hlasovali o pripomienke číslo 1.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J. Migaš, predseda NR SR: </w:t>
      </w:r>
      <w:r w:rsidRPr="00E776BE">
        <w:rPr>
          <w:rFonts w:ascii="Times New Roman" w:hAnsi="Times New Roman" w:cs="Times New Roman"/>
        </w:rPr>
        <w:t>Prezentujme sa a hlasujeme o zákone ako o celku. Áno, pán spravodajca?</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G. Palacka, poslanec: </w:t>
      </w:r>
      <w:r w:rsidRPr="00E776BE">
        <w:rPr>
          <w:rFonts w:ascii="Times New Roman" w:hAnsi="Times New Roman" w:cs="Times New Roman"/>
        </w:rPr>
        <w:t>Pripomienka číslo 1.</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J. Migaš, predseda NR SR: </w:t>
      </w:r>
      <w:r w:rsidRPr="00E776BE">
        <w:rPr>
          <w:rFonts w:ascii="Times New Roman" w:hAnsi="Times New Roman" w:cs="Times New Roman"/>
        </w:rPr>
        <w:t xml:space="preserve">Pardon, hlasujeme.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(Hlasovanie.) Prítomných je 108 poslancov, za 64, proti 12, zdržalo sa 29, nehlasovali 3.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Túto pripomienku sme neschválili.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G. Palacka, poslanec: </w:t>
      </w:r>
      <w:r w:rsidRPr="00E776BE">
        <w:rPr>
          <w:rFonts w:ascii="Times New Roman" w:hAnsi="Times New Roman" w:cs="Times New Roman"/>
        </w:rPr>
        <w:t>Pán predseda, dajte hlasovať o pripomienke číslo 2!</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J. Migaš, predseda NR SR: </w:t>
      </w:r>
      <w:r w:rsidRPr="00E776BE">
        <w:rPr>
          <w:rFonts w:ascii="Times New Roman" w:hAnsi="Times New Roman" w:cs="Times New Roman"/>
        </w:rPr>
        <w:t xml:space="preserve">Hlasujeme o pripomienke číslo 2. Hlasujeme.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(Hlasovanie.) Prítomných je 109 poslancov, za 43, proti 14, zdržalo sa 48, nehlasovali 4.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Túto pripomienku sme neschválili.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Ďalej.</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G. Palacka, poslanec: </w:t>
      </w:r>
      <w:r w:rsidRPr="00E776BE">
        <w:rPr>
          <w:rFonts w:ascii="Times New Roman" w:hAnsi="Times New Roman" w:cs="Times New Roman"/>
        </w:rPr>
        <w:t>A nakoniec prosím, pán predseda, dajte hlasovať o bode číslo 3 pána prezidenta.</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J. Migaš, predseda NR SR: </w:t>
      </w:r>
      <w:r w:rsidRPr="00E776BE">
        <w:rPr>
          <w:rFonts w:ascii="Times New Roman" w:hAnsi="Times New Roman" w:cs="Times New Roman"/>
        </w:rPr>
        <w:t>Hlasujeme o bode pod číslom 3. Hlasujeme. Hlasujeme o bode pod číslom 3.</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(Hlasovanie.) Prítomných je 103 poslancov, za 40, proti 14, zdržalo sa 45, nehlasovali 4.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Ani túto pripomienku sme neschválili.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Nech sa páči, pán spravodajca.</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G. Palacka, poslanec: </w:t>
      </w:r>
      <w:r w:rsidRPr="00E776BE">
        <w:rPr>
          <w:rFonts w:ascii="Times New Roman" w:hAnsi="Times New Roman" w:cs="Times New Roman"/>
        </w:rPr>
        <w:t>To boli všetky pripomienky. Pán predseda, môžeme otvoriť tretie čítanie.</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J. Migaš, predseda NR SR: </w:t>
      </w:r>
      <w:r w:rsidRPr="00E776BE">
        <w:rPr>
          <w:rFonts w:ascii="Times New Roman" w:hAnsi="Times New Roman" w:cs="Times New Roman"/>
        </w:rPr>
        <w:t xml:space="preserve">Panie poslankyne, páni poslanci, pristúpime teda k tretiemu čítaniu o tomto vrátenom zákone. Otváram rozpravu v rámci tretieho čítania. Pýtam sa, či sa niekto hlási do rozpravy v súlade s § 85. Nie je to tak. Môžeme pristúpiť k hlasovaniu o zákone ako o celku. Prezentujme sa a hlasujme. Hlasujeme o zákone ako o celku. Hlasujeme o zákone ako o celku.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(Hlasovanie.) Prítomných je 111 poslancov, za 72, proti 4, zdržalo sa 34, nehlasoval 1. </w:t>
      </w:r>
    </w:p>
    <w:p w:rsidR="008D3BF3" w:rsidRPr="00E776BE">
      <w:pPr>
        <w:autoSpaceDE/>
        <w:autoSpaceDN/>
        <w:ind w:firstLine="709"/>
        <w:jc w:val="both"/>
        <w:rPr>
          <w:rFonts w:ascii="Times New Roman" w:hAnsi="Times New Roman" w:cs="Times New Roman"/>
        </w:rPr>
      </w:pPr>
    </w:p>
    <w:p w:rsidR="008D3BF3" w:rsidRPr="00FC7808">
      <w:pPr>
        <w:pStyle w:val="BodyTextIndent2"/>
        <w:rPr>
          <w:rFonts w:ascii="Times New Roman" w:hAnsi="Times New Roman" w:cs="Times New Roman"/>
          <w:b/>
          <w:sz w:val="24"/>
          <w:szCs w:val="24"/>
        </w:rPr>
      </w:pPr>
      <w:r w:rsidRPr="00FC7808">
        <w:rPr>
          <w:rFonts w:ascii="Times New Roman" w:hAnsi="Times New Roman" w:cs="Times New Roman"/>
          <w:b/>
          <w:sz w:val="24"/>
          <w:szCs w:val="24"/>
        </w:rPr>
        <w:t xml:space="preserve">Konštatujem, že Národná rada Slovenskej republiky po opätovnom prerokovaní neschválila zákon, ktorým sa mení a dopĺňa zákon č. 165/2000 Z. z. o telekomunikáciách v znení zákona č. 308/2000 Z. z.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Ďakujem, pán poslanec. Poprosil by som pána Hrušovského, aby viedol ďalšie hlasovanie.</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P. Hrušovský, podpredseda NR SR: </w:t>
      </w:r>
      <w:r w:rsidRPr="00E776BE">
        <w:rPr>
          <w:rFonts w:ascii="Times New Roman" w:hAnsi="Times New Roman" w:cs="Times New Roman"/>
        </w:rPr>
        <w:t xml:space="preserve">Panie poslankyne, páni poslanci, budeme pokračovať v rokovaní </w:t>
      </w:r>
      <w:r w:rsidRPr="00FC7808">
        <w:rPr>
          <w:rFonts w:ascii="Times New Roman" w:hAnsi="Times New Roman" w:cs="Times New Roman"/>
          <w:u w:val="single"/>
        </w:rPr>
        <w:t>hlasovaním o zákone z 20. júna 2002, ktorým sa mení a dopĺňa zákon o cestnej doprave v znení neskorších predpisov, ktorý pán prezident vrátil na opätovné prerokovanie</w:t>
      </w:r>
      <w:r w:rsidRPr="00E776BE">
        <w:rPr>
          <w:rFonts w:ascii="Times New Roman" w:hAnsi="Times New Roman" w:cs="Times New Roman"/>
        </w:rPr>
        <w:t xml:space="preserve">. Pán poslanec Palacka ako spoločný spravodajca, prosím, aby ste uvádzali jednotlivé návrhy na hlasovanie.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G. Palacka, poslanec: </w:t>
      </w:r>
      <w:r w:rsidRPr="00E776BE">
        <w:rPr>
          <w:rFonts w:ascii="Times New Roman" w:hAnsi="Times New Roman" w:cs="Times New Roman"/>
        </w:rPr>
        <w:t xml:space="preserve">Ďakujem pekne, pán predsedajúci. Pán prezident navrhuje spolu 7 pripomienok. Navrhujem, aby sme o nich postupne hlasovali. Dajte, prosím, hlasovať o pripomienke číslo 1.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P. Hrušovský, podpredseda NR SR: </w:t>
      </w:r>
      <w:r w:rsidRPr="00E776BE">
        <w:rPr>
          <w:rFonts w:ascii="Times New Roman" w:hAnsi="Times New Roman" w:cs="Times New Roman"/>
        </w:rPr>
        <w:t xml:space="preserve">Prezentujme sa, páni poslanci. Hlasujeme o prvej pripomienke pána prezidenta.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(Hlasovanie.) 104 prítomných, za 36 poslancov, proti 18 poslancov, zdržalo sa 46 poslancov, nehlasovali 4.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Neschválili sme pripomienku pod bodom 1 pána prezidenta.</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G. Palacka, poslanec: </w:t>
      </w:r>
      <w:r w:rsidRPr="00E776BE">
        <w:rPr>
          <w:rFonts w:ascii="Times New Roman" w:hAnsi="Times New Roman" w:cs="Times New Roman"/>
        </w:rPr>
        <w:t>Áno, pán predsedajúci, môžete dať hlasovať o pripomienke číslo dva.</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P. Hrušovský, podpredseda NR SR: </w:t>
      </w:r>
      <w:r w:rsidRPr="00E776BE">
        <w:rPr>
          <w:rFonts w:ascii="Times New Roman" w:hAnsi="Times New Roman" w:cs="Times New Roman"/>
        </w:rPr>
        <w:t xml:space="preserve">Hlasujeme, páni poslanci, o pripomienke číslo dva.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(Hlasovanie.) Prítomných 96 poslancov, za 53, proti 16, zdržalo sa 26 poslancov, nehlasoval 1.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Neschválili sme pripomienku pod bodom 2.</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Budeme hlasovať, pán poslanec, o pripomienke...</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G. Palacka, poslanec: </w:t>
      </w:r>
      <w:r w:rsidRPr="00E776BE">
        <w:rPr>
          <w:rFonts w:ascii="Times New Roman" w:hAnsi="Times New Roman" w:cs="Times New Roman"/>
        </w:rPr>
        <w:t>Áno, môžeme hlasovať o pripomienke číslo tri, pán predsedajúci.</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P. Hrušovský, podpredseda NR SR: </w:t>
      </w:r>
      <w:r w:rsidRPr="00E776BE">
        <w:rPr>
          <w:rFonts w:ascii="Times New Roman" w:hAnsi="Times New Roman" w:cs="Times New Roman"/>
        </w:rPr>
        <w:t>Prosím, páni poslanci, prezentujme sa a hlasujme o pripomienke pod bodom číslo 3. Fero!</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(Hlasovanie.) Prítomných 99 poslancov, za 39 poslancov, proti 13 poslancov, zdržalo sa 46 poslancov, nehlasoval 1.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Neschválili sme pripomienku pod bodom číslo 3.</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G. Palacka, poslanec: </w:t>
      </w:r>
      <w:r w:rsidRPr="00E776BE">
        <w:rPr>
          <w:rFonts w:ascii="Times New Roman" w:hAnsi="Times New Roman" w:cs="Times New Roman"/>
        </w:rPr>
        <w:t>Pán predsedajúci, môžeme hlasovať o pripomienke číslo štyri.</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P. Hrušovský, podpredseda NR SR: </w:t>
      </w:r>
      <w:r w:rsidRPr="00E776BE">
        <w:rPr>
          <w:rFonts w:ascii="Times New Roman" w:hAnsi="Times New Roman" w:cs="Times New Roman"/>
        </w:rPr>
        <w:t>Prosím, páni poslanci, prezentujme sa. Budeme hlasovať o pripomienke uvedenej pod bodom 4.</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(Hlasovanie.) Prítomných 99 poslancov, za 38 poslancov, proti 11 poslancov, zdržalo sa 49 poslancov, nehlasoval 1.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Neschválili sme pripomienku pod bodom číslo 4.</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G. Palacka, poslanec: </w:t>
      </w:r>
      <w:r w:rsidRPr="00E776BE">
        <w:rPr>
          <w:rFonts w:ascii="Times New Roman" w:hAnsi="Times New Roman" w:cs="Times New Roman"/>
        </w:rPr>
        <w:t>Pán predsedajúci, môžeme hlasovať o bode číslo 5.</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P. Hrušovský, podpredseda NR SR: </w:t>
      </w:r>
      <w:r w:rsidRPr="00E776BE">
        <w:rPr>
          <w:rFonts w:ascii="Times New Roman" w:hAnsi="Times New Roman" w:cs="Times New Roman"/>
        </w:rPr>
        <w:t>Prezentujme sa, páni poslanci. Hlasujme o pripomienke číslo päť.</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(Hlasovanie.) Prítomných 94 poslancov, za 35 poslancov, proti 14 poslancov, zdržalo sa 39 poslancov, nehlasovalo 6.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Neschválili sme pripomienku pod bodom číslo 5.</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G. Palacka, poslanec: </w:t>
      </w:r>
      <w:r w:rsidRPr="00E776BE">
        <w:rPr>
          <w:rFonts w:ascii="Times New Roman" w:hAnsi="Times New Roman" w:cs="Times New Roman"/>
        </w:rPr>
        <w:t>Môžeme, pán predsedajúci, dať hlasovať o bode číslo 6.</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P. Hrušovský, podpredseda NR SR: </w:t>
      </w:r>
      <w:r w:rsidRPr="00E776BE">
        <w:rPr>
          <w:rFonts w:ascii="Times New Roman" w:hAnsi="Times New Roman" w:cs="Times New Roman"/>
        </w:rPr>
        <w:t>Prezentujme sa, páni poslanci. Hlasujeme o pripomienke pod bodom číslo 6.</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(Hlasovanie.) Prítomných 94 poslancov, za 34, proti 12, zdržalo sa 42 poslancov, nehlasovalo 6.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Neschválili sme pripomienku pod bodom číslo 6.</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G. Palacka, poslanec: </w:t>
      </w:r>
      <w:r w:rsidRPr="00E776BE">
        <w:rPr>
          <w:rFonts w:ascii="Times New Roman" w:hAnsi="Times New Roman" w:cs="Times New Roman"/>
        </w:rPr>
        <w:t>Pán predsedajúci, môžeme dať hlasovať o poslednej, siedmej pripomienke pána prezidenta.</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P. Hrušovský, podpredseda NR SR: </w:t>
      </w:r>
      <w:r w:rsidRPr="00E776BE">
        <w:rPr>
          <w:rFonts w:ascii="Times New Roman" w:hAnsi="Times New Roman" w:cs="Times New Roman"/>
        </w:rPr>
        <w:t>Páni poslanci, prezentujme sa a hlasujme o poslednej, siedmej pripomienke pána prezidenta.</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(Hlasovanie.) Prítomných 89 poslancov, za 44, proti 7, zdržalo sa 33 poslancov, nehlasovalo 5.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Neschválili sme pripomienku pod bodom číslo 7.</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Páni poslanci, vyčerpali sme hlasovanie o pripomienkach. Pán spoločný spravodajca, môžeme pristúpiť k tretiemu čítaniu.</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G. Palacka, poslanec: </w:t>
      </w:r>
      <w:r w:rsidRPr="00E776BE">
        <w:rPr>
          <w:rFonts w:ascii="Times New Roman" w:hAnsi="Times New Roman" w:cs="Times New Roman"/>
        </w:rPr>
        <w:t xml:space="preserve">Áno, môžeme pristúpiť k tretiemu čítaniu, pán predsedajúci. Prosím, aby ste otvorili rozpravu.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P. Hrušovský, podpredseda NR SR: </w:t>
      </w:r>
      <w:r w:rsidRPr="00E776BE">
        <w:rPr>
          <w:rFonts w:ascii="Times New Roman" w:hAnsi="Times New Roman" w:cs="Times New Roman"/>
        </w:rPr>
        <w:t>Otváram rozpravu, páni poslanci. Pýtam sa, či sa v rámci tretieho čítania o vrátenom návrhu zákona pánom prezidentom hlási niekto do rozpravy ústne, keďže som nedostal žiadne písomné prihlášky. Nie je to tak. Vyhlasujem rozpravu za skončenú.</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Pristúpime k hlasovaniu o návrhu zákona ako o celku, s odporúčaním pána spoločného spravodajcu návrh zákona schváliť.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Hlasujeme, páni poslanci. Prezentujme sa a hlasujme o vrátenom návrhu pána prezidenta ako o celku. S odporúčaním schváliť.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(Hlasovanie.) Prítomných 103 poslancov, za návrh 82, proti 2 poslanci, zdržalo sa 17 poslancov, nehlasovali 2. </w:t>
      </w:r>
    </w:p>
    <w:p w:rsidR="00FC7808">
      <w:pPr>
        <w:pStyle w:val="BodyTextIndent2"/>
        <w:rPr>
          <w:rFonts w:ascii="Times New Roman" w:hAnsi="Times New Roman" w:cs="Times New Roman"/>
          <w:sz w:val="24"/>
          <w:szCs w:val="24"/>
        </w:rPr>
      </w:pPr>
    </w:p>
    <w:p w:rsidR="008D3BF3" w:rsidRPr="00FC7808">
      <w:pPr>
        <w:pStyle w:val="BodyTextIndent2"/>
        <w:rPr>
          <w:rFonts w:ascii="Times New Roman" w:hAnsi="Times New Roman" w:cs="Times New Roman"/>
          <w:b/>
          <w:sz w:val="24"/>
          <w:szCs w:val="24"/>
        </w:rPr>
      </w:pPr>
      <w:r w:rsidRPr="00FC7808">
        <w:rPr>
          <w:rFonts w:ascii="Times New Roman" w:hAnsi="Times New Roman" w:cs="Times New Roman"/>
          <w:b/>
          <w:sz w:val="24"/>
          <w:szCs w:val="24"/>
        </w:rPr>
        <w:t>Konštatujem, že Národná rada Slovenskej republiky po opätovnom prerokovaní návrh zákona schválila.</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Budeme pokračovať hlasovaním o ďalšom prerokovanom bode. Prosím pána poslanca Mesiarika, aby ako poverený spravodajca výboru pre sociálne veci a bývanie uvádzal </w:t>
      </w:r>
      <w:r w:rsidRPr="00FC7808">
        <w:rPr>
          <w:rFonts w:ascii="Times New Roman" w:hAnsi="Times New Roman" w:cs="Times New Roman"/>
          <w:u w:val="single"/>
        </w:rPr>
        <w:t>hlasovanie</w:t>
      </w:r>
      <w:r w:rsidRPr="00E776BE">
        <w:rPr>
          <w:rFonts w:ascii="Times New Roman" w:hAnsi="Times New Roman" w:cs="Times New Roman"/>
        </w:rPr>
        <w:t xml:space="preserve"> k jednotlivým návrhom, ktoré sú uvedené v spoločnej správe k </w:t>
      </w:r>
      <w:r w:rsidRPr="00FC7808">
        <w:rPr>
          <w:rFonts w:ascii="Times New Roman" w:hAnsi="Times New Roman" w:cs="Times New Roman"/>
          <w:u w:val="single"/>
        </w:rPr>
        <w:t>vrátenému návrhu zákona o sociálnej pomoci.</w:t>
      </w:r>
      <w:r w:rsidRPr="00E776BE">
        <w:rPr>
          <w:rFonts w:ascii="Times New Roman" w:hAnsi="Times New Roman" w:cs="Times New Roman"/>
        </w:rPr>
        <w:t xml:space="preserve"> Pán poslanec Mesiarik, nech sa páči, máte slovo.</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M. Mesiarik, poslanec: </w:t>
      </w:r>
      <w:r w:rsidRPr="00E776BE">
        <w:rPr>
          <w:rFonts w:ascii="Times New Roman" w:hAnsi="Times New Roman" w:cs="Times New Roman"/>
        </w:rPr>
        <w:t>Vážený pán podpredseda, vážené poslankyne, poslanci...</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P. Hrušovský, podpredseda NR SR: </w:t>
      </w:r>
      <w:r w:rsidRPr="00E776BE">
        <w:rPr>
          <w:rFonts w:ascii="Times New Roman" w:hAnsi="Times New Roman" w:cs="Times New Roman"/>
        </w:rPr>
        <w:t>Prosím o pokoj, páni poslanci!</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M. Mesiarik, poslanec: </w:t>
      </w:r>
      <w:r w:rsidRPr="00E776BE">
        <w:rPr>
          <w:rFonts w:ascii="Times New Roman" w:hAnsi="Times New Roman" w:cs="Times New Roman"/>
        </w:rPr>
        <w:t>Pripomínam, že k tomuto zákonu nie je spoločná správa, pretože nebola schválená gestorským výborom. Pripomínam, že pán prezident navrhuje zákon ako celok neschváliť s tým, že pokiaľ by Národná rada zákon schválila, navrhuje zmeniť termín účinnosti. Preto navrhujem, pán podpredseda, aby ste dali najprv hlasovať v druhom čítaní o návrhu na zmenu účinnosti tohto zákona, tak ako je v informácii.</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P. Hrušovský, podpredseda NR SR: </w:t>
      </w:r>
      <w:r w:rsidRPr="00E776BE">
        <w:rPr>
          <w:rFonts w:ascii="Times New Roman" w:hAnsi="Times New Roman" w:cs="Times New Roman"/>
        </w:rPr>
        <w:t>Prosím, prezentujme sa, páni poslanci. Hlasujeme o lehote účinnosti vráteného návrhu zákona pánom prezidentom.</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(Hlasovanie.) Prítomných 99 poslancov, za 93 poslancov, zdržalo sa 6 poslancov.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Návrh sme schválili.</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Pán poslanec.</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M. Mesiarik, poslanec: </w:t>
      </w:r>
      <w:r w:rsidRPr="00E776BE">
        <w:rPr>
          <w:rFonts w:ascii="Times New Roman" w:hAnsi="Times New Roman" w:cs="Times New Roman"/>
        </w:rPr>
        <w:t>To boli všetky pripomienky pána prezidenta. Pán podpredseda, dajte hlasovať o zákone ako o celku.</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P. Hrušovský, podpredseda NR SR: </w:t>
      </w:r>
      <w:r w:rsidRPr="00E776BE">
        <w:rPr>
          <w:rFonts w:ascii="Times New Roman" w:hAnsi="Times New Roman" w:cs="Times New Roman"/>
        </w:rPr>
        <w:t>Páni poslanci, prezentujme sa a hlasujme o návrhu zákona ako o celku. Hlasujeme, páni poslanci.</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(Hlasovanie.) Prítomných 101 poslancov, (Potlesk.) za 77 poslancov, proti 2 poslanci, zdržalo sa 22 poslancov. </w:t>
      </w:r>
    </w:p>
    <w:p w:rsidR="008D3BF3" w:rsidRPr="00E776BE">
      <w:pPr>
        <w:autoSpaceDE/>
        <w:autoSpaceDN/>
        <w:ind w:firstLine="709"/>
        <w:jc w:val="both"/>
        <w:rPr>
          <w:rFonts w:ascii="Times New Roman" w:hAnsi="Times New Roman" w:cs="Times New Roman"/>
        </w:rPr>
      </w:pPr>
    </w:p>
    <w:p w:rsidR="008D3BF3" w:rsidRPr="00FC7808">
      <w:pPr>
        <w:pStyle w:val="BodyTextIndent2"/>
        <w:rPr>
          <w:rFonts w:ascii="Times New Roman" w:hAnsi="Times New Roman" w:cs="Times New Roman"/>
          <w:b/>
          <w:sz w:val="24"/>
          <w:szCs w:val="24"/>
        </w:rPr>
      </w:pPr>
      <w:r w:rsidRPr="00FC7808">
        <w:rPr>
          <w:rFonts w:ascii="Times New Roman" w:hAnsi="Times New Roman" w:cs="Times New Roman"/>
          <w:b/>
          <w:sz w:val="24"/>
          <w:szCs w:val="24"/>
        </w:rPr>
        <w:t>Konštatujem, že Národná rada po opätovnom prerokovaní schválila návrh zákona, ktorým sa mení a dopĺňa zákon o sociálnej pomoci v znení neskorších predpisov.</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Páni poslanci, budeme </w:t>
      </w:r>
      <w:r w:rsidRPr="00FC7808">
        <w:rPr>
          <w:rFonts w:ascii="Times New Roman" w:hAnsi="Times New Roman" w:cs="Times New Roman"/>
          <w:u w:val="single"/>
        </w:rPr>
        <w:t>pokračovať</w:t>
      </w:r>
      <w:r w:rsidRPr="00E776BE">
        <w:rPr>
          <w:rFonts w:ascii="Times New Roman" w:hAnsi="Times New Roman" w:cs="Times New Roman"/>
        </w:rPr>
        <w:t xml:space="preserve"> v rokovaní o ďalšom bode programu, ktorým je </w:t>
      </w:r>
      <w:r w:rsidRPr="00FC7808">
        <w:rPr>
          <w:rFonts w:ascii="Times New Roman" w:hAnsi="Times New Roman" w:cs="Times New Roman"/>
          <w:u w:val="single"/>
        </w:rPr>
        <w:t>zákon, ktorý sa mení a dopĺňa zákon o Železničnej polícii v znení neskorších predpisov, ktorý pán prezident vrátil na opätovné prerokovanie</w:t>
      </w:r>
      <w:r w:rsidRPr="00E776BE">
        <w:rPr>
          <w:rFonts w:ascii="Times New Roman" w:hAnsi="Times New Roman" w:cs="Times New Roman"/>
        </w:rPr>
        <w:t>.</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Prosím teraz pána poslanca Langoša, ktorého poveril gestorský výbor, aby uvádzal jednotlivé návrhy na hlasovanie.</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J. Langoš, poslanec: </w:t>
      </w:r>
      <w:r w:rsidRPr="00E776BE">
        <w:rPr>
          <w:rFonts w:ascii="Times New Roman" w:hAnsi="Times New Roman" w:cs="Times New Roman"/>
        </w:rPr>
        <w:t>Ďakujem, pán predsedajúci. Dámy a páni, pri tomto zákone gestorský výbor prijal platné uznesenie. Ja som ho už prečítal. Prečítam ho znova. Gestorský výbor navrhuje schváliť zmeny tak, ako sú uvedené v časti tri. Prezident republiky navrhuje šesť zmien. Teda ja navrhnem, aby sa hlasovalo spoločne o šiestich zmenách prezidenta republiky a aby sme potom prešli do tretieho čítania. Gestorský výbor opäť odporúča zákon ako celok schváliť v zmysle prijatých schválených zmien, navrhnutých prezidentom republiky.</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Takže ak je všeobecný súhlas, tak navrhujem, pán predsedajúci, dajte hlasovať o všetkých šiestich návrhoch na zmenu prezidenta republiky spoločne s návrhom gestorského výboru schváliť.</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P. Hrušovský, podpredseda NR SR: </w:t>
      </w:r>
      <w:r w:rsidRPr="00E776BE">
        <w:rPr>
          <w:rFonts w:ascii="Times New Roman" w:hAnsi="Times New Roman" w:cs="Times New Roman"/>
        </w:rPr>
        <w:t xml:space="preserve">Páni poslanci, počuli ste návrh. Je všeobecný súhlas s návrhom, aby sme o všetkých šiestich pripomienkach pána prezidenta hlasovali spoločne s odporúčaním aj gestorského výboru uvedené pripomienky schváliť.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Hlasujeme, páni poslanci.</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(Hlasovanie.) Prítomných 109 poslancov, za 108 poslancov, nehlasoval 1.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Schválili sme pripomienky pod bodom 1 - 6 pána prezidenta.</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Pán poslanec Langoš, ďalší návrh.</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J. Langoš, poslanec: </w:t>
      </w:r>
      <w:r w:rsidRPr="00E776BE">
        <w:rPr>
          <w:rFonts w:ascii="Times New Roman" w:hAnsi="Times New Roman" w:cs="Times New Roman"/>
        </w:rPr>
        <w:t>Pán predseda, keďže je to prezidentom vrátený zákon, navrhujem, aby ste otvorili rozpravu v treťom čítaní.</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P. Hrušovský, podpredseda NR SR: </w:t>
      </w:r>
      <w:r w:rsidRPr="00E776BE">
        <w:rPr>
          <w:rFonts w:ascii="Times New Roman" w:hAnsi="Times New Roman" w:cs="Times New Roman"/>
        </w:rPr>
        <w:t xml:space="preserve">Páni poslanci, pristúpime k tretiemu čítaniu o vrátenom návrhu zákona. Otváram rozpravu. Pýtam sa pánov poslancov, či sa chce niekto v rámci tretieho čítania vyjadriť v rozprave. Nie je to tak. Vyhlasujem rozpravu za skončenú.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Pristúpime k hlasovaniu o návrhu zákona ako o celku. Pán poslanec Langoš, s odporúčaním gestorského výboru...</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J. Langoš, poslanec: </w:t>
      </w:r>
      <w:r w:rsidRPr="00E776BE">
        <w:rPr>
          <w:rFonts w:ascii="Times New Roman" w:hAnsi="Times New Roman" w:cs="Times New Roman"/>
        </w:rPr>
        <w:t xml:space="preserve">Áno, pán predsedajúci, prosím, nechajte hlasovať o zákone ako o celku s odporúčaním gestorského výboru zákon schváliť.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P. Hrušovský, podpredseda NR SR: </w:t>
      </w:r>
      <w:r w:rsidRPr="00E776BE">
        <w:rPr>
          <w:rFonts w:ascii="Times New Roman" w:hAnsi="Times New Roman" w:cs="Times New Roman"/>
        </w:rPr>
        <w:t>Páni poslanci, prezentujme sa a hlasujme.</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(Hlasovanie.) Prítomných 110 poslancov, za 108 poslancov, zdržal sa 1 poslanec, nehlasoval 1. </w:t>
      </w:r>
    </w:p>
    <w:p w:rsidR="008D3BF3" w:rsidRPr="00E776BE">
      <w:pPr>
        <w:autoSpaceDE/>
        <w:autoSpaceDN/>
        <w:ind w:firstLine="709"/>
        <w:jc w:val="both"/>
        <w:rPr>
          <w:rFonts w:ascii="Times New Roman" w:hAnsi="Times New Roman" w:cs="Times New Roman"/>
        </w:rPr>
      </w:pPr>
    </w:p>
    <w:p w:rsidR="008D3BF3" w:rsidRPr="00FC7808">
      <w:pPr>
        <w:pStyle w:val="BodyTextIndent2"/>
        <w:rPr>
          <w:rFonts w:ascii="Times New Roman" w:hAnsi="Times New Roman" w:cs="Times New Roman"/>
          <w:b/>
          <w:sz w:val="24"/>
          <w:szCs w:val="24"/>
        </w:rPr>
      </w:pPr>
      <w:r w:rsidRPr="00FC7808">
        <w:rPr>
          <w:rFonts w:ascii="Times New Roman" w:hAnsi="Times New Roman" w:cs="Times New Roman"/>
          <w:b/>
          <w:sz w:val="24"/>
          <w:szCs w:val="24"/>
        </w:rPr>
        <w:t>Konštatujem, že Národná rada po opätovnom prerokovaní schválila zákon, ktorým sa mení a dopĺňa zákon o Železničnej polícii v znení neskorších predpisov.</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Teraz poprosím pána poslanca Maňku, ktorého poveril gestorský výbor, aby uvádzal </w:t>
      </w:r>
      <w:r w:rsidRPr="00FC7808">
        <w:rPr>
          <w:rFonts w:ascii="Times New Roman" w:hAnsi="Times New Roman" w:cs="Times New Roman"/>
          <w:u w:val="single"/>
        </w:rPr>
        <w:t>hlasovanie o vrátenom návrhu zákona, ktorým sa mení a dopĺňa zákon o dani z dedičstva, dani z darovania a dani z prevodu a prechodu nehnuteľností, ktorý pán prezident vrátil na opätovné prerokovanie</w:t>
      </w:r>
      <w:r w:rsidRPr="00E776BE">
        <w:rPr>
          <w:rFonts w:ascii="Times New Roman" w:hAnsi="Times New Roman" w:cs="Times New Roman"/>
        </w:rPr>
        <w:t>. Pán poslanec Maňka, máte slovo.</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V. Maňka, poslanec: </w:t>
      </w:r>
      <w:r w:rsidRPr="00E776BE">
        <w:rPr>
          <w:rFonts w:ascii="Times New Roman" w:hAnsi="Times New Roman" w:cs="Times New Roman"/>
        </w:rPr>
        <w:t>Ďakujem za slovo. Pán predsedajúci, vážené kolegyne, kolegovia, budeme hlasovať o pripomienkach pána prezidenta. Najprv o prvej pripomienke, kde v článku 1 navrhuje vypustiť prvý bod. Tento návrh gestorský výbor odporúča neschváliť.</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P. Hrušovský, podpredseda NR SR: </w:t>
      </w:r>
      <w:r w:rsidRPr="00E776BE">
        <w:rPr>
          <w:rFonts w:ascii="Times New Roman" w:hAnsi="Times New Roman" w:cs="Times New Roman"/>
        </w:rPr>
        <w:t>Hlasujeme, páni poslanci o pripomienke uvedenej pod bodom číslo 1 s odporúčaním gestorského výboru neprijať túto pripomienku.</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(Hlasovanie.) 103 prítomných, 27 za, 42 proti, 31 sa zdržalo, 3 nehlasovali.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Neschválili sme pripomienku pod bodom 1.</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V. Maňka, poslanec: </w:t>
      </w:r>
      <w:r w:rsidRPr="00E776BE">
        <w:rPr>
          <w:rFonts w:ascii="Times New Roman" w:hAnsi="Times New Roman" w:cs="Times New Roman"/>
        </w:rPr>
        <w:t>Budeme hlasovať o pripomienke pod bodom č. 2, gestorský výbor odporúča schváliť.</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P. Hrušovský, podpredseda NR SR: </w:t>
      </w:r>
      <w:r w:rsidRPr="00E776BE">
        <w:rPr>
          <w:rFonts w:ascii="Times New Roman" w:hAnsi="Times New Roman" w:cs="Times New Roman"/>
        </w:rPr>
        <w:t>Hlasujeme, páni poslanci, o pripomienke pod bodom 2, s odporúčaním gestorského výboru schváliť.</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(Hlasovanie.) 103 prítomných, 99 za návrh, 4 nehlasovali.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Návrh sme schválili.</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V. Maňka, poslanec: </w:t>
      </w:r>
      <w:r w:rsidRPr="00E776BE">
        <w:rPr>
          <w:rFonts w:ascii="Times New Roman" w:hAnsi="Times New Roman" w:cs="Times New Roman"/>
        </w:rPr>
        <w:t>Budeme hlasovať o tretej pripomienke pána prezidenta, ktorá sa týka účinnosti zákona. Gestorský výbor odporúča schváliť.</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P. Hrušovský, podpredseda NR SR: </w:t>
      </w:r>
      <w:r w:rsidRPr="00E776BE">
        <w:rPr>
          <w:rFonts w:ascii="Times New Roman" w:hAnsi="Times New Roman" w:cs="Times New Roman"/>
        </w:rPr>
        <w:t>Hlasujeme, páni poslanci, o pripomienke pod bodom 3, týkajúcej sa lehoty účinnosti zákona.</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(Hlasovanie.) 107 prítomných, 104 za, 1 proti, 2 nehlasovali.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Schválili sme pripomienku pod bodom č. 3.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Pán poslanec Maňka.</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V. Maňka, poslanec: </w:t>
      </w:r>
      <w:r w:rsidRPr="00E776BE">
        <w:rPr>
          <w:rFonts w:ascii="Times New Roman" w:hAnsi="Times New Roman" w:cs="Times New Roman"/>
        </w:rPr>
        <w:t xml:space="preserve">Hlasovali sme o všetkých pripomienkach pána prezidenta. Iba chcem pripomenúť, že pán prezident dal dve alternatívy na hlasovanie a prvá bola zákon neprijať ako celok, to je pre pripomenutie, ale hlasovali sme o druhej alternatíve, kde sme hlasovali o jeho pripomienkach. Vážený pán predsedajúci, môžeme pristúpiť k tretiemu čítaniu.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P. Hrušovský, podpredseda NR SR: </w:t>
      </w:r>
      <w:r w:rsidRPr="00E776BE">
        <w:rPr>
          <w:rFonts w:ascii="Times New Roman" w:hAnsi="Times New Roman" w:cs="Times New Roman"/>
        </w:rPr>
        <w:t>Páni poslanci, pristúpime k tretiemu čítaniu. Otváram rozpravu. Konštatujem, že do rozpravy sa nehlási nikto z prítomných pánov poslancov, preto vyhlasujem rozpravu za skončenú. Pristúpime k hlasovaniu o vrátenom návrhu zákona ako o celku. Prosím, prezentujme sa a hlasujme.</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(Hlasovanie.) 110 prítomných, 106 za návrh, 2 sa zdržali, 2 nehlasovali. </w:t>
      </w:r>
    </w:p>
    <w:p w:rsidR="008D3BF3" w:rsidRPr="00E776BE">
      <w:pPr>
        <w:autoSpaceDE/>
        <w:autoSpaceDN/>
        <w:ind w:firstLine="709"/>
        <w:jc w:val="both"/>
        <w:rPr>
          <w:rFonts w:ascii="Times New Roman" w:hAnsi="Times New Roman" w:cs="Times New Roman"/>
        </w:rPr>
      </w:pPr>
    </w:p>
    <w:p w:rsidR="008D3BF3" w:rsidRPr="00FC7808">
      <w:pPr>
        <w:pStyle w:val="BodyTextIndent2"/>
        <w:rPr>
          <w:rFonts w:ascii="Times New Roman" w:hAnsi="Times New Roman" w:cs="Times New Roman"/>
          <w:b/>
          <w:sz w:val="24"/>
          <w:szCs w:val="24"/>
        </w:rPr>
      </w:pPr>
      <w:r w:rsidRPr="00FC7808">
        <w:rPr>
          <w:rFonts w:ascii="Times New Roman" w:hAnsi="Times New Roman" w:cs="Times New Roman"/>
          <w:b/>
          <w:sz w:val="24"/>
          <w:szCs w:val="24"/>
        </w:rPr>
        <w:t xml:space="preserve">Konštatujem, že Národná rada po opätovnom prerokovaní predmetný návrh zákona schválila.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Teraz poprosím pána poslanca Hoffmanna, ktorého poveril gestorský výbor, aby ako spoločný spravodajca uvádzal </w:t>
      </w:r>
      <w:r w:rsidRPr="00FC7808">
        <w:rPr>
          <w:rFonts w:ascii="Times New Roman" w:hAnsi="Times New Roman" w:cs="Times New Roman"/>
          <w:u w:val="single"/>
        </w:rPr>
        <w:t>hlasovanie o zákone z 2. júla 2002, ktorým sa mení a dopĺňa zákon o vojenskej službe v znení neskorších predpisov</w:t>
      </w:r>
      <w:r w:rsidRPr="00E776BE">
        <w:rPr>
          <w:rFonts w:ascii="Times New Roman" w:hAnsi="Times New Roman" w:cs="Times New Roman"/>
        </w:rPr>
        <w:t xml:space="preserve"> tak, ako sú pozmeňujúce návrhy uvedené k informácii, ktorú máte pod bodom 1651a. Pán poslanec Hoffmann.</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A. Hoffmann, poslanec: </w:t>
      </w:r>
      <w:r w:rsidRPr="00E776BE">
        <w:rPr>
          <w:rFonts w:ascii="Times New Roman" w:hAnsi="Times New Roman" w:cs="Times New Roman"/>
        </w:rPr>
        <w:t xml:space="preserve">Vážené kolegyne, kolegovia, pán predsedajúci, budeme hlasovať o štyroch pripomienkach pána prezidenta. Dajte, prosím, hlasovať o prvom návrhu pána prezidenta, s odporúčaním gestorského výboru schváliť.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P. Hrušovský, podpredseda NR SR: </w:t>
      </w:r>
      <w:r w:rsidRPr="00E776BE">
        <w:rPr>
          <w:rFonts w:ascii="Times New Roman" w:hAnsi="Times New Roman" w:cs="Times New Roman"/>
        </w:rPr>
        <w:t>Hlasujeme, páni poslanci, o prvej pripomienke pána prezidenta, s odporúčaním gestorského výboru schváliť.</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(Hlasovanie.) 97 prítomných, 85 za, 7 sa zdržalo, 5 nehlasovalo.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Pripomienku pod bodom 1 sme schválili.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Ďalší návrh.</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A. Hoffmann, poslanec: </w:t>
      </w:r>
      <w:r w:rsidRPr="00E776BE">
        <w:rPr>
          <w:rFonts w:ascii="Times New Roman" w:hAnsi="Times New Roman" w:cs="Times New Roman"/>
        </w:rPr>
        <w:t>Hlasujeme o druhom návrhu prezidenta Slovenskej republiky s odporúčaním gestorského výboru schváliť.</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P. Hrušovský, podpredseda NR SR: </w:t>
      </w:r>
      <w:r w:rsidRPr="00E776BE">
        <w:rPr>
          <w:rFonts w:ascii="Times New Roman" w:hAnsi="Times New Roman" w:cs="Times New Roman"/>
        </w:rPr>
        <w:t>Hlasujeme, páni poslanci, o pripomienke pod bodom č. 2.</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(Hlasovanie.) 99 prítomných, 76 za, 7 proti, 16 sa zdržalo.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Pripomienku pod bodom 2 sme schválili.</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A. Hoffmann, poslanec: </w:t>
      </w:r>
      <w:r w:rsidRPr="00E776BE">
        <w:rPr>
          <w:rFonts w:ascii="Times New Roman" w:hAnsi="Times New Roman" w:cs="Times New Roman"/>
        </w:rPr>
        <w:t>Hlasujeme o treťom návrhu prezidenta Slovenskej republiky, s odporúčaním gestorského výboru neschváliť.</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P. Hrušovský, podpredseda NR SR: </w:t>
      </w:r>
      <w:r w:rsidRPr="00E776BE">
        <w:rPr>
          <w:rFonts w:ascii="Times New Roman" w:hAnsi="Times New Roman" w:cs="Times New Roman"/>
        </w:rPr>
        <w:t>Hlasujeme, páni poslanci, o pripomienke pod bodom č. 3. Gestorský výbor neodporúča schváliť.</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(Hlasovanie.) 98 prítomných, 14 za, 43 proti, 40 sa zdržalo, 1 nehlasoval.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Neschválili sme pripomienku pod bodom 3.</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A. Hoffmann, poslanec: </w:t>
      </w:r>
      <w:r w:rsidRPr="00E776BE">
        <w:rPr>
          <w:rFonts w:ascii="Times New Roman" w:hAnsi="Times New Roman" w:cs="Times New Roman"/>
        </w:rPr>
        <w:t>Hlasujeme o štvrtom návrhu prezidenta Slovenskej republiky, s odporúčaním gestorského výboru schváliť.</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P. Hrušovský, podpredseda NR SR: </w:t>
      </w:r>
      <w:r w:rsidRPr="00E776BE">
        <w:rPr>
          <w:rFonts w:ascii="Times New Roman" w:hAnsi="Times New Roman" w:cs="Times New Roman"/>
        </w:rPr>
        <w:t>Hlasujeme, páni poslanci, o pripomienke pod bodom 4, s odporúčaním gestorského výboru schváliť.</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(Hlasovanie.) 96 prítomných, 87 za návrh, 1 proti, 6 sa zdržalo, 2 nehlasovali.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Pripomienku pod bodom 4 sme schválili.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Pán poslanec Hoffmann.</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A. Hoffmann, poslanec: </w:t>
      </w:r>
      <w:r w:rsidRPr="00E776BE">
        <w:rPr>
          <w:rFonts w:ascii="Times New Roman" w:hAnsi="Times New Roman" w:cs="Times New Roman"/>
        </w:rPr>
        <w:t>Ukončili sme hlasovania. Žiadam, aby sme ihneď pristúpili k tretiemu čítaniu.</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P. Hrušovský, podpredseda NR SR: </w:t>
      </w:r>
      <w:r w:rsidRPr="00E776BE">
        <w:rPr>
          <w:rFonts w:ascii="Times New Roman" w:hAnsi="Times New Roman" w:cs="Times New Roman"/>
        </w:rPr>
        <w:t>Páni poslanci, pristúpime k tretiemu čítaniu. Otváram rozpravu. Pýtam sa pánov poslancov, či sa chce niekto prihlásiť do rozpravy ústne, keďže som nedostal žiadne písomné prihlášky. Nie je to tak. Vyhlasujem rozpravu za skončenú. Pristúpime k hlasovaniu o vrátenom návrhu zákona ako o celku, s odporúčaním gestorského výboru...</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A. Hoffmann, poslanec: </w:t>
      </w:r>
      <w:r w:rsidRPr="00E776BE">
        <w:rPr>
          <w:rFonts w:ascii="Times New Roman" w:hAnsi="Times New Roman" w:cs="Times New Roman"/>
        </w:rPr>
        <w:t>Schváliť.</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P. Hrušovský, podpredseda NR SR: </w:t>
      </w:r>
      <w:r w:rsidRPr="00E776BE">
        <w:rPr>
          <w:rFonts w:ascii="Times New Roman" w:hAnsi="Times New Roman" w:cs="Times New Roman"/>
        </w:rPr>
        <w:t>Hlasujeme, páni poslanci.</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(Hlasovanie.) 102 prítomných, 101 za, 1 proti. </w:t>
      </w:r>
    </w:p>
    <w:p w:rsidR="008D3BF3" w:rsidRPr="00E776BE">
      <w:pPr>
        <w:autoSpaceDE/>
        <w:autoSpaceDN/>
        <w:ind w:firstLine="709"/>
        <w:jc w:val="both"/>
        <w:rPr>
          <w:rFonts w:ascii="Times New Roman" w:hAnsi="Times New Roman" w:cs="Times New Roman"/>
        </w:rPr>
      </w:pPr>
    </w:p>
    <w:p w:rsidR="008D3BF3" w:rsidRPr="00FC7808">
      <w:pPr>
        <w:pStyle w:val="BodyTextIndent2"/>
        <w:rPr>
          <w:rFonts w:ascii="Times New Roman" w:hAnsi="Times New Roman" w:cs="Times New Roman"/>
          <w:b/>
          <w:sz w:val="24"/>
          <w:szCs w:val="24"/>
        </w:rPr>
      </w:pPr>
      <w:r w:rsidRPr="00FC7808">
        <w:rPr>
          <w:rFonts w:ascii="Times New Roman" w:hAnsi="Times New Roman" w:cs="Times New Roman"/>
          <w:b/>
          <w:sz w:val="24"/>
          <w:szCs w:val="24"/>
        </w:rPr>
        <w:t>Konštatujem, že Národná rada po opätovnom prerokovaní schválila zákon vrátený pánom prezidentom, o vojenskej službe.</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Teraz poprosím pána poslanca Prokopoviča, ktorého poveril gestorský výbor ako spoločného spravodajcu pri </w:t>
      </w:r>
      <w:r w:rsidRPr="00FC7808">
        <w:rPr>
          <w:rFonts w:ascii="Times New Roman" w:hAnsi="Times New Roman" w:cs="Times New Roman"/>
          <w:u w:val="single"/>
        </w:rPr>
        <w:t>vrátenom návrhu zákona o štátnom podniku</w:t>
      </w:r>
      <w:r w:rsidRPr="00E776BE">
        <w:rPr>
          <w:rFonts w:ascii="Times New Roman" w:hAnsi="Times New Roman" w:cs="Times New Roman"/>
        </w:rPr>
        <w:t xml:space="preserve">, aby uvádzal jednotlivé návrhy na </w:t>
      </w:r>
      <w:r w:rsidRPr="00FC7808">
        <w:rPr>
          <w:rFonts w:ascii="Times New Roman" w:hAnsi="Times New Roman" w:cs="Times New Roman"/>
          <w:u w:val="single"/>
        </w:rPr>
        <w:t>hlasovanie</w:t>
      </w:r>
      <w:r w:rsidRPr="00E776BE">
        <w:rPr>
          <w:rFonts w:ascii="Times New Roman" w:hAnsi="Times New Roman" w:cs="Times New Roman"/>
        </w:rPr>
        <w:t>.</w:t>
      </w:r>
    </w:p>
    <w:p w:rsidR="00FC7808">
      <w:pPr>
        <w:autoSpaceDE/>
        <w:autoSpaceDN/>
        <w:ind w:firstLine="709"/>
        <w:jc w:val="both"/>
        <w:rPr>
          <w:rFonts w:ascii="Times New Roman" w:hAnsi="Times New Roman" w:cs="Times New Roman"/>
          <w:b/>
          <w:bCs/>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P. Prokopovič, poslanec: </w:t>
      </w:r>
      <w:r w:rsidRPr="00E776BE">
        <w:rPr>
          <w:rFonts w:ascii="Times New Roman" w:hAnsi="Times New Roman" w:cs="Times New Roman"/>
        </w:rPr>
        <w:t>Ďakujem pekne za slovo, vážený pán predsedajúci. Tak ako som pred otvorením rozpravy uviedol, výbor z pätnástich bodov prvých štrnásť neschválil. Schválil iba pätnásty bod, ktorý hovorí o účinnosti, teda odporúčam, aby sme hlasovali osobitne od bodu 1 po bod 15. Odporúčam, aby sme hlasovali o bode č. 1.</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P. Hrušovský, podpredseda NR SR: </w:t>
      </w:r>
      <w:r w:rsidRPr="00E776BE">
        <w:rPr>
          <w:rFonts w:ascii="Times New Roman" w:hAnsi="Times New Roman" w:cs="Times New Roman"/>
        </w:rPr>
        <w:t>O pätnástich bodoch osobitne, pán poslanec Prokopovič.</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P. Prokopovič, poslanec: </w:t>
      </w:r>
      <w:r w:rsidRPr="00E776BE">
        <w:rPr>
          <w:rFonts w:ascii="Times New Roman" w:hAnsi="Times New Roman" w:cs="Times New Roman"/>
        </w:rPr>
        <w:t>O pätnástich osobitne, hovoril som.</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P. Hrušovský, podpredseda NR SR: </w:t>
      </w:r>
      <w:r w:rsidRPr="00E776BE">
        <w:rPr>
          <w:rFonts w:ascii="Times New Roman" w:hAnsi="Times New Roman" w:cs="Times New Roman"/>
        </w:rPr>
        <w:t>Prosím, páni poslanci, prezentujme sa a hlasujme. (Hlasy v sále.)</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(Hlasovanie.) 97 prítomných, 20 za, 42 proti, 32 sa zdržalo, 3 nehlasovali.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Návrh sme neschválili.</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Panie poslankyne, páni poslanci, pýtam sa, či je všeobecný súhlas, aby sme hlasovali o bodoch pod bodom 2 - 15...</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P. Prokopovič, poslanec: </w:t>
      </w:r>
      <w:r w:rsidRPr="00E776BE">
        <w:rPr>
          <w:rFonts w:ascii="Times New Roman" w:hAnsi="Times New Roman" w:cs="Times New Roman"/>
        </w:rPr>
        <w:t>Štrnásť. Dva až štrnásť.</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P. Hrušovský, podpredseda NR SR: </w:t>
      </w:r>
      <w:r w:rsidRPr="00E776BE">
        <w:rPr>
          <w:rFonts w:ascii="Times New Roman" w:hAnsi="Times New Roman" w:cs="Times New Roman"/>
        </w:rPr>
        <w:t>Štrnásť, spoločne.</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P. Prokopovič, poslanec: </w:t>
      </w:r>
      <w:r w:rsidRPr="00E776BE">
        <w:rPr>
          <w:rFonts w:ascii="Times New Roman" w:hAnsi="Times New Roman" w:cs="Times New Roman"/>
        </w:rPr>
        <w:t>Súhlasím. (Hlasy v sále.)</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P. Hrušovský, podpredseda NR SR: </w:t>
      </w:r>
      <w:r w:rsidRPr="00E776BE">
        <w:rPr>
          <w:rFonts w:ascii="Times New Roman" w:hAnsi="Times New Roman" w:cs="Times New Roman"/>
        </w:rPr>
        <w:t>Panie poslankyne, páni poslanci, dávam hlasovať o návrhu hlasovať o pripomienkach pána prezidenta uvedených pod bodom 2 - 14 spoločne. (Hlasy v sále.) Pán spoločný spravodajca, prosím, aké je stanovisko gestorského výboru k bodom...</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P. Prokopovič, poslanec: </w:t>
      </w:r>
      <w:r w:rsidRPr="00E776BE">
        <w:rPr>
          <w:rFonts w:ascii="Times New Roman" w:hAnsi="Times New Roman" w:cs="Times New Roman"/>
        </w:rPr>
        <w:t xml:space="preserve">Gestorský výbor neprijal uznesenie k týmto bodom. Ja som len informoval o prerokúvaných jednotlivých bodoch.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P. Hrušovský, podpredseda NR SR: </w:t>
      </w:r>
      <w:r w:rsidRPr="00E776BE">
        <w:rPr>
          <w:rFonts w:ascii="Times New Roman" w:hAnsi="Times New Roman" w:cs="Times New Roman"/>
        </w:rPr>
        <w:t>Páni poslanci, budeme hlasovať osobitne o každej pripomienke. Prezentujme sa, hlasujeme o pripomienke pod bodom č. 2.</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(Hlasovanie.) 94 prítomných, 27 za, 32 proti, 31 sa zdržalo, 4 nehlasovali.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Pripomienku pod bodom 2 sme neschválili.</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Prezentujme sa, páni poslanci, budeme hlasovať o pripomienke pod bodom č. 3.</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(Hlasovanie.) 79 prítomných, 14 za, 31 proti, 31 sa zdržalo, 3 nehlasovali.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Návrh sme neschválili.</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Budeme hlasovať o pripomienke pod bodom č. 4, páni poslanci, prezentujme sa a hlasujme.</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(Hlasovanie.) 83 prítomných, 13 za, 34 proti, 34 sa zdržalo, 2 nehlasovali.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Neschválili sme pripomienku pod bodom č. 4.</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Prezentujme sa a hlasujeme o pripomienke pod bodom č. 5.</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Páni poslanci, prezentujme sa, budeme ešte raz hlasovať o pripomienke pod bodom č. 5.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Pán poslanec Hóka.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(Hlasovanie.) 80 prítomných, 13 za, 27 proti, 33 sa zdržalo, 7 nehlasovalo.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Návrh pod bodom 5 alebo pripomienku pod bodom 5 sme neschválili.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Prezentujme sa, budeme hlasovať o pripomienke pod bodom č. 6.</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(Hlasovanie.) 85 prítomných, 12 za, 36 proti, 32 sa zdržalo, 5 nehlasovalo.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Neschválili sme pripomienku pod bodom č. 6.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Prezentujme sa, (Výkriky v rokovacej sále.) hlasujeme o pripomienke pod bodom č. 7.</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(Hlasovanie.) 83 prítomných, 23 za, 24 proti, 35 sa zdržalo, 1 nehlasoval.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Neschválili sme pripomienku pod bodom č. 7.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Páni poslanci, prezentujme sa, budeme hlasovať o pripomienke uvedenej pod bodom č. 8 pána prezidenta.</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(Hlasovanie.) 82 prítomných, 11 za, 31 proti, 37 sa zdržalo, 3 nehlasovali.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Pripomienku pod bodom č. 8 sme neschválili.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Prezentujme sa, budeme hlasovať o pripomienke pod bodom č. 9.</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(Hlasovanie.) 88 prítomných, 13 za, 31 proti, 41 sa zdržalo, 3 nehlasovali.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Pripomienku pod bodom č. 9 sme neschválili.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Prezentujme sa, páni poslanci, budeme hlasovať o pripomienke pod bodom č. 10.</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(Hlasovanie.) 86 prítomných, 16 za, 25 proti, 41 sa zdržalo, 4 nehlasovali.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Neschválili sme pripomienku pod bodom 10.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Páni poslanci, prezentujme sa a hlasujme o pripomienke pod bodom č. 11.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Pán poslanec Rusnák, seďte na svojom mieste.</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(Hlasovanie.) 84 prítomných, 12 za, 28 proti, 41 sa zdržalo, 3 nehlasovali.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Neschválili sme pripomienku pod bodom č. 11.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Hlasujeme, páni poslanci, o pripomienke pod bodom č. 12. Prezentujme sa a hlasujme.</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(Hlasovanie.) 87 prítomných, 24 za, 26 proti, 31 sa zdržalo, 6 nehlasovalo.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Pripomienku pod bodom 12 sme neschválili.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Prezentujme sa a hlasujme o pripomienke pod bodom č. 13.</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(Hlasovanie.) 87 prítomných, 12 za, 29 proti, 38 sa zdržalo, 8 nehlasovalo.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Pripomienku pod bodom 13 sme neschválili.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Prezentujme sa, budeme hlasovať o predposlednej, 14. pripomienke pána prezidenta. Gestorský výbor neodporúča schváliť.</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(Hlasovanie.) 86 prítomných, 20 za, 30 proti, 32 sa zdržalo, 4 nehlasovali.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Pripomienku pod bodom č. 14 sme neschválili.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Prezentujme sa, páni poslanci, budeme hlasovať o pripomienke č. 15, ktorá sa týka lehoty účinnosti, s odporúčaním gestorského výboru schváliť. Páni poslanci, lehota účinnosti, gestorský výbor odporúča schváliť.</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(Hlasovanie.) 99 prítomných, 87 za, 3 proti, 8 sa zdržalo, 1 nehlasoval.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Návrh sme schválili.</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Pán poslanec Prokopovič.</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P. Prokopovič, poslanec: </w:t>
      </w:r>
      <w:r w:rsidRPr="00E776BE">
        <w:rPr>
          <w:rFonts w:ascii="Times New Roman" w:hAnsi="Times New Roman" w:cs="Times New Roman"/>
        </w:rPr>
        <w:t>Môžeme prikročiť k tretiemu čítaniu.</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P. Hrušovský, podpredseda NR SR: </w:t>
      </w:r>
      <w:r w:rsidRPr="00E776BE">
        <w:rPr>
          <w:rFonts w:ascii="Times New Roman" w:hAnsi="Times New Roman" w:cs="Times New Roman"/>
        </w:rPr>
        <w:t>Páni poslanci, pristúpime k tretiemu čítaniu. Otváram rozpravu. Konštatujem, že do rozpravy sa z prítomných pánov poslancov nehlási nik, preto vyhlasujem rozpravu za skončenú. Pristúpime k hlasovaniu o zákone ako o celku. Prosím, prezentujme sa, páni poslanci, hlasujeme o vrátenom zákone z 11. júla, ktorým sa mení a dopĺňa zákon o štátnom podniku v znení neskorších predpisov, ktorý pán prezident vrátil na opätovné prerokovanie, ako o celku.</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(Hlasovanie.) 103 prítomných, 78 za, 1 proti, 19 sa zdržalo, 5 nehlasovalo. </w:t>
      </w:r>
    </w:p>
    <w:p w:rsidR="008D3BF3" w:rsidRPr="00E776BE">
      <w:pPr>
        <w:autoSpaceDE/>
        <w:autoSpaceDN/>
        <w:ind w:firstLine="709"/>
        <w:jc w:val="both"/>
        <w:rPr>
          <w:rFonts w:ascii="Times New Roman" w:hAnsi="Times New Roman" w:cs="Times New Roman"/>
        </w:rPr>
      </w:pPr>
    </w:p>
    <w:p w:rsidR="008D3BF3" w:rsidRPr="00FC7808">
      <w:pPr>
        <w:pStyle w:val="BodyTextIndent2"/>
        <w:rPr>
          <w:rFonts w:ascii="Times New Roman" w:hAnsi="Times New Roman" w:cs="Times New Roman"/>
          <w:b/>
          <w:sz w:val="24"/>
          <w:szCs w:val="24"/>
        </w:rPr>
      </w:pPr>
      <w:r w:rsidRPr="00FC7808">
        <w:rPr>
          <w:rFonts w:ascii="Times New Roman" w:hAnsi="Times New Roman" w:cs="Times New Roman"/>
          <w:b/>
          <w:sz w:val="24"/>
          <w:szCs w:val="24"/>
        </w:rPr>
        <w:t>Konštatujem, že Národná rada po opätovnom prerokovaní vrátený zákon pánom prezidentom schválila.</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Teraz prosím pána poslanca Budaja, aby ako poverený spravodajca výborom pre kultúru a médiá uvádzal </w:t>
      </w:r>
      <w:r w:rsidRPr="00FC7808">
        <w:rPr>
          <w:rFonts w:ascii="Times New Roman" w:hAnsi="Times New Roman" w:cs="Times New Roman"/>
          <w:u w:val="single"/>
        </w:rPr>
        <w:t>hlasovanie k vrátenému zákonu o audiovizuálnom fonde a o zmene a doplnení niektorých zákonov</w:t>
      </w:r>
      <w:r w:rsidRPr="00E776BE">
        <w:rPr>
          <w:rFonts w:ascii="Times New Roman" w:hAnsi="Times New Roman" w:cs="Times New Roman"/>
        </w:rPr>
        <w:t>. Pán poslanec Budaj!</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J. Budaj, poslanec: </w:t>
      </w:r>
      <w:r w:rsidRPr="00E776BE">
        <w:rPr>
          <w:rFonts w:ascii="Times New Roman" w:hAnsi="Times New Roman" w:cs="Times New Roman"/>
        </w:rPr>
        <w:t>Pán predsedajúci, keďže výbor neprijal platné uznesenie, prosím, aby ste dali hlasovať o 13 návrhoch pána prezidenta, tak ako boli predložené. Žiaľ, osobitne.</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P. Hrušovský, podpredseda NR SR: </w:t>
      </w:r>
      <w:r w:rsidRPr="00E776BE">
        <w:rPr>
          <w:rFonts w:ascii="Times New Roman" w:hAnsi="Times New Roman" w:cs="Times New Roman"/>
        </w:rPr>
        <w:t>Páni poslanci, budeme hlasovať jednotlivo o trinástich pripomienkach pána prezidenta. Prosím, prezentujme sa, hlasujeme o prvej pripomienke. (Ruch v rokovacej sále.) Podľa mňa by sme mohli, Jano, navrhni hlasovať spoločne.</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(Hlasovanie.) 96 prítomných, 36 za, 17 proti, 37 sa zdržalo, 6 nehlasovalo.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Neschválili sme pripomienku pod bodom 1.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Hlasujeme o pripomienke pod bodom 2.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Jano, ani jednu neschváliť?</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(Hlasovanie.) 80 prítomných, 34 za, 10 proti, 34 sa zdržalo, 5 nehlasovali.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Pripomienku sme neschválili.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Pán poslanec Fico sa hlási.</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R. Fico, poslanec: </w:t>
      </w:r>
      <w:r w:rsidRPr="00E776BE">
        <w:rPr>
          <w:rFonts w:ascii="Times New Roman" w:hAnsi="Times New Roman" w:cs="Times New Roman"/>
        </w:rPr>
        <w:t xml:space="preserve">Pán predsedajúci, ak si dobre pamätám priebeh rozpravy, tak nikto nevystúpil, nikto nenavrhol žiadne osobitné hlasovanie. Ja si myslím, že by sme mohli o zostávajúcich návrhoch hlasovať </w:t>
      </w:r>
      <w:r w:rsidRPr="00E776BE">
        <w:rPr>
          <w:rFonts w:ascii="Times New Roman" w:hAnsi="Times New Roman" w:cs="Times New Roman"/>
          <w:i/>
          <w:iCs/>
        </w:rPr>
        <w:t>en block</w:t>
      </w:r>
      <w:r w:rsidRPr="00E776BE">
        <w:rPr>
          <w:rFonts w:ascii="Times New Roman" w:hAnsi="Times New Roman" w:cs="Times New Roman"/>
        </w:rPr>
        <w:t xml:space="preserve">, pretože tak či tak, vôľa parlamentu je jasne daná rokovaním.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P. Hrušovský, podpredseda NR SR: </w:t>
      </w:r>
      <w:r w:rsidRPr="00E776BE">
        <w:rPr>
          <w:rFonts w:ascii="Times New Roman" w:hAnsi="Times New Roman" w:cs="Times New Roman"/>
        </w:rPr>
        <w:t>Páni poslanci, bol podaný procedurálny návrh, o ktorom Národná rada rozhodne hlasovaním. Ak podporí tento návrh, budeme rešpektovať vôľu Národnej rady. Prosím, prezentujme sa, hlasujeme o návrhu, aby sme o ďalších návrhoch hlasovali spoločne.</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(Hlasovanie.) 103 prítomných, 88 za návrh, 3 proti, 12 sa zdržalo.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Konštatujem, že návrh sme schválili.</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Páni poslanci, budeme hlasovať o návrhoch, ktoré sú uvedené pod bodom 3 - 13 pripomienok pána prezidenta. Prosím, prezentujme sa, páni poslanci, hlasujme spoločne o bodoch, pripomienkach uvedených pod bodom 3 - 13.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(Hlasovanie.) 103 prítomných, 44 za, 21 proti, 37 sa zdržalo, 1 nehlasoval.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Konštatujem, že uvedené pripomienky Národná neprijala.</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J. Budaj, poslanec: </w:t>
      </w:r>
      <w:r w:rsidRPr="00E776BE">
        <w:rPr>
          <w:rFonts w:ascii="Times New Roman" w:hAnsi="Times New Roman" w:cs="Times New Roman"/>
        </w:rPr>
        <w:t>Pán predsedajúci, keďže sme hlasovali o návrhoch prezidenta, prosím, aby ste prikročili k rozprave v treťom čítaní.</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P. Hrušovský, podpredseda NR SR: </w:t>
      </w:r>
      <w:r w:rsidRPr="00E776BE">
        <w:rPr>
          <w:rFonts w:ascii="Times New Roman" w:hAnsi="Times New Roman" w:cs="Times New Roman"/>
        </w:rPr>
        <w:t xml:space="preserve">Páni poslanci, pristúpime k tretiemu čítaniu. Otváram rozpravu. Konštatujem, že do rozpravy sa nehlási nik z prítomných pánov poslancov, preto vyhlasujem rozpravu za skončenú. Pristúpime k hlasovaniu o vrátenom návrhu zákona ako o celku. Prosím, prezentujme sa a hlasujme.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(Hlasovanie.) 102 prítomných, 39 za, 5 proti, 55 sa zdržalo, 3 nehlasovali. </w:t>
      </w:r>
    </w:p>
    <w:p w:rsidR="008D3BF3" w:rsidRPr="00E776BE">
      <w:pPr>
        <w:autoSpaceDE/>
        <w:autoSpaceDN/>
        <w:ind w:firstLine="709"/>
        <w:jc w:val="both"/>
        <w:rPr>
          <w:rFonts w:ascii="Times New Roman" w:hAnsi="Times New Roman" w:cs="Times New Roman"/>
        </w:rPr>
      </w:pPr>
    </w:p>
    <w:p w:rsidR="008D3BF3" w:rsidRPr="00FC7808">
      <w:pPr>
        <w:pStyle w:val="BodyTextIndent2"/>
        <w:rPr>
          <w:rFonts w:ascii="Times New Roman" w:hAnsi="Times New Roman" w:cs="Times New Roman"/>
          <w:b/>
          <w:sz w:val="24"/>
          <w:szCs w:val="24"/>
        </w:rPr>
      </w:pPr>
      <w:r w:rsidRPr="00FC7808">
        <w:rPr>
          <w:rFonts w:ascii="Times New Roman" w:hAnsi="Times New Roman" w:cs="Times New Roman"/>
          <w:b/>
          <w:sz w:val="24"/>
          <w:szCs w:val="24"/>
        </w:rPr>
        <w:t xml:space="preserve">Konštatujem, že Národná rada po opätovnom prerokovaní návrh zákona neschválila.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Pristúpime k rokovaniu o ďalšom návrhu. Pán poslanec Mikloško.</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F. Mikloško, poslanec: </w:t>
      </w:r>
      <w:r w:rsidRPr="00E776BE">
        <w:rPr>
          <w:rFonts w:ascii="Times New Roman" w:hAnsi="Times New Roman" w:cs="Times New Roman"/>
        </w:rPr>
        <w:t>Ja by som len chcel zablahoželať pánovi americkému veľvyslancovi, že nakoniec predsa aspoň cez pána prezidenta sa mu podarilo ten zákon (So smiechom.) zlikvidovať. (Smiech v sále.)</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P. Hrušovský, podpredseda NR SR: </w:t>
      </w:r>
      <w:r w:rsidRPr="00E776BE">
        <w:rPr>
          <w:rFonts w:ascii="Times New Roman" w:hAnsi="Times New Roman" w:cs="Times New Roman"/>
        </w:rPr>
        <w:t xml:space="preserve">Páni poslanci, pristúpime k rokovaniu o ďalšom návrhu zákona, ktorý pán prezident vrátil Národnej rade na opätovné prerokovanie. Prosím pani poslankyňu Záborskú, aby uvádzala jednotlivé návrhy na </w:t>
      </w:r>
      <w:r w:rsidRPr="00FC7808">
        <w:rPr>
          <w:rFonts w:ascii="Times New Roman" w:hAnsi="Times New Roman" w:cs="Times New Roman"/>
          <w:u w:val="single"/>
        </w:rPr>
        <w:t>hlasovanie k vrátenému návrhu zákona o zdravotnom poistení, financovaní zdravotného poistenia, o zriadení Všeobecnej zdravotnej poisťovne a o zriaďovaní rezortných, odvetvových poisťovní</w:t>
      </w:r>
      <w:r w:rsidRPr="00E776BE">
        <w:rPr>
          <w:rFonts w:ascii="Times New Roman" w:hAnsi="Times New Roman" w:cs="Times New Roman"/>
        </w:rPr>
        <w:t>. Pani poslankyňa Záborská.</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A. Záborská, poslankyňa: </w:t>
      </w:r>
      <w:r w:rsidRPr="00E776BE">
        <w:rPr>
          <w:rFonts w:ascii="Times New Roman" w:hAnsi="Times New Roman" w:cs="Times New Roman"/>
        </w:rPr>
        <w:t>Ďakujem pekne, pán podpredseda. Pán prezident vrátil tento zákon bez pripomienok, preto môžete dať o ňom hlasovať v treťom čítaní.</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P. Hrušovský, podpredseda NR SR: </w:t>
      </w:r>
      <w:r w:rsidRPr="00E776BE">
        <w:rPr>
          <w:rFonts w:ascii="Times New Roman" w:hAnsi="Times New Roman" w:cs="Times New Roman"/>
        </w:rPr>
        <w:t>Panie poslankyne, páni poslanci, prosím, prezentujme sa. Páni poslanci, budeme hlasovať o vrátenom návrhu zákona ako o celku.</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A. Záborská, poslankyňa: </w:t>
      </w:r>
      <w:r w:rsidRPr="00E776BE">
        <w:rPr>
          <w:rFonts w:ascii="Times New Roman" w:hAnsi="Times New Roman" w:cs="Times New Roman"/>
        </w:rPr>
        <w:t>S odporúčaním gestorského výboru schváliť.</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P. Hrušovský, podpredseda NR SR: </w:t>
      </w:r>
      <w:r w:rsidRPr="00E776BE">
        <w:rPr>
          <w:rFonts w:ascii="Times New Roman" w:hAnsi="Times New Roman" w:cs="Times New Roman"/>
        </w:rPr>
        <w:t>Hlasujeme, páni poslanci.</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(Hlasovanie.) 104 prítomných, 78 za, 1 proti, (Potlesk.) 24 sa zdržalo, 1 nehlasoval. </w:t>
      </w:r>
    </w:p>
    <w:p w:rsidR="008D3BF3" w:rsidRPr="00E776BE">
      <w:pPr>
        <w:autoSpaceDE/>
        <w:autoSpaceDN/>
        <w:ind w:firstLine="709"/>
        <w:jc w:val="both"/>
        <w:rPr>
          <w:rFonts w:ascii="Times New Roman" w:hAnsi="Times New Roman" w:cs="Times New Roman"/>
        </w:rPr>
      </w:pPr>
    </w:p>
    <w:p w:rsidR="008D3BF3" w:rsidRPr="00FC7808">
      <w:pPr>
        <w:pStyle w:val="BodyTextIndent2"/>
        <w:rPr>
          <w:rFonts w:ascii="Times New Roman" w:hAnsi="Times New Roman" w:cs="Times New Roman"/>
          <w:b/>
          <w:sz w:val="24"/>
          <w:szCs w:val="24"/>
        </w:rPr>
      </w:pPr>
      <w:r w:rsidRPr="00FC7808">
        <w:rPr>
          <w:rFonts w:ascii="Times New Roman" w:hAnsi="Times New Roman" w:cs="Times New Roman"/>
          <w:b/>
          <w:sz w:val="24"/>
          <w:szCs w:val="24"/>
        </w:rPr>
        <w:t xml:space="preserve">Konštatujem, že Národná rada po opätovnom prerokovaní predmetný návrh zákona schválila.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Páni poslanci, doplnili sme rokovanie schôdze Národnej rady o ďalší bod, ktorým je </w:t>
      </w:r>
    </w:p>
    <w:p w:rsidR="008D3BF3" w:rsidRPr="00E776BE">
      <w:pPr>
        <w:autoSpaceDE/>
        <w:autoSpaceDN/>
        <w:ind w:firstLine="709"/>
        <w:jc w:val="both"/>
        <w:rPr>
          <w:rFonts w:ascii="Times New Roman" w:hAnsi="Times New Roman" w:cs="Times New Roman"/>
        </w:rPr>
      </w:pPr>
    </w:p>
    <w:p w:rsidR="008D3BF3" w:rsidRPr="00FC7808">
      <w:pPr>
        <w:pStyle w:val="BodyTextIndent"/>
        <w:rPr>
          <w:rFonts w:ascii="Times New Roman" w:hAnsi="Times New Roman" w:cs="Times New Roman"/>
          <w:sz w:val="24"/>
          <w:szCs w:val="24"/>
          <w:u w:val="single"/>
        </w:rPr>
      </w:pPr>
      <w:r w:rsidRPr="00FC7808">
        <w:rPr>
          <w:rFonts w:ascii="Times New Roman" w:hAnsi="Times New Roman" w:cs="Times New Roman"/>
          <w:sz w:val="24"/>
          <w:szCs w:val="24"/>
          <w:u w:val="single"/>
        </w:rPr>
        <w:t xml:space="preserve">návrh Rady Slovenskej televízie na odvolanie Milana Materáka z funkcie ústredného riaditeľa Slovenskej televízie.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Podľa § 11 ods. 1 zákona Národnej rady Slovenskej republiky o Slovenskej televízii v znení neskorších predpisov ústredného riaditeľa Slovenskej televízie volí a odvoláva na návrh Rady Národná rada Slovenskej republiky. Návrh ste dostali ako tlač 1652. Prosím pána podpredsedu výboru, pána poslanca Budaja, aby stručne uviedol a odôvodnil Národnej rade Slovenskej republiky návrh na odvolanie ústredného riaditeľa Slovenskej televízie. Pán poslanec Budaj.</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J. Budaj, poslanec: </w:t>
      </w:r>
      <w:r w:rsidRPr="00E776BE">
        <w:rPr>
          <w:rFonts w:ascii="Times New Roman" w:hAnsi="Times New Roman" w:cs="Times New Roman"/>
        </w:rPr>
        <w:t>Vážené kolegyne a kolegovia, dovoľte, aby som vám poskytol správu výboru Národnej rady, ktorá prerokovala návrh Rady STV na odvolanie ústredného riaditeľa Milana Materáka. Výbor konštatoval, že v súlade s § 11 zákona o Slovenskej televízii č. 254/1991 Zb. ako aj štatútu Rady STV...</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P. Hrušovský, podpredseda NR SR: </w:t>
      </w:r>
      <w:r w:rsidRPr="00E776BE">
        <w:rPr>
          <w:rFonts w:ascii="Times New Roman" w:hAnsi="Times New Roman" w:cs="Times New Roman"/>
        </w:rPr>
        <w:t>Prosím o pokoj. Páni poslanci, prosím, nerozchádzajte sa, ešte sme rokovanie schôdze neskončili. Pán poslanec Budaj.</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J. Budaj, poslanec: </w:t>
      </w:r>
      <w:r w:rsidRPr="00E776BE">
        <w:rPr>
          <w:rFonts w:ascii="Times New Roman" w:hAnsi="Times New Roman" w:cs="Times New Roman"/>
        </w:rPr>
        <w:t xml:space="preserve">...ktorý schválil predseda Národnej rady svojím rozhodnutím zo 17. novembra 1998, vyslovil súhlas s návrhom Rady Slovenskej televízie na odvolanie Ing. Milana Materáka z funkcie ústredného riaditeľa Slovenskej televízie. Odporučil Národnej rade, aby podľa § 11 ods. 1 zákona 254/1991 Zb. o Slovenskej televízií v znení neskorších predpisov odvolala Milana Materáka z funkcie ústredného riaditeľa Slovenskej televízie, a to v zmysle § 39 ods. 8 zákona o rokovacom poriadku uskutočnila verejným hlasovaním.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Vážený pán predsedajúci, v materiáli, ktorý je pripojený k tomuto uzneseniu, je výpis zo súboru uznesení, ktoré rada Slovenskej televízie prijala na svojom zasadaní 23. júla 2002 a takisto správa k návrhu na odvolanie Milana Materáka, ktorú predložil predseda rady pán Jaroslav Franek. Obidva dokumenty podrobne popisujú dôvody, ktoré viedli Radu k tomuto návrhu.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P. Hrušovský, podpredseda NR SR: </w:t>
      </w:r>
      <w:r w:rsidRPr="00E776BE">
        <w:rPr>
          <w:rFonts w:ascii="Times New Roman" w:hAnsi="Times New Roman" w:cs="Times New Roman"/>
        </w:rPr>
        <w:t>Ďakujem pánovi podpredsedovi výboru. Páni poslanci, otváram rozpravu o tomto bode programu. Konštatujem, že do rozpravy sa nehlási nikto z prítomných pánov poslancov, môžeme pristúpiť k hlasovaniu o návrhu na odvolanie ústredného riaditeľa Slovenskej televízie. Páni poslanci, budeme musieť rozhodnúť o spôsobe hlasovania. Podľa zákona o rokovacom poriadku o personálnych návrhoch Národná rada rozhoduje tajne, ak nerozhodne na návrh inak. Budeme musieť hlasovaním, páni poslanci, rozhodnúť o spôsobe voľby. Pán podpredseda výboru navrhol, aby Národná rada hlasovala o návrhu na odvolanie verejne. Dávam hlasovať, kto je za návrh, aby voľba o spôsobe hlasovania bola uskutočnená verejne. O spôsobe hlasovania, páni poslanci! V prípade, ak tento návrh schválený nebude, uskutočníme tajné hlasovanie. Prosím, prezentujme sa a hlasujme.</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(Hlasovanie.) 82 prítomných, 64 za návrh, 6 proti, 11 sa zdržalo, 1 nehlasoval.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Konštatujem, že Národná rada rozhodla o tom, že návrh na odvolanie ústredného riaditeľa vykoná verejným hlasovaním.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Panie poslankyne, páni poslanci, pristúpime k hlasovaniu. (Ruch v rokovacej sále.) Pán poslanec, budeme teraz hlasovať o návrhu na odvolanie, po hlasovaní o návrhu budeme potom môcť rozhodovať o vašom procedurálnom. Nech sa páči, pán poslanec Cuper, ale zmysluplný!</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J. Cuper, poslanec: </w:t>
      </w:r>
      <w:r w:rsidRPr="00E776BE">
        <w:rPr>
          <w:rFonts w:ascii="Times New Roman" w:hAnsi="Times New Roman" w:cs="Times New Roman"/>
        </w:rPr>
        <w:t xml:space="preserve">Ďakujem, pán predsedajúci, že ste si všimli, že sa hlásim už najmenej desať minút.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P. Hrušovský, podpredseda NR SR: </w:t>
      </w:r>
      <w:r w:rsidRPr="00E776BE">
        <w:rPr>
          <w:rFonts w:ascii="Times New Roman" w:hAnsi="Times New Roman" w:cs="Times New Roman"/>
        </w:rPr>
        <w:t>Desať minút nie ste ani v rokovacej sále, pán poslanec. (Smiech v sále.)</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J. Cuper, poslanec: </w:t>
      </w:r>
      <w:r w:rsidRPr="00E776BE">
        <w:rPr>
          <w:rFonts w:ascii="Times New Roman" w:hAnsi="Times New Roman" w:cs="Times New Roman"/>
        </w:rPr>
        <w:t>Pán predsedajúci, ja viem, že je už neskorá hodina a že sa vám zle pozerá pri tomto svetle, ktoré bolo štyri roky v tejto miestnosti pre vás priaznivé...</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P. Hrušovský, podpredseda NR SR: </w:t>
      </w:r>
      <w:r w:rsidRPr="00E776BE">
        <w:rPr>
          <w:rFonts w:ascii="Times New Roman" w:hAnsi="Times New Roman" w:cs="Times New Roman"/>
        </w:rPr>
        <w:t>Nech sa páči návrh, pán poslanec Cuper.</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J. Cuper, poslanec: </w:t>
      </w:r>
      <w:r w:rsidRPr="00E776BE">
        <w:rPr>
          <w:rFonts w:ascii="Times New Roman" w:hAnsi="Times New Roman" w:cs="Times New Roman"/>
        </w:rPr>
        <w:t>...ale ja chcem predniesť procedurálny návrh, aby pán riaditeľ Slovenskej televízie, ktorý bol pre mňa tak štyri roky osobou inkognito a keď som štyri roky tu prednášal návrhy, aby sme diskutovali o stave v slovenských médiách, bol by som rád, keby sa nám tu predstavil pán Materák, ja by som mu rád aj položil niekoľko takých príjemných otázok, prečo ho až na záver funkčného obdobia odvolávate, keď ste mu tak dôverovali celé štyri roky a...</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P. Hrušovský, podpredseda NR SR: </w:t>
      </w:r>
      <w:r w:rsidRPr="00E776BE">
        <w:rPr>
          <w:rFonts w:ascii="Times New Roman" w:hAnsi="Times New Roman" w:cs="Times New Roman"/>
        </w:rPr>
        <w:t>Panie poslankyne, páni poslanci, pristúpime teraz k hlasovaniu o návrhu na odvolanie ústredného riaditeľa Slovenskej televízie pána Milana Materáka. Páni poslanci, prosím, prezentujme sa a hlasujme o návrhu Výboru Národnej rady Slovenskej republiky pre kultúru a médiá o odvolaní ústredného riaditeľa Slovenskej televízie. Prezentujme sa a hlasujme, páni poslanci. Hlasujeme, páni poslanci. (Ruch v sále.) Páni poslanci, prezentujme sa a hlasujeme.</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(Hlasovanie.) 92 prítomných, 82 za návrh, 2 proti, 3 sa zdržali, 5 nehlasovalo. </w:t>
      </w:r>
    </w:p>
    <w:p w:rsidR="008D3BF3" w:rsidRPr="00E776BE">
      <w:pPr>
        <w:autoSpaceDE/>
        <w:autoSpaceDN/>
        <w:ind w:firstLine="709"/>
        <w:jc w:val="both"/>
        <w:rPr>
          <w:rFonts w:ascii="Times New Roman" w:hAnsi="Times New Roman" w:cs="Times New Roman"/>
        </w:rPr>
      </w:pPr>
    </w:p>
    <w:p w:rsidR="008D3BF3" w:rsidRPr="00FC7808">
      <w:pPr>
        <w:pStyle w:val="BodyTextIndent2"/>
        <w:rPr>
          <w:rFonts w:ascii="Times New Roman" w:hAnsi="Times New Roman" w:cs="Times New Roman"/>
          <w:b/>
          <w:sz w:val="24"/>
          <w:szCs w:val="24"/>
        </w:rPr>
      </w:pPr>
      <w:r w:rsidRPr="00FC7808">
        <w:rPr>
          <w:rFonts w:ascii="Times New Roman" w:hAnsi="Times New Roman" w:cs="Times New Roman"/>
          <w:b/>
          <w:sz w:val="24"/>
          <w:szCs w:val="24"/>
        </w:rPr>
        <w:t xml:space="preserve">Konštatujem, že Národná rada Slovenskej republiky na návrh Rady Slovenskej televízie odvolala Milana Materáka z funkcie ústredného riaditeľa Slovenskej televízie.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Pán poslanec Budaj.</w:t>
      </w:r>
    </w:p>
    <w:p w:rsidR="008D3BF3" w:rsidRPr="00E776BE">
      <w:pPr>
        <w:autoSpaceDE/>
        <w:autoSpaceDN/>
        <w:ind w:firstLine="709"/>
        <w:jc w:val="both"/>
        <w:rPr>
          <w:rFonts w:ascii="Times New Roman" w:hAnsi="Times New Roman" w:cs="Times New Roman"/>
        </w:rPr>
      </w:pPr>
    </w:p>
    <w:p w:rsidR="00106B07">
      <w:pPr>
        <w:autoSpaceDE/>
        <w:autoSpaceDN/>
        <w:ind w:firstLine="709"/>
        <w:jc w:val="both"/>
        <w:rPr>
          <w:rFonts w:ascii="Times New Roman" w:hAnsi="Times New Roman" w:cs="Times New Roman"/>
        </w:rPr>
      </w:pPr>
      <w:r w:rsidRPr="00E776BE" w:rsidR="008D3BF3">
        <w:rPr>
          <w:rFonts w:ascii="Times New Roman" w:hAnsi="Times New Roman" w:cs="Times New Roman"/>
          <w:b/>
          <w:bCs/>
        </w:rPr>
        <w:t xml:space="preserve">J. Budaj, poslanec: </w:t>
      </w:r>
      <w:r w:rsidRPr="00E776BE" w:rsidR="008D3BF3">
        <w:rPr>
          <w:rFonts w:ascii="Times New Roman" w:hAnsi="Times New Roman" w:cs="Times New Roman"/>
        </w:rPr>
        <w:t xml:space="preserve">Žiadam vás, pán predsedajúci, aby ste dali hlasovať o zaradení </w:t>
      </w:r>
      <w:r w:rsidRPr="00FC7808" w:rsidR="008D3BF3">
        <w:rPr>
          <w:rFonts w:ascii="Times New Roman" w:hAnsi="Times New Roman" w:cs="Times New Roman"/>
        </w:rPr>
        <w:t xml:space="preserve">bodu, ktorým je </w:t>
      </w:r>
    </w:p>
    <w:p w:rsidR="00106B07">
      <w:pPr>
        <w:autoSpaceDE/>
        <w:autoSpaceDN/>
        <w:ind w:firstLine="709"/>
        <w:jc w:val="both"/>
        <w:rPr>
          <w:rFonts w:ascii="Times New Roman" w:hAnsi="Times New Roman" w:cs="Times New Roman"/>
        </w:rPr>
      </w:pPr>
    </w:p>
    <w:p w:rsidR="008D3BF3" w:rsidRPr="00106B07">
      <w:pPr>
        <w:autoSpaceDE/>
        <w:autoSpaceDN/>
        <w:ind w:firstLine="709"/>
        <w:jc w:val="both"/>
        <w:rPr>
          <w:rFonts w:ascii="Times New Roman" w:hAnsi="Times New Roman" w:cs="Times New Roman"/>
          <w:b/>
          <w:u w:val="single"/>
        </w:rPr>
      </w:pPr>
      <w:r w:rsidRPr="00106B07">
        <w:rPr>
          <w:rFonts w:ascii="Times New Roman" w:hAnsi="Times New Roman" w:cs="Times New Roman"/>
          <w:b/>
          <w:bCs/>
          <w:u w:val="single"/>
        </w:rPr>
        <w:t>voľba riaditeľa Slovenskej tele</w:t>
      </w:r>
      <w:r w:rsidRPr="00106B07">
        <w:rPr>
          <w:rFonts w:ascii="Times New Roman" w:hAnsi="Times New Roman" w:cs="Times New Roman"/>
          <w:b/>
          <w:u w:val="single"/>
        </w:rPr>
        <w:t>vízie.</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P. Hrušovský, podpredseda NR SR: </w:t>
      </w:r>
      <w:r w:rsidRPr="00E776BE">
        <w:rPr>
          <w:rFonts w:ascii="Times New Roman" w:hAnsi="Times New Roman" w:cs="Times New Roman"/>
        </w:rPr>
        <w:t>Prosím, pán poslanec Budaj, v mene troch poslaneckých klubov môžete navrhnúť nový bod programu rokovania 63. schôdze Národnej rady. Prosím, aby ste overili... Pán poslanec Mikloško...</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J. Budaj, poslanec: </w:t>
      </w:r>
      <w:r w:rsidRPr="00E776BE">
        <w:rPr>
          <w:rFonts w:ascii="Times New Roman" w:hAnsi="Times New Roman" w:cs="Times New Roman"/>
        </w:rPr>
        <w:t>KDH, SDKÚ, SOP, SMK.</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P. Hrušovský, podpredseda NR SR: </w:t>
      </w:r>
      <w:r w:rsidRPr="00E776BE">
        <w:rPr>
          <w:rFonts w:ascii="Times New Roman" w:hAnsi="Times New Roman" w:cs="Times New Roman"/>
        </w:rPr>
        <w:t>KDH, SDKÚ, SMK. Páni poslanci, návrh je podporený tromi poslaneckými klubmi. Prosím, prezentujme sa a hlasujme. Hlasujeme, páni poslanci, o návrhu na doplnenie programu 63. schôdze o voľbu ústredného riaditeľa Slovenskej televízie.</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(Hlasovanie.) 78 prítomných, 72 za návrh, 1 sa zdržal, 5 nehlasovalo.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Návrh sme schválili.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Prosím teraz pána podpredsedu výboru pre kultúru a médiá, aby uviedol návrh. Ešte predtým dávam slovo pánovi poslancovi Ficovi.</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R. Fico, poslanec: </w:t>
      </w:r>
      <w:r w:rsidRPr="00E776BE">
        <w:rPr>
          <w:rFonts w:ascii="Times New Roman" w:hAnsi="Times New Roman" w:cs="Times New Roman"/>
        </w:rPr>
        <w:t xml:space="preserve">Pán predseda alebo pán podpredseda, z 3. na 4. novembra 1994 opozícia ušla z parlamentu, ale musím povedať, že to, čo sa teraz deje, je presne to isté, čo sa dialo z 3. na 4. novembra 1994. (Ruch v rokovacej sále.) </w:t>
      </w:r>
    </w:p>
    <w:p w:rsidR="00FC7808">
      <w:pPr>
        <w:autoSpaceDE/>
        <w:autoSpaceDN/>
        <w:ind w:firstLine="709"/>
        <w:jc w:val="both"/>
        <w:rPr>
          <w:rFonts w:ascii="Times New Roman" w:hAnsi="Times New Roman" w:cs="Times New Roman"/>
          <w:b/>
          <w:bCs/>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P. Hrušovský, podpredseda NR SR: </w:t>
      </w:r>
      <w:r w:rsidRPr="00E776BE">
        <w:rPr>
          <w:rFonts w:ascii="Times New Roman" w:hAnsi="Times New Roman" w:cs="Times New Roman"/>
        </w:rPr>
        <w:t>Nech sa páči, pán podpredseda výboru Budaj.</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J. Budaj, poslanec: </w:t>
      </w:r>
      <w:r w:rsidRPr="00E776BE">
        <w:rPr>
          <w:rFonts w:ascii="Times New Roman" w:hAnsi="Times New Roman" w:cs="Times New Roman"/>
        </w:rPr>
        <w:t xml:space="preserve">Prosím, pán predsedajúci a vážené kolegyne a kolegovia, tento materiál, ako viete aj z tlače, z médií, bol pripravený už takmer pred mesiacom. Ja by som to neprirovnával k nejakému nečakanému stavu. Stav Slovenskej televízie a aj rokovania Rady STV sú vám všetkým známe. Preto mi dovoľte, aby som vás oboznámil s uznesením výboru, ktorý konštatuje, že dostal návrh Rady STV na vymenovanie ústredného riaditeľa STV, ktorým je pán Marián Kleis. V materiáli, ktorý vzhľadom na to, že sme až teraz schválili tento bod programu, práve dostávate do lavíc, sú podrobné výpisy zo súboru uznesení, ktoré Rada Slovenskej televízie prijala na svojom zasadnutí 23. júla a nájdete tam profesijný životopis ako aj zásady koncepcie pána Mariána Kleisa. </w:t>
      </w:r>
    </w:p>
    <w:p w:rsidR="008D3BF3">
      <w:pPr>
        <w:autoSpaceDE/>
        <w:autoSpaceDN/>
        <w:ind w:firstLine="709"/>
        <w:jc w:val="both"/>
        <w:rPr>
          <w:rFonts w:ascii="Times New Roman" w:hAnsi="Times New Roman" w:cs="Times New Roman"/>
        </w:rPr>
      </w:pPr>
    </w:p>
    <w:p w:rsidR="00FC7808">
      <w:pPr>
        <w:autoSpaceDE/>
        <w:autoSpaceDN/>
        <w:ind w:firstLine="709"/>
        <w:jc w:val="both"/>
        <w:rPr>
          <w:rFonts w:ascii="Times New Roman" w:hAnsi="Times New Roman" w:cs="Times New Roman"/>
        </w:rPr>
      </w:pPr>
    </w:p>
    <w:p w:rsidR="00FC7808" w:rsidRPr="00E776BE">
      <w:pPr>
        <w:autoSpaceDE/>
        <w:autoSpaceDN/>
        <w:ind w:firstLine="709"/>
        <w:jc w:val="both"/>
        <w:rPr>
          <w:rFonts w:ascii="Times New Roman" w:hAnsi="Times New Roman" w:cs="Times New Roman"/>
        </w:rPr>
      </w:pPr>
    </w:p>
    <w:p w:rsidR="008D3BF3" w:rsidRPr="00E776BE" w:rsidP="00FC7808">
      <w:pPr>
        <w:autoSpaceDE/>
        <w:autoSpaceDN/>
        <w:ind w:firstLine="709"/>
        <w:jc w:val="center"/>
        <w:rPr>
          <w:rFonts w:ascii="Times New Roman" w:hAnsi="Times New Roman" w:cs="Times New Roman"/>
          <w:u w:val="single"/>
        </w:rPr>
      </w:pPr>
      <w:r w:rsidRPr="00E776BE">
        <w:rPr>
          <w:rFonts w:ascii="Times New Roman" w:hAnsi="Times New Roman" w:cs="Times New Roman"/>
          <w:u w:val="single"/>
        </w:rPr>
        <w:t>20. august 2002</w:t>
      </w:r>
    </w:p>
    <w:p w:rsidR="008D3BF3">
      <w:pPr>
        <w:autoSpaceDE/>
        <w:autoSpaceDN/>
        <w:ind w:firstLine="709"/>
        <w:jc w:val="both"/>
        <w:rPr>
          <w:rFonts w:ascii="Times New Roman" w:hAnsi="Times New Roman" w:cs="Times New Roman"/>
        </w:rPr>
      </w:pPr>
    </w:p>
    <w:p w:rsidR="00FC7808">
      <w:pPr>
        <w:autoSpaceDE/>
        <w:autoSpaceDN/>
        <w:ind w:firstLine="709"/>
        <w:jc w:val="both"/>
        <w:rPr>
          <w:rFonts w:ascii="Times New Roman" w:hAnsi="Times New Roman" w:cs="Times New Roman"/>
        </w:rPr>
      </w:pPr>
    </w:p>
    <w:p w:rsidR="00FC7808"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Dovoľte, aby som vás ešte informoval o rokovaní výboru. Výbor konštatoval, že návrh Rady STV je v súlade s § 11 ods. 1 zákona Národnej rady 254/1991 Zb. o Slovenskej televízii a rovnako aj so štatútom Rady Slovenskej televízie, ktorý schválil predseda Národnej rady 17. novembra 1998 a vyslovil súhlas s návrhom Rady Slovenskej televízie na voľbu pána Mariána Kleisa do funkcie ústredného riaditeľa.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P. Hrušovský, podpredseda NR SR: </w:t>
      </w:r>
      <w:r w:rsidRPr="00E776BE">
        <w:rPr>
          <w:rFonts w:ascii="Times New Roman" w:hAnsi="Times New Roman" w:cs="Times New Roman"/>
        </w:rPr>
        <w:t xml:space="preserve">Panie poslankyne, páni poslanci, počuli ste návrh, otváram rozpravu o tomto bode programu. Konštatujem, že do rozpravy sa nehlási z prítomných pánov poslancov nik, preto vyhlasujem rozpravu o tomto bode programu za skončenú.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Pristúpime k tajnému hlasovaniu k návrhu na voľbu ústredného riaditeľa Slovenskej televízie. Prosím teraz overovateľov, aby zaujali svoje miesta. Pristúpime k hlasovaniu o tajnej voľbe nového ústredného riaditeľa Slovenskej televízie. Žiadny návrh podaný nebol. Páni poslanci, prosím overovateľov, aby pripravili tajnú voľbu pánov poslancov prítomných v rokovacej sále, aby sa zúčastnili hlasovania. Chcem vás informovať o spôsobe hlasovania.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Panie poslankyne, páni poslanci, na hlasovacom lístku bude uvedené meno navrhovaného kandidáta, prosím, aby každý pán poslanec, ktorý prejaví záujem zúčastniť sa hlasovania, na hlasovacom lístku uviedol, či hlasuje za návrh, proti návrhu alebo sa zdržiava. Platný je ten hlasovací lístok, na ktorom je zakrúžkovaná len jedna z alternatív. Iná úprava hlasovacieho lístka sa považuje za neplatné hlasovanie.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Páni poslanci, pristúpime k tajnému hlasovaniu o voľbe nového ústredného riaditeľa Slovenskej televízie. </w:t>
      </w: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 xml:space="preserve">Panie poslankyne, páni poslanci, predpokladám, že výsledky hlasovania môžu byť vyhlásené najskôr o 30 minút, preto by som poprosil pánov poslancov, aby sa dostavili na oznámenie výsledkov o spôsobe tajnej voľby o pol jednej alebo 0.30 hod.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(Akt tajného hlasovania.)</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J. Migaš, predseda NR SR: </w:t>
      </w:r>
      <w:r w:rsidRPr="00E776BE">
        <w:rPr>
          <w:rFonts w:ascii="Times New Roman" w:hAnsi="Times New Roman" w:cs="Times New Roman"/>
        </w:rPr>
        <w:t xml:space="preserve">Panie poslankyne, páni poslanci, pýtam sa, či každý využil svoje právo a hlasoval v tajnom hlasovaní o voľbe nového riaditeľa Slovenskej televízie. Je to tak. Vyhlasujem tajné hlasovanie za skončené. Prosím overovateľov, aby spočítali hlasy a vyhotovili zápisnicu o výsledku tajného hlasovania. Vyhlasujem prestávku 15 minút, čiže do pol jednej v noci.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(Prestávka.)</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J. Migaš, predseda NR SR: </w:t>
      </w:r>
      <w:r w:rsidRPr="00E776BE">
        <w:rPr>
          <w:rFonts w:ascii="Times New Roman" w:hAnsi="Times New Roman" w:cs="Times New Roman"/>
        </w:rPr>
        <w:t>Vážené panie poslankyne, vážení páni poslanci, budeme pokračovať v rokovaní 63. schôdze Národnej rady. Prosím povereného overovateľa, aby podľa § 39 ods. 10 zákona o rokovacom poriadku oznámil Národnej rade Slovenskej republiky počet vydaných hlasovacích lístkov, počet poslancov, ktorí hlasovali za navrhnutého kandidáta, ktorí hlasovali proti navrhnutému kandidátovi, počet poslancov, ktorí sa zdržali hlasovania, ktorí neodovzdali hlasovacie lístky a počet neplatných hlasov. Pán poslanec.</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J. Kužma, poslanec: </w:t>
      </w:r>
      <w:r w:rsidRPr="00E776BE">
        <w:rPr>
          <w:rFonts w:ascii="Times New Roman" w:hAnsi="Times New Roman" w:cs="Times New Roman"/>
        </w:rPr>
        <w:t>Ďakujem pekne, pán predsedajúci. Vážené dámy, vážení páni, dovoľte, aby som prečítal zápisnicu o tajnom hlasovaní na voľbu Mariána Kleisa za ústredného riaditeľa Slovenskej televízie, ktoré sa konalo 20. augusta 2002. Na tajné hlasovanie o návrhu na voľbu Mariána Kleisa za ústredného riaditeľa Slovenskej televízie bolo vydaných a poslanci si osobne prevzali 81 hlasovacích lístkov. Po vykonaní tajného hlasovania overovatelia Národnej rady Slovenskej republiky spočítali hlasy a zistili, že v tajnom hlasovaní o návrhu na voľbu Mariána Kleisa za ústredného riaditeľa Slovenskej televízie nula poslancov neodovzdalo hlasovacie lístky. Z 81 odovzdaných hlasovacích lístkov bolo 7 neplatných. Zo 74 platných hlasovacích lístkov overovatelia zistili, že pri návrhu na voľbu Mariána Kleisa hlasovali poslanci nasledovne: Za návrh bolo 39 poslancov, proti návrhu bolo 16 poslancov, zdržalo sa 19 poslancov. Keďže na voľbu riaditeľa bolo potrebných 42 hlasov ako nadpolovičná väčšina, overovatelia konštatujú, že Marián Kleis nebol zvolený za ústredného riaditeľa Slovenskej televízie. Overovatelia zároveň poverujú svojho člena Jozefa Kužmu oznámiť výsledok hlasovania Národnej rade Slovenskej republiky. Pán predsedajúci, ďakujem, skončil som.</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b/>
          <w:bCs/>
        </w:rPr>
        <w:t xml:space="preserve">J. Migaš, predseda NR SR: </w:t>
      </w:r>
      <w:r w:rsidRPr="00E776BE">
        <w:rPr>
          <w:rFonts w:ascii="Times New Roman" w:hAnsi="Times New Roman" w:cs="Times New Roman"/>
        </w:rPr>
        <w:t xml:space="preserve">Ďakujem pánu poslancovi Kužmovi za oboznámenie s výsledkom voľby. </w:t>
      </w:r>
    </w:p>
    <w:p w:rsidR="008D3BF3" w:rsidRPr="00E776BE">
      <w:pPr>
        <w:autoSpaceDE/>
        <w:autoSpaceDN/>
        <w:ind w:firstLine="709"/>
        <w:jc w:val="both"/>
        <w:rPr>
          <w:rFonts w:ascii="Times New Roman" w:hAnsi="Times New Roman" w:cs="Times New Roman"/>
        </w:rPr>
      </w:pPr>
    </w:p>
    <w:p w:rsidR="008D3BF3" w:rsidRPr="00E776BE">
      <w:pPr>
        <w:pStyle w:val="BodyTextIndent2"/>
        <w:rPr>
          <w:rFonts w:ascii="Times New Roman" w:hAnsi="Times New Roman" w:cs="Times New Roman"/>
          <w:b/>
          <w:sz w:val="24"/>
          <w:szCs w:val="24"/>
        </w:rPr>
      </w:pPr>
      <w:r w:rsidRPr="00E776BE">
        <w:rPr>
          <w:rFonts w:ascii="Times New Roman" w:hAnsi="Times New Roman" w:cs="Times New Roman"/>
          <w:b/>
          <w:sz w:val="24"/>
          <w:szCs w:val="24"/>
        </w:rPr>
        <w:t xml:space="preserve">Konštatujem, že Národná rada Slovenskej republiky na návrh Rady Slovenskej televízie v tajnom hlasovaní nezvolila Mariána Kleisa za ústredného riaditeľa Slovenskej televízie. </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rPr>
      </w:pPr>
      <w:r w:rsidRPr="00E776BE">
        <w:rPr>
          <w:rFonts w:ascii="Times New Roman" w:hAnsi="Times New Roman" w:cs="Times New Roman"/>
        </w:rPr>
        <w:t>Panie poslankyne, páni poslanci, program 63. schôdze sme vyčerpali. Ďakujem za účasť a vyhlasujem 63. schôdzu za skončenú. Zajtra sa zídeme, (Hlas v rokovacej sále.) čiže dnes, dnes, ďakujem pekne, pán poslanec. Dnes sa zídeme na slávnostnom stretnutí v súvislosti s ukončením druhého volebného obdobia. Zídeme sa v tejto miestnosti o 11.00, bude moje vystúpenie, predsedov klubov, potom by sme otvorili bustu Alexandrovi Dubčekovi a slávnostná recepcia v súvislosti s ukončením tohto volebného obdobia. Čiže zajtra o 11.00 dovidenia v tejto rokovacej miestnosti. Opravujem sa, dnes. Takže dobrú noc alebo dobré ráno, dovidenia.</w:t>
      </w:r>
    </w:p>
    <w:p w:rsidR="008D3BF3" w:rsidRPr="00E776BE">
      <w:pPr>
        <w:autoSpaceDE/>
        <w:autoSpaceDN/>
        <w:ind w:firstLine="709"/>
        <w:jc w:val="both"/>
        <w:rPr>
          <w:rFonts w:ascii="Times New Roman" w:hAnsi="Times New Roman" w:cs="Times New Roman"/>
        </w:rPr>
      </w:pPr>
    </w:p>
    <w:p w:rsidR="008D3BF3" w:rsidRPr="00E776BE">
      <w:pPr>
        <w:autoSpaceDE/>
        <w:autoSpaceDN/>
        <w:ind w:firstLine="709"/>
        <w:jc w:val="both"/>
        <w:rPr>
          <w:rFonts w:ascii="Times New Roman" w:hAnsi="Times New Roman" w:cs="Times New Roman"/>
          <w:b/>
          <w:bCs/>
        </w:rPr>
      </w:pPr>
      <w:r w:rsidRPr="00E776BE">
        <w:rPr>
          <w:rFonts w:ascii="Times New Roman" w:hAnsi="Times New Roman" w:cs="Times New Roman"/>
        </w:rPr>
        <w:t>(Skončenie rokovania o 00.28 hod.)</w:t>
      </w:r>
    </w:p>
    <w:sectPr>
      <w:footerReference w:type="default" r:id="rId4"/>
      <w:pgSz w:w="11907" w:h="16840" w:code="9"/>
      <w:pgMar w:top="1418" w:right="1418" w:bottom="1418" w:left="1418" w:header="709" w:footer="709" w:gutter="0"/>
      <w:pgNumType w:start="7"/>
      <w:cols w:space="708"/>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808" w:rsidRPr="00E776BE" w:rsidP="00E776BE">
    <w:pPr>
      <w:pStyle w:val="Footer"/>
      <w:rPr>
        <w:rFonts w:ascii="Times New Roman" w:hAnsi="Times New Roman" w:cs="Times New Roman"/>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720"/>
  <w:hyphenationZone w:val="425"/>
  <w:doNotHyphenateCaps/>
  <w:displayHorizontalDrawingGridEvery w:val="0"/>
  <w:displayVerticalDrawingGridEvery w:val="3"/>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106B07"/>
    <w:rsid w:val="008D3BF3"/>
    <w:rsid w:val="009F592C"/>
    <w:rsid w:val="00C77919"/>
    <w:rsid w:val="00D163FC"/>
    <w:rsid w:val="00E776BE"/>
    <w:rsid w:val="00FC7808"/>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uiPriority w:val="9"/>
    <w:qFormat/>
    <w:pPr>
      <w:keepNext/>
      <w:autoSpaceDE/>
      <w:autoSpaceDN/>
      <w:ind w:firstLine="709"/>
      <w:jc w:val="both"/>
      <w:outlineLvl w:val="0"/>
    </w:pPr>
    <w:rPr>
      <w:rFonts w:ascii="Arial" w:hAnsi="Arial" w:cs="Arial"/>
      <w:b/>
      <w:bCs/>
      <w:sz w:val="28"/>
      <w:szCs w:val="28"/>
    </w:rPr>
  </w:style>
  <w:style w:type="paragraph" w:styleId="Heading2">
    <w:name w:val="heading 2"/>
    <w:basedOn w:val="Normal"/>
    <w:next w:val="Normal"/>
    <w:uiPriority w:val="9"/>
    <w:qFormat/>
    <w:pPr>
      <w:keepNext/>
      <w:autoSpaceDE/>
      <w:autoSpaceDN/>
      <w:jc w:val="both"/>
      <w:outlineLvl w:val="1"/>
    </w:pPr>
    <w:rPr>
      <w:rFonts w:ascii="Arial" w:hAnsi="Arial" w:cs="Arial"/>
      <w:b/>
      <w:bCs/>
      <w:sz w:val="28"/>
      <w:szCs w:val="28"/>
    </w:rPr>
  </w:style>
  <w:style w:type="character" w:default="1" w:styleId="DefaultParagraphFont">
    <w:name w:val="Default Paragraph Font"/>
    <w:semiHidden/>
  </w:style>
  <w:style w:type="paragraph" w:styleId="BodyTextIndent">
    <w:name w:val="Body Text Indent"/>
    <w:basedOn w:val="Normal"/>
    <w:pPr>
      <w:autoSpaceDE/>
      <w:autoSpaceDN/>
      <w:ind w:firstLine="709"/>
      <w:jc w:val="both"/>
    </w:pPr>
    <w:rPr>
      <w:b/>
      <w:bCs/>
      <w:sz w:val="30"/>
      <w:szCs w:val="30"/>
    </w:rPr>
  </w:style>
  <w:style w:type="paragraph" w:styleId="BodyTextIndent2">
    <w:name w:val="Body Text Indent 2"/>
    <w:basedOn w:val="Normal"/>
    <w:pPr>
      <w:autoSpaceDE/>
      <w:autoSpaceDN/>
      <w:ind w:firstLine="709"/>
      <w:jc w:val="both"/>
    </w:pPr>
    <w:rPr>
      <w:sz w:val="30"/>
      <w:szCs w:val="30"/>
      <w:u w:val="single"/>
    </w:r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 w:type="paragraph" w:styleId="Header">
    <w:name w:val="header"/>
    <w:basedOn w:val="Normal"/>
    <w:rsid w:val="00E776BE"/>
    <w:pPr>
      <w:tabs>
        <w:tab w:val="center" w:pos="4536"/>
        <w:tab w:val="right" w:pos="9072"/>
      </w:tabs>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53</TotalTime>
  <Pages>1</Pages>
  <Words>44209</Words>
  <Characters>251995</Characters>
  <Application>Microsoft Office Word</Application>
  <DocSecurity>0</DocSecurity>
  <Lines>0</Lines>
  <Paragraphs>0</Paragraphs>
  <ScaleCrop>false</ScaleCrop>
  <Company>Kancelaria NR SR</Company>
  <LinksUpToDate>false</LinksUpToDate>
  <CharactersWithSpaces>295613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Gasparikova Jarmila</cp:lastModifiedBy>
  <cp:revision>7</cp:revision>
  <cp:lastPrinted>2002-11-07T08:38:00Z</cp:lastPrinted>
  <dcterms:created xsi:type="dcterms:W3CDTF">2003-11-13T11:14:00Z</dcterms:created>
  <dcterms:modified xsi:type="dcterms:W3CDTF">2003-11-13T12:38:00Z</dcterms:modified>
</cp:coreProperties>
</file>