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6C8D" w:rsidRPr="00F72D44" w:rsidP="00F72D44">
      <w:pPr>
        <w:jc w:val="center"/>
        <w:rPr>
          <w:rFonts w:ascii="Times New Roman" w:hAnsi="Times New Roman" w:cs="Times New Roman"/>
          <w:b/>
        </w:rPr>
      </w:pPr>
      <w:r w:rsidRPr="00F72D44">
        <w:rPr>
          <w:rFonts w:ascii="Times New Roman" w:hAnsi="Times New Roman" w:cs="Times New Roman"/>
          <w:b/>
        </w:rPr>
        <w:t>Správa</w:t>
      </w:r>
    </w:p>
    <w:p w:rsidR="00E46C8D" w:rsidRPr="00F72D44" w:rsidP="00F72D44">
      <w:pPr>
        <w:jc w:val="center"/>
        <w:rPr>
          <w:rFonts w:ascii="Times New Roman" w:hAnsi="Times New Roman" w:cs="Times New Roman"/>
          <w:b/>
        </w:rPr>
      </w:pPr>
      <w:r w:rsidRPr="00F72D44">
        <w:rPr>
          <w:rFonts w:ascii="Times New Roman" w:hAnsi="Times New Roman" w:cs="Times New Roman"/>
          <w:b/>
        </w:rPr>
        <w:t>o 49. schôdzi Národnej rady Slovenskej republiky</w:t>
      </w:r>
    </w:p>
    <w:p w:rsidR="00E46C8D" w:rsidRPr="00F72D44" w:rsidP="00F72D44">
      <w:pPr>
        <w:jc w:val="center"/>
        <w:rPr>
          <w:rFonts w:ascii="Times New Roman" w:hAnsi="Times New Roman" w:cs="Times New Roman"/>
          <w:b/>
        </w:rPr>
      </w:pPr>
      <w:r w:rsidRPr="00F72D44">
        <w:rPr>
          <w:rFonts w:ascii="Times New Roman" w:hAnsi="Times New Roman" w:cs="Times New Roman"/>
          <w:b/>
        </w:rPr>
        <w:t>konanej 23. a 24. mája 2001</w:t>
      </w:r>
    </w:p>
    <w:p w:rsidR="00E46C8D" w:rsidP="00F72D44">
      <w:pPr>
        <w:jc w:val="both"/>
        <w:rPr>
          <w:rFonts w:ascii="Times New Roman" w:hAnsi="Times New Roman" w:cs="Times New Roman"/>
        </w:rPr>
      </w:pPr>
    </w:p>
    <w:p w:rsidR="00F72D44" w:rsidP="00F72D44">
      <w:pPr>
        <w:jc w:val="both"/>
        <w:rPr>
          <w:rFonts w:ascii="Times New Roman" w:hAnsi="Times New Roman" w:cs="Times New Roman"/>
        </w:rPr>
      </w:pPr>
    </w:p>
    <w:p w:rsidR="00F72D44" w:rsidRPr="00F72D44" w:rsidP="00F72D44">
      <w:pPr>
        <w:jc w:val="both"/>
        <w:rPr>
          <w:rFonts w:ascii="Times New Roman" w:hAnsi="Times New Roman" w:cs="Times New Roman"/>
        </w:rPr>
      </w:pPr>
    </w:p>
    <w:p w:rsidR="00E46C8D" w:rsidRPr="00233544" w:rsidP="00F72D44">
      <w:pPr>
        <w:jc w:val="both"/>
        <w:rPr>
          <w:rFonts w:ascii="Times New Roman" w:hAnsi="Times New Roman" w:cs="Times New Roman"/>
          <w:u w:val="single"/>
        </w:rPr>
      </w:pPr>
      <w:r w:rsidRPr="00233544">
        <w:rPr>
          <w:rFonts w:ascii="Times New Roman" w:hAnsi="Times New Roman" w:cs="Times New Roman"/>
          <w:u w:val="single"/>
        </w:rPr>
        <w:t>23. mája 2001</w:t>
      </w:r>
    </w:p>
    <w:p w:rsidR="00E46C8D" w:rsidP="00F72D44">
      <w:pPr>
        <w:jc w:val="both"/>
        <w:rPr>
          <w:rFonts w:ascii="Times New Roman" w:hAnsi="Times New Roman" w:cs="Times New Roman"/>
        </w:rPr>
      </w:pPr>
    </w:p>
    <w:p w:rsidR="00F72D44" w:rsidP="00F72D44">
      <w:pPr>
        <w:jc w:val="both"/>
        <w:rPr>
          <w:rFonts w:ascii="Times New Roman" w:hAnsi="Times New Roman" w:cs="Times New Roman"/>
        </w:rPr>
      </w:pPr>
    </w:p>
    <w:p w:rsidR="00F72D44"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Predseda NR SR </w:t>
      </w:r>
      <w:r w:rsidRPr="00F72D44">
        <w:rPr>
          <w:rFonts w:ascii="Times New Roman" w:hAnsi="Times New Roman" w:cs="Times New Roman"/>
          <w:u w:val="single"/>
        </w:rPr>
        <w:t>J. Migaš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panie poslankyne,</w:t>
      </w:r>
    </w:p>
    <w:p w:rsidR="00E46C8D"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otváram rokovanie 49. schôdze Národnej rady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Skôr ako pristúpime k rokovaniu, zistím prítomnosť poslancov na schôdzi.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Panie poslankyne a páni poslanci, prosím, aby sme sa prezentovali stlačením hlasovacieho tlačidla. Prezentujeme sa, panie poslankyne, páni poslanci. Prezentujeme sa. </w:t>
      </w:r>
    </w:p>
    <w:p w:rsid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Prezentovalo sa 106 poslancov, teda Národná rada je schopná sa uznášať.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 ospravedlnenie neúčasti na 49. schôdzi písomne požiadali títo poslanci: podpredsedovia Národnej rady Igor Presperín a Marián Andel a poslanci Dubovská, Engliš, Fico, Kovačič a Petrák. Na zahraničnej služobn</w:t>
      </w:r>
      <w:r w:rsidRPr="00F72D44">
        <w:rPr>
          <w:rFonts w:ascii="Times New Roman" w:hAnsi="Times New Roman" w:cs="Times New Roman"/>
        </w:rPr>
        <w:t>ej ceste je poslanec Národnej rady Peter Weiss.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49. schôdzi Národnej rady Slovenskej republiky overovateľmi budú poslanci Marián Mesiarik a Pavol Kandráč. Náhradníkmi budú poslanci Jozef Kužma a Dušan Švantner.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Schôdzu som zvolal podľa článku 83 ods. 2 Ústavy Slovenskej republiky a § 17 ods. 2 zákona o rokovacom poriadku na požiadanie skupiny 47 poslancov Národnej rady. Žiadosť poslancov o zvolanie schôdze ste dostali spolu s pozvánkou. Poslanci žiadajú na tejto schôdzi prerokovať návrh na vyslovenie n</w:t>
      </w:r>
      <w:r w:rsidRPr="00F72D44">
        <w:rPr>
          <w:rFonts w:ascii="Times New Roman" w:hAnsi="Times New Roman" w:cs="Times New Roman"/>
        </w:rPr>
        <w:t>edôvery podpredsedovi vlády Slovenskej republiky Ivanovi Miklošovi.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Podľa článku 88 ods. 1 Ústavy Slovenskej republiky návrh na vyslovenie nedôvery vláde Slovenskej republike alebo jej členovi prerokuje Národná rada vtedy, keď o to požiada najmenej pätina</w:t>
      </w:r>
      <w:r w:rsidRPr="00F72D44">
        <w:rPr>
          <w:rFonts w:ascii="Times New Roman" w:hAnsi="Times New Roman" w:cs="Times New Roman"/>
        </w:rPr>
        <w:t xml:space="preserve"> jej poslancov.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Chcem pripomenúť, že podľa § 24 ods. 3 zákona o rokovacom poriadku nemožno program schôdze doplniť alebo meniť, ak bola zvolaná podľa § 17 ods. 2 zákona o rokovacom poriadku na požiadanie aspoň pätiny poslancov.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Panie poslankyne, páni poslanci, v mene poslaneckých klubov SDK, SDĽ, SOP, LDÚ, Strany zelených, SMK, KDH podávam dva návrhy, a to prvý, aby Národná rada Slovenskej republiky podľa § 29a ods. 1 zákona o rokovacom poriadku sa uzniesla na určení dĺžky rečníckeho času na rozpravu k návrhu skupiny poslancov Národnej rady Slovenskej republiky na vyslovenie nedôvery podpredsedovi vlády Slovenskej republiky Ivanovi Miklošovi. Máte to ako tlač 1022. Uvedené poslanecké kluby navrhujú, aby dĺžka času na rozpravu k tomuto bodu programu schôdze bola 12 hodín. Ďalej podávam návrh, aby sme pokračovali v rokovaní 49. schôdze Národnej rady aj po 19.00 hodine až do ukončenia programu tejto schôdze.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Panie poslankyne, páni poslanci, dávam o týchto dvoch návrhoch hlasovať. Prezentujme sa a hlasujme o obidvoch návrhoch, to znamená, aby sme rokovali podľa § 29a a aby sme rokovali po 19.00 hodine. Hlasujeme.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(Hlasovanie.)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Prezentovalo sa 122 poslancov.</w:t>
      </w:r>
    </w:p>
    <w:p w:rsidR="00E46C8D" w:rsidRPr="00F72D44" w:rsidP="00F72D44">
      <w:pPr>
        <w:jc w:val="both"/>
        <w:rPr>
          <w:rFonts w:ascii="Times New Roman" w:hAnsi="Times New Roman" w:cs="Times New Roman"/>
        </w:rPr>
      </w:pPr>
      <w:r w:rsidRPr="00F72D44">
        <w:rPr>
          <w:rFonts w:ascii="Times New Roman" w:hAnsi="Times New Roman" w:cs="Times New Roman"/>
        </w:rPr>
        <w:t>Za návrh hlasovalo 77 poslancov.</w:t>
      </w:r>
    </w:p>
    <w:p w:rsidR="00E46C8D" w:rsidRPr="00F72D44" w:rsidP="00F72D44">
      <w:pPr>
        <w:jc w:val="both"/>
        <w:rPr>
          <w:rFonts w:ascii="Times New Roman" w:hAnsi="Times New Roman" w:cs="Times New Roman"/>
        </w:rPr>
      </w:pPr>
      <w:r w:rsidRPr="00F72D44">
        <w:rPr>
          <w:rFonts w:ascii="Times New Roman" w:hAnsi="Times New Roman" w:cs="Times New Roman"/>
        </w:rPr>
        <w:t>Proti návrhu hlasovalo 44 poslancov.</w:t>
      </w:r>
    </w:p>
    <w:p w:rsidR="00E46C8D" w:rsidRPr="00F72D44" w:rsidP="00F72D44">
      <w:pPr>
        <w:jc w:val="both"/>
        <w:rPr>
          <w:rFonts w:ascii="Times New Roman" w:hAnsi="Times New Roman" w:cs="Times New Roman"/>
        </w:rPr>
      </w:pPr>
      <w:r w:rsidRPr="00F72D44">
        <w:rPr>
          <w:rFonts w:ascii="Times New Roman" w:hAnsi="Times New Roman" w:cs="Times New Roman"/>
        </w:rPr>
        <w:t>Hlasovania sa zdržal 1 poslanec.</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Panie poslankyne, páni poslanci, schválili sme môj návrh.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rokovaní budeme postupovať podľa § 29a zákona o rokovacom poriadku a budeme rokovať aj po 19.00 hodine do ukončenia tejto schôdze Národnej rady.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Čas určený na rozpravu je medzi poslanecké kluby a poslancov, ktorí nie sú členmi poslaneckých klubov, t. j. nezávislých poslancov, rozdelený nasledovne: Hnutie za demokratické Slovensko 3 hodiny 26 minút 24 sekúnd, SDK 2 hodiny, SDĽ 1 hodina 40 minút, 48 sekúnd, SOP - LDÚ - SZS 1 hodina 16 minút 48 sekúnd, SMK 1 hodina 12 minút, Slovenská národná strana 1 hodina 2 minúty 24 sekúnd, KDH 43 minút 12 sekúnd, čas pre nezávislého poslanca je 4 minúty 48 sekúnd.</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Prosím predsedov poslaneckých klubov, aby mi písomne oznámili poradie rečníkov zastupujúcich poslanecký klub. Tlačivá na určenie poradia rečníkov za poslanecké kluby a nezávislých poslancov sú na prezencii.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Vyhlasujem 10-minútovú prestávku.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 prestávke.)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Predseda NR SR </w:t>
      </w:r>
      <w:r w:rsidRPr="00F72D44">
        <w:rPr>
          <w:rFonts w:ascii="Times New Roman" w:hAnsi="Times New Roman" w:cs="Times New Roman"/>
          <w:u w:val="single"/>
        </w:rPr>
        <w:t>J. Migaš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Poslanecké kluby písomne oznámili poradie rečníkov zastupujúcich klub takto: Hnutie za demokratické Slovensko Sergej Kozlík, Peter Baco, Ján Benčat, Pavol Delinga, Augustín Marián Húska, Jozef Brhel, Ján Gabriel, Ján Danko, Ján Jasovský, Vojtech Tkáč, Július Binder, Ján Cuper, Roman Hofbauer, Pavol Kačic, Tibor Cabaj.</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Slovenská demokratická koalícia - prvý Roman Vavrík, druhý Jozef Kužma, tretí Milan Hort, štvrtý Alexander Slafkovský, piaty Pavol Prokopovič.</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SDĽ jediný Anton Hoffmann.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Klub SOP - LDÚ - Strana zelených Ján Budaj.</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SMK Pál Farkas.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SNS Viliam Oberhauser.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Prihlásil sa aj jediný nezávislý poslanec Peter Tatár.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Teraz prosím určených overovateľov schôdze poslancov Mariána Mesiarika a Pavla Kandráča, aby prostredníctvom technického zariadenia u operátorov v rokovacej sále vyžrebovali poradie poslaneckých klubov, v akom budú kluby vystupovať v rozprave.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Ďalej ich prosím, aby súčasne vyžrebovali poradie poslancov, ktorí nie sú členmi poslaneckých klubov. Je jediný prihlásený pán poslanec Tatár.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Chcem informovať, že na základe žrebovania budú v rozprave vystupovať striedavo poslanci zastupujúci poslanecké kluby a poslanci, ktorí nie sú členmi poslaneckých klubov, t. j. jediný nezávislý poslanec.</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Panie poslankyne, páni poslanci, pristúpime k rokovaniu o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B40C67">
        <w:rPr>
          <w:rFonts w:ascii="Times New Roman" w:hAnsi="Times New Roman" w:cs="Times New Roman"/>
          <w:u w:val="single"/>
        </w:rPr>
        <w:t>návrhu na vyslovenie nedôvery podpredsedovi vlády Slovensk</w:t>
      </w:r>
      <w:r w:rsidRPr="00B40C67">
        <w:rPr>
          <w:rFonts w:ascii="Times New Roman" w:hAnsi="Times New Roman" w:cs="Times New Roman"/>
          <w:u w:val="single"/>
        </w:rPr>
        <w:t>ej republiky Ivanovi Miklošovi</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Návrh ste dostali ako tlač 1022.</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Uvedený návrh som podľa § 109 ods. 3 zákona o rokovacom poriadku bezodkladne zaslal vláde Slovenskej republiky na zaujatie stanoviska a pridelil som ho na prerokovanie všetkým výborom Národnej rady s tým, že ako gestorský bol určený výbor pre financie, rozpočet a menu.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Prosím povereného člena skupiny poslancov poslanca Miroslava Maxona, aby uviedol návrh a súčasne oboznámil Národnú radu s dôvodmi, ktoré viedli skupinu poslancov k podaniu ná</w:t>
      </w:r>
      <w:r w:rsidRPr="00F72D44">
        <w:rPr>
          <w:rFonts w:ascii="Times New Roman" w:hAnsi="Times New Roman" w:cs="Times New Roman"/>
        </w:rPr>
        <w:t>vrhu na vyslovenie nedôvery podpredsedovi vlády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pán poslanec,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 Národnej rady,</w:t>
      </w: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 vlády,</w:t>
      </w:r>
    </w:p>
    <w:p w:rsidR="00E46C8D"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E46C8D" w:rsidRPr="00F72D44" w:rsidP="00F72D44">
      <w:pPr>
        <w:jc w:val="both"/>
        <w:rPr>
          <w:rFonts w:ascii="Times New Roman" w:hAnsi="Times New Roman" w:cs="Times New Roman"/>
        </w:rPr>
      </w:pPr>
      <w:r w:rsidRPr="00F72D44">
        <w:rPr>
          <w:rFonts w:ascii="Times New Roman" w:hAnsi="Times New Roman" w:cs="Times New Roman"/>
        </w:rPr>
        <w:t xml:space="preserve">vážení </w:t>
      </w:r>
      <w:r w:rsidRPr="00F72D44">
        <w:rPr>
          <w:rFonts w:ascii="Times New Roman" w:hAnsi="Times New Roman" w:cs="Times New Roman"/>
        </w:rPr>
        <w:t>páni ministri,</w:t>
      </w:r>
    </w:p>
    <w:p w:rsidR="00E46C8D" w:rsidRPr="00F72D44" w:rsidP="00F72D44">
      <w:pPr>
        <w:jc w:val="both"/>
        <w:rPr>
          <w:rFonts w:ascii="Times New Roman" w:hAnsi="Times New Roman" w:cs="Times New Roman"/>
        </w:rPr>
      </w:pPr>
      <w:r w:rsidRPr="00F72D44">
        <w:rPr>
          <w:rFonts w:ascii="Times New Roman" w:hAnsi="Times New Roman" w:cs="Times New Roman"/>
        </w:rPr>
        <w:t>kolegyne, kolegovia,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súlade s článkom 88 ods. 1 Ústavy Slovenskej republiky a v spojitosti s § 109 ods. 1 a 2 zákona číslo 350 o rokovacom poriadku Národnej rady predkladám návrh 47 poslancov Národnej rady Slovenskej republiky na vysloven</w:t>
      </w:r>
      <w:r w:rsidRPr="00F72D44">
        <w:rPr>
          <w:rFonts w:ascii="Times New Roman" w:hAnsi="Times New Roman" w:cs="Times New Roman"/>
        </w:rPr>
        <w:t>ie nedôvery podpredsedovi vlády Slovenskej republiky pre ekonomiku. Podpísaní poslanci Národnej rady Slovenskej republiky navrhujeme, aby Národná rada Slovenskej republiky vyslovila nedôveru podpredsedovi vlády pre ekonomiku Ivanovi Miklošovi.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 prvé. Po</w:t>
      </w:r>
      <w:r w:rsidRPr="00F72D44">
        <w:rPr>
          <w:rFonts w:ascii="Times New Roman" w:hAnsi="Times New Roman" w:cs="Times New Roman"/>
        </w:rPr>
        <w:t>dpredseda vlády Ivan Mikloš je zodpovedný za nekvalitnú prípravu a súčasný stav realizácie reformy verejnej správy. Ku koncepcii decentralizácie a modernizácie verejnej správy na Slovensku nie je doposiaľ prijatý Národnou radou Slovenskej republiky ani jed</w:t>
      </w:r>
      <w:r w:rsidRPr="00F72D44">
        <w:rPr>
          <w:rFonts w:ascii="Times New Roman" w:hAnsi="Times New Roman" w:cs="Times New Roman"/>
        </w:rPr>
        <w:t>en rozhodujúci zákon.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Takýmto postupom sa podpredseda vlády pre ekonomiku Ivan Mikloš priamo podieľa na neplnení programového vyhlásenia vlády, v ktorom sa vláda zaviazala realizovať ďalšiu decentralizáciu kompetencií z orgánov miestnej štátnej správy na </w:t>
      </w:r>
      <w:r w:rsidRPr="00F72D44">
        <w:rPr>
          <w:rFonts w:ascii="Times New Roman" w:hAnsi="Times New Roman" w:cs="Times New Roman"/>
        </w:rPr>
        <w:t>územnú samosprávu a pripravovanú, pripravovanú regionálnu samosprávu.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dámy a páni, čo sa týka tohto dôvodu na vyslovenie nedôvery, podpredseda vlády Ivan Mikloš tvrdí, že odborne je všetko pripravené, absentuje však politická vôľa strán vládnej koa</w:t>
      </w:r>
      <w:r w:rsidRPr="00F72D44">
        <w:rPr>
          <w:rFonts w:ascii="Times New Roman" w:hAnsi="Times New Roman" w:cs="Times New Roman"/>
        </w:rPr>
        <w:t>lície.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dovoľte mi upozorniť vás, že po prvé, podpredseda vlády je zodpovedný, je i politicky zodpovedný, ak si však s politickou zodpovednosťou nedokáže poradiť, musí ho politicky odborne podporovať predseda vlády.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 druhé, ak je všetko odborne pripravené na úrovni podpredsedu vlády, ak je všetko odborne pripravené na úrovni vlády, prečo, vážené dámy a páni, Združenie miest a obcí Slovenska dôrazne žiada Národnú radu Slovenskej republiky, aby reparovala nedostatky, ktoré v tomto procese sú.</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Požiadavky zo Snemu Združenia miest a obcí Slovenska sú predovšetkým vo vzťahu k navrhovanému zákonu o samospráve vyšších územných celkov. Principiálna výhrada Združenia miest a obcí Slovenska je, že tento zákon o samospráve vyšších územných celkov neobsa</w:t>
      </w:r>
      <w:r w:rsidRPr="00F72D44">
        <w:rPr>
          <w:rFonts w:ascii="Times New Roman" w:hAnsi="Times New Roman" w:cs="Times New Roman"/>
        </w:rPr>
        <w:t>huje konkrétne kompetencie a spôsob ich financovania.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Združenie miest a obcí Slovenska, ako som už povedal, sa dôrazne obracia na Národnú radu Slovenskej republiky so štyrmi požiadavkami, o ktorých tvrdil podpredseda vlády pre ekonomiku a tvrdí, že sú odb</w:t>
      </w:r>
      <w:r w:rsidRPr="00F72D44">
        <w:rPr>
          <w:rFonts w:ascii="Times New Roman" w:hAnsi="Times New Roman" w:cs="Times New Roman"/>
        </w:rPr>
        <w:t>orne všetky v poriadku.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Prvá požiadavka Združenia miest a obcí Slovenska je, aby návrh zákona o samospráve vyšších územných celkov bol pred schvaľovaním doplnený o ustanovenia, ktoré sa týkajú presunu kompetencií, ich financovania a majetkových otázok.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Druhá požiadavka Združenia miest a obcí Slovenska je, aby sa definovalo, akým spôsobom budú kompetencie prenesené a v akom časovom harmonograme.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Tretia požiadavka Združenia miest a obcí Slovenska je, ešte raz zopakujem, požiadavka na Národnú radu Slovenskej republiky, pretože vládne predlohy tieto základné veci neobsahujú. Tretia požiadavka Združenia miest a obcí Slovenska je doriešenie právnej úpravy finančného a materiálneho zabezpečenia výkonu kompetencií, ako aj vyrovnania majetku.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a štvrtá podľa nášho názoru principiálna požiadavka Združenia miest a obcí Slovenska je, že pred prerokúvaním zákona o samospráve vyšších územných celkov by malo prebehnúť rokovanie novely zákona o obecnom zriadení, v ktorej budú zahrnuté nové kompetencie miestnej samosprá</w:t>
      </w:r>
      <w:r w:rsidRPr="00F72D44">
        <w:rPr>
          <w:rFonts w:ascii="Times New Roman" w:hAnsi="Times New Roman" w:cs="Times New Roman"/>
        </w:rPr>
        <w:t>vy.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dámy a páni, takto to vyzerá v praxi, keď zodpovedný tvrdí, že odborne je všetko pripravené a na 9. sneme Združenia miest a obcí Slovenska nás účastníci, mám na mysli teraz Národnú radu Slovenskej republiky, dôrazne žiadajú, aby sme tieto princ</w:t>
      </w:r>
      <w:r w:rsidRPr="00F72D44">
        <w:rPr>
          <w:rFonts w:ascii="Times New Roman" w:hAnsi="Times New Roman" w:cs="Times New Roman"/>
        </w:rPr>
        <w:t>ipiálne veci týkajúce sa reformy verejnej správy doriešili v Národnej rade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Druhý dôvod, ktorý skupina poslancov, ktorú zastupujem, uvádza, je, že podpredseda vlády pre ekonomiku Ivan Mikloš je zodpovedný za zastavenie transformácie sociálneho zabezpečenia a úplnú absenciu reformy dôchodkového systému na Slovensku.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rozhodnutím vlády bolo povedané, že výnosy z privatizácie strategických podnikov budú použité primárne na splatenie dlhopisov Fondu národného majetku ich majiteľom a na rozvojové projekty, pričom jeden z hlavných rozvojových projektov predstavuje reforma dôchodkového systému.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Podpredseda vlády pre ekonomiku doposiaľ nepredložil na verejnú diskusiu, ako sa nakoniec zaviazala vláda v programovom vyhlásení, žiadny nový systém sociálneho poistenia zahrnujúci systém nemocenského poistenia, dôchodkového zabezpečenia a odškodňovania pracovných úrazov a chorôb z povolania.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prečo tento vážny nedostatok podpredsedovi vlády pre ekonomiku vytýkame? Predovšetkým preto, že ako ekonomický podpredseda je zodpovedný za koordináciu činností, ktoré by mali smerovať k reforme dôchodkového a sociálneho zabezpečenia na Slovensku a naše dôvody sa opierajú aj o fakt, že je všeobecne známe, že reforma sociálneho a dôchodkového zabezpečenia si vyžiada nemalé finančné prostriedky. Doposiaľ odhadované čiastky predstavujú sumu približne 45 až 50 miliárd Sk, nuž a pokiaľ výnosy z privatizácie strategických podnikov nebudú prednostne použité na reformu sociálneho a dôchodkového zabezpečenia, je problematika uskutočnenia reformy na Slovensku nereálna.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súvislosti s problémami, ktoré vznikajú v oblasti reformy dôchodkového a sociálneho zabezpečenia, mi dovoľte vytknúť podpredsedovi vlády ako koordinátorovi ekonomických, nielen ekonomických ministrov, ale i ostatných ministrov, ktorí sú významným spôsobom napojení na zdroje štátneho rozpočtu, jeden principiálny nedostatok, o ktorom sa dozvedáme už niečo viac ako mesiac rôzne informácie z tlače. Súvisí to čiastočne s tým, čo som hovoril pred tým, pretože sa to týka oblasti sociálneho zabezpečenia.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veľmi dobre si asi pamätáte, že vláda Slovenskej republiky svojím rozhodnutím uvoľnila čiastku 2,5 miliardy Sk pre potreby zdravotníctva s účelovým určením, že tieto prostriedky budú prostredníctvom ministerstva zdravotníctva poukázané na preklenutie vážnych ekonomických problémov v Sociálnej poisťovni.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už viac ako mesiac sa dozvedáme rôzne informácie, kde minister zdravotníctva tvrdí, že prostriedky ešte nedostal. Ministerka financií naopak tvrdí, že prostriedky boli dávno poukázané. Mimochodom, malo to byť 4. mája. 5. mája opäť minister zdravotníctva deklaruje pred novinármi, že prostriedky na účte zatiaľ nie sú. Zhruba 6. alebo 8. mája sa dozvedáme, že prostriedky boli použité síce v súlade s uznesením vlády, ale na iný účel, ako bolo pôvodne určené. No a celkom aktuálna situácia k tomuto obdobiu je, že z tých 2,5 miliardy Sk je niekde na ceste ešte asi 1 miliarda.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ja to naozaj hovorím so všetkou vážnosťou vo väzbe na tlač 1022, t. j. návrh na vyslovenie nedôvery podpredsedovi vlády pre ekonomiku Ivanovi Miklošovi, lebo pokiaľ vznikol takýto vážny, zásadný problém a veľmi vážna disproporcia medzi jednotlivými rezortmi, tak je nepochybne zodpovednosť na podpredsedovi vlády pre ekonomiku, aby tieto vzťahové záležitosti v súlade s rozpočtovými pravidlami, v súlade s uznesením vlády veľmi promptne vyriešil.</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dámy, vážení páni, tretia výhrada podpredsedovi vlády pre ekonomiku Ivanovi Miklošovi je v zodpovednosti za nekoncepčný a nekoordinovaný postup v sľubovanej reforme daňového systému a celkového odvodového zaťaženia v podnikateľskej sfére. Neplnenia záväzkov z programového vyhlásenia vlády v tejto oblasti sú nahrádzané nekoncepčnými poslaneckými iniciatívami</w:t>
      </w:r>
      <w:r w:rsidRPr="00F72D44">
        <w:rPr>
          <w:rFonts w:ascii="Times New Roman" w:hAnsi="Times New Roman" w:cs="Times New Roman"/>
        </w:rPr>
        <w:t>. Len v tomto období sú v legislatívnom konaní Národnej rady Slovenskej republiky štyri poslanecké návrhy týkajúce sa oblasti daní.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je to parlamentná tlač 944, návrh skupiny poslancov Národnej rady Slovenskej republiky na vydanie zákona, ktorým sa mení a dopĺňa zákon číslo 366/1999 Z. z. o daniach z príjmov v znení neskorších predpisov. Tento poslanecký návrh, ako som už spomínal, má parlamentnú tlač 944 a je z marca tohto roku.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Druhým poslaneckým návrhom v oblasti daní je poslanecká tlač, parlamentná tlač 965, opäť návrh skupiny poslancov na vydanie zákona Národnej rady Slovenskej republiky, ktorým sa mení zákon číslo 366 o daniach z príjmov v znení neskorších predpisov. Parlamentná tlač 965 má termín alebo bola podaná v apríli roku 2001.</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Tretím návrhom je parlamentná tlač 982 a je to návrh poslanca Národnej rady Slovenskej republiky Mariána Mesiarika na vydanie zákona, ktorým sa mení a dopĺňa zákon Národnej rady Slovenskej republiky číslo 289 o dani z pridanej hodnoty v znení neskorších pred</w:t>
      </w:r>
      <w:r w:rsidRPr="00F72D44">
        <w:rPr>
          <w:rFonts w:ascii="Times New Roman" w:hAnsi="Times New Roman" w:cs="Times New Roman"/>
        </w:rPr>
        <w:t>pisov.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a štvrtým je parlamentná tlač 999, a je to návrh skupiny poslancov Národnej rady Slovenskej republiky na vydanie zákona, ktorým sa mení a dopĺňa zákon Národnej rady Slovenskej republiky o dani z pridanej hodnoty v znení neskorších predpisov. Táto parlamentná tlač je z apríla 2001.</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v tomto období pravdepodobne už na Slovensku niet politickej strany, ktorá by verejne neprezentovala svoje názory na zníženie daní. Donedávna, myslím si, že do predchádzajúcej nedele, jediný politický subjekt, ktorý verejne neprezentoval zníženie daní, bolo, bolo SDKÚ. Ukazuje sa však, že príchodom vicepremiéra Ivana Mikloša sa dobieha zameškané. Po takzvanom veľkom tresku z dielne Kresťanskodemokratického hnutia - známych návrhoch, o ktorých som tu nakoniec hovoril, Demokratickej strany či oprášenej snahe Strany občianskeho porozumenia znížiť daň z pridanej hodnoty na potraviny, avšak neukázala táto iniciatíva vicepremiéra nič nové. Iba pribudla do rozširujúcej sa skupiny navrhovateľov.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Vládnuce koaličné strany, dámy a páni, majú mizerné volebné preferencie, pričom znižovanie daní považujú za vhodný nástroj na zbieranie bodov. Ak hovorím o daňovej reforme, treba objektívne priznať, že sa ľady pohli. Súčasne ale jedným dychom treba dopovedať, že sa ľady pohli v treťom roku vládnutia. Podľa dostupných informácií prerokovala porada ekonomických ministrov návrhy v oblasti znižovania daní. Podľa tejto predlohy a podľa teda návrhu ministerstva financií, ktoré, tento návrh bol prerokovaný na tej porade ekonomických ministrov, by sa daňová reforma daňovej alebo daňová reforma a znižovanie daní malo rozdeliť do troch etáp. Prvá by mala byť od 1. januára budúceho roku a mala by zahŕňať zníženie daňového zaťaženia fyzických osôb znížením sadzby dane pri tej najnižšej sadzbe z 12 na 10 percent a pri najvyššej sadzbe zo 42, súčasných 42 na 40. Súčasne by sa malo presadiť alebo uviesť do praxe od 1. januára 2002 aj zvýšenie odpočítateľnej položky na osobu vo výške 40 tisíc Sk za rok.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Druhá etapa by mala byť od 1. januára 2003. Dámy a páni, dobre počujete, takto plní súčasná vláda svoje programové vyhlásenie vlády. V tejto chvíli mi dovoľte pripomenúť, že sa mi zdá, ako keby táto vláda neplnila to, čo má, a robila aj istú nadprácu, pretože už sa stará o programové vyhlásenie vlády budúcej, pretože druhá etapa by mala byť od 1. januára 2003 a tretia by mala byť vlastne najskôr od 1. januára, od 1. januára 2004.</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Prečo ale v súvislosti s podpredsedom vlády pre ekonomiku o týchto veciach hovorím. Po prvé, preto, že som presvedčený, že je zodpovedný za koordináciu tohto postupu, je zodpovedný za to, že sa v tejto oblasti neplní programové vyhlásenie vlády a plnenie programového vyhlásenia je suplované nekoncepčnými poslaneckými návrhmi v daňovej oblasti. O tejto veci ale hovorím aj preto, že sám podpredseda vlády Mikloš povedal, že sa diskutuje aj o znižovaní sadzieb. Mám na mysli teraz sadzby dane z príjmu právnických osôb. Návrh ministerstva financií hovorí o konečnom stave, že sadzba dane by mala byť 25 percent.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Podpredseda vlády pre ekonomiku, ktorý je za koordináciu a za harmonický postup v tejto oblasti zodpovedný, si však myslí, že by sme mohli ísť až na 18 percent. Pán podpredseda vlády, presne vás citujem. "Myslím si, že by sme mohli ísť až na 18 percent," uviedol Ivan Mikloš. Opäť vás citujem: "V reforme sa počíta so zrovnoprávnením alebo aspoň s priblížením sadzieb fyzických a právnických osôb tak, že fyzické osoby, ak použijú peniaze na investície, dostanú sa na úroveň sadzby 29 percent tým, že výšku investície si odpočítajú od daňového základu."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dámy a páni, je tu podpredseda vlády pre ekonomiku, je tu ministerka financií, ktorá je bezprostredne zodpovedná za legislatívu v tejto oblasti. Po troch rokoch, skoro po troch rokoch vládnutia ministerka konečne predkladá isté riešenia v daňovej oblasti, ktoré sú naozaj veľmi ďaleko vzdialené, aby mohli mať názov daňová reforma. Ministerka bezmála po troch rokoch predkladá konečnú sadzbu dane z príjmov právnických osôb na 25 percent, podpredseda vlády pre ekonomiku si však myslí, že by to malo byť 18 percent.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dámy a páni, že v tejto oblasti nepostupuje vláda pod gesciou podpredsedu vlády pre ekonomiku, svedčí o tom aj fakt, že z daní sa naozaj stal sezónny hit. Už som povedal, že z blížiacimi sa voľbami sa každá strana hlási k ich znižovaniu.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naši politici vládnej koalície sa naozaj prostredníctvom znižovania daní chcú v tomto období významne zviditeľniť. Len podpredseda vlády pre ekonomiku akosi zabúda, že občania chcú okrem znižovania daní vedieť aj to, čo všetko za tieto dane dostávajú. No do tejto oblasti sa politickým stranám súčasnej vládnej koalície akosi nechce.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podpredseda Národnej rady, som pri štvrtom bode. Takže o chvíľočku budem končiť.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Prosím?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Predseda NR SR </w:t>
      </w:r>
      <w:r w:rsidRPr="00F72D44">
        <w:rPr>
          <w:rFonts w:ascii="Times New Roman" w:hAnsi="Times New Roman" w:cs="Times New Roman"/>
          <w:u w:val="single"/>
        </w:rPr>
        <w:t>J. Migaš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pán poslanec, pokračujte v zdôvodnení.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dámy,</w:t>
      </w:r>
    </w:p>
    <w:p w:rsidR="00E46C8D" w:rsidRPr="00F72D44" w:rsidP="00F72D44">
      <w:pPr>
        <w:jc w:val="both"/>
        <w:rPr>
          <w:rFonts w:ascii="Times New Roman" w:hAnsi="Times New Roman" w:cs="Times New Roman"/>
        </w:rPr>
      </w:pPr>
      <w:r w:rsidRPr="00F72D44">
        <w:rPr>
          <w:rFonts w:ascii="Times New Roman" w:hAnsi="Times New Roman" w:cs="Times New Roman"/>
        </w:rPr>
        <w:t>vážení páni,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podpredseda vlády pre ekonomiku Ivan Mikloš je podľa nášho názoru zodpovedný i za nedostatočnú koordináciu zodpovedných ministrov pri plnení úloh, ktoré vyplynuli z rokovania vlády 25. augusta 1999, keď vláda prerokovala strednodobú koncepciu hospodárskeho a sociálneho rozvoja Slovenskej republiky. Z tohto hospodárskeho a sociálneho dokumentu sa doposiaľ nesplnili a neplnia zásadné úlohy hospodárskej politiky ani stanov</w:t>
      </w:r>
      <w:r w:rsidRPr="00F72D44">
        <w:rPr>
          <w:rFonts w:ascii="Times New Roman" w:hAnsi="Times New Roman" w:cs="Times New Roman"/>
        </w:rPr>
        <w:t>ené úlohy inštitucionálnych a štrukturálnych reforiem.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my sme k tomuto dokumentu už niekoľkokrát diskutovali a predovšetkým sme kritizovali jeho nekonkrétnosť a kritizovali sme nekonkrétnosť aj z hľadiska časového plnenia tých úloh, ktoré v strednodobej koncepcii boli zakomponované. No ale čo je zaujímavé, už som spomínal, že strednodobá koncepcia hospodárskeho a sociálneho rozvoja bola schválená 25. augusta 1999. Pri tvorbe strednodobej stratégie slovenskej ekonomiky vtedy vicepremiér Ivan Mikloš, v tom čase aj veľmi účinne podporovaný ministrom, vtedajším ministrom hospodárstva pánom Černákom na otázku, ktoré odvetvia chce vláda pri rozvoji ekonomiky uprednostniť, aby sa stali jej oporou, zhodne obaja odpovedali. Žiadne. Ďalej argumentovali, že predsa máme trhové hospodárstvo a podnikatelia v jednotlivých sférach musia, pardon, musia preukázať svoju životaschopnosť.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pre tých pamätníkov, ktorí nezabudli na túto voluntaristickú a nepochopiteľnú teóriu, pretože všetky vlády sveta majú stanovené priority a podľa toho sa aj správajú, bolo minulotýždňové rokovanie vládneho kabinetu Mikuláša Dzurindu istým prekvapením. Musím povedať, že pozitívnym, na ňom, na ňom sa totiž vo svojom návrhu zákona o investičných stimuloch vyslovil za daňové prázdniny a ďalšiu podporu dotácie na zamestnávanie nezamestnaných podnikateľov predovšetkým teda v oblasti cestovného ruchu a informačných technológií.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dámy a páni, po bezmála troch rokoch vládnutia už máme konečne priority, ktoré vláda nedávno schválila, a touto prioritou je cestovný ruch a informačné technológie. Nuž, za tie tri roky sa vám cestovný ruch podarilo dostať do takej situácie, že už môže byť do konca vášho vládnutia aj desaťnásobnou prioritou. Vy veľmi dobre viete, že či aktívny, alebo pasívny cestovný ruch z hľadiska finančných ukazovateľov po roku 1998 radikálne klesá.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o piatom dôvode budú, predpokladám, hovoriť obšírnejšie aj moji kolegovia, ale podpredseda vlády pre ekonomiku je zodpovedný za mimoriadne nepriaznivú sociálnu situáciu občanov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januári tohto roku bol prekročený desaťročný historický rekord nezamestnanosti. V evidencii nezamestnaných bolo 531 026 osôb. Priemerná doba evidencie nezamestnaných na úradoch práce sa zvýšila z 11,6 mesiaca v roku 1998 na 14,2 mesiaca v roku 1999 a na 16,4 mesiaca v roku 2001. Priemerná reálna mzda v roku 1999 poklesla o 3,1 percenta a v roku 2000 dokonca o 4,9 percenta. V roku 2000 bolo na Slovensku v stave hmotnej núdze 621 527 obyvateľov. Skutočný stav Slovenska a slovenskej ekonomiky teda nepotvrdzuje slová podpredsedu vlády Ivana Mikloša, že roky 1999 a 2000 budú stabilizačné a rok 2000 už bude rokom rozvojovým.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súbore týchto sociálnych ukazovateľov a sociálnych problémov slovenskej spoločnosti mi dovoľte uviesť niekoľko skutočností v dokumente, ktorého autorom je podpredseda vlády pre ekonomiku Ivan Mikloš. Tento materiál Úradu vlády sa nazýva Analýza príčin nezamestnanosti a návrh opatrení na jej znižovanie. Nuž po prvé, principiálna výhrada k tomuto dokumentu je tá, že takýto materiál sa na Úrade vlády zrodil až v apríli roku 2001, keď miera nezamestnanosti na Slovensku kulminuje od 19,9 percenta do 21 percent. V úvode tohto dokumentu sa uvádza: Nezamestnanosť je v posledných rokoch považovaná za jeden z hlavných spoločenských problémov Slovenska. V ďalšej časti materiálu sa píše: Na rozdiel od doterajších aktivít pri riešení problému nezamestnanosti je potrebné zásadným spôsobom posilniť predovšetkým dôslednosť pri napĺňaní schválených úloh. Vláda v minulosti uložila svojim členom viacero úloh, z ktorých sa niektoré doteraz nesplnili, pardon, z ktorých sa niektoré doteraz nesplnili vôbec, iné sa splnili neskoro a ďalšie sa splnili len formálne. Viaceré významné opatrenia mali byť už prijaté a v súčasnosti mali postupne začať prinášať efekty.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ešte raz opakujem, citujem z materiálu Úradu vlády, ktorého autorom je Ivan Mikloš, podpredseda vlády pre ekonomiku, a nazýva sa Analýza príčin nezamestnanosti a návrh opatrení na jej znižovanie.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Ako som už uviedol, viaceré významné materiály uvádzajú: Viaceré významné opatrenia mali byť už prijaté a v súčasnosti mali postupne začať prinášať efekty. Príkladom môže byť zákon o priemyselných parkoch, zákon o investičných stimuloch, opatrenia na boj proti čiernej práci, zmeny v nemocenskom poistení či reforma daní.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Summa summarum to, čo som povedal v tej predchádzajúcej časti možno v bodoch 1 až 4, tak to je veľmi stručne popísané v oficiálnom materiáli Úradu vlády, ktorý potvrdzuje, že ak som teda uvádzal, že tieto veci sa neplnia, tak som hovoril len reálnu skutočnosť. V dokumente sa ďalej uvádza: Vzhľadom na nedostatočne razantný prístup k riešeniu konkrétnych úloh je potrebné zmeniť a zefektívniť systém kontroly plnenia úloh. Je to, samozrejme, veľmi dobré konštatovanie, nuž ale ďakujem pekne, bezmála po troch rokoch vládnutia tejto vlády.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Pokračujem ďalej. Vláda by pritom mala byť pravidelne informovaná nielen o dodržiavaní termínov, ale i o obsahovom naplnení úloh v oblastiach, ktoré sú pre zmenu v oblasti nezamestnanosti rozhodujúce, a operatívne riešiť vzniknuté problémy. Súčasťou tohto hodnotenia by mali byť aj nové úlohy, ktoré budú reagovať na aktuálnu situáciu.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dovoľte mi, aby som uviedol ešte jednu vetu z tohto dokumentu. Opäť po bezmála troch rokoch vláda prišla na to, že s cieľom zvýšiť kvalitu predkladaných materiálov bude podpredseda vlády pre ekonomiku organizovať ku konkrétnym prioritným témam stretnutia s príslušnými členmi vlády. Dámy a páni, to, čo sa v štandardnej vláde považuje z hľadiska súčasne platnej štruktúry za úplne samozrejmé, na to vláda vedená Mikulášom Dzurindom prišla po bezmála troch rokoch vládnutia.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za pozornosť.</w:t>
      </w:r>
      <w:r w:rsidR="00F72D44">
        <w:rPr>
          <w:rFonts w:ascii="Times New Roman" w:hAnsi="Times New Roman" w:cs="Times New Roman"/>
        </w:rPr>
        <w:t xml:space="preserve"> </w:t>
      </w:r>
      <w:r w:rsidRPr="00F72D44">
        <w:rPr>
          <w:rFonts w:ascii="Times New Roman" w:hAnsi="Times New Roman" w:cs="Times New Roman"/>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Prosím teraz spoločného spravodajcu, ktorého poveril výbor pre rozpočet, financie a menu pána poslanca Bajana, aby informoval Národnú radu o výsledku prerokovania návrhu, Národnú radu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Bajan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pán podp</w:t>
      </w:r>
      <w:r w:rsidRPr="00F72D44">
        <w:rPr>
          <w:rFonts w:ascii="Times New Roman" w:hAnsi="Times New Roman" w:cs="Times New Roman"/>
        </w:rPr>
        <w:t>redseda.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E46C8D" w:rsidRPr="00F72D44" w:rsidP="00F72D44">
      <w:pPr>
        <w:jc w:val="both"/>
        <w:rPr>
          <w:rFonts w:ascii="Times New Roman" w:hAnsi="Times New Roman" w:cs="Times New Roman"/>
        </w:rPr>
      </w:pPr>
      <w:r w:rsidRPr="00F72D44">
        <w:rPr>
          <w:rFonts w:ascii="Times New Roman" w:hAnsi="Times New Roman" w:cs="Times New Roman"/>
        </w:rPr>
        <w:t>vážení členovia vlády,</w:t>
      </w:r>
    </w:p>
    <w:p w:rsidR="00E46C8D" w:rsidRPr="00F72D44" w:rsidP="00F72D44">
      <w:pPr>
        <w:jc w:val="both"/>
        <w:rPr>
          <w:rFonts w:ascii="Times New Roman" w:hAnsi="Times New Roman" w:cs="Times New Roman"/>
        </w:rPr>
      </w:pPr>
      <w:r w:rsidRPr="00F72D44">
        <w:rPr>
          <w:rFonts w:ascii="Times New Roman" w:hAnsi="Times New Roman" w:cs="Times New Roman"/>
        </w:rPr>
        <w:t>vážené kolegyne,</w:t>
      </w:r>
    </w:p>
    <w:p w:rsidR="00E46C8D" w:rsidRPr="00F72D44" w:rsidP="00F72D44">
      <w:pPr>
        <w:jc w:val="both"/>
        <w:rPr>
          <w:rFonts w:ascii="Times New Roman" w:hAnsi="Times New Roman" w:cs="Times New Roman"/>
        </w:rPr>
      </w:pPr>
      <w:r w:rsidRPr="00F72D44">
        <w:rPr>
          <w:rFonts w:ascii="Times New Roman" w:hAnsi="Times New Roman" w:cs="Times New Roman"/>
        </w:rPr>
        <w:t>vážení kolegovia,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aby som predniesol správu výborov Národnej rady Slovenskej republiky o výsledku prerokovania návrhu skupiny poslancov Národnej rady Slovenskej republiky na vyslovenie nedôvery podpredsedovi vlády Slovenskej republiky Ivanovi Miklošovi (tlač 1022).</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Predseda Národnej rady Slovenskej republiky svojím rozhodnutím číslo 1124 zo 16. mája 2001 pridelil návrh skupiny poslancov Národnej rady Slovenskej republiky na vyslovenie nedôvery podpredsedovi vlády Slovenskej republiky Ivanovi Miklošovi všetkým výborom Národnej rady Slovenskej republiky okrem tých, ktoré máte uvedené v správe, nebudem ich čítať, s termínom prerokovania ihneď.</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Zároveň určil Výbor Národnej rady Slovenskej republiky, Výbor Národnej rady Slovenskej republiky pre financie, rozpočet a menu pripraviť na schôdzu Národnej rady Slovenskej republiky správu o výsledku prerokovania uvedeného návrhu vo výboroch Národnej rady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aby som vás oboznámil s výsledkami prerokovanie návrhu skupiny poslancov vo výboroch.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financie, rozpočet a menu prerokoval uvedený návrh dňa 22. mája 2001 a prijal k nemu uznesenie číslo 660 s tým, že výbor nesúhlasil s návrhom skupiny poslancov.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pôdohospodárstvo prerokoval uvedený návrh dňa 22. mája 2001 s tým, že neprijal platné uznesenie. Výbor Národnej rady Slovenskej republiky pre hospodárstvo, privatizáciu a podnikanie prerokoval uvedený návrh dňa 22. mája 2001 s tým, že neprijal platné uznesenie.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verejnú správu prerokoval uvedený návrh dňa 22. mája 2001 s tým, že výbor neprijal platné uznesenie.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obranu a bezpečnosť prerokoval uvedený návrh dňa 17. mája 2001 s tým, že neprijal platné uznesenie.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sociálne veci a bývanie prerokoval uvedený návrh dňa 17. mája 2001 s tým, že neschválil uznesenie.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Zahraničný výbor Národnej rady Slovenskej republiky prerokoval uvedený návrh dňa 18. mája 2001 a prijal k nemu uznesenie s tým, že nesúhlasil s návrhom skupiny poslancov.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životné prostredie a ochranu prírody prerokoval uvedený návrh dňa 18. mája 2001 a nesúhlasil s návrhom skupiny poslancov.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Ústavnoprávny výbor Národnej rady Slovenskej republiky prerokoval uvedený návrh dňa 22. mája 2001 a prijal uznesenie, v ktorom nezískal podporu potrebnej nadpolovičnej väčšiny všetkých poslancov výboru v zmysle príslušného zákona.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vzdelanie, vedu, mládež a šport prerokoval uvedený návrh dňa 17. mája 2001 a nesúhlasil s návrhom skupiny poslancov.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kultúru a médiá prerokoval uvedený návrh dňa 22. mája a výbor neprijal platné uznesenie.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zdravotníctvo prerokoval uvedený návrh dňa 22. mája 2001 a neprijal platné uznes</w:t>
      </w:r>
      <w:r w:rsidRPr="00F72D44">
        <w:rPr>
          <w:rFonts w:ascii="Times New Roman" w:hAnsi="Times New Roman" w:cs="Times New Roman"/>
        </w:rPr>
        <w:t>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Výbor Národnej rady Slovenskej republiky pre ľudské práva a národnosti prerokoval uvedený návrh dňa 22. mája 2001 a neprijal platné uznesenie.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Zároveň Výbor Národnej rady pre financie, rozpočet a menu ako gestorský výbor svojím uznesením 661 z 22. mája 2001 schválil správu výborov Národnej rady na vyslovenie nedôvery podpredsedovi vlády Slovenskej republiky Ivanovi Miklošovi a určil poslanca Vladimíra Bajana za spoločného spravodajcu výborov s tým, že ho poveril predniesť správu výborov na schôdzi Národnej rady. Dôvody konania výborov máte v spoločnej správe, keďže ich máme všetci pred sebou, nebudem ich čítať.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predsedajúci, ďakujem pekne, skončil som.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pánovi spoločnému spravodajcovi.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Panie poslankyne, chcem informovať, že overovatelia Národnej rady Slovenskej republiky po hlasovaní vyhotovili nasledovné poradie poslancov, ktorí budú vystupovať za jednotlivé poslanecké kluby. Najskôr vás chcem informovať, že boli vylosované poslanecké kluby v poradí: Prví vystúpia poslanci za SOP, druhí za HZDS, tretí poslanci nezávislí, štvrtá SMK, piata SDK, šiesta SNS, siedma SDĽ.</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Poradie poslancov, tak ako sú podľa mien prihlásení do rozpravy, majú jednotlivé poslanecké kluby k dispozícii. Preto nebudem informovať Ná</w:t>
      </w:r>
      <w:r w:rsidRPr="00F72D44">
        <w:rPr>
          <w:rFonts w:ascii="Times New Roman" w:hAnsi="Times New Roman" w:cs="Times New Roman"/>
        </w:rPr>
        <w:t>rodnú radu o tomto poradí.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Otváram rozpravu o tomto bode programu. Do rozpravy sa prihlásil ako prvý pán predseda vlády Slovenskej republiky Mikuláš Dzurinda.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pán premiér,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Predseda vlády SR </w:t>
      </w:r>
      <w:r w:rsidRPr="00F72D44">
        <w:rPr>
          <w:rFonts w:ascii="Times New Roman" w:hAnsi="Times New Roman" w:cs="Times New Roman"/>
          <w:u w:val="single"/>
        </w:rPr>
        <w:t>M. Dzurinda</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Vážený </w:t>
      </w:r>
      <w:r w:rsidRPr="00F72D44">
        <w:rPr>
          <w:rFonts w:ascii="Times New Roman" w:hAnsi="Times New Roman" w:cs="Times New Roman"/>
        </w:rPr>
        <w:t>pán predsedajúci,</w:t>
      </w:r>
    </w:p>
    <w:p w:rsidR="00E46C8D" w:rsidRPr="00F72D44" w:rsidP="00F72D44">
      <w:pPr>
        <w:jc w:val="both"/>
        <w:rPr>
          <w:rFonts w:ascii="Times New Roman" w:hAnsi="Times New Roman" w:cs="Times New Roman"/>
        </w:rPr>
      </w:pPr>
      <w:r w:rsidRPr="00F72D44">
        <w:rPr>
          <w:rFonts w:ascii="Times New Roman" w:hAnsi="Times New Roman" w:cs="Times New Roman"/>
        </w:rPr>
        <w:t>vážené panie poslankyne,</w:t>
      </w:r>
    </w:p>
    <w:p w:rsidR="00E46C8D"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aby po preštudovaní návrhu skupiny poslancov Národnej rady Slovenskej republiky na vyslovenie nedôvery podpredsedovi vlády Slovenskej republiky Ivanovi Miklošovi aj po tom, čo som si pozorne vypočul slovo predkladateľa, aby som vyhlásil, že pohľad opozície na prácu podpredsedu vlády pána Ivana Mikloša je nepravdivý a podľa môjho názoru aj nekompetentný. Pri pozornom počúvaní predkladateľa a pri preštudovaní návrhu na odvolanie pána Mikloša je evidentné, že návrh sa opiera o tri zásadné oblasti.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 prvé, o výčitku podpredsedovi vlády Miklošovi za nekvalitnú prípravu a súčasný stav realizácie reformy verejnej správy. Je tu napísané v návrhu, a povedal to aj predkladateľ, že doposiaľ nie je prijatý Národnou radou ani jediný zákon, ktorý by spúšťal reformu alebo bol jej realizáciou. Na tomto príklade chcem ukázať, aké je nepravdivé, tendenčné a neobjektívne videnie predkladateľov návrhu. Pravda je taká, že už v marci sme vo vláde Slovenskej republiky schválili prvé dva zákony, ktoré spúšťajú alebo spustia reformu verejnej správy. Je to zákon o sústave vyšších územnosprávnych celkov a je to zákon o voľbách do týchto vyšších územnosprávnych celkov. Nedávno sme schválili vo vláde aj tretí zákon, je to novela zákona o obecnom zriadení, ktorá je vlastne ústavou samosprávy. Preto je pravda taká, že naozaj je potrebné docieliť už teraz "iba politickú dohodu" predovšetkým strán vládnej koalície, aby Národná rada mohla tieto zákony, ktoré sme postúpili 23. marca tohto roku, aby mohla prerokovať a schváliť. Koniec koncov sú zaradené na prebiehajúcu schôdzu Národnej rady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 tretie, veľmi pozorne som počúval, ako sa pán Maxon opieral o stanoviská Združenia miest a obcí Slovenska. Z jednej strany ma teší, že Hnutie za demokratické Slovensko, teraz v opozícii, si všíma alebo začína všímať návrhy a názory Združenia miest a obcí Slovenska po rokoch totálnej ignorácie tejto organizácie. Na strane druhej je pravdou to, že 18. mája, pred týždňom sa členovia vlády pod mojím vedením stretli s predstaviteľmi Združenia miest a obcí Slovenska na Podbanskom. Pravda je taká, že sme sa na Podbanskom dohodli, dohodli sme sa na vecnom postupe a zhodli sme sa na tom, že napríklad oblasť, ktorú pán Maxon tak vehementne kritizoval, je v zásade dohodnutá. Je to oblasť kompetencií. Predseda Združenia miest a obcí Slovenska vyslovene povedal, že so splnomocnencom vlády Slovenskej republiky pánom Nižňanským si prešli škálu všetkých kompetencií a vzájomne si túto škálu odsúhlasili. Rovnako je pravdou, že táto škála je primárne obsiahnutá v prílohe návrhu zákona o sústave vyšších územnosprávnych celkov, ale zároveň intenzívne prebiehajú práce na príprave kompetenčného zákona. Ten harmonogram je časovo reálny a vecne správny. Do konca mája má osem rezortov predložiť návrh kompetenčného zákona ministerstvu vnútra a ministerstvo vnútra do 30. júna spracuje takzvaný komplexný kompetenčný zákon.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Práve dnes na rokovaní vlády sme si vypočuli priebežnú informáciu, tri z ôsmich rezortov už predlohy týchto zákonov predložili, ten máj je jednoducho povinnosťou, ale aj reálnosťou pre ostatné rezorty a 30. júna bude tento návrh kompetenčného zákona, ktorý bude hovoriť o kompetenciách pre obce a mestá, ale aj pre vyšší stupeň územnej samosprávy hotový. Na Podbanskom sme sa dohodli na nasledujúcom postupe. V prvom rade je potrebné schváliť zákon o sústave vyšších územnosprávnych celkov a o voľbách do týchto celkov. V tom prípade bude rozhodnuté o reálnom spustení reformy verejnej správy. Vzápätí je potrebné mať istotu, že budú pripravené ďalšie zákony, ktoré budú riešiť financovanie obcí a miest, ale aj vyšších územnosprávnych celkov, že budeme mať schválený kompetenčný zákon, že budeme mať legislatívu, ktorá bude hovoriť o majetku tak obcí a miest, ako aj vyšších územnosprávnych celkov. Tieto tri právne úpravy spolu s novelou zákona o obecnom zriadení, tento zákon je všeobecne považovaný za ústavu samospráv, bude riešiť komplexnosť celej problematiky reformy verejnej správy.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Podbanskom sme sa minulý piatok jasne dohodli so Združením miest a obcí Slovenska, že do hlasovania, do záverečného hlasovania o zákone o vyšších územnosprávnych celkoch je potrebné, aby vo vláde prešli tie zákony, ktoré som spomínal. Aj kompetenčný, aj novela zákona o obecnom zriadení, aj o financovaní, aj o majetku. V tom prípade budeme mať všetci istotu, že reforma verejnej správy stojí na pevných nohách. Z toho, čo hovorím, a hovorím o faktoch, jednoznačne vyplýva, že práca na reforme verejnej správy pod vedením podpredsedu vlády Ivana Mikloša má svoje konkrétne kontúry, konkrétny obsah a že to hodnotenie, ktoré môžeme čítať v návrhu skupiny poslancov, je nenáležité a nepravdivé. Pravda je taká, že ide o zložitý aj politicky citlivý projekt, že jestvuje mnoho názorov najmä na to, koľko by malo byť vyšších územnosprávnych celkov, aké by mali byť sídla, hranice týchto celkov a nie je jednoduché nájsť politický konsenzus tak, aby sme boli všetci spokojní. Pravda je taká, že problém reformy verejnej správy dnes spočíva už v zásade v politickej oblasti a v politických dohodách.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Kým prvú výčitku opozície považujem za nepravdivú, druhú, ktorá sa týka reformy sociálneho poistenia, považujem za nekompetentnú. Stačí si prečítať kompetenčný zákon, stačí si prečítať kompetencie jednotlivých členov vlády, stačí si prečítať kompetencie jednotlivých podpredsedov vlády a domnievam sa, že vec je jasná. Podotýkam vecne k tejto téme, že návrh koncepcie reformy sociálneho poistenia v Slovenskej republike je od mája minulého roku predmetom verejnej diskusie. Aj z iniciatívy podpredsedu vlády pána Ivana Mikloša sa urýchlenie reformy sociálneho poistenia a iných reforiem stali predmetom vyhlásenia o hospodárskej politike vlády Slovenskej republiky. Zainteresovaní vedia, že ide o takzvaný STAF monitoring program, ktorý sme podpísali spolu s Medzinárodným menovým fondom, ktorý dáva reformám v Slovenskej republike vrátane reformy sociálneho poistenia kredibilitu a dôveryhodnosť. Súčasťou tohto programu, ktorý sme podpísali a schválili vo vláde Slovenskej republiky, opakujem, aj z osobnej iniciatívy pána Mikloša, sú konkrétne úlohy a konkrétne termíny v období jún 2001 až marec 2002. Zaviazali sme sa v tomto obojstranne podpísanom programe k rozhodujúcim úlohám, k rozhodujúcim krokom, ktoré celý proces reforiem sociálneho poistenia budú štartovať a napĺňať.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napokon tretia najrozsiahlejšia oblasť, v ktorej predkladatelia návrhu na odvolanie pána Mikloša dôvodia sociálnym postavením občanov, dôvodia tým, že nejestvuje reforma daňového systému, že sa neplní strednodobá koncepcia hospodárskeho a sociálneho rozvoja Slovenskej republiky, je nepochybne najrozsiahlejšia, najkomplexnejšia, ale zároveň taká, ktorá najvýraznejšie svedčí o serióznej, zodpovednej a fundovanej práci podpredsed</w:t>
      </w:r>
      <w:r w:rsidRPr="00F72D44">
        <w:rPr>
          <w:rFonts w:ascii="Times New Roman" w:hAnsi="Times New Roman" w:cs="Times New Roman"/>
        </w:rPr>
        <w:t>u vlády Ivana Mikloša.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prvom rade chcem povedať, že v období po nástupe do vlády sme museli gro našej pozornosti venovať stabilizácii nášho hospodárstva. Museli sme prijímať opatrenia, aby sme eliminovali mnohé nerovnováhy, napríklad hroziaci deficit zahraničného obchodu a platobnej bilancie. Museli sme venovať veľké úsilie záchrane mnohých fabrík, napríklad Východoslovenských železiarní, začali sme pripravovať dokument...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Páni poslanci, prosím, aby ste nerušili.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Predse</w:t>
      </w:r>
      <w:r w:rsidRPr="00F72D44">
        <w:rPr>
          <w:rFonts w:ascii="Times New Roman" w:hAnsi="Times New Roman" w:cs="Times New Roman"/>
        </w:rPr>
        <w:t xml:space="preserve">da vlády SR </w:t>
      </w:r>
      <w:r w:rsidRPr="00F72D44">
        <w:rPr>
          <w:rFonts w:ascii="Times New Roman" w:hAnsi="Times New Roman" w:cs="Times New Roman"/>
          <w:u w:val="single"/>
        </w:rPr>
        <w:t>M. Dzurinda</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ktorý sa volá strednodobá koncepcia hospodárskeho a sociálneho rozvoja. Nikdy doposiaľ Slovensko nemalo takúto strednodobú koncepciu a aj to je osobná zásluha Ivana Mikloša, ktorý koordinoval práce na tejto strednodobej koncepcii tak, že ju mohol vo februári 2000 podpísať nielen on, ale aj príslušný komisár Európskej komisie pán Solbes. Táto stratégia predpokladala, že roky 1999 až 2000 budú rokmi stabilizácie nášho hospodárstva, rok 2001, 2002 už rokmi oživenia. Konkrétne skúsenosti, konkrétne ukazovatele a parametre našej ekonomiky hovoria, že to bol celkom presný odhad a že na prelome posledného kvartálu minulého roku a začiatkom tohto roku sa naozaj Slovensko dostáva do fázy oživenia. Svedčí o tom zrýchľujúci sa rast hrubého domáceho produktu, ale aj jeho štruktúry, ale dovolím si povedať, že aj mnohé ďalšie ekonomické ukazovatele. Dá sa dnes konštatovať, že sa nám podarilo dostať Slovensko z fázy stabilizácie ekonomiky do obdobia zdravého trvalého hospodárskeho rozvoja.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Druhá oblasť, na ktorú chcem upriamiť vašu pozornosť, je vytváranie vhodného podnikateľského prostredia. Pripomínam, ako širokú škálu zákonov o konkurzoch a vyrovnaniach bolo potrebné pripraviť. Ja viem veľmi dobre, že to je práca aj pani ministerky financií, aj práca pána ministra spravodlivosti, aj práca ďalších členov vlády, ale príspevok podpredsedu vlády je rovnako nesporný. Takisto by som mohol hovoriť o veľmi úspešnej oblasti našej ekonomiky, a to je reštrukturalizácia nášho finančného sektora. Pripomínam, že sme siahli k zásadnému zníženiu priamych daní, daní z príjmov. Ukázalo sa, že sme siahli nielen správnym smerom, ale že sme veľmi reálne a rozumne odhadli aj zníženia, mieru zníženia týchto daní. Opäť na jednom konkrétnom príklade chcem poukázať, ako zavádzajúco vystúpil predkladateľ návrhu na vyslovenie nedôvery. Povedal iba prvú časť zámeru podpredsedu vlády alebo návrhu podpredsedu vlády Mikloša, keď hovorí, že pán podpredseda vlády je za zníženie daní z príjmov pre právnické osoby na 18 percent. Zabudol dodať aj druhú časť vety pána Mikloša, že k tomuto zníženiu by malo dochádzať citlivo, postupne a v priebehu niekoľkých rokov, čo nepochybne pán podpredseda vlády Mikloš nakoniec vo svojom vystúpení povie omnoho konkrétnejšie a precíznejšie.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Rovnako pripomínam, že na Slovensku za uplynulé dva roky došlo k zásadnému zníženiu úrokových sadzieb v našich komerčných bankách, že je pripravená komplexná daňová reforma, že sú pripravené aj ďalšie ozdravné opatrenia, že sa nám podarilo vlani umiestniť na druhom mieste spomedzi všetkých krajín ašpirujúcich do Európskej únie z pohľadu prílevu zahraničných investícií. Pripomínam, že podpredseda vlády Ivan Mikloš je veľmi aktívny pri svojich cestách nielen ako člen vlády Slovenskej republiky, ale aj ako veľmi aktívny člen regionálneho zoskupenia Vyšehradskej štvorky, kde začiatkom tohto roku v spolupráci s kolegami z Česka, Poľska a Maďarska vykonal takúto akvizičnú cestu v Spojených štátoch amerických, absolvoval mnoho iných zahraničných rokovaní a aj preto na Slovensku je dnes viac ako 30 nových fabrík so základným kapitálom v priemere 1 miliarda Sk, aj vďaka tomu sme už minulého roku tak, ako som povedal, boli na druhom mieste spomedzi všetkých dvanástich krajín ašpirujúcich do členstva, na členstvo v Európskej únii z pohľadu prílevu priamych zahraničných investícií. Už viete veľmi dobre, pretože rokujete o iných zákonoch, zákon o priemyselných parkoch, minulý týždeň sme schválili nový zákon o investičných stimuloch, že v tejto sfére, v tejto oblasti, v oblasti vytvárania vhodného podnikateľského prostredia napredujeme dobre, intenzívne a rukopis Ivana Mikloša v tejto oblasti je nespochybniteľný.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nechcem hovoriť dlho, chcel som len na niektorých konkrétnych skutočnostiach poukázať na to, že dôvody na odvolanie Ivana Mikloša jednoducho nejestvujú. Chcel by som to na záver zosumarizovať a podčiarknuť tým, že Slovensko dostáva veľmi dobré hodnotenia všetkých nezávislých domácich, ale aj zahraničných inštitúcií, v ostatnom čase je to Medzinárodný menový fond, ale aj stále lepšie hodnotiace správy Európskej komisie. Pripomína, že tá posledná z Nice po prvýkrát slovenskú ekonomiku charakterizovala ako ekonomiku trhovú, fungujúcu, čo doposiaľ v existencii Slovenskej republiky nebolo.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tak na samý záver, panie poslankyne, páni poslanci, chcem zásadným spôsobom odmietnuť všetky tézy, ktoré sa objavujú v návrhu skupiny poslancov na odvolanie a ktoré som si vypočul aj z úst jedného z predkladateľov tohto návrhu, opak je pravdou, pravdou je, že podpredseda vlády Mikloš je platným členom vlády Slovenskej republiky usilujúcim sa o plnenie vládneho programu.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Návrh opozície na vyslovenie nedôvery Ivanovi Miklošovi aj na základe argumentov, ktoré som uviedol, preto hodnotím, iba ako politickú hru slovenskej opozície orientovanú na rozklad vládnej koalície. Návrh na vyslovenie nedôvery Ivanovi Miklošovi sme dnes prerokovali na rokovaní vlády Slovenskej republiky a vláda Slovenskej republiky vyslovila Ivanovi Miklošovi jednomyseľne dôveru. Preto mi dovoľte, vážené panie poslankyne, vážení páni poslanci, aby som v závere svojho vystúpenia o túto dôveru pre podpredsedu vlády pána Ivana Mikloša požiadal aj ja vás.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veľmi pekne.</w:t>
      </w:r>
      <w:r w:rsidR="00F72D44">
        <w:rPr>
          <w:rFonts w:ascii="Times New Roman" w:hAnsi="Times New Roman" w:cs="Times New Roman"/>
        </w:rPr>
        <w:t xml:space="preserve"> </w:t>
      </w:r>
      <w:r w:rsidRPr="00F72D44">
        <w:rPr>
          <w:rFonts w:ascii="Times New Roman" w:hAnsi="Times New Roman" w:cs="Times New Roman"/>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vystúpenie pána premiéra chcú s faktickými poznámkami reagovať páni poslanci Kozlík, Tkáč, Kolláriková, Keltošová, Brňák, Prokeš, Tóthová, Slavkovská, Šepták a pán poslanec Kalman, ďalší pán poslanec Gašparovič. Prosím, ak by sa chceli ešte prihlásiť niektorí páni poslanci, končím možnosť ďalšíc</w:t>
      </w:r>
      <w:r w:rsidRPr="00F72D44">
        <w:rPr>
          <w:rFonts w:ascii="Times New Roman" w:hAnsi="Times New Roman" w:cs="Times New Roman"/>
        </w:rPr>
        <w:t>h faktických prihlášok.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Ako prvý sa hlási nie s faktickou poznámkou, ale využíva možnosť vystúpiť kedykoľvek pán navrhovateľ, pán poslanec Maxon.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 vlády,</w:t>
      </w:r>
    </w:p>
    <w:p w:rsidR="00E46C8D" w:rsidRPr="00F72D44" w:rsidP="00F72D44">
      <w:pPr>
        <w:jc w:val="both"/>
        <w:rPr>
          <w:rFonts w:ascii="Times New Roman" w:hAnsi="Times New Roman" w:cs="Times New Roman"/>
        </w:rPr>
      </w:pPr>
      <w:r w:rsidRPr="00F72D44">
        <w:rPr>
          <w:rFonts w:ascii="Times New Roman" w:hAnsi="Times New Roman" w:cs="Times New Roman"/>
        </w:rPr>
        <w:t>vážený pán podpredseda Národnej rady</w:t>
      </w:r>
      <w:r w:rsidRPr="00F72D44">
        <w:rPr>
          <w:rFonts w:ascii="Times New Roman" w:hAnsi="Times New Roman" w:cs="Times New Roman"/>
        </w:rPr>
        <w:t>,</w:t>
      </w:r>
    </w:p>
    <w:p w:rsidR="00E46C8D" w:rsidRPr="00F72D44" w:rsidP="00F72D44">
      <w:pPr>
        <w:jc w:val="both"/>
        <w:rPr>
          <w:rFonts w:ascii="Times New Roman" w:hAnsi="Times New Roman" w:cs="Times New Roman"/>
        </w:rPr>
      </w:pPr>
      <w:r w:rsidRPr="00F72D44">
        <w:rPr>
          <w:rFonts w:ascii="Times New Roman" w:hAnsi="Times New Roman" w:cs="Times New Roman"/>
        </w:rPr>
        <w:t>vážení členovia vlády,</w:t>
      </w:r>
    </w:p>
    <w:p w:rsidR="00E46C8D" w:rsidRPr="00F72D44" w:rsidP="00F72D44">
      <w:pPr>
        <w:jc w:val="both"/>
        <w:rPr>
          <w:rFonts w:ascii="Times New Roman" w:hAnsi="Times New Roman" w:cs="Times New Roman"/>
        </w:rPr>
      </w:pPr>
      <w:r w:rsidRPr="00F72D44">
        <w:rPr>
          <w:rFonts w:ascii="Times New Roman" w:hAnsi="Times New Roman" w:cs="Times New Roman"/>
        </w:rPr>
        <w:t>kolegyne, kolegovia,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pán predseda vlády, aby som vás oslovil ešte raz, vážený pán predseda vlády, klamete. Klamete, napríklad čo sa týka veľkých zásluh podpredsedu vlády pre ekonomiku pri vypracovaní stratégie strednodobej koncepcie hospodárskeho a sociálneho rozvoja. My na tomto dokumente sme predovšetkým kritizovali jeho všeobecnosť a absenciu termínov, nuž dovoľte mi z tých asi troch alebo štyroch termínov, ktoré sú tam, uviesť jeden. Pokiaľ ide o príjmovú stránku, citujem na strane 17 tohto dokumentu, bude uskutočnená zásadná prestavba daňového systému. Cieľom je znížiť daňové zaťaženie obyvateľstva a podnikateľských subjektov na takú úroveň, ktorá by neznižovala konkurencieschopnosť domácich podnikateľských subjektov v medzinárodnom meradle. Preto prvé zmeny budú prijaté už s platnosťou od 1. januára 2000, ukončenie prestavby bude ukončené s platnosťou od 1. januára 2001. Vážený pán predseda vlády, mám taký pocit, že 1. januára 2001 už bolo.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Naozaj, naozaj to znie veľmi zvláštne, keď hovoríte o nekompetentnosti tohto návrhu a nedáte si ani toľko práce, aby ste si tento návrh dôkladnejšie prečítali. Ja som nehovoril o tom, čo vykonala v oblasti reformy vláda, ja som hovoril o politickej zodpovednosti podpredsedu vlády pre ekonomiku a o politickej zodpovednosti predsedu vlády, čo sa v tejto oblasti udialo z hľadiska reformy v Národnej rade Slovenskej republiky. Na tom, čo je v návrhu uvedené, že do dnešného dňa nebol ani jeden relevantný zákon v tejto súvislosti schválený, na tom trvám a je to neodškriepiteľný fakt.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a, vážený pán predseda vlády, dovoľte mi, aby som vám pripomenul vaše nesplnené sľuby. Začiatkom apríla v televíznej relácii o päť minút dvanásť bezprostredne niekoľko dní, teda pred schválením Ústavy Slovenskej republiky, ste na moju výzvu dali verejný prísľub občanom Slovenskej republiky, že okamžite po schválení Ústavy Slovenskej republiky predkladáte do Národnej rady všetky legislatívne návrhy súvisiace s reformou verejnej správy. Mám taký pocit, že ako keby sme novelu Ústavy Slovenskej republiky ešte neschválili. Takže, vážený pán predseda vlády, opäť v obhajobe podpredsedu vlády pre ekonomiku klamete.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a končili ste tým, čím zvyknete končievať ako, aký je pozitívny obraz Slovenskej republiky vo všetkých medzinárodných inštitúciách. Pán predseda vlády, opäť klamete. Mám pred sebou, prepáčte, áno, je to moja chyba, ja sa budem snažiť tú chybu odstrániť, hovoríme tu ale o vážnejších chybách ako to, na čo ste ma upozornili. Mám pred sebou predbežné závery konzultačnej misie Medzinárodného menového fondu, pán predseda vlády, táto konzultačná misia v predbežných záveroch má 25 bodov, z toho 12 je mimoriadne kritických alebo rizikových. Takže dovoľte mi povedať tie rizikové. Členovia misie identifikujú niekoľko rizík, ktoré vláda bude musieť razantne riešiť, je ohrozený zámer udržať v roku 2001 deficit verejnej správy na úrovni 3,9 percenta HDP, príjmy počas prvých štyroch mesiacov roka nedosiahli rozpočtovanú úroveň, pričom prebiehajú diskusie o ďalšom znížení daní. Výdavky najmä na sociálne dávky sa vyvíjajú oveľa vyššie, ako sa očakávalo. To sa hovorí v časti 4, ďalší bod v časti 4, financovanie niekoľkých iniciatív vlády v roku 2001 môže byť ohrozený z dôvodu oneskorenia privatizácie SPP, ak by vláda začala realizovať tieto iniciatívy, pri použití náhradného financovania bude musieť spolu s Národnou bankou Slovenska starostlivo koordinovať zdroj a načasovanie tohto financovania, aby nedošlo k narušeniu finančných trhov.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časti 4 bod 3 deficit bežného účtu platobnej bilancie sa zvyšuje, dámy a páni, to je ten ukazovateľ, s ktorým ste sa šesť mesiacov minulého roku chválili a ktorý dnes dosahuje hrozivé parametre a hovorí sa to aj v predbežnej správe Medzinárodného menového fondu, ešte raz opakujem, deficit bežného účtu platobnej bilancie sa zvyšuje a môže v roku 2001 nakoniec značne prekročiť 5 percent HDP, teda viac, ako je plánované v rámci programu, i keď je inflácia utlmená, súčasne podmienky nevytvárajú dostatočný priestor na ďalšie uvoľnenie menovej p</w:t>
      </w:r>
      <w:r w:rsidRPr="00F72D44">
        <w:rPr>
          <w:rFonts w:ascii="Times New Roman" w:hAnsi="Times New Roman" w:cs="Times New Roman"/>
        </w:rPr>
        <w:t>olitiky.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časti 4 bod 4 sa uvádza globálne spomalenie hospodárskeho rastu. Tiež predstavuje pre Slovensko určité riziká ekonomického poklesu. To sú veci, na ktoré sme upozorňovali pri schvaľovaní rámcových parametrov, makroekonomických parametrov pri zostavovaní rozpočtu na rok 2001. Počas niekoľkých nasledujúcich mesiacoch môže dôjsť k značnému spomaleniu rastu na vývozných trhoch Slovenska, predovšetkým v západnej Európe si to môže vyžiadať určité úpravy stratégie v nasledujúcom období. No a ostatný bod časti 4 oneskorenie veľmi potrebného zlepšenia bankového dohľadu by mohlo oslabiť finančný systém, zvýšenie kvality pracovníkov bankového dohľadu a skvalitnenie dohliadok na mieste by sa už nemali odkladať.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bode 6 sa opäť zdôrazňuje náhle zvýšenie deficitu obchodnej bilancie a potenciálne zvýšenie deficitu bežného účtu však spôsobujú obavy. Takže vy pán predseda vlády, ste nadmieru spokojný, všetko v absolútnom poriadku, len misia Medzinárodného menového fondu si dovolila vysloviť obavy.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posledných mesiacoch pokračujem ďalej, v posledných mesiacoch náhle a prudko vzrástol dovoz, čo bolo výsledkom tlaku domáceho dopytu, zatiaľ čo vývoz naďalej rástol pomalším tempom. Dôsledkom toho bolo výrazné zvýšenie deficitu tovarovej obchodnej výmeny v prvom štvrťroku 2001, pričom deficit bežného účtu platobnej bilancie za celý rok môže dosiahnuť hodnotu okolo 5,5 percenta HDP.</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ďalšej časti pod fiškálnou politikou a štrukturálne fiškálne reformy sa v bode 8 uvádza. Ako však už bolo spomenuté pred tým, počas zostávajúceho obdobia roka budú existovať potenciálne tlaky na verejné financie, ktoré treba riešiť. Členovia misie si uvedomujú, že môže dôjsť k prekročeniu sociálnych dávok v dôsledku nedávnych legislatívnych zmien týkajúcich sa príspevku na bývanie a detských prídavkov, ako aj možnej úpravy dávky životného minima vyššie a vyššie, ako sa predpokladalo v nezamestnanosti. Ďalšie tlaky sa môžu prejaviť, pokiaľ k zvýšeniu dôchodkov dôjde skôr, než sa potvrdí trend vyššieho, ako sa predpokladalo, výberu poistného. Členovia misie predovšetkým odporúčajú, aby časový harmonogram a financovanie výstavby diaľnic podmienili vyššími, než sa rozpočtovalo, výnosmi daní alebo znížením iných výdavkov nevyplývajúcich zo zákona.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v predbežnej správe Medzinárodného menového fondu sa uvádza, a to je ten koncepčný a koordinovaný postup daňovej reformy v bode 9. Návrhy na zníženie daní by navyše mohli znemožniť dosiahnutie krátkodobých fiškálnych cieľov a strednodobého zámeru pokračovať vo fiškálnej konsolidácii. Predovšetkým, čo sa týka dane z príjmov právnických osôb, po nedávnom znížení daňovej sadzby na 29 percent je priestor na jej ďalšie zníženie dosť obmedzený. Takže pani ministerka hovorí, koncový stav 25 percent, pán podpredseda vlády pre ekonomiku hovorí 18 percent, predbežná správa Medzinárodného menového fondu hovorí, že priestor z 29 percent je na ďalšie zníženie obmedzený.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oblasti skladby makroekonomickej politiky sú závery s týmito perspektívnymi rizikami. V bode 15 schodok zahraničného obchodu v oblasti tovarovej výmeny, ktorým sa v prvom štvrťroku 2001 ukázal podstatne vyšší, ako sa očakávalo, znovu oživuje hrozbu deficitu na bežnom účte platobnej bilancie, čo zasa nastoľuje otázku, či je vhodná súčasná skladba makroekonomickej politiky. Za týchto podmienok, ale aj vo svetle vonkajšieho diania predstavitelia Národnej banky Slovenska naznačujú neochotu Centrálnej banky ďalej znižovať úrokové sadzby i napriek nízkej inflácii.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možnože počas rozpravy sa dostaneme ešte k ďalším hodnotiacim bodom tejto predbežnej správy, ale dovoľte mi, aby som vás upozornil ešte na bod 17, ktorý hovorí o nezamestnanosti. Misiu znepokojujú ekonomické a sociálne dôsledky trvalo vysokej miery nezamestnanosti. Po určitom poklese nezamestnanosti v druhej polovici roku 2000, ktorý sa pripisuje najmä realizácii dočasného programu verejnoprospešných prác, sa miera nezamestnanosti vrátila na úroveň 20 percent, čo je veľmi neuspokojivý výsledok.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Dámy a páni, to, čo som z tohto dokumentu, respektíve z predbežnej správy, ktorá má dátum 9. mája 2001, citoval, potvrdzuje to, čo som povedal v úvode.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 vlády,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iCs/>
        </w:rPr>
      </w:pPr>
      <w:r w:rsidRPr="00F72D44">
        <w:rPr>
          <w:rFonts w:ascii="Times New Roman" w:hAnsi="Times New Roman" w:cs="Times New Roman"/>
        </w:rPr>
        <w:t xml:space="preserve">pri obhajobe podpredsedu vlády pre ekonomiku Ivana Mikloša ste túto snemovňu klamali. </w:t>
      </w:r>
      <w:r w:rsidRPr="00F72D44">
        <w:rPr>
          <w:rFonts w:ascii="Times New Roman" w:hAnsi="Times New Roman" w:cs="Times New Roman"/>
          <w:iCs/>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Kozlík vy</w:t>
      </w:r>
      <w:r w:rsidRPr="00F72D44">
        <w:rPr>
          <w:rFonts w:ascii="Times New Roman" w:hAnsi="Times New Roman" w:cs="Times New Roman"/>
        </w:rPr>
        <w:t>stúpi ako prvý s faktickou poznámkou.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S. Kozlík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Áno, 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Vážená snemovňa,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najväčšou chybou Ivana Mikloša bolo, že vstúpil do vlády, v ktorej predseda vlády Mikuláš Dzurinda dal občanom populistické sľuby hodné Klementa Gottwalda. Dvojnásobné platy, 150 tisíc nových pracovných miest, desaťpercentná nezamestnanosť. Klamárstvo, arogancia, nekompetentnosť z vystúpenia pána Dzurindu bola zrejmá, čo sa týka Združenia miest a obcí Slovenska.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predseda vlády, my sme sa stretávali so Združením miest a obcí Slovenska každého pol roka a na rozdiel od prázdnych rečí, ktoré zabezpečujete pre obce, mestá vy, každoročne reálne narastali príjmy obcí a miest v rámci rozpočtových vzťahov. Nemáte šajnu, nemáte šajnu, "dunstu" o číslach strednodobého ekonomického scenára, ak počkáte, ja s tým vystúpim. Len vám uvediem pre rok 2001, miera nezamestnanosti mala činiť 14,8 až 14,9 percenta, sme svedkami 19 až 20 percent. Podobne trebárs otázka deficitu obchodnej bilancie sa odhaduje 55 miliárd podľa môjho odhadu, podľa prvých troch mesiacov roka môže dosiahnuť deficit obchodnej bilancie 70 až 80 miliárd korún.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Je mi ľúto, že pokazím vašu infantilnú radosť z toho, že na Slovensku je fungujúca trhová ekonomika alebo trhové hospodárstvo. Toto skonštatovala už svetová banka a Medzinárodný menový fond v roku 1995. Oprášte si trošku niektoré výroky vo svojom archíve. Podobne by som konštatoval, že, pán Dzurinda, vaša vláda už nemá mandát na doriešenie reformy verejnej správy, pretože presunúť kompetencie a riešiť zákonom kompetencie bez financií, to je mŕtva schránka, to je pasca pre obce a mestá. Vy to viete a najmä Združenie miest a obcí Slovenska to dobre vie a takisto už nemáte mandát ani na daňovú reformu.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Tkáč.</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Pos</w:t>
      </w:r>
      <w:r w:rsidRPr="00F72D44">
        <w:rPr>
          <w:rFonts w:ascii="Times New Roman" w:hAnsi="Times New Roman" w:cs="Times New Roman"/>
        </w:rPr>
        <w:t xml:space="preserve">lanec </w:t>
      </w:r>
      <w:r w:rsidRPr="00F72D44">
        <w:rPr>
          <w:rFonts w:ascii="Times New Roman" w:hAnsi="Times New Roman" w:cs="Times New Roman"/>
          <w:u w:val="single"/>
        </w:rPr>
        <w:t>V. Tkáč</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predseda vlády predvolebných podvodov a predseda vlády povolebného fiaska,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obvinili ste znovu, verný svojej paprčovej výchove, opozíciu z klamstva a nekompetentnosti. Občania už dobre vedia, kto je na Slovensku najväčší klamár a najmenší odborník. Vy ste podpísaný pod dvoma materiálmi, ktoré sú na stole, kde ste dali stanovisko vlády k Miklošovi. K problémom budem citovať. Problémom zostáva vysoká nezamestnanosť. Od začiatku roka 2000 sa však zmenil vývoj hlásených voľných pracovných miest, ktorých počet odvtedy neustále rastie. Ale v správe o sociálnej situácii obyvateľstva za rok 2000 píšete na strane 23 nedostatok investícií a zahraničného kapitálu v nosných odvetviach v jednotlivých regiónoch naďalej neumožnil vytváranie nových pracovných príležitostí a tiež udržiavanie existujúcich. V dôsledku toho v roku 2000 bol počet voľných pracovných miest nižší v porovnaní s rovnakým obdobím predchádzajúceho roka. Priemerný ročný počet voľných pracovných miest klesá a priemerný počet evidovaných nezamestnaných stúpa.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 obidvoma týmito textmi ste podpísaný ako predseda vlády. Jediný orgán, ktorý z vášho tela vojde do histórie, je váš jazyk, a to je všetko.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Kolláriková.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Prosí</w:t>
      </w:r>
      <w:r w:rsidRPr="00F72D44">
        <w:rPr>
          <w:rFonts w:ascii="Times New Roman" w:hAnsi="Times New Roman" w:cs="Times New Roman"/>
        </w:rPr>
        <w:t>m o slušné vyjadrovanie sa,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Kolláriková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premiér, nemôžem súhlasiť s vaším vyjadrením, že tento návrh je nesprávny a že je nekompetentný a ja aj poviem prečo. Určite sa pamätáte na vaše predvolebné sľuby, keď ste tvrdili, že máte rozpracovaný a pripravený projekt reformy verejnej správy. K dnešnému dňu nemáme vlastne nič. Čiže môžeme konštatovať, že táto úloha nebola splnená. Určite si takisto pamätáte, keď sme schvaľovali programové vyhlásenie vlády, tak Národná rada Slovenskej republiky zaviazala vládu, aby k 30. 6. 1999 presunula do Národnej rady Slovenskej republiky návrh reformy verejnej správy. Ja sa pýtam, kde je ten návrh. Bolo už presunutých niekoľko termínov a až na toto rokovanie parlamentu sme dostali dva návrhy, a to návrh o samospráve vyšších územných celkov a návrh o voľbách do samosprávy vyšších územných celkov.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premiér, vy si myslíte, že prioritou pre Združenie miest a obcí Slovenska sú tieto dva návrhy alebo je to zákon o obecnom zriadení číslo 369/1990 Z. z., kde práve sú zaujímavé pre nich § číslo 7, 8 a 9. Sú to paragrafy, ktoré sa týkajú majetku obcí a financovania obcí. Čiže toto je prioritou pre Združenie miest a obcí Slovenska a, samozrejme, musia byť jasné kompetencie, teda musí to byť dané zákonom, zákon kompetenčný sa musí prerokúvať v Národnej rade, zároveň s týmto sa musí dostať do Národnej rady zákon o rozpočtových pravidlách a zákon o majetku obcí a vyšších územných celkov.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Keltošo</w:t>
      </w:r>
      <w:r w:rsidRPr="00F72D44">
        <w:rPr>
          <w:rFonts w:ascii="Times New Roman" w:hAnsi="Times New Roman" w:cs="Times New Roman"/>
        </w:rPr>
        <w:t>vá.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O. Keltošová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predsedajúci, dovoľte mi, aby som sa vyjadrila k tej časti vystúpenia pána Dzurindu, ktorá podľa môjho názoru je zavádzajúca, pokiaľ ide o reformu sociálneho poistenia.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predseda vlády, predpokladám, že neviete, o čom hovoríte, respektíve čítate veci, ktoré vám napísali nekvalifikovaní ľudia, pretože reformu sociálneho poistenia nemôžete urobiť bez toho, aby ste mali na to pripravené inštitúcie. To znamená, my sme v septembri 1998 dohodli so Svetovou bankou štyri úverové linky na komplexný informačný systém, ktorý mal prepojiť a odstrániť to, čo aj vy kritizujete. To znamená neprehľadnosť poskytovania podpory nezamestnanosti, dávok sociálnej pomoci, dávok štátnej sociálnej podpory. Vy ste zastavili spolu s pánom Miklošom tieto štyri úverové linky zo Svetovej banky len preto, že to bolo dohodnuté na komplexný informačný systém za vlády Vladimíra Mečiara. Po dva a pol roku ste pochopili, že reformu sociálneho poistenia ani celého sociálneho sektora nemôžete urobiť bez toho, aby ste mali na to vypracovaný optický skenovací systém cez komplexný informačný systém. Čiže po dva a pol roku, pán predseda vlády, ste sa vrátili znova k tej istej myšlienke, k tej istej inštitúcii, ktorú ste teda odbili po tých voľbách v 1998 len preto, že bolo treba písať čierne knihy a všetko znegovať pod čiernu zem, čo sme robili my za uplynulé štyri roky.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predseda vlády, myslím si, že váš podpredseda nedokázal koordinovať nielen ekonomických ministrov, on nedokázal koordinovať ani tú dobrú spoluprácu, síce neviem, o akej hovoríte, so zahraničnými inštitúciami, pozri hodnotenie Európskej komisie, pokiaľ ide o jeho prácu, a pozri hodnotenie takisto Medzinárodného menového fondu.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Brňák.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Brňák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pán predseda vlády, aby som sa aj ja pripojil k tým kritikom vášho vystúpenia, ktorí vás označili za klamára v súvislosti s tým, čo ste hovorili. Jednoducho nie je to pravda.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sa dotknem jednej konkrétnej veci, o ktorej tu ešte nebolo hovorené v súvislosti s reformou verejnej správy. Iste viete, a vieme to všetci, že 2. decembra 1998, keď sa schvaľovalo Programové vyhlásenie vlády Slovenskej republiky, mimochodom, s ktorým programovým vyhlásením sa hlasovalo aj o vašej dôvere, dôvere vašej vlády, bola pre vás stanovená úloha parlamentom, a tá úloha znela, že máte predložiť do termínu 30. júna 1999 koncepciu ako materiál na pôdu parlamentu, aby sa o tomto materiáli rokovalo. Chcem povedať, táto úloha nebola splnená. A už len tento nedostatok v normálnej slušnej spoločnosti pri tak vážnej veci by musel vyvodiť isté vážne konzekvencie vo vzťahu k tomu, kto bol za to zodpovedný, a tým zodpovedným jednoznačne je pán podpredseda Mikloš.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ďalej ste túto úlohu presúvali v rámci svojich uznesení najskôr na 15. 3. 2000, potom na 30. 7. 2000 a nakoniec tú koncepciu ste vôbec nepredložili na pôdu parlamentu. Čiže inými slovami vaša vláda aj zo samotných uznesení vlády si urobila akýsi trhací kalendár a je to skutočne dehonestácia tak vážneho aktu riadenia, ako je uznesenie vlády práve v súvislosti s touto reformou, ak si pozriete všetky tieto uznesenia, koľko bodov bolo zrušených, koľko termínov bolo presunutých len preto, že ste boli neschopný v celej tejto téme.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Mikloš naznačil, že v súvislosti s reformou verejnej správy je potrebné novelizovať asi 120 predpisov v</w:t>
      </w:r>
      <w:r w:rsidR="00B40C67">
        <w:rPr>
          <w:rFonts w:ascii="Times New Roman" w:hAnsi="Times New Roman" w:cs="Times New Roman"/>
        </w:rPr>
        <w:t> </w:t>
      </w:r>
      <w:r w:rsidRPr="00F72D44">
        <w:rPr>
          <w:rFonts w:ascii="Times New Roman" w:hAnsi="Times New Roman" w:cs="Times New Roman"/>
        </w:rPr>
        <w:t>našom</w:t>
      </w:r>
      <w:r w:rsidR="00B40C67">
        <w:rPr>
          <w:rFonts w:ascii="Times New Roman" w:hAnsi="Times New Roman" w:cs="Times New Roman"/>
        </w:rPr>
        <w:t xml:space="preserve"> </w:t>
      </w:r>
      <w:r w:rsidRPr="00F72D44">
        <w:rPr>
          <w:rFonts w:ascii="Times New Roman" w:hAnsi="Times New Roman" w:cs="Times New Roman"/>
        </w:rPr>
        <w:t>právnom poriadku. Povedzte mi, koľko z týchto predpisov je čo i len v legislatívnom programe vlády. Mizivé percento, možno 5, 7, 10.</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Podpred</w:t>
      </w:r>
      <w:r w:rsidRPr="00F72D44">
        <w:rPr>
          <w:rFonts w:ascii="Times New Roman" w:hAnsi="Times New Roman" w:cs="Times New Roman"/>
        </w:rPr>
        <w:t xml:space="preserve">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Prokeš.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Prokeš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premiér,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skutočne pozorne som počúval vaše vystúpenie a veľmi ma zarmútilo, že som nepočul žiadnu dobrú správu pre Slovensko, hoci jedna sa skutočne v poslednom čase objavila a bol som prekvapený, že ste ju nezvestovali. A to je, že pani ministerka Schmnögnerová odchádza do Svetovej banky. Verte mi, že je to naozaj dobré ohodnotenie najlepšej ministerky roka a verím, že tam dobre využije svoje schopnosti a že to aj Slovensku prinesie nejaký prínos.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ja osobne som presvedčený, že by bolo dobré, aj keby mohol pán podpredseda vlády Mikloš odísť napríklad do Medzinárodného menového fondu, pretože tam by jeho kvality boli omnoho lepšie využité, a som presvedčený, že aj hodnotenie Slovenska Medzinárodným menovým fondom by sa hneď zlepšilo, nebolo by také, ako tu čítal pán poslanec Maxon. Ale verte mi, pán premiér, že Slovensko by najviac potešilo, keby ste sa rozhodli ponúknuť svoje služby niekam napríklad do OBSE alebo do OSN, lebo tam by boli skutočne lepšie využité. Vidíte, že tu na Slovensku akosi uznanie neviete nájsť.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Slavkovská.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E. Slavkovská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kolegyne, ko</w:t>
      </w:r>
      <w:r w:rsidRPr="00F72D44">
        <w:rPr>
          <w:rFonts w:ascii="Times New Roman" w:hAnsi="Times New Roman" w:cs="Times New Roman"/>
        </w:rPr>
        <w:t>legovia,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ja som si tiež veľmi pozorne vypočula vystúpenie pána Dzurindu a môžem ho hodnotiť z môjho pohľadu tak, že tu nešlo ani tak o obhajobu podpredsedu vlády Mikloša, ale išlo o nejakú zúfalú snahu presvedčiť nie nás, ale skôr možno divákov, teda občanov o tom, že aká je táto vláda fantastická.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premiér tu spomínal, čo všetko urobili, stabilizovali hospodárstvo, eliminovali mnohé nerovnováhy, zachránili mnohé fabriky, ja si myslím, že to je všetko iba zbožným želaním. Pretože nič také sa tu neurobilo. A keď pán premiér na konci svojho vystúpenia povedal, že nás čakajú ešte ďalšie ozdravné opatrenia, tak sa mi vlasy na hlave dupkom postavili, pretože do dnešných dní sa tu už robili mnohé ozdravné opatrenia, ktoré všetky doľahli na hlavy tohto obyvateľstva, takže ak nás čakajú ešte ďalšie v akomkoľvek smere, neveští to nič dobré.</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Tiež musím povedať, že pán premiér tu vyslovene zavádza, keď tvrdí, že sa splnilo to, čo hovorili, že rok 2000 bude rokom stabilizácie a rok 2001 a 2002 rokom oživenia. Ja by som chcela vedieť, ktorý z občanov tejto republiky by mohol s pokojným svedomím zdvihnúť za to ruku, že rok 2001 je rokom oživenia. Ja neviem v čom. To oživenie teda zrejme nikto nevidí, snáď iba v tom, že vládna koalícia sa tu ruje o korytá ako svorka v</w:t>
      </w:r>
      <w:r w:rsidRPr="00F72D44">
        <w:rPr>
          <w:rFonts w:ascii="Times New Roman" w:hAnsi="Times New Roman" w:cs="Times New Roman"/>
        </w:rPr>
        <w:t>lkov.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Šepták.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Šepták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premiér,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dobách VPN začiatkom deväťdesiatych rokov by po takom vašom vystúpení dav určite skandoval Dzurinda na Hrad. Dnes je ale o jedenásť rokov viac, ľudia zmúdreli a chápu, že je to o niečom úplne inom. Chápu, že z vašej strany, pán premiér, už viac ako dva roky môžu očakávať len prázdne sľuby, zdražovanie a znižovanie životnej úrovne.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Chcem vám povedať, pán premiér, že ste ma svojím vystúpením vôbec neprekvapili. Bola to len samochvála, kde ale realita je úplne iná. Vízia vašej dobrej správy pre Slovensko stroskotala, vaša široká koalícia sa rozpadáva a nespokojnosť obyvateľstva rastie. To je pravá tvár v</w:t>
      </w:r>
      <w:r w:rsidRPr="00F72D44">
        <w:rPr>
          <w:rFonts w:ascii="Times New Roman" w:hAnsi="Times New Roman" w:cs="Times New Roman"/>
        </w:rPr>
        <w:t>lády, ktorú vy pán premiér Dzurinda vediete.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Na záver, pán premiér, mali by ste sa ale predsa len trochu nad sebou zamyslieť. V dobách vašej slávy reagovalo na vás tu v parlamente vždy veľmi veľa, až rekordný počet poslancov. Dnes na vás reagovalo len 11 </w:t>
      </w:r>
      <w:r w:rsidRPr="00F72D44">
        <w:rPr>
          <w:rFonts w:ascii="Times New Roman" w:hAnsi="Times New Roman" w:cs="Times New Roman"/>
        </w:rPr>
        <w:t>poslancov. Aj to je memento.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Kalman.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Kalman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sa chcem spýtať, ako ste to mysleli v súvislosti s tým oživovaním, ak berieme do úvahy čísla, ktoré dnes existujú na Slovensku, a uvedomujeme si, že ste zvýšili nezamestnanosť o sedem percent a priviedli Slovensko na prvé miesto v Európe, že o osem percent klesla reálna mzda, o deväť percent reálny dôchodok, že každý deviaty človek žije na Slovensku v stave hmotnej núdze, že 65 percent rodinám na Slovensku sa od vašej vlády zhoršila finančná situácia, že 60 percent ľudí žije v štádiu chudoby, že zahraničie hovorí o tom, že na Slovensku je chudoba, že dnes musíme konštatovať, že žijeme v najhoršej sociálno-ekonomickej situácii existencie Slovenska, že žijeme v podmienkach, keď sa dokonca stráca ľudská podstata života. Žijeme v podmienkach, keď si začíname klásť otázku, či sa vôbec nájde sila, ktorá po vašej vláde zoberie vládu a bude riešiť tieto problémy. Žijeme v podmienkach, keď 65 percent občanov Slovenska si myslí, že súčasná situácia sa nezlepší ani za pätnásť rokov. Tak, vážený pán predseda, prosím vás pekne, povedzte nám, kto oživuje, kde oživuje, kde sa oživuje, koho oživujeme. Pôjdeme sa tam pozrieť, aby sme sa možno naučili pre budúce obdobia riešiť niektoré otázky.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Tóthová.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K. Tóthová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aby som vám ako jedna z tímu, ktorý pripravoval a pracoval na reforme verejnej správy v rokoch 1996 a 1997, povedala, že vaša predstava reformy verejnej správy je predstava obdobná vlastne predstave Hurvínka, ktorý si vlastne myslí, že válka je nič. Totiž bez doriešenia, čo bude originálna samospráva a čo bude prenesený výkon štátnej správy na samosprávu, bez doriešenia finančných otázok, bez doriešenia majetku obcí, bez oddlženia škôl, nemocníc a podobne, čo všetko nemáte vyriešené, nemožno hovoriť o reforme verejnej správy. A pokiaľ ide o zákony, o ktorých ste tu tak pekne hovorili, v parlamente sú len dva a aj tie s mizernou, ale absolútne mizernou kvalitou. Samozrejme, pri prerokúvaní budeme potom konkretizovať.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vystúpenie pánov poslancov s faktickými poznámkami na pána premiéra chce reagovať pán predseda vl</w:t>
      </w:r>
      <w:r w:rsidRPr="00F72D44">
        <w:rPr>
          <w:rFonts w:ascii="Times New Roman" w:hAnsi="Times New Roman" w:cs="Times New Roman"/>
        </w:rPr>
        <w:t>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Predseda vlády SR </w:t>
      </w:r>
      <w:r w:rsidRPr="00F72D44">
        <w:rPr>
          <w:rFonts w:ascii="Times New Roman" w:hAnsi="Times New Roman" w:cs="Times New Roman"/>
          <w:u w:val="single"/>
        </w:rPr>
        <w:t>M. Dzurinda</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Panie poslankyne,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prečítam vám zásadné vyhlásenie z toho, čo v ďalších kapitolách citoval pán Maxon. Medzinárodný menový fond vo svojej každoročnej správe v máji 2001 napísal: Snaha vlády stabilizovať hospodárstvo a zrýchliť štrukturálne reformy prináša výsledky. Minulý rok sa dosiahli významné úspechy. Najnovšie údaje, ktoré máme teraz k dispozícii, sú povzbudzujúce. Počas prvých mesiacov roku 2001 sa významne zvýšil maloobchodný predaj, priemyselná výroba a výstavba, zatiaľ čo inflácia klesá ďalej. Rovnako pokročila reštrukturalizácia a privatizácia bánk vo vlastníctve štátu a sľubne napreduje niekoľko ďalších štrukturálnych reforiem. Samozrejme, že sú tu aj riziká a je našou úlohou, aby </w:t>
      </w:r>
      <w:r w:rsidRPr="00F72D44">
        <w:rPr>
          <w:rFonts w:ascii="Times New Roman" w:hAnsi="Times New Roman" w:cs="Times New Roman"/>
        </w:rPr>
        <w:t>sme tieto riziká odstránili.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 druhé, pán Prokeš vyšiel, ale hovoril, že som nepovedal dobrú správu pre občanov. Rád mu vyhoviem. Priemyselná produkcia prvý kvartál rástla tempom 8 percent v hrubých cenách, stavebná produkcia 11 percent, v priemysle, kde robí vyše 500 tisíc ľudí, narástli za prvé tri mesiace reálne mzdy o 3,7 percenta. Veľmi jasné a pozitívne indikátory oživovania slovenského hospodárstva.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Kalman, aby som dlho nehovoril, pozývam vás do Východoslovenských železiarní v Košiciach, pozýv</w:t>
      </w:r>
      <w:r w:rsidRPr="00F72D44">
        <w:rPr>
          <w:rFonts w:ascii="Times New Roman" w:hAnsi="Times New Roman" w:cs="Times New Roman"/>
        </w:rPr>
        <w:t>am vás do Kovohút v Krompachoch a povedzme, pozývam vás do iných v Kysuckom Novom Meste. Budete povzbudený.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samý záver, pán Tkáč, neboli ste ani tvrdý, neboli ste ani kritický, boli ste neobyčajne vulgárny. Ale myslím si, že ani to vám nepomôže, lebo pán Mečiar vás už aj tak odpísal.</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(Potlesk a smiech</w:t>
      </w:r>
      <w:r w:rsidRPr="00F72D44">
        <w:rPr>
          <w:rFonts w:ascii="Times New Roman" w:hAnsi="Times New Roman" w:cs="Times New Roman"/>
          <w:iCs/>
        </w:rPr>
        <w:t>.</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Ďalší v poradí do rozpravy je prihlásený pán poslanec Budaj. Pardon, pán poslanec Budaj, ešte o vystúpenie požiadal pán spoločný spravodajca Maxon.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Naozaj budem hovoriť veľmi krátko.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Navrhovateľ, pardon.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Pán predseda vlády, vy neposudzujte, že kto koho odpísal, vy si konečne uvedomte, že vy ste odpísali sám seba. </w:t>
      </w:r>
      <w:r w:rsidRPr="00F72D44">
        <w:rPr>
          <w:rFonts w:ascii="Times New Roman" w:hAnsi="Times New Roman" w:cs="Times New Roman"/>
          <w:iCs/>
        </w:rPr>
        <w:t xml:space="preserve">(Potlesk.) </w:t>
      </w:r>
      <w:r w:rsidRPr="00F72D44">
        <w:rPr>
          <w:rFonts w:ascii="Times New Roman" w:hAnsi="Times New Roman" w:cs="Times New Roman"/>
        </w:rPr>
        <w:t>A keď už teda citujete z toho dokumentu, tak ja som vás naozaj chcel trošku ušetriť, a to najdôležitejšie som si ešte nechal nie na záver, ale dovoľte mi teda reagovať.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iCs/>
        </w:rPr>
      </w:pPr>
      <w:r w:rsidRPr="00F72D44">
        <w:rPr>
          <w:rFonts w:ascii="Times New Roman" w:hAnsi="Times New Roman" w:cs="Times New Roman"/>
        </w:rPr>
        <w:t xml:space="preserve">V bode šestnásť tejto správy sa uvádza. Riziká spomalenia tempa ekonomického rastu vo vonkajšom prostredí by mohli znásobiť problémy, ktorým čelí vláda - ohroziť splnenie zámerov programu a skomplikovať reakciu prostriedkami makroekonomickej politiky. Ako sa už konštatovalo, Slovensko je zraniteľné voči výraznejšiemu, ako sa očakávalo, spomaleniu globálnej ekonomickej aktivity. Misia, a prosím teraz o pozornosť, misia odporúča, aby sa v prípade realizácie tohto scenára najprv umožnilo znehodnotenie výmenného kurzu a aby sa zvážil rozsah možného uvoľnenia menovej politiky. Takže pán podpredseda vlády pre ekonomiku, nakoniec sa možno aj naplnia vaše prognózy z Davosu. </w:t>
      </w:r>
      <w:r w:rsidRPr="00F72D44">
        <w:rPr>
          <w:rFonts w:ascii="Times New Roman" w:hAnsi="Times New Roman" w:cs="Times New Roman"/>
          <w:iCs/>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Budaj, nech sa páči,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Budaj</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kolegyne,</w:t>
      </w:r>
    </w:p>
    <w:p w:rsidR="00E46C8D" w:rsidRPr="00F72D44" w:rsidP="00F72D44">
      <w:pPr>
        <w:jc w:val="both"/>
        <w:rPr>
          <w:rFonts w:ascii="Times New Roman" w:hAnsi="Times New Roman" w:cs="Times New Roman"/>
        </w:rPr>
      </w:pPr>
      <w:r w:rsidRPr="00F72D44">
        <w:rPr>
          <w:rFonts w:ascii="Times New Roman" w:hAnsi="Times New Roman" w:cs="Times New Roman"/>
        </w:rPr>
        <w:t>vážení kolegovia,</w:t>
      </w: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 a podpredseda vlády,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kauza návrhu skupiny poslancov na odvolanie podpredsedu vlády Ivana Mikloša sa bez ohľadu na to, ako hlasovanie dopadne, stala už v tejto chvíli rozporuplnou kauzou v politickom vývoji Slovenska a stala sa aj určitým míľnikom na ceste najnovšej histórie slovenskej politiky. Podľa mojej mienky prináša dve dôležité správy, ktoré stoja za vyslovenie. Sú to správy o stave našej demokracie. Prvá neradostná je o zrkadle koalície a vzťahov v koalícii.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Ukázalo sa, že kríza dôvery koaličných partnerov skutočne existuje a že ju treba brať vážne. Ukázalo sa, že existujú nedostatky vo vyjasnení základných vzťahov. Najmä v tom, že v koalícii je nejasná politická príslušnosť poslancov, strán aj členov vlády, a tým aj nejasná politická zodpovednosť. Ukázalo sa tiež, že aj pravidlá rozhodovania v koaličnej rade sú nejasné, nejasne sú chápané priority vládnej koalície z pohľadu niektorých členov. Koalícia potrebuje väčšiu schopnosť robiť opravy na vlastnej ceste aj načúvať spätnú väzbu medzi jednotlivými partnermi.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Dnes, ak môžem hovoriť za liberálov, nebudeme získavať politický kapitál na problémoch, ktoré napokon sú problémami celej politickej elity. Ale upozorňujeme, že tak, ako by naše politické problémy nevyriešilo odvolanie podpredsedu vlády, tak na nich nič nezmení ani jeho neodvolanie. Z jedného člena vlády nie je možné urobiť náhradnú zámienku za politické chyby alebo za narušovanie politických vzťahov. Ale rovnako odmietame predstierať po tomto rokovaní, že výhrady, ktoré zaznievajú voči práci a voči politickým vzťahom nielen vzájomne medzi koalíciou, ale aj zo strany verejnosti, samotným neodvolávaním, zmiznú. Liberáli upozorňujú, že pre stranícke záujmy ustúpili do úzadia niektoré reformné ciele vlády a že niektorí čelní politici opäť ako za bývalej vlády sledujú úzke stranícke a skupinové ciele a stratili zo zreteľa verejný záujem.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Skutočné problémy, ktoré sú spojené s fungovaním podpredsedu vlády, to nie je problém nedodržiavania koaličnej zmluvy pri vymenovaní ministra, ale pretrvávajúce problémy v troch zásadných sférach, ktorými je hospodársky rast, reforma verejnej správy a boj s korupciou. Aj po dnešnom dni, ako som povedal už bez ohľadu na to, ako naše hlasovanie dopadne, zostane nad súčasnou politickou reprezentáciou visieť otázka, kto sa zodpovie za to, že korupcia u nás neustúpila, že klientelistické aféry degradujú demokratickú tvár slovenskej politiky.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Vážení páni, ktorí zodpovedáte najmä za politické vzťahy v koalícii, kto z vás sa prihlási k zodpovednosti za oslabenie tej veľkej nádeje, ktorú slovenská verejnosť spájala s voľbami v roku 1998. Liberáli sa neprestanú zasadzovať za reformy a program veľkej zmeny. Otvorene hovoríme, že ak na naše otázky a otázky, ktoré kladie verejnosť, nebudú dôveryhodné odpovede, budeme sami volať po zodpovednosti zodpovedných.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teraz by som si dovolil povedať o tej druhej správe, ktorá je pozitívna a je takisto správou o tomto rokovaní. Tou dobrou správou z dnešného rokovania bude, verím tomu, dôkaz, že aj po rôznych poruchách a deformáciách demokracie u nás existuje a funguje parlamentná demokracia. Aj keď sa mnohým občanom v týchto mesiacoch a dňoch zdá, že demokratický politický systém a problémy, v podstate tomu tak nie je. Mnohým sa zdalo, že pán prezident pri vymenovaní zastupujúceho člena vlády konal chybne, ale on konal v súlade s ústavou. Iným sa zdalo, že v celej kauze konal nesprávne premiér, ale aj on konal v súlade s ústavou. Faktom, ktorý pre nás, ktorý nás môže naplniť uspokojením, je to, že počas tohto obdobia sa neopakujú excesy z minulosti, naša politická elita je ďalej, nie sú tu ataky na podstaty demokratických vzťahov.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Keď sa skončí rozprava, parlament bude hlasovať, a to hlasovanie zakončí a zhrnie všetky naše politické postoje, ktoré sú vyjadrované v tejto rozprave. Ak poslanci opozície budú ako jeden muž v sále a budú všetci hlasovať za odvolanie, ukážu len to, že opozičný remeň ich zväzuje tak, že im nezostáva ani malý priestor pre vlastný názor. Ale som presvedčený, že to tak nebude. Ak by poslanci koalície hlasovali ako na šnúrke proti odvolaniu podpredsedu vlády, ukázali by niektorí, povedzme si otvorene, pokrytectvo s ohľadom na ich predošlé vyjadrenia, dokonca si dovolím povedať, že ak sa nenájde ani jeden pochybovač v samotnej SDKÚ, nebude to svedčiť o 100-percentnej spokojnosti.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Naša parlamentná demokracia je schopná absorbovať všetky tieto rôzne politické smerovania, názory, rôzne mandáty strán a politických osobností a musím povedať, že napriek tejto dikcii, ktorá napriek tej prestrelke ešte vždy sa tak deje pokojne a kultúrne. Cesta demokratickej zmeny teda pokračuje aj skúsenosťou z tejto mimoriadnej schôdze v rámci ústavnosti a bežných európskych zvyklostí. Verím, že prinesie poznanie pre koalíciu, ktorá toto poznanie bezpochyby potrebuje, poznanie o nutnosti riešiť problémy a nepodsúvať ich pod koberec alebo nečakať na okamih, keď sa z odsúvaných problémov stanú zárodky závažnej koaličnej krízy. Už spomínaná veľká nádej občanov z roku 1998, to nie je fikcia, to je hmatateľná nádej a dnes u mnohých hmatateľné sklamanie. Zodpovednosť koalície, ale aj opozície za to, aby vývoj pokračoval demokratickým a európskym smerom, je aj v tejto chvíli spoločná.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vystúpenie pána poslanca s faktickou poznámkou sa hlási pán poslanec Šepták. Končím možnosť sa prihlásiť do fak</w:t>
      </w:r>
      <w:r w:rsidRPr="00F72D44">
        <w:rPr>
          <w:rFonts w:ascii="Times New Roman" w:hAnsi="Times New Roman" w:cs="Times New Roman"/>
        </w:rPr>
        <w:t xml:space="preserve">tických poznámok.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Šepták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by som chcel len veľmi krátko reagovať na slová môjho predrečníka pána poslanca Budaja, ktorý sa pýtal, že kto bude niesť zodpovednosť. Pán Budaj, myslím si, že aj vy, lebo aj vy ste členom tejto vládnej koalície.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Ďalej v rozprave vystúpi pán poslanec Kozlík, pripraví sa pán poslanec Farkas.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Tatár sa zriekol vystúpenia.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Nech sa páči, pán poslanec </w:t>
      </w:r>
      <w:r w:rsidRPr="00F72D44">
        <w:rPr>
          <w:rFonts w:ascii="Times New Roman" w:hAnsi="Times New Roman" w:cs="Times New Roman"/>
        </w:rPr>
        <w:t>Kozlík.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S. Kozlík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Vážená Národná rada,</w:t>
      </w:r>
    </w:p>
    <w:p w:rsidR="00E46C8D" w:rsidRPr="00F72D44" w:rsidP="00F72D44">
      <w:pPr>
        <w:jc w:val="both"/>
        <w:rPr>
          <w:rFonts w:ascii="Times New Roman" w:hAnsi="Times New Roman" w:cs="Times New Roman"/>
        </w:rPr>
      </w:pPr>
      <w:r w:rsidRPr="00F72D44">
        <w:rPr>
          <w:rFonts w:ascii="Times New Roman" w:hAnsi="Times New Roman" w:cs="Times New Roman"/>
        </w:rPr>
        <w:t>vážená vláda,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 chceme hovoriť o odvolávaní podpredsedu vlády Ivana Mikloša, musíme zároveň ale hovoriť aj o celkovej pozícii vlády. Predovšetkým o nepripravenosti súčasnej vlády na výkon vlády po nástupe v roku 1998 na oneskorenom reagovaní na konkrétne hospodárske, sociálne akty. Musíme hovoriť o tom, že došlo k plošnému spochybneniu vlastníckych vzťahov, ku kriminalizácii podnikateľskej sféry, došlo k povrchnej analýze stavu slovenskej ekonomiky, ktorá, samozrejme, nemohla vyvolať nič iné ako len povrchné prístupy k riešeniu aktuálnej hospodárskej, sociálnej situácie. Samozrejme, že všetky tieto činnosti vlády sa bezprostredne spájajú s činnosťou ekonomického podpredsedu vlády, ktorý nepochybne má koordinovať a zabezpečovať výkon ekonomických politík. Takže v tomto zmysle je zrejmé, že ten výkon podpredsedu vlády nebol dostatočný a je možné dokumentovať tento výkon na konkrétnych údajoch. Ako pán Mikloš, tak pán predseda vlády sa často oháňajú strednodobým ekonomickým scenárom, ktorý sa vraj po prvýkrát po dlhom čase alebo po prvýkrát vôbec schvaľoval na úrovni vlády, parlamentu. Viete, papier znesie všetko, druhá vec je, ako sa reálne napĺňajú jednotlivé scenáre, jednotlivé body scenáru. Spomenul som tu už vo faktickej poznámke, že také základné a principiálne body, ako je vývoj nezamestnanosti, ak mal byť v roku 2001, priemerná miera nezamestnanosti 13,9 až 14,8 percenta, tak sme svedkami toho, že miera nezamestnanosti sa pohybuje kdesi na úrovni 20 percent a možno reálne očakávať, že priemerná miera nezamestnanosti v roku 2001 bude kdesi na úrovni 19 percent, a to si vláda pomôže falošným opatrením, opäť falošným opatrením, prechodným opatrením o verejnoprospešných prácach.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Podobne minulý rok trebárs mala byť miera nezamestnanosti podľa strednodobého ekonomického scenára 16,2 až 15,8 percenta, dobre viete, že priemerná miera nezamestnanosti bola 19 percent. Takto by bolo možné hovoriť o ďalších, ďalších parametroch týkajúcich sa verejných financií, najmä vývoja verejných financií, vývoja obchodnej a platobnej bilancie. Takže v tomto smere sa podpisuje podpredseda vlády pod nezabezpečenie základných parametrov strednodobého ekonomického scenára a dokumentujú to potom ďalšie a ďalšie akty vlády, trebárs strednodobý finančný výhľad a ďalšie výhľady, kde vláda dokonca už v prvom roku prijatia týchto scenárov sa odchyľuje od jednotlivých parametrov, ktoré sú vyjadrené v konkrétnych scenároch.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Ďalšia principiálna výhrada je tá, že od nástupu tejto vlády dochádza k hlbokému poklesu výkonnosti ekonomiky, že Slovenská republika namiesto približovania sa úrovni krajín Európskej únie sa každým rokom, aj v 1999, aj v roku 2000, vzďaľuje od výkonnosti európskej ekonomiky o 1 percentuálny až 1,5 percentuálneho bodu, čo znamená, že toto môže byť úzkym, veľmi rizikovým miestom pre budúce prístupové procesy do Európskej únie. Vo štvrtom kvartáli 2000, ale najmä v prvom kvartáli 2001 sme svedkami výrazného prehlbovania obchodnej bilancie a dosahuje obchodná bilancia úrovne v absolútnych číslach rokov 1997 - 1998, ale vtedy kulminovali investície v národnom hospodárstve, dnes pri 20-percentnom poklese investícií deficit obchodnej bilancie v absolútnom vyjadrení vlastne dosahuje úrovne z tých rokov 1997 - 1998, keď úroveň inves</w:t>
      </w:r>
      <w:r w:rsidRPr="00F72D44">
        <w:rPr>
          <w:rFonts w:ascii="Times New Roman" w:hAnsi="Times New Roman" w:cs="Times New Roman"/>
        </w:rPr>
        <w:t>tícií, samozrejme, aj dovozov technológií bola podstatne vyššia.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Podobne, a ukazuje to ďalšiu vec, ktorú tu spomenul pán Dzurinda a neuvedomuje si, že to hovorí proti nemu, že tu dochádza na Slovensku k zvyšovaniu maloobchodného obratu, to znamená k tlaku na dovozy spotrebných tovarov a ekonomický rast na Slovensku už začína byť v roku 2001 ťahaný nie exportom alebo čistým exportom, ale začína byť ťahaný spotrebou, to znamená toľko kritizovaný spôsob rastu, ktorý alebo v minulosti toľko z hľadiska minulosti toľko kritizovala práve Dzurindova vláda a Ivan Mikloš. A táto potreba, tento rast spotreby ešte bude podporovaný ďalej naliatím zdrojov z dlhopisovej privatizácie, kde vláda nezvolila správny spôsob aj vyrovnania časti dlhopisov, trebárs prostredníctvom akcií strategických podnikov, ale jednostranne vyrovnala celý, vyrovnala dlhopisovú privatizáciu len finančným plnením. </w:t>
      </w:r>
    </w:p>
    <w:p w:rsid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Čo sa týka zamestnanosti, my hovoríme vo vzťahu k pánovi Miklošovi o zamestnanosti, pretože pri dostatočnom ekonomickom raste je ekonomika spôsobilá zamestnávať a akcelerovať tvorbu pracovných miest. Pán Mikloš sa často vyjadruje kriticky na adresu predchádzajúcej vlády, že bolo v rámci aktívnej politiky zamestnanosti minutých 15 miliárd korún. Bolo, ale miera nezamestnanosti sa držala na úrovni 12 až 13,5 percenta, dnes vláda pri 19 - 20-percentnej miere nezamestnanosti má zhruba o 8 miliárd korún vyššie výdavky na nezamestnanosť a sociálne dávky, to znamená, že za štyri roky doslova von oknom bude vyhodených 32 miliárd korún. Pritom neexistuje žiadna reálna vízia efektívneho naštartovania ekonomiky a riešenia, efektívneho riešenia zamestnanosti tak, aby prestalo neefektívne vynakladanie spoločenských zdrojov na pasívne riešenie nezamestnanosti a sociálnych dávok.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Hovorí sa, a veľmi často spomína vláda, že došlo k stabilizácii verejných financií. Je to klamstvo, je to lož. Sme svedkami toho, že deficity verejných financií narastajú, že za dva roky súčasnej vlády, to znamená za roky 1999 - 2000, došlo objemovo k tomu finančnom vyjadrení, k tomu istému deficitu ako za štyri roky vlády Vladimíra Mečiara.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Pán Mikloš rád používa, určite v záverečnom vystúpení spomenie roky 1997 - 1998 Mečiarovej vlády 5-percentné deficity verejných rozpočtov, ale zabudne povedať o tom, že boli viazané prakticky v plnom rozsahu zlatým pravidlom na to, že išlo o preinvestované zdroje, a nie o prejedené zdroje, ako ide v súčasnosti pri deficitoch verejných financií. Za štyri roky 1995 až 1998 úhrnný deficit verejných financií činil 60 miliárd. Teraz za dva roky činí úhrn verejných financií takisto 60 miliárd, pritom rok 2001 hrozí, že, a bolo to tu spomínané aj zo správy menového fondu, že môže dôjsť až k 5- až 6-percentnému deficitu verejných financií z hrubého domáceho produktu a že môže dôjsť k neudržateľnosti </w:t>
      </w:r>
      <w:r w:rsidRPr="00F72D44">
        <w:rPr>
          <w:rFonts w:ascii="Times New Roman" w:hAnsi="Times New Roman" w:cs="Times New Roman"/>
        </w:rPr>
        <w:t>verejných financií v roku 2002.</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Predpokladám, že súčasná vláda sa bude veľmi ponáhľať z výkonu exekutívy v roku 2002.</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Čo sa týka štátneho dlhu, tu tiež sme svedkami mnohých mystifikácií v podaní pána Mikloša. Predovšetkým musím pripomenúť, že štátny dlh Slovenskej republiky oproti koncu roka 1998 do konca roka 2001 narastie na 2,5-násobok. Môžete si to nalistovať v správe Najvyššieho kontrolného úradu k štátnemu rozpočtu. A vzrastie zhruba zo 180 mld. korún na 430 mld. korún. Takže to je takisto dôsledok šustrovania súčasnej vlády, nevýkonnosti ekonomiky, kde sa ukazuje, že nevýkonná ekonomika produkuje oveľa vyššie vnútorné zadlženie než ekonomika, ktorá aj za použitia istých pôžičkových zdrojov dokáže udržovať primerané tempo rastu.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Podobne sa mystifikuje vývoj zahraničnej zadlženosti. A tu odporúčam pánovi Miklošovi, aby si dobre naštudoval vývoj zahraničnej zadlženosti za rok 1999, keď sa do vývoja zahraničnej zadlženosti Mečiarovej vlády v rokoch 1995 až 1998 zahrnulo opatrenie Národnej banky, nevidím tu pána guvernéra, o devízovej pozícii bánk, ktoré znamenalo dosah na úroveň hrubej zadlženosti 2,3 mld. dolárov. Keď Národná banka vo februári 1999 toto opatrenie zrušila, je možné si na číslach presne excerpovať, o koľko klesla zadlženosť. Zhruba zadlženosť štátu, bolo to rádovo presne o tých 2,3 mld. dolárov, keď komerčné banky tieto úložky rozpustili.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skutočnosť je taká, že od nástupu súčasnej vlády zahraničná zadlženosť vzrástla rádovo o 2,3 mld. amerických dolárov, pričom nie je podložená žiadnymi mimoriadnymi investičnými aktivitami. Gros prostriedkov používa pani Schmögnerová a ministerstvo financií na vytĺkanie nízkych úrokových sadzieb zo štátnych dlhopisov a tlačí banky do nízkych úrokových sadzieb, čo by bolo chvályhodné pre podnikateľov, ale, žiaľbohu, objemy úverov nerastú, ale klesajú.</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Medzi rokmi 1998 a 1999 klesli objemy úverov, medzi rokom 1997 a 1998 úvery v podnikateľskej sfére narástli zo 314 na 320 mld. korún, tak medzi rokom 1999 a 2000 poklesli z 321 mld. na 316 mld. a ďalej ten pokles úverov pokračuje. Na ktorého čerta sú podnikateľom nízke úroky, ak sa nedostanú k úverom?! A má to teda aj opačnú stránku. Ak sú nízke úrokové sadzby a nezodpovedajúce reálnemu stavu ekonomiky, nízke úrokové sadzby na úvery, tak sú potom ešte nižšie sadzby na úspory občanov a podnikateľov. A v roku 2000 došlo k reálnemu znehodnoteniu úspor podnikateľov a občanov o 5 %. Takže to je obraz efektívnej a "úspešnej" ekonomickej politiky súčasnej vlády.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 som hovoril o vývoji z členskej ekonomiky, dnes tu zas pán Dzurinda - zasvietili mu oči - rozprával, že ekonomický rast sa dá doložiť rastom priemyselnej výroby produkcie o 8 %. Ja som už v parlamente upozorňoval, že to sú zavádzajúce, klamlivé údaje, že rast priemyselnej produkcie, ak sa dovezie auto, namontuje kľučka na Slovensku a auto sa dovezie z Nemecka, v priemyselnej výrobe sa vykazuje automobil s tou kľučkou pri vývoze, ale na Slovensku bola vyrobená, primontovaná len tá kľučka. Takže za rok 2000 síce priemyselná výroba vzrástla o 10 %, ale čis</w:t>
      </w:r>
      <w:r w:rsidRPr="00F72D44">
        <w:rPr>
          <w:rFonts w:ascii="Times New Roman" w:hAnsi="Times New Roman" w:cs="Times New Roman"/>
        </w:rPr>
        <w:t>tá produkcia alebo pridaná hodnota vzrástla o 2 %. To korešponduje aj s tým nízkym rastom hrubého domáceho produktu.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Treba si hovoriť na úrovni vlády pravdu. Keď už nie tu v parlamente, aspoň medzi sebou, pretože vláda potom neviem prijímať reálne opatren</w:t>
      </w:r>
      <w:r w:rsidRPr="00F72D44">
        <w:rPr>
          <w:rFonts w:ascii="Times New Roman" w:hAnsi="Times New Roman" w:cs="Times New Roman"/>
        </w:rPr>
        <w:t>ia na riešenie konkrétnej situácie.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 som spomínal negatívny vývoj verejných financií a možnú neudržateľnosť štátneho rozpočtu v roku 2000, ja chcem pozerať trošku dopredu, môžem to oprieť aj o prognózy vývoja ukazovateľov ekonomiky Európskej komisie, ktorá jednoznačne do deficitu verejných financií zahŕňa aj náklady na reštrukturalizáciu bánk a ďalšie prípadné výdavky, trebárs na použitie v infraštruktúre, a prognózuje deficit všeobecnej vlády na úrovni 5,4 % v roku 2001 a vyše 5 % v roku 2002, čo si myslím, že je veľmi útlocitná v roku 2002.</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Čo sa týka ďalších mojich výhrad, principiálne, pán Mikloš, nesúhlasím vo vyhlásení v hospodárskej politike, ktorého ste jedným zo základných tvorcov, k privatizácii štátnych podnikov. Tu sa hovorí, že "zámerom vlády v oblasti privatizácie štátnych podnikov, a najmä strategických podnikov, je zbaviť sa väčších majetkových pomerov v Slovenskom plynárenskom podniku, v Slovenských elektrárňach a Transpetrole".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Veď sa vám musia nožíky otvárať vo vreckách, vážení poslanci, zbaviť sa podielov! Veď privatizácia nie je o zbavení sa podielov! To je, keď sa niečoho chcem zbaviť, to je nevhodné. To je, čo mi zavadzia. Ale veď to sú strategické podniky! Takže toto má byť strategický zámer vlády, ktorý presadzuje tu prítomný Ivan</w:t>
      </w:r>
      <w:r w:rsidRPr="00F72D44">
        <w:rPr>
          <w:rFonts w:ascii="Times New Roman" w:hAnsi="Times New Roman" w:cs="Times New Roman"/>
        </w:rPr>
        <w:t xml:space="preserve"> Mikloš?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stáva sa privatizácia strategických podnikov jediným spôsobom, ako do ekonomiky a do finančnej sústavy naliať peniaze. Prebehlo to, takto dopadla privatizácia ČSOB, takto dopadla privatizácia telekomunikácií, takto dopadla privatizácia Slovenskej sporiteľne. Pritom zisťujeme, že sú to štátne nemecké či rakúske firmy, ktoré sprivatizovali. A že miesto toho, aby pokračoval plynulý proces investícií, Deutsche Telekom pribrzďuje investície. Ja sa o rok možno pána Mikloša opýtam, ako sa vyvíjajú investície vo VSŽ Košice pri strate matky v Amerike.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ďalej si budeme rozprávať o tom, ako sa bude vyvíjať situácia v Slovenskej sporiteľni, kde bývalý generálny riaditeľ si dnes hľadá prácu, zamestnanie. A všetky, mnohé kvalifikované činnosti, ktoré si Slovenská sporiteľňa zabezpečovala na Slovensku, dnes dodávajú rakúske firmy. Keby išlo o banku, ktorá zabezpečuje úvery pre podnikateľský sektor, ako je Všeobecná úverová banka, nenamietam, ale Slovenská sporiteľňa aj pri novom vlastníkovi jasne definovala, že sa chce orientovať na občana, na občana ako klientelu. My chceme vymeniť tento národ? Komu bude poskytovať Slovenská sporiteľňa svoje úvery?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rad nezmyselných krokov, nezmyselných krokov, pritom vôbec nespochybňujem proces globalizácie, ale treba jasne povedať kde. A nesmie sa to robiť chaoticky a nie je to zbavenie sa podielov majetku štátu, najmä nie v strategických podnikoch.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Takže tých výhrad by tu bolo na dve hodiny. Vzhľadom na to, že je limitovaný čas a chcem nechať priestor pre kolegov, dovoľte mi len krátko v závere povedať, že nepredpokladám, že dôjde k vysloveniu nedôvery pánovi Miklošovi. Ja si myslím, že zbabraná politika podpredsedu vlády patrí do tejto babráckej vlády a že asi takto bude a takto vyjadrí svoju vôľu parlament. Ale dovoľte mi kratučko zadefinovať pohľad jednou vetou na činnosť pána podpredsedu vlády Ivana Mikloša. Myslím, že to hodnotenie je asi takéto: umelecký dojem - jednotka, reálne výsledky - "guľa" ako zemeguľa. </w:t>
      </w:r>
    </w:p>
    <w:p w:rsid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r w:rsidR="00F72D44">
        <w:rPr>
          <w:rFonts w:ascii="Times New Roman" w:hAnsi="Times New Roman" w:cs="Times New Roman"/>
        </w:rPr>
        <w:t xml:space="preserve"> </w:t>
      </w:r>
      <w:r w:rsidRPr="00F72D44">
        <w:rPr>
          <w:rFonts w:ascii="Times New Roman" w:hAnsi="Times New Roman" w:cs="Times New Roman"/>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w:t>
      </w:r>
      <w:r w:rsidRPr="00F72D44">
        <w:rPr>
          <w:rFonts w:ascii="Times New Roman" w:hAnsi="Times New Roman" w:cs="Times New Roman"/>
          <w:u w:val="single"/>
        </w:rPr>
        <w:t>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tú guľu sa prihlásil pán poslanec Šepták ako jediný. Končím možnosť sa prihlásiť do faktických poznámok.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Šepták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Chcel by som reagovať na slová pána predrečníka Kozlíka a doplniť ho. Okrem iného rastú výdavky tejto vlády na štátnu správu aj napriek tomu, že vláda deklarovala znižovanie počtu úradníkov každý rok o 10 %. Opak je pravdou. Počet úradníkov tejto vlády narástol, čiže sa zvýšili aj výdavky na štátny aparát.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Ďalej, určite si všetci spomenieme, ako táto vláda ústami premiéra a ministrov deklarovala, ako bude pomáhať malým a stredným podnikateľom. Dnes mal klub Slovenskej národnej strany rokovanie so Združením podnikateľov Slovenska. Dozvedeli sme sa aj takú skutočnosť, že aj napriek masívnej kampani o pomoci podnikateľom nikto z vlády nekomunikuje s nimi. Podnikatelia nemajú svojich zástupcov v Legislatívnej rade vlády, ani jedného zástupcu z 24 členov, ktorý by z praxe reagoval na danú problematiku. Podotýkam, že je</w:t>
      </w:r>
      <w:r w:rsidRPr="00F72D44">
        <w:rPr>
          <w:rFonts w:ascii="Times New Roman" w:hAnsi="Times New Roman" w:cs="Times New Roman"/>
        </w:rPr>
        <w:t>dine za tejto vlády nemajú malí a strední podnikatelia v legislatívnom procese svojich zástupcov.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Ďalší v rozprave vystúpi pán poslanec Farkas, ktorý nie je tu a stráca poradie. Vystúpi pán poslanec, ja som už povedal, pán poslanec, že pán Tatár sa zriekol, takže vystúpi pán poslanec Vavrík, pripraví sa pán poslanec Oberhauser. Pán poslanec Vavrík tiež stráca poradie.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pán poslanec Oberhauser.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pripraví sa pán poslanec Hoffmann.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Oberhauser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E46C8D" w:rsidRPr="00F72D44" w:rsidP="00F72D44">
      <w:pPr>
        <w:jc w:val="both"/>
        <w:rPr>
          <w:rFonts w:ascii="Times New Roman" w:hAnsi="Times New Roman" w:cs="Times New Roman"/>
        </w:rPr>
      </w:pPr>
      <w:r w:rsidRPr="00F72D44">
        <w:rPr>
          <w:rFonts w:ascii="Times New Roman" w:hAnsi="Times New Roman" w:cs="Times New Roman"/>
        </w:rPr>
        <w:t>vážené panie poslankyne,</w:t>
      </w:r>
    </w:p>
    <w:p w:rsidR="00E46C8D"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odvolávanie podpredsedu vlády Ivana Mikloša je iste už scenár pripravený, a, žiaľ, aj keď zrejme by bol záujem a bolo by to v záujme občanov Slovenskej republiky, aby pán Mikloš skončil so svojou funkciou, s vykonávaním svojej funkcie, vzhľadom na to, že zrejme koaličné dohody už prebehli na takej úrovni, že sa dohodli jednotlivé subjekty, ako si podelia privatizačný koláč, tak zrejme vec je už rozhodnutá, členovia vlády odišli, dokonca odišiel aj predseda vlády, zredli rady vládnych poslancov, lebo už zrejme o nič nejde.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Ale aj keď, samozrejme, že opozícia nemôže presadiť po takejto koaličnej dohode svoje rozhodnutia alebo zmeniť situáciu pre Slovensko k lepšiemu, je toto príležitosť, aby sme aspoň pomenovali veci pravými menami, keďže naozaj Ivan Mikloš je osoba, ktorá hlbokým spôsobom poškodzuje záujmy Slovenskej republiky. A keď sa pozrieme do histórie, má to svoje historické súvislosti, ktoré majú, samozrejme, väzbu aj na to, čo robí dnes, a ktoré jednoducho sú, nemôže ani ináč konať, keď sa človek pozrie na celý vývoj tejto osoby v slovenskej politike. Čiže je logické, že aj jeho dnešné rozhodnutia sú také, ktoré jednoznačne smerujú proti záujmom Slovenska a proti záujmu slovens</w:t>
      </w:r>
      <w:r w:rsidRPr="00F72D44">
        <w:rPr>
          <w:rFonts w:ascii="Times New Roman" w:hAnsi="Times New Roman" w:cs="Times New Roman"/>
        </w:rPr>
        <w:t>kého hospodárstva.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začiatku Ivan Mikloš iste, možno ako asistent, mohol ovplyvňovať aj pozitívne sem-tam nejakých študentov. Tam však tí, čo študovali, sa mohli doučiť a doplniť si svoje vzdelanie, a tým sa mohla jeho ekonomická neschopnosť tým kompenzovať. Ale veľmi rýchlo našiel cestu, ako sa dostať vyššie, a po odchode Jozefa Kučeráka, ktorému robil asistenta v prvej vláde, po tej vláde národného porozumenia, sa stal zrazu z nenápadného úradníka minister pre privatizáciu, ktorý bol v rezorte, ktorý najväčším dielom poznačil ďalší vývoj slovenskej ekonomiky.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Ivan Mikloš totiž bol pri malej privatizácii a bol som toho svedkom, že stále sa chválil, ako pod jeho vedením úžasne dobre a rýchlo prebieha. Vznikol z toho dlh Slovenskej sporiteľne vo výške zhruba 12 mld., ktorý prerástol, že pri oddlžovaní Slovenskej sporiteľne bolo treba premiestniť úvery v hodnote 37 mld. do konsolidačnej spoločnosti. Bol pri kupónovej privatizácii, po ktorej nezostal kameň na kameni. Prejdite sa po Slovensku a pozrite si podniky, ktoré prešli kupónovou privatizáciou, a je zázrak, keď nájdete jeden fungujúci. A bol pri priamych predajoch, ktoré boli absolútne nereálne, lebo už prvá splátka bola 50 % a mala také rýchle tempo, že žiaden zo splácajúcich to nedokázal realizovať a v podstate všetky tieto podniky sú v obrovských ťažkostiach, alebo dnes už neexistujú.</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To je totiž realita, ktorá zostala po pánovi Ivanovi Miklošovi pri prvom fungovaní vo vláde. Žiaľ, táto vládna koalícia sa nepoučila. Keby si bola vytiahla ekonomické rozbory a pozrela sa, čo za ním zostalo, tá spúšť, ktorá zostala na Slovensku, tak si myslím, že nikomu by nebolo napadlo ho vymenovať do funkcie podpredsedu vlády zodpovedného za ekonomiku. Veď v jeho prípade totiž už nie je, že hodnotíme podľa nejakých slov a ktovie ako, možnože to myslí dobre a uvidíme, ale tu treba hodnotiť podľa výsledkov.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Osobne som bol svedkom, keď prišli zahraniční experti a povedali: Nerozbíjajte obchodné siete! Veď si veľmi dobre pamätáte, že tu bol obchod s drobným tovarom, že tu boli drogérie, že tu bol Zdroj. Zostala Jednota, alebo chvalabohu bola súkromná, nemohli na ňu siahnuť. Ale bol tu obchod s nábytkom a ďalšie obchody, ktoré mali vybudované siete po celom území Slovenska.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Vyšlo sa s tézou demonopolizácie. Tieto obchodné siete sa rozbili na jednotlivé obchodíky, prišli experti pozvaní predsedom vlády Jánom Čarnogurským, ktorí povedali, z Rakúska, že obchodné siete si nerozbíjajte, lebo takéto malé obchodíky do piatich rokov skrachujú.</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Ivan Mikloš viedol túto privatizáciu. V každej vláde sa chválil, ako rýchlo a koľko obchodíkov popredal. A dneska sú všetky obchodíky skrachované. Je tu Baumax, je tu Tesco, je tu Carrefour atď. Sú tu obchodné siete, ale už nie slovenské. Už zahraničné. A zrazu už sa nehovorí o demonopolizácii. Pán Ivan Mikloš zabránil, aby sa prijal zákon o obchodných sieťach, ktorý by reguloval práve to monopolné pôsobenie obchodných sietí na Slovensku. A zákon, hoci obchodné siete veľmi intenzívne pracujú, aby rozširovali svoje siete po celom Slovensku, nikto už toľko nemá na počet obyvateľov obchodných sietí, ako má napríklad Bratislava.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Choďte sa pozrieť do Petržalky. Tri obchodné domy vedľa seba. Tesco, Carrefour a vedľa Terno. Idú sa stavať ďalšie na Zlatých pieskoch, v Lamači. A zákon o obchodných sieťach neexistuje! Skrachujú všetci obchodníci na území mesta Bratislavy. Všetci obchodníci skrachujú, lebo všetci budú nakupovať v týchto obchodných domoch. A pán podpredseda vlády, ktorý má na starosti práve túto oblasť, všade na svete existujú zákony o regulácii, v prípade takýchto obchodných sietí necháva tento vývoj, aby prebiehal samovoľne, aby sa absolútne nereguloval, aby nefungovala nejaká kontrola nad tým, ako sa veci vyvíjajú.</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dôvažok slovenskí výrobcovia, ktorí v týchto obchodných sieťach majú predávať, musia platiť listovné, musia platiť všetky znižovanie tovarov, všetky akcie sú platené výrobcami, ktorí dodávajú tovar do týchto obchodných sietí, a nič, žiadna regulácia. Čiže to je dielo pána Mikloša. Na začiatku existujúce slovenské obchodné siete, rozbitie slovenských obchodných sietí, likvidácia slovenských obchodných sietí, príchod zahraničných obchodných sietí. Bez regulácie. A už sa nehovorí o demonopolizácii.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Druhá oblasť bola geniálna myšlienka o kupónovej privatizácii. Všetci českí privatizační ministri sú dávno v politickej penzii. Toto sa ukázalo ako ekonomický nezmysel. Pán Mikloš ešte na začiatku tohto funkčného obdobia obhajoval kupónovú privatizáciu tu, v tomto parlamente. A tvrdil, aká to bola geniálna myšlienka. Ale choďte sa pozrieť do podnikov, ktoré prešli kupónovou privatizáciou. Ja nebudem hovoriť o cudzích, budem hovoriť o drevospracujúcom priemysle, s ktorým som žil dlhé roky a ktorý poznám. Ale môžeme sa pozrieť do jednotlivých podnikov.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Na začiatku existovali podniky, v ktorých slovenský drevospracujúci priemysel mal 60 tisíc zamestnancov. 60 tisíc zamestnancov spracovalo vlastne všetku drevnú hmotu, ktorá sa vyskytla na Slovensku. Boli len výnimky, v minimálnom množstve Slovensko nebolo schopné spracovať drevnú hmotu na Slovensku. Dneska z existujúcich, priatelia, minulý rok sa vyviezlo 1,5 mil. kubíkov dreva zo Slovenska a okrem toho milión kubíkov reziva, ako mi tu správne poznačil môj kolega, a to je dôkaz, kam smeruje táto vláda so svojou politikou. Zo 60 tisíc zamestnancov dneska drevospracujúci priemysel zamestnáva 32 tisíc zamestnancov. A môžeme menovať podniky za radom. Môžeme začať od západu Slovenska.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Západoslovenské nábytkárske závody - dávno v konkurze, hádam už aj 6 rokov. Prešli kupónovou privatizáciou. Pán Mikloš zlikvidoval Západoslovenské nábytkárske závody. Môžeme ísť ďalej. Ďalšie Nábytkárske závody Topoľčany, super podnik európskeho významu - dávno zlikvidovaný, po konkurze. Za ním padla vlna. Nový domov Spišská Nová Ves - zlikvidovaný do tla. A tak môžeme menovať podniky rad radom.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Prejdime si drevárske, prvovýrobné. Smrečina Banská Bystrica - dávno po likvidácii. S takým miliardovým prepadom, že jednoducho správca konkurznej podstaty môže len horko zaplakať, nedostane z toho ani korunu. Píloimpregna Košice - dávno po konkurze. Drevoindustria Žilina - dávno po konkurze. Bučina Zvolen privatizovala len sčasti kupónovou privatizáciou a to ju zachránilo, lebo potom tá ďalšia privatizácia aspoň pridržala podnik pri živote. Preglejka Žarnovica - tiež po ko</w:t>
      </w:r>
      <w:r w:rsidRPr="00F72D44">
        <w:rPr>
          <w:rFonts w:ascii="Times New Roman" w:hAnsi="Times New Roman" w:cs="Times New Roman"/>
        </w:rPr>
        <w:t xml:space="preserve">nkurze. Rad radom. </w:t>
      </w:r>
    </w:p>
    <w:p w:rsid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prečo sa to stalo? Z jednoduchého dôvodu. Prišli investičné fondy, na ktoré sme na začiatku upozorňovali, neboli regulované zákonom. A tie investičné fondy doniesli ľudí, ktorí nemali absolútne žiadne skúsenosti s drevárskym priemyslom. A jednoducho tým, že tam prišli tí ľudia, začali kšeftovať o úplne iných veciach. Nestarali sa o rozvoj drevárskych a nábytkárskych podnikov a celulózovo-papiernického</w:t>
      </w:r>
      <w:r w:rsidR="00F72D44">
        <w:rPr>
          <w:rFonts w:ascii="Times New Roman" w:hAnsi="Times New Roman" w:cs="Times New Roman"/>
        </w:rPr>
        <w:t xml:space="preserve"> </w:t>
      </w:r>
      <w:r w:rsidRPr="00F72D44">
        <w:rPr>
          <w:rFonts w:ascii="Times New Roman" w:hAnsi="Times New Roman" w:cs="Times New Roman"/>
        </w:rPr>
        <w:t>priemyslu. Na východe z celulózovo-papiernického priemyslu - pre ilustráciu - Bukóza Vranov, jeden z veľkých podnikov. Takisto dávno v konkurze. Čiže rozumiete, jednoznačne sa ukázalo, že kupónová privatizácia priniesla významný kolaps do slovenskej ekonomiky.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tento človek pokojne si povie, že on vie niečo o tom, ako spravovať slovenské hospodárstvo. Veď je to hrôza a strach! Žiadna sebareflexia! Nepočul som z jeho úst ani raz toľko kritiky, ako napríklad povedal pán Klaus. Pán Klaus dneska jasne hovorí, že kupónová privatizácia bola hlboký omyl. Ale u nás sa o tom ešte nepovedalo ani slova. A toto sú dôsledky v tej mikroekonomike, že dneska v tých veľkých číslach to jednoducho nemôže vyjsť.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A takto by sme mohli pokračovať, samozrejme, s tou demonopolizáciou to postihlo aj poľnohospodársky, potravinársky priemysel veľmi hlboko. Rozprávalo sa o tom, že keď demonopolizujeme v priemysle, takže akých budeme mať konkurencieschopných výrobcov. Lenže realita je taká, že keď sem prichádza Nestlé, keď sem prichádzajú ďalšie veľké firmy, napríklad Ikea z tej drevárskej brandže atď. - tak čo sú to </w:t>
      </w:r>
      <w:r w:rsidRPr="00F72D44">
        <w:rPr>
          <w:rFonts w:ascii="Times New Roman" w:hAnsi="Times New Roman" w:cs="Times New Roman"/>
        </w:rPr>
        <w:t>tie naše závodíky, ktoré sa tzv. demonopolizovali, konkurencieschopné proti týmto podnikom? Minimálne.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Ikea nevyrábala, ale vyrába, lebo voľakedy v minulosti bolo regulované, že obchodné firmy typu Ikea nesmú mať výrobnú činnosť, lebo potom budú zdanené iným spôsobom. Takto myslela kapitalistická ekonomika na obchodné firmy typu Ikea. A naši ich pustili do výrobného pôsobenia, a tým začínali vyrábať sami pre seba a hrajú sa so ziskami v rámci svojej firmy a Slovensko zisky ich nikdy neuvidí. Čiže to je pravda o Ikei, ak chcete vedieť, pán kolega, ako to vyzerá s Ikeou.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Ale vráťme sa k tomu, čo sa ďalej vyvíjalo. Viete veľmi dobre, už som spomínal, že prebiehali pod vedením pána Mikloša aj priame predaje. V akom stave sú podniky, ktoré sa realizovali v tzv. priamych predajoch pána Mikloša? Tam sme my žiadali na začiatku, aby jednoznačne sa predávalo na lízing a aby tá splátka nebola väčšia ako 20 %. A aby tie odhady cien boli, pokiaľ možno, čo najsubtilnejšie. Veď viete, že slovenské podniky boli vyhospodárené, a ak sa zaťažili obrovským nákladom z predaja, tak tí výrobcovia jednoducho nemohli investovať do obnovy technológií, do modernizácie, do rekonštrukcie, lebo museli splácať staré dlžoby.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Čiže ísť cestou predajov slovenským kupujúcim s 50-percentnou prvou splátkou a s 3-ročným splatením celej sumy bola vražda tých podnikov. Lebo jednoducho tie podniky museli najbližšie obdobie všetku silu venovať splácaniu dlhov banke, odkiaľ si zobrali prvý úver na splatenie prvej splátky, a splácanie ďalších pohľadávok vo vzťahu k Fondu národného majetku. Čiže nebolo vôbec reálne, aby tieto podniky mohli sledovať zahraničný vývoj a byť konkurencieschopné pri otvorení slovenskej ekonomiky zahraničiu.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Tam sa dostalo Slovensko pod vedením takých teoretických prístupov, akých zástancom bol pán Mikloš. Jednoducho sa slovenská ekonomika čím ďalej z tej nie veľmi dobrej štartovacej pozície v roku 1989 - 1990 dostávala do ďalších ťažkostí splácaním všelijakých takýchto pohľadávok, ktoré neviedli k nikomu.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Čiže ak pri kupónovej privatizácii sa majetok vlastne dostal do rúk ľudí, ktorí s ním nevedeli zachádzať a vytunelovali ho, cieľavedome, lebo veď oni sa zaoberali najmä tunelovaním, a nie výrobou a predajom svojich výrobkov, lebo tí všelijakí zástupcovia fondov ani vo fabrikách poväčšine neboli, oni to tak len z diaľky sledovali, čo sa v tej-ktorej fabrike deje. Česť výnimkám, samozrejme. Na Slovensku sú sem-tam aj také podniky, v ktorých to prebiehalo inakšie, ale sú to naozaj len výnimky. Ale v týchto podnikoch, v ktorých bolo treba splácať tie obrovské pohľadávky Fondu národného majetku a bankám, tak bolo jasné, že tieto fabriky skrachovali.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Čiže toto je výsledok z minulosti a, samozrejme, musel sa zákonite premietnuť aj do prítomnosti. Pozrite sa, prečo nie je ochota pána Mikloša sa zaoberať auditom 116 mld. z bánk, prečo nie je ochota sa zaoberať dôsledným auditom vo Fonde národného majetku, ako to tam vyzerá, a prečo je neochota zaoberať sa analýzou situácie v týchto podnikoch, ktoré som menoval. Lebo by vyšlo najavo, aký</w:t>
      </w:r>
      <w:r w:rsidRPr="00F72D44">
        <w:rPr>
          <w:rFonts w:ascii="Times New Roman" w:hAnsi="Times New Roman" w:cs="Times New Roman"/>
        </w:rPr>
        <w:t xml:space="preserve">m spôsobom on pracoval. </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Nedávno som bol na návšteve v jednej z týchto konsolidačných spoločností, hovorili, ako sa tam narába s tými pohľadávkami. Tak si zoberte, že príde tam pohľadávka z banky v hodnote povedzme 100 mil. Sk, v ktorej istina bola možno na začiatku nejakých 80, teraz už je 100, a nakoniec sa tá pohľadávka, ak sa vôbec predá, ak ten podnik už neskrachoval a niet ničoho, tak sa predá za nejakých 8 až 10 %. To všetko ostatné zostane ako ťarcha na občanovi Slovenskej republiky a budeme to uhrádzať z daní. Čo je toto za geniálna reštrukturalizácia slovenských bánk?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Slovenská sporiteľňa, ktorá tu už bola menovaná, sa oddlžila najprv 37 mld. a potom sa predala za 18 mld. No čo je to za obchod, kde je strata 19 mld.? Pritom Slovenská sporiteľňa sa oceňovala, ako keby to boli kamene, malta a omietka. Ale Slovenská sporiteľňa, to bola vybudovaná sieť, to bolo know-how, to bolo všetko, čo s tým súvisí, a nielen tehly, murivo, betón. Ale ocenenie bolo 9,5 mld., myslím, tak zhruba, predala sa za 18 mld., ale úspor obyvateľstva tam bolo okolo 200 mld., s ktorými títo ľudia budú narábať. To je skutočná trhová hodnota, ktorá by sa mala od týchto čísel odvíjať. Od úspor obyvateľstva, ktoré sú tam, od know-how, od všetkého, čo súvisí s celým tým vybudovaním tej siete. Veď všetci veľmi dobre vieme, že slovenské obyvateľstvo má návyk odniesť peniaze do sporiteľne, že to bolo budované desiatkami rokov. A toto sa predávalo predsa! Nie murivo a steny a okná a dvere Slovenskej sporiteľne. Ale obchodovalo sa takýmto</w:t>
      </w:r>
      <w:r w:rsidRPr="00F72D44">
        <w:rPr>
          <w:rFonts w:ascii="Times New Roman" w:hAnsi="Times New Roman" w:cs="Times New Roman"/>
        </w:rPr>
        <w:t xml:space="preserve"> štýlom.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Pozrite si na zaujímavý rozdiel, ktorý teraz vzniká. Už pri plynárenskom priemysle sa nehovorí, že má, čo ja viem, tých 60 mld. alebo 80 mld. majetku, ale sa hovorí, že hodnota Slovenského plynárenského priemyslu je od 3 do 8 mld. dolárov. Tu sa zázračne prešlo na iné hodnotenie. Pri Slovenskej sporiteľni sa vychádzalo z účtovných dokladov, z nominálneho majetku, nehovorilo sa o know-how, nehovorilo sa o úsporách obyvateľstva, o ničom. Ale už v Slovenskom plynárenskom priemysle sa zrazu objavila Amerika, že trhové ocenenie je na inom postavené ako na nominále, ktorý vznikal počas päťdesiatych rokov alebo koľkých.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to isté sa udialo aj v Slovenských telekomunikáciách. Tam sa tiež hovorilo o nejakom nominále. A nehovorilo sa o tom, že Slovenské telekomunikácie tiež mali dlhoročne budovanú sieť, že majú stálych zákazníkov, že je to vybudovaný systém, ktorý sa ešte modernizoval, dostal sa na európsky štandard a že ho treba predávať ako takúto firmu. Zasa sa hovorilo o nejakom nominále a tak sa potom aj vyvinula konečná cena, ktorá je hlboko pod reálnu cenu, ktorá by mala vyjsť z trhového ocenenia.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To sú už novodobé praktiky pod vedením pána Mikloša ako podpredsedu vlády, lebo on je predsa za všetky tieto transakcie plne zodpovedný. Ináč mal vo vláde varovať a vyvodiť dôsledky voči tým ministrom, ktorí prichádzali s takýmito nezmyselnými návrhmi privatizácie Slovenských telekomunikácií a Slovenskej sporiteľne. Nehovoriac o tom, že ešte na dôvažok v Slovenských telekomunikáciách zostal dlh, ktorým sa vydiera dnes Slovenská televízia a Slovenský rozhlas. Tak to už je teda absurdné! Toto by sa nemalo stať ani účtovníkovi so základným vzdelaním a s malým kurzom, a nie človeku, ktorý si hovorí, že je veľký ekonóm.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Čiže toto sú pravé príčiny, prečo je pán Mikloš podrobovaný kritike a prečo je práve v tomto čase potrebné, keď sa už Strana demokratickej ľavice dohodla, že radšej nebude hlasovať, alebo bude hlasovať, neviem ako, a tým zabráni tomu, aby došlo k výmene na tomto poste, tak aby aspoň celá slovenská spoločnosť vedela, že tento pán má jasnú zodpovednosť za minulé výsledky a že nič dobrého od neho nemôžeme očakávať ani pri súčasnom riadení ekonomiky.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Preto Slovenská národná strana sa obracia na poslancov vládnej koalície, aby prehodnotili svoj pohľad na vec, našli odborníka, ktorý naozaj bude zodpovedne riadiť túto oblasť slovenskej spoločnosti - slovenské hospodárstvo, a aby zvážili jeho ďalšie pôsobenie a hlasovali za jeho odvolanie ako Slovenská národná strana.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pozornosť.</w:t>
      </w:r>
      <w:r w:rsidR="00F72D44">
        <w:rPr>
          <w:rFonts w:ascii="Times New Roman" w:hAnsi="Times New Roman" w:cs="Times New Roman"/>
        </w:rPr>
        <w:t xml:space="preserve"> </w:t>
      </w:r>
      <w:r w:rsidRPr="00F72D44">
        <w:rPr>
          <w:rFonts w:ascii="Times New Roman" w:hAnsi="Times New Roman" w:cs="Times New Roman"/>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Podpr</w:t>
      </w:r>
      <w:r w:rsidRPr="00F72D44">
        <w:rPr>
          <w:rFonts w:ascii="Times New Roman" w:hAnsi="Times New Roman" w:cs="Times New Roman"/>
        </w:rPr>
        <w:t xml:space="preserve">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vystúpenie pána poslanca s faktickými poznámkami sa hlási jeden pán poslanec - pán poslanec Kužma. Končím možnosť prihlásiť sa do faktických poznámok.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Kužma</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Chcem tu poďakovať za vystúpenie pánu kolegovi Oberhauserovi, lebo takú znôšku hlúpostí som už dávno nepočul, a s vyjadreniami pána Kozlíka a pána Maxona sa dá aspoň na odbornej úrovni polemizovať. Ale tu nie je jeden možný protiargument, lebo sa tu plietla jedna vec s druhou. Tu ešte treba spomenúť aj v socializme budované siete, za ktoré ešte určite Mikloš môže, lebo sa narodil v tomto období, a iné maličkosti, ktoré sme mu zabudli pripísať na vrub.</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Ďalší v rozprave</w:t>
      </w:r>
      <w:r w:rsidRPr="00F72D44">
        <w:rPr>
          <w:rFonts w:ascii="Times New Roman" w:hAnsi="Times New Roman" w:cs="Times New Roman"/>
        </w:rPr>
        <w:t xml:space="preserve"> vystúpi pán poslanec...</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Oberhauser, chcete reagovať?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Oberhauser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pánovi Kužmovi, že takto pekne reagoval. Žiadalo by sa mi tiež povedať nejaké podobné slová, ale ja som už na začiatku pôsobenia v parlamente povedal, že nikdy nepoužijem žiadne osobné invektívy voči druhej osobe. Ale iste je to váš názor, dúfam, že vám vydrží ešte pár týždňov, pokiaľ Demokratická strana úplne zanikne.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w:t>
      </w:r>
      <w:r w:rsidRPr="00F72D44">
        <w:rPr>
          <w:rFonts w:ascii="Times New Roman" w:hAnsi="Times New Roman" w:cs="Times New Roman"/>
        </w:rPr>
        <w:t>lej v rozprave vystúpi pán poslanec Hoffmann.</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Pripraví sa pán poslanec Baco.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Hoffmann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E46C8D" w:rsidRPr="00F72D44" w:rsidP="00F72D44">
      <w:pPr>
        <w:jc w:val="both"/>
        <w:rPr>
          <w:rFonts w:ascii="Times New Roman" w:hAnsi="Times New Roman" w:cs="Times New Roman"/>
        </w:rPr>
      </w:pPr>
      <w:r w:rsidRPr="00F72D44">
        <w:rPr>
          <w:rFonts w:ascii="Times New Roman" w:hAnsi="Times New Roman" w:cs="Times New Roman"/>
        </w:rPr>
        <w:t>vážení členovia vlády,</w:t>
      </w:r>
    </w:p>
    <w:p w:rsidR="00E46C8D" w:rsidRPr="00F72D44" w:rsidP="00F72D44">
      <w:pPr>
        <w:jc w:val="both"/>
        <w:rPr>
          <w:rFonts w:ascii="Times New Roman" w:hAnsi="Times New Roman" w:cs="Times New Roman"/>
        </w:rPr>
      </w:pPr>
      <w:r w:rsidRPr="00F72D44">
        <w:rPr>
          <w:rFonts w:ascii="Times New Roman" w:hAnsi="Times New Roman" w:cs="Times New Roman"/>
        </w:rPr>
        <w:t>kolegyne, kolegovia,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poslanci klubu Strany demokratickej ľavice už v predchádzajúcom období vo viacerých prípadoch dôrazne deklarovali svoju nespokojnosť s úrovňou koaličnej súčinnosti na úrovni parlamentu, vlády a so spôsobom vládnutia, ale najmä s doterajšími výsledkami vlády Slovenskej republiky v sociálno-ekonomickej oblasti.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Plnenie Programového vyhlásenia vlády Slovenskej republiky okrem zahraničnej politiky a niektorých makroekonomických ukazovateľov je neuspokojivé. Napriek viacerým výhradám a pokusom hodnotiť činnosť vlády stav sa nezlepšuje. Nedostatočný je hospodársky rozvoj. Trvalá je vysoká nezamestnanosť. Vážny stav je v neúmernej zadlženosti zdravotníctva, školstva, dopravy, vo verejných fondoch a v samospráve. Len malé úspechy sa dosiahli v obmedzení kriminality a pretrváva nízka úroveň vymožiteľnosti práva pre zdĺhavosť súdneho konania. Vzhľadom na uvedený stav je v záujme všetkých občanov, ale aj koaličných subjektov, využiť obdobie zostávajúce do volieb, dosiahnuť zásadný obrat v spôsobe vládnutia s cieľom dosiahnuť zreteľné výsledky a posilnenie pozitívnych vývojových tendencií.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Takýto zásadný obrat je možné dosiahnuť len zvýšením funkčnosti a kompetencie, ale aj za cenu nevyhnutných zmien v zložení vlády a výrazným zlepšením koaličnej súčinnosti. Týka sa to najmä ekonomickej oblasti, za ktorú súhrnne zodpovedá podpredseda vlády pán Ivan Mikloš. Jeho doterajšia činnosť je charakterizovaná nízkou mierou realizmu, výrazným presadzovaním pravicových koncepcií, snahou o deetatizáciu aj v oblastiach, v ktorých nie sú na to vytvorené objektívne podmienky. Konkretizovať uvedené tvrdenie je možné v nedostatočnej úrovni prepracovanosti strednodobého výhľadu ekonomického rozvoja Slovenskej republiky a v iných ekonomických materiáloch, ktoré pripravil a predkladal v oneskorenom, čiastkovom a povrchnom riešení koncepcie reformy verejnej správy, v zasahovaní do sfér, ktoré sú mimo jeho kompetencie. Výsledkom týchto postupov je vývoj hospodárskej politiky štátu s negatívnym dosahom na životnú úroveň občanov.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Máme dostatok dôvodov na to, aby sme sa pripojili k tým, ktorí zdvihnú ruku za vyslovenie nedôvery podpredsedovi vlády Slovenskej republiky Ivanovi Miklošovi. Ale pocit zodpovednosti za ďalší vývoj nášho štátu...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(Smiech v sále.)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berúc do úvahy súčasné rozloženie politických síl, nás vedie k tomu, že nepodporíme návrh, ktorý predložila opozícia, sledujúc svoje vlastné mocenské ciele. Poslanecký klub Strany demokratickej ľavice dôrazne deklaruje, že poslanci nie sú ochotní ďalej bezvýhradne podporovať vládu, ktorá trvale predsúva problémy pred sebou namiesto ich zásadného riešenia, a máme ten názor, že k zlepšeniu stavu môže prispieť aj zmena v súčasnej vláde. Požadujeme, aby sa vláda Slovenskej republiky v najbližšom období venovala rozhodujúcim otázkam, ktoré je možné a nutné do najbližších volieb riešiť a splniť. V prípade, že v najbližšom období nebudeme vidieť ochotu a výsledky v tomto smere, Strana demokratickej ľavice bude nútená zásadným spôsobom posúdiť svoje ďalšie pôsobenie vo vládnej koalícii.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Konkrétne navrhujeme a žiadame riešiť problém nezamestnanosti, výrazne podporiť vzdelávanie, riešiť potravinovú bezpečnosť a vidiecku politiku, podporu bývania, realizovať daňovú reformu vrátane zníženia daňového zaťaženia pracujúcich, všestranne zvýšiť účinnosť boja proti kriminalite a zvýšiť vykonateľnosť práv. V neposlednom rade je potrebné usporiadať pomery v médiách v prospech objektívnosti a rovnocenného prístupu k informačným prostriedkom.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Je každý na omyle, kto si myslí, že poslanecký klub Strany demokratickej ľavice sa takto rozhodol pod vplyvom zákulisných politických rokovaní...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w:t>
      </w:r>
      <w:r w:rsidRPr="00F72D44">
        <w:rPr>
          <w:rFonts w:ascii="Times New Roman" w:hAnsi="Times New Roman" w:cs="Times New Roman"/>
        </w:rPr>
        <w:t xml:space="preserve"> pléna, smiech a 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Naše spoločné stanovisko a postoj nepodporiť vyslovenie nedôvery podpredsedovi vlády Ivanovi Miklošovi, a to aj napriek tomu, že máme na podporu argumentov viac ako dosť, je prejavom našej zodpovednosti s cieľom predísť politickému chaosu v štáte a zneváženiu toho pozitívneho, čo táto koalícia doteraz dosiahla. Naše stanovisko je zároveň prejavom presvedčenia, že koaličná súčinnosť v koaličnej rade, v parlamente a najmä vo vláde sa musí zmeniť k lepšiemu a premietnuť do konkrétnych, pre občanov pozitívnych výsledkov.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vám za pozornosť.</w:t>
      </w:r>
      <w:r w:rsidR="00F72D44">
        <w:rPr>
          <w:rFonts w:ascii="Times New Roman" w:hAnsi="Times New Roman" w:cs="Times New Roman"/>
        </w:rPr>
        <w:t xml:space="preserve"> </w:t>
      </w:r>
      <w:r w:rsidRPr="00F72D44">
        <w:rPr>
          <w:rFonts w:ascii="Times New Roman" w:hAnsi="Times New Roman" w:cs="Times New Roman"/>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vystúpenie pána poslanca s faktickými poznámkami sa prihlásili šiesti páni poslanci. Končím možnosť sa prihlásiť do faktických. Posledný je pán po</w:t>
      </w:r>
      <w:r w:rsidRPr="00F72D44">
        <w:rPr>
          <w:rFonts w:ascii="Times New Roman" w:hAnsi="Times New Roman" w:cs="Times New Roman"/>
        </w:rPr>
        <w:t xml:space="preserve">slanec Kalman. </w:t>
      </w:r>
    </w:p>
    <w:p w:rsidR="00B40C67"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Cuper, no kde ste boli? Povedzte mi.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(Hlasy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áno a potom ste sa vypli.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pán poslanec Šepták,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Šepták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poslanec Hoffmann,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ste starší pán, ktorý požíva v tomto parlamente aj určitú úctu. Veľmi sa vám čudujem, že ste sa nechali zneužiť na také vystúpenie, aké ste tu pred chvíľou predviedli. Pán poslanec, po dva a pol roku vládnutia vašej vlády idete žiadať od tejto vlády plnenie základný</w:t>
      </w:r>
      <w:r w:rsidRPr="00F72D44">
        <w:rPr>
          <w:rFonts w:ascii="Times New Roman" w:hAnsi="Times New Roman" w:cs="Times New Roman"/>
        </w:rPr>
        <w:t>ch princípov programového vyhlásenia? Prepánajána!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nečudujte sa potom vašim volebným preferenciám, ktoré smerujú dole. Ak budete takto ďalej pokračovať, tak celú slávnu Stranu demokratickej ľavice pochováte, pretože si môžem myslieť, alebo si môžem dovoliť vysloviť takýto pocit po tých všetkých vašich vyhláseniach, ktoré Strana demokratickej ľavice mala v poslednom období, ste sa nechali kúpiť pravdepodobne za misu šošovice, pretože ste si uvedomili zodpovednosť, že nebudete podporovať to, čo</w:t>
      </w:r>
      <w:r w:rsidRPr="00F72D44">
        <w:rPr>
          <w:rFonts w:ascii="Times New Roman" w:hAnsi="Times New Roman" w:cs="Times New Roman"/>
        </w:rPr>
        <w:t xml:space="preserve"> tu opozícia dala.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poslanec, vo svojom vystúpení ste povedali množstvo dôvodov, prečo aj vy máte ťažké srdce na podpredsedu vlády. Keby ste boli vystúpili štátnicky a povedali by ste, že žiadate, aby s hlavou pána podpredsedu Mikloša padli aj hlavy ďalších podpredsedov, a že tým chcete niečo dosiahnuť vo vláde, tak by som vám uveril. Zatiaľ sú to iba obyčajné reči, ktoré, ako vidíte, vzbudzujú úsmev na tvárach nielen poslancov, ale aj divákov, ktorí budú tento záznam v noci pozerať.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w:t>
      </w:r>
      <w:r w:rsidRPr="00F72D44">
        <w:rPr>
          <w:rFonts w:ascii="Times New Roman" w:hAnsi="Times New Roman" w:cs="Times New Roman"/>
        </w:rPr>
        <w:t xml:space="preserve">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Slavkovská.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E. Slavkovská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poslanec,</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som presvedčená, že týmto vaším vystúpením ste odbúrali možno jedno-dve percentá sympatizantov voči SDĽ, pretože takúto politiku, akú tu vy prezentujete aj týmto svojím vystúpením, tak to už, si myslím, nemôže prehltnúť ani ten človek, ktorý je politickým analfabetom.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Vy tu na jednej strane poviete, že SDĽ už viackrát deklarovala svoju nespokojnosť s činnosťou tejto vlády, ale na druhej strane poviete, že máte pocit zodpovednosti, a preto nemôžete podporiť nejaké mocenské chúťky opozície, ale akosi ste zabudli na občana. Vy by ste mali mať v prvom rade pocit zodpovednosti voči občanovi, nie voči nejakým vymysleným mocenským chúťkam opozície. Opozícia sa tu do vlády nehrnie. V tej vláde ste vy. A pripravujete tu ťažké chvíle občanom, a pritom sa tvárite ľavicovo a tvárite sa demokraticky.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Ako je možné, že vy tu vystúpite s tým, že dôrazne žiadate znížiť nezamestnanosť. A nesedí tam náhodou váš minister? Ako je to možné, že tu poviete, že chcete, aby sa výrazne podporilo financovanie vzdelávania? A nie je to na vrub vašej ministerky financií a vášho ministra školstva? Koho to tu vlastne kritizujete? Prečo si to nevybavíte s vašimi ministrami? Samozrejme, že to padá aj na vrub podpredsedu vlády, ktorý má na starosti ekonomickú oblasť. Ale potom sa tu netvárte ako ani ryba, ani rak. My sme vždy dobrí! No to sme tu už mali takýchto ľudí, ktorí sú dobrí za každých okolností.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iCs/>
        </w:rPr>
      </w:pPr>
      <w:r w:rsidRPr="00F72D44">
        <w:rPr>
          <w:rFonts w:ascii="Times New Roman" w:hAnsi="Times New Roman" w:cs="Times New Roman"/>
        </w:rPr>
        <w:t xml:space="preserve">Je mi naozaj ľúto, že Strana demokratickej ľavice za desať rokov, čo je v tomto parlamente, stále sedí na dvoch stoličkách. Ja si myslím, že už raz medzi tie dve stoličky padnete, pretože aj po takomto vašom vystúpení si nič iné nezaslúžite. </w:t>
      </w:r>
      <w:r w:rsidRPr="00F72D44">
        <w:rPr>
          <w:rFonts w:ascii="Times New Roman" w:hAnsi="Times New Roman" w:cs="Times New Roman"/>
          <w:iCs/>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Podpre</w:t>
      </w:r>
      <w:r w:rsidRPr="00F72D44">
        <w:rPr>
          <w:rFonts w:ascii="Times New Roman" w:hAnsi="Times New Roman" w:cs="Times New Roman"/>
        </w:rPr>
        <w:t xml:space="preserv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mýlite sa. Majú tu dvadsaťjeden poslaneckých stoličiek.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Gajdoš, nech sa páči,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Gajdoš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Hoffmann,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nedá sa nereagovať na vaše vystúpenie, aj keď porušujem dohodu v klube, aby sme vytvorili väčší časový priestor pre rečníkov prihlásených do rozpravy, že nebudeme reagovať faktickými poznámkami.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Toto vaše vystúpenie mi pripomínalo vážne posledné čínske stotridsiate šieste varovanie pre vašich vládnych súpútnikov. Som prekvapený tým, že Strana demokratickej ľavice, vedomá si svojej hrozby pre budúcnosť, že sa nedostane do parlamentu, takto lavíruje, takto zavádza verejnosť, takto pokúša svoje šťastie. Nie je možné jedno hovoriť a druhé konať. Vy to tu permanentne po celý čas vašej existencie v tejto nešťastnej koalícii predvádzate. Myslíte si, že vám to dlho vydrží? Že vám to občania tohto štátu odpustia? Tu biedu, ten marazmus, ktorý táto koalícia spôsobila? A vy sa na tom veľkou mierou podieľate. Takže mám taký dojem, že tentoraz sa vám to už neprepečie.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Oberhauser.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Oberhauser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Hoffmann nehovoril za seba, ale hovoril za klub a z takéhoto hľadiska treba veci chápať. Na druhej strane však Strana demokratickej ľavice má svoj program. A ten program je v zásadnom protiklade proti tomu, čo symbolizuje pán Mikloš. A preto očakávania sú falošné, ak majú byť naplnené nejaké veci, ktoré by zmenili doterajšiu politiku</w:t>
      </w:r>
      <w:r w:rsidRPr="00F72D44">
        <w:rPr>
          <w:rFonts w:ascii="Times New Roman" w:hAnsi="Times New Roman" w:cs="Times New Roman"/>
        </w:rPr>
        <w:t>, ktorú pán Mikloš presadzuje.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Hoffmann, vy ste boli proti privatizácii strategických podnikov. Tieto sa privatizujú. Vy ste boli za zníženie nezamestnanosti. Nezamestnanosť sa bude ďalej zvyšovať. Očakávame, že dosiahne okolo milióna ľudí na Slovensku, lebo jednoducho vidíte, že stále ďalej a ďalej sú fabriky zatvárané. A neočakávajte, že keď sa sprivatizujú tieto strategické podniky, že aj tam nedôjde k výraznému poklesu počtu zamestnancov. Aj tam pôjdu veľmi tvrdo dolu. Takisto sociálne programy. Veď vidíte, že zakaždým sú škrty. Zdravotnícka starostlivosť má byť platená. Školstvo, táto vláda, ktorú presadzuje pán Mikloš, presadzuje, aby školstvo bolo platené. Čiže o čom je teda politika Strany demokratickej ľavice?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To potom už jasne symbolizuje, že za tým nie je váš program, že za tým je niečo úplne iné, prečo hlasujete tak, ako chcete hlasovať. Takže o tomto je celá táto diskusia. A naozaj by klub mal prehodnotiť svoje rozhodnutie a "vyť" dôsledne v rámci svojej línie, a nie falošne tu rozprávať niečo, čo nie je pravdou.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Podhradská.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Podhradská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Hoffmann,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 niekto veľmi presne a vecne vymenuje výhrady, veľmi presne a vecne vyargumentuje chyby a nedostatky v činnosti podpredsedu vlády, tak ako ste to urobili vy, a potom povie, že aj napriek tomu bude proti jeho odvolaniu z jeho funkcie, a neuveriteľným spôsobom nazve potom takýto postup prejavom zodpovednosti, tak normálnemu človeku nad takouto argumentáciou naozaj ostáva rozum stáť. Ak je to nejakým prejavom, je to prejavom politickej nezodpovednosti, pán poslanec, a, povedala by som, možno aj politickej amorálnosti. Ale myslím si, že je naozaj už vecou Strany demokratickej ľavice, aby sa s týmito atribútmi, ktoré, bohužiaľ, sú jej vlastné za toto volebné obdobie, vysporiadala.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Kalman.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Kalman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Chápem vystúpenie pána Hoffmanna v tom zmysle, že ide o zachovanie koalície. Nechápem však v tom zmysle, že sa tu nepresadzujú tézy volebného programu SDĽ, ako určitým spôsobom naznačil pán kolega Oberhauser.</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Nie je pravda, pán kolega, že nám opozícii ide v súčasnom období o určité politické hry, o politické chúťky. Nám ide o politickú zodpovednosť. Naša zodpovednosť nám hovorí, že musíme tak konať, ako konáme, pretože Slovensko sa skutočne nachádza v kríze, nachádza sa vo výnimočnom stave v mnohých oblastiach spoločenského života. Nie je ani to pravda, že my prví chceme využiť túto možnosť a pánovi podpredsedovi Miklošovi vyjadriť svoju nespokojnosť alebo vyjadriť nedôveru.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Prví, ktorí vyjadrili nedôveru oficiálne a verejne pánovi podpredsedovi Miklošovi, a tým aj celej vláde, boli predsa odborári, ktorí nepristúpili k podpísaniu generálnej dohod</w:t>
      </w:r>
      <w:r w:rsidRPr="00F72D44">
        <w:rPr>
          <w:rFonts w:ascii="Times New Roman" w:hAnsi="Times New Roman" w:cs="Times New Roman"/>
        </w:rPr>
        <w:t>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viem, že budete argumentovať, že to urobili aj nám. Ale zdôrazňujem, že to nám urobili za politických podmienok a politického nátlaku aj tej politickej skupiny, ktorej predstaviteľom bol pán Mikloš. Ale teraz to odborári urobili na základe reálneho stavu ekonomiky a sociálnej situácie, na základe reálneho stavu plnenia predchádzajúcej generálnej dohody, keď sa zo 49 záväzkov 13 nesplnilo a 13 sa splnilo len čiastočne. Takže nielen my, ale široká verejnosť občanov Slovenskej republiky prostredníctvom svojej odborovej centrály vrátane členov a sympatizantov Strany demokratickej ľavice a ďalších príslušníkov súčasnej vládnej koalície vyslovilo pánovi Miklošovi, a tým vlastne aj celej vláde túto nespokojnosť a túto nedôveru.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pán poslanec Hoffmann, môžete reagovať na faktické poznámky.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Hoffmann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zareagovať, kolegovia, na vaše vystúpenia. V prvom rade chcem všetkým poďakovať za dojemnú starostlivosť o preferencie SDĽ...</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iCs/>
        </w:rPr>
      </w:pPr>
      <w:r w:rsidRPr="00F72D44">
        <w:rPr>
          <w:rFonts w:ascii="Times New Roman" w:hAnsi="Times New Roman" w:cs="Times New Roman"/>
        </w:rPr>
        <w:t>Ak hovoríte</w:t>
      </w:r>
      <w:r w:rsidRPr="00F72D44">
        <w:rPr>
          <w:rFonts w:ascii="Times New Roman" w:hAnsi="Times New Roman" w:cs="Times New Roman"/>
          <w:iCs/>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(Smiech v sále a 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že sme zabudli na občana, tak práve náš postoj je vyjadrením záujmu o občana. Náš postoj je vyjadrením zodpovednosti za fungovanie tohto štátu. Náš postoj je vyjadrením toho, že nie sme pripravení na to - uvrhnúť spoločnosť a republiku do chaosu. To je naša pozícia. A nejde nám o to, ako sa nám snažia aj médiá vložiť do úst, že nám ide o rekonštrukciu. Vôbec nie! Ide nám o sfunkčnenie tejto koalície, aby s maximálnou zodpovednosťou a maximálnymi výsledkami mohla splniť svoj vládny program.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Prihlásil sa o slovo pán navrhovateľ.</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ako predkladateľovi reagovať. Záver mojej reakcie bude mať aj procedurálny</w:t>
      </w:r>
      <w:r w:rsidRPr="00F72D44">
        <w:rPr>
          <w:rFonts w:ascii="Times New Roman" w:hAnsi="Times New Roman" w:cs="Times New Roman"/>
        </w:rPr>
        <w:t xml:space="preserve"> návrh.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No je veľmi zaujímavé, pán poslanec Hoffmann, že vy sa snažíte zabrániť v tejto spoločnosti chaosu. No ja som presvedčený, že aj vy ste jeden z článkov koalície, ktorý ho v ostatnom polroku vyvoláva. A nie je, pán poslanec, ja si vás vážim ako kolegu za vaše korektné vystupovania tu v pléne Národnej rady a dvakrát vás mi je ľúto. Jedenkrát vás mi je ľúto, pretože padla na vás voľba, že vy vystúpite na pléne Národnej rady, a druhýkrát vás mi je ľúto, s akým obsahom ste museli vystúpiť. Je úplne paradoxné, že pocit zodpovednosti za vládnu koalíciu vás núti, aby ste sa pri hlasovaní zachovali nezodpovedne. Tak, dámy a páni, tomu naozaj nerozumiem a je to schizofrénia Strany demokratickej ľavice. </w:t>
      </w:r>
    </w:p>
    <w:p w:rsidR="00F72D44" w:rsidP="00F72D44">
      <w:pPr>
        <w:jc w:val="both"/>
        <w:rPr>
          <w:rFonts w:ascii="Times New Roman" w:hAnsi="Times New Roman" w:cs="Times New Roman"/>
        </w:rPr>
      </w:pPr>
    </w:p>
    <w:p w:rsidR="00E46C8D" w:rsidRPr="00F72D44" w:rsidP="00F72D44">
      <w:pPr>
        <w:jc w:val="both"/>
        <w:rPr>
          <w:rFonts w:ascii="Times New Roman" w:hAnsi="Times New Roman" w:cs="Times New Roman"/>
          <w:iCs/>
        </w:rPr>
      </w:pPr>
      <w:r w:rsidRPr="00F72D44">
        <w:rPr>
          <w:rFonts w:ascii="Times New Roman" w:hAnsi="Times New Roman" w:cs="Times New Roman"/>
        </w:rPr>
        <w:t>Aby sme boli ústretoví a pomohli vám vyriešiť tento vnú</w:t>
      </w:r>
      <w:r w:rsidRPr="00F72D44">
        <w:rPr>
          <w:rFonts w:ascii="Times New Roman" w:hAnsi="Times New Roman" w:cs="Times New Roman"/>
        </w:rPr>
        <w:t xml:space="preserve">torný problém, toto rozdvojenie, tak dávam procedurálny návrh, aby o návrhu na vyslovenie nedôvery podpredsedovi vlády Ivanovi Miklošovi pre ekonomiku bolo hlasovanie urobené tajným spôsobom. </w:t>
      </w:r>
      <w:r w:rsidRPr="00F72D44">
        <w:rPr>
          <w:rFonts w:ascii="Times New Roman" w:hAnsi="Times New Roman" w:cs="Times New Roman"/>
          <w:iCs/>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navrhovateľ, samozrejme, o tomto vašom návrhu sa bude hlasovať ako o prvom, nie teraz, ale tesne pred hlasovaním.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budeme postupovať ďalej.</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Baco,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pripraví sa podľa poradia pán poslanec Farkas, ktorý v rámci klubu stratil poradie, ale nasled</w:t>
      </w:r>
      <w:r w:rsidRPr="00F72D44">
        <w:rPr>
          <w:rFonts w:ascii="Times New Roman" w:hAnsi="Times New Roman" w:cs="Times New Roman"/>
        </w:rPr>
        <w:t>uje SMK.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Baco</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E46C8D"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E46C8D" w:rsidRPr="00F72D44" w:rsidP="00F72D44">
      <w:pPr>
        <w:jc w:val="both"/>
        <w:rPr>
          <w:rFonts w:ascii="Times New Roman" w:hAnsi="Times New Roman" w:cs="Times New Roman"/>
        </w:rPr>
      </w:pPr>
      <w:r w:rsidRPr="00F72D44">
        <w:rPr>
          <w:rFonts w:ascii="Times New Roman" w:hAnsi="Times New Roman" w:cs="Times New Roman"/>
        </w:rPr>
        <w:t>páni ministri,</w:t>
      </w:r>
    </w:p>
    <w:p w:rsidR="00E46C8D" w:rsidRPr="00F72D44" w:rsidP="00F72D44">
      <w:pPr>
        <w:jc w:val="both"/>
        <w:rPr>
          <w:rFonts w:ascii="Times New Roman" w:hAnsi="Times New Roman" w:cs="Times New Roman"/>
        </w:rPr>
      </w:pPr>
      <w:r w:rsidRPr="00F72D44">
        <w:rPr>
          <w:rFonts w:ascii="Times New Roman" w:hAnsi="Times New Roman" w:cs="Times New Roman"/>
        </w:rPr>
        <w:t>dámy a páni,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katastrofálna sociálno-ekonomická situácia občanov Slovenskej republiky, predovšetkým najvyššia nezamestnanosť v Slovenskej republike v rámci Európy, ale aj, dámy a páni, súčasné najhoršie podnikateľské prostredie, aké kedykoľvek na Slovensku bolo, sú presvedčivým dôkazom toho, že podpredseda vlády Slovenskej republiky pre ekonomiku pán Mikloš nezvládol vládnutie za jemu zverený úsek. Toto jeho zlyhanie ma núti podporiť návrh na jeho odvolanie z funkcie a zabrániť mu tak v páchaní ďalších škôd na hospodárstve Slovenskej republiky a v páchaní ďalších krívd na občanoch Slovenskej republiky. Pán podpredseda vlády pre ekonomiku sa za skoro tri roky svojho pôsobenia ani len nepokúsil, ani len nepokúsil koordinovať hospodárske rezorty a oblasti, za ktoré je zodpovedný a kde je jeho hlavnou náplňou koordinácia ich činnosti.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Keď som si, dámy a páni, zhromaždil dôkazy na podporu tohto môjho stanoviska, bol som prekvapený, že ich rozsah je na niekoľkodňové alebo minimálne niekoľkohodinové vystúpenie. Dovoľte mi, aby som nadviazal na mojich kolegov aspoň dvoma témami a predložil vám tieto argumenty, ktoré, dúfam, presvedčia každého, kto chce počuť. Ide o pôdo</w:t>
      </w:r>
      <w:r w:rsidRPr="00F72D44">
        <w:rPr>
          <w:rFonts w:ascii="Times New Roman" w:hAnsi="Times New Roman" w:cs="Times New Roman"/>
        </w:rPr>
        <w:t>hospodárstvo a klientelizmus.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Keď som podrobne študoval tieto dokumenty, ktoré vám aj predložím, zistil som, že pán podpredseda vlády Slovenskej republiky Mikloš to, čo mu prislúcha do zodpovednosti, tak dokonale a tak hlboko znivočil, a to takými zvláštnymi metódami, že som si skutočne nakoniec aj opravil názor o tom, že nezvládol vládnutie. Totiž taká dokonalá deštrukcia, ktorú nám predviedol pán podpredseda vlády, nie je a nemôže byť dôsledkom nejakého odborného babráctva alebo lenivosti. To, s čím sa tu môžeme zoznámiť, nie je teda nezvládnuté vládnutie, ale, naopak, veľmi dobre, cieľavedome, profesionálne zvládnuté nevládnutie. Chaos, zmätky, klientelizmus, absolútne neplnenie úloh, ktoré uložila vláda, ktoré uložil parlament, to je to prostredie, kde sa najlepšie realizujú záujmy skutočných víťazov volieb 1998. Títo skutoční víťazi už dnes všeobecne známi v rámci členov M.E.S.A. 10, v rámci SARIO, v rámci firiem pani Miklošovej a ďalších chlebodarcov, domácich a zahraničných, ktorí už aj z vďaky chystajú pre pána podpredsedu vlády teplučkú kanceláriu v zahraničí.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podpredseda vlády Mikloš, urobili ste profesionálnu prácu, ale nechutnú, protiľudovú, protislovenskú. Verejné blaho je pre vás absolútne cudzí pojem. Vy osobne dodnes sa snažíte túto spoločnosť presvedčovať o tom, klamať túto spoločnosť v tom, že v akom hroznom stave sme vám situáciu nechali. Ale, pán podpredseda vlády, nepamätáte si, čo ste sľubovali svojim voličom pred voľbami, akí ste odborníci, ako to všetko ovládate, ako to dáte na Slovensku veľmi rýchlo po voľbách do parády, do poriadku? Po voľbách ste však namiesto plnenia týchto planých sľubov začali písať čierne knihy a začali ste klamať spoločnosť, že to, čo ste tu zdedili, je oveľa horšie a že jednoducho sa to nedá zvládnuť tak, ako ste sľubovali pred voľbami. Pritom to vôbec nie je pravda, že situácia bola horšia ako situácia, ktorú sme my prebrali pri začiatku štátu.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Znova pripomínam, dámy a páni, aj občanom Slovenskej republiky, že sme začali budovať štát, Slovenskú republiku, 1. januára 1993 so 70 mil. dolárov devízových rezerv a v roku 1998 sme odovzdali so 100-násobne väčšími zdrojmi devízovými, ako sme ju prevzali 1. januára 1993.</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(Reakcia </w:t>
      </w:r>
      <w:r w:rsidRPr="00F72D44">
        <w:rPr>
          <w:rFonts w:ascii="Times New Roman" w:hAnsi="Times New Roman" w:cs="Times New Roman"/>
          <w:iCs/>
        </w:rPr>
        <w:t xml:space="preserve">z </w:t>
      </w:r>
      <w:r w:rsidRPr="00F72D44">
        <w:rPr>
          <w:rFonts w:ascii="Times New Roman" w:hAnsi="Times New Roman" w:cs="Times New Roman"/>
        </w:rPr>
        <w:t>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100-násobne, pán poslanec. Viete, čo je 100? To je jednotka pred dvoma nul</w:t>
      </w:r>
      <w:r w:rsidRPr="00F72D44">
        <w:rPr>
          <w:rFonts w:ascii="Times New Roman" w:hAnsi="Times New Roman" w:cs="Times New Roman"/>
        </w:rPr>
        <w:t>ami.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(Smiech v sále.)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podpredseda vlády, prevzali sme štát v úpadku s ročnou dynamikou úpadku 6 - 8 %. Odovzdali sme štát s ročnou dynamikou nárastu hrubého domáceho produktu okolo 5 - 6 %. Pán podpredseda vlády, nemáte pravdu, klamete občanov Slovenskej republiky zámerne, keď hovoríte, čo sme vám to tu my nechali, lebo my sme prevzali štát v stave, keď ročne sa znižovala reálna mzda o 5 - 7 %, a my sme vám odovzdali štát v roku 1998 s ročnou dynamikou rastu reálnej mzdy 5 - 6 %. Ak chcete aj fakticky, ale aj obrazne, nechali sme vám sociálne fondy plné, nechali sme vám aj v poľnohospodárstve plné sýpky a vy ste...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Áno, nechali sme vám plné sýpky. Ročne sme vyvážali za 6 rokov priemerne 270 tisíc ton obilia. Vy v tomto roku dovážate 800 tisíc ton. To ste prešustrovali. O to nejde, ide o to, že skutočne ste postavili svoju existenciu na úplne pomýlených východiskách. Oklamali ste občanov, že to poznáte, po voľbách ste začali rozprávať, že to nepoznáte, že situácia je úplne iná. A klamete dodnes o reáliách, ktoré tu boli, o reáliách, ktoré sme my začínali, čo sme tu za 6 rokov museli urobiť a urobili sme efektívne, a o reáliách, v ktorých ste prebrali situáciu a čo ste za 2 roky dorobili.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aby som teda prešiel konkrétne k rezortu, kde si trúfam povedať reálne a zodpovedne niekoľko faktických poznámok.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podpredseda vlády, za prvé mesiace tohto roku sa zvýšil dovoz potravín do Slovenskej republiky, prosím hlavne koaličných poslancov, keby počúvali, dovoz potravín do Slovenskej republiky sa zvýšil za prvé mesiace o 35 %. O viac ako o jednu tretinu. Náš vývoz potravín sa znížil za prvé mesiace tohto roku o 10 %. Ak vám to nič nehovorí, áno, ak vám to nič nehovorí, tak vás chcem upozorniť na to, že to sú skutočne katastrofálne čísla, ktoré nemajú obdobu ani za 10 rokov vývoja v Slovenskej republike, ale ani nikde v stredoeurópskom priestore za ostatných 10 rokov.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Čo ste urobili s poľnohospodárstvom, s pôdohospodárstvom za ostatné 2 roky?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1. Odmietli ste návrhy opozície pri schvaľovaní programového vyhlásenia vlády, bagatelizovali ste naše výzvy na kontinuitu niektorých rozhodujúcich krokov, najmä finančných liniek, ktoré boli rozbehnuté a zabezpečovali postupné zlepšovanie situácie.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2. Prijali ste strednodobú koncepciu, s ktorou sa tu chválil aj pán predseda vlády, bohužiaľ, pán predseda vlády nepovedal, že ani jednu úlohy z tejto strednodobej koncepcie neplníte. Ani jednu úlohu z tejto strednodobej koncepcie! Dovoľte mi, aby som poukázal aspoň na niektoré z týchto úloh. Dali ste si tú úlohu, že strednodobým cieľom agrárnej politiky je posilnenie efektívnosti a konkurencieschopnosti, takéto globálne vyhlásenie. Nuž chcem vám povedať, že efektívnosť ste zvýšili tak, že tržby sa za dva roky znížili skoro o 20 % v poľnohospodárstve a náklady oproti zníženým tržbám sa znížili iba o polovicu, to znamená, efektívnosť sa vlastne o 50 % zhoršila, pretože tempo poklesu nákladov bolo o polovicu pomalšie ako tempo tržieb.</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Čo sa týka konkurencieschopnosti, pán podpredseda vlády, chcem povedať, že neplníte túto úlohu, by bolo veľmi jemné slovo, úplne opačný proces tu prebieha. Všetky znaky konkurencieschopnosti, všetky parametre prostredia, ktoré rozhodujú o konkurencieschopnosti poľnohospodárov, sa zhoršili minimálne o 30 %.</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Hovoríte tu napríklad, že podporíte modernizáciu technológií, inovácie v produktívnom segmente poľnohospodárstva. Chcem vám povedať, pán podpredseda vlády, že za ostatné 2 roky ani 10 % sa neinvestuje do technológií oproti tomu, čo sa investovalo v rokoch 1996 až 1998. Ani 10 %. Už som to tu niekoľkokrát hovoril, že za celý rok sa v slovenskom poľnohospodárstve z mnohých strojov nekúpil ani jeden kus, resp. 9 kombajnov v minulého roku, na jednoduchú reprodukciu treba 160, 180 kusov kombajnov. A takto nechcem znova zdržiavať, už som to tu niekoľkokrát hovoril.</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Hovoríte tu, ako podporíte usporiadanie pozemkového vlastníctva a trh s pôdou. Úplne opak ste urobili, pretože ste znížili ročné finančné prostriedky zo 420 mil. korún na tento účel na usporiadanie pozemkového vlastníctva pod 200 mil. korún, čím došlo skoro k zastaveniu celého tohto procesu. Takže túto koncepciu sme tu schvaľovali, myslím si, že to bolo v auguste, mám tu aj uznesenie vlády, v roku 1999, to bol druhý krok. Prvým krokom bolo programové vyhlásenie vlády. Za týmto nasledovalo rokovanie v Národnej rade o tzv. zelenej správe. Pretože sa vyargumentovalo v tomto čase, že jednoducho vývoj je katastrofálny a že to veľmi zle dopadne, tak Národná rada pri zelenej správe z úloh, ktoré máte v tejto koncepcii, a z úloh, ktoré sú v programovom vyhlásení, vybrala 14 najdôležitejších a osobitne vám ich ešte uložila. Dostali ste uložené to, čo už bolo predtým uložené vlastne dvakrát ešte osobitným uznesením 11. novembra 1999.</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Chcem povedať, že z týchto 14 úloh, vážené dámy a páni, ani jedna sa neplní, ani jedna sa nesplnila, ani jedna jediná. Dovoľte mi, aby som ich stručne vymenoval:</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1. Národná rada žiadala vládu vykonať v prvom polroku presun finančných prostriedkov, vyplývajúcich zo zákona o Štátnom podpornom fonde, </w:t>
      </w:r>
      <w:r w:rsidRPr="00F72D44">
        <w:rPr>
          <w:rFonts w:ascii="Times New Roman" w:hAnsi="Times New Roman" w:cs="Times New Roman"/>
        </w:rPr>
        <w:t>v sume 713 mil. korún. Úloha nebola splnená.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2. Zákonodarci žiadali vypracovať a predložiť Národnej rade návrh zákona o osobitných úverových podmienkach pre poľnohospodárstvo. Táto úloha nebola splnená. Novelizáciu zákona 240 a zmeny a doplnenie zákona, ktorým sa stanoví podiel dotácie zo štátneho rozpočtu, čo ste mali v programovom vyhlásení, dostali ste túto úlohu, nesplnili ste ju a odmietate ju splniť.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3. Národná rada uložila navrhnúť zníženie daní v poľnohospodárstve tak, aby sa znížil objem prostriedkov, ktoré štát odčerpáva z najúrodnejšej poľnohospodárskej pôdy. Bola v programovom vyhlásení. Maďarská koalícia tam túto úlohu presadila. Úloha sa neplní, nesplnila, neplní, odmieta sa plniť, a maďarskej koalícii to vôbec neprekáža.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4. Sumu nároku na vrátenie zaplatenej dane z motorovej nafty pri spotrebnej dani z uhľovodíkových palív a mazív valorizovať súbežne s rastom cien nafty. Úloha sa nesplnila, neplní. Do roku 1998 bola zostatková daň za naftu 1 000 korún, teraz je 5 000 korún.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5. Vláda dostala za úlohu znovu posúdiť DPH za potraviny a navrhnúť zníženie na úroveň 6 %. Nesplnila sa úloha, odmieta sa plniť. Naopak, uvažuje sa so zvýšením DPH za potraviny na 20, resp. 23 %.</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6. Vydať trhové poriadky komodít pšenice atď. a zákon o organizovaní trhu s niektorými poľnohospodárskymi výrobkami. Úloha nesplnená.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7. Vydať novelu zákona o poľnej stráži. Úloha nesplnená, čiastočne náhradne sa plnila v inom zákone.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8. Parlament zaviazal vládu pripraviť novelizáciu zákona o dani z pridanej hodnoty, v ktorej bude preradená položka surová drevná hmota zo sadzby 23 na 10 %. Úloha sa nesplnila. Úloha sa odmieta plniť.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9. Pripraviť v roku 2000 novelizáciu zákona 138 o vodách. Úloha je nesplnená.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10. Vypracovať návrh zákona o verejných vodovodoch a verejných kanalizáciách do 6 mesiacov po schválení zákona o vodách. Samozrejme, že tiež nesplnená.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11. Dodatočne a daňovo zvýhodniť environmentálne využívanie pôdy, lesov i vody na produkciu biopotravín, biomasy, tzv. spoločenská objednávka. Úloha je nesplnená. Odmieta sa splniť. </w:t>
      </w:r>
    </w:p>
    <w:p w:rsidR="00CE5B3A"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12. Uznesenie spred pol druha roka zaväzuje vládu riešiť aj situáciu v TANAP-e z hľadiska delimitácie majetku v zmysle zákona 287 o ochrane pôdy a krajiny. Úloha nesplnená. Nevie sa splniť.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13. Národná rada požiadala vládu, aby vyčlenila zo štátneho rozpočtu na rok 2000 pre potreby financovania lesného hospodárstva 600 mil. korún na lesnícku činnosť a 200 mil. korún na opravu a údržbu drobných vodných tokov, čo vláda inak sľubovala, na vykonanie opráv po škodách spôsobenými povodňami, na tie </w:t>
      </w:r>
      <w:r w:rsidRPr="00F72D44">
        <w:rPr>
          <w:rFonts w:ascii="Times New Roman" w:hAnsi="Times New Roman" w:cs="Times New Roman"/>
        </w:rPr>
        <w:t>mimoriadne škody. Úloha nesplnená.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14. Do 31. decembra 1999 sa mal vypracovať nový dotačný výnos, ktorý opravuje systém prerozdeľovania dotácií v poľnohospodárstve. Úloha nesplnená.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podpredseda vlády, ste podpredseda vlády pre ekonomiku, rezort ministerstva pôdohospodárstva pod vás spadá, ste zaň zodpovedný, všetky úlohy, ktoré vám boli uložené v tejto Národnej rade ako najdôležitejšie v tomto rezorte, lebo sa tento rezort rúti do katastrofálneho úpadku, ani jednu ste nesplnili. Neplníte programové vyhlásenie, neplníte koncepciu strednodobého vývoja alebo strednodobú koncepciu, s ktorou ste sa tu chválili, alebo podpredseda vlády sa tu chváli, že ste urobili akú veľkú vec, že ste prijali koncepciu.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Druhý problém, ku ktorému chcem povedať niekoľko slov, je klientelizmus, ktorého som sa už dotkol. Mám takisto veľmi konkrétne dôvody na to, aby som sa, pán podpredseda vlády, opodstatnenie domnieval, že nemôžete ďalej zotrvať na poste, naktorom ste, pretože klientelizmus, ktorý ste rozprúdili v malej privatizácii, v kupónovej privatizácii cez banky, cez protekčné úvery, z ktorého sa doteraz spoločnosť nevysporiadala, ani sa nevysporiadajú možnože ani naše vnúčatá, tak pokračuje u vás krásne. </w:t>
      </w:r>
    </w:p>
    <w:p w:rsidR="00CE5B3A"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Problém kauza SARIO, bývalý SNAZIR. Na základe uznesenia vlády z 21. apríla 1999 podpísali páni Hamžík, Černák a Rochel Memorandum porozumenia, ktorým sa Slovenská republika zaviazala zriadiť a sfunkčniť agentúru na podporu zahraničných investícií najneskôr do 31. 12. 1999. Ak by niekto chcel, mám tu doklady, môžem ukázať každý doklad. Zriadenie agentúry bolo podmienkou, aby Európska komisia uvoľnila 5,5 mil. euro, čo je štvrť miliardy korún, 250 miliónov určených pre slovenských podnikateľov a exportérov. Treba povedať, že sa to neuskutočnilo. Slovenskí podnikatelia prišli o tieto peniaze, pretože pán podpredseda vlády tvrdohlavo presadzoval svoje klientelistické zámery, čo preukážem. Všetko bolo pripravené na schválenie tak, aby do konca roku 1999 boli splnené podmienky Európskej komisie, ale po výmene ministrov hospodárstva sa všetko zmenilo. Po pánovi Černákovi pán Harach sa domáhal, že jeho si nevšímame, takže mám tu aj jeho kópie listov, kde sa preukazuje aj jeho klientelistický postoj. Najostrejšie pripomienky...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ministra.)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už ste tu, ukážem vám to o chvíľu, ukážem to aj televízii, nebojte sa.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a výhrady pána Rochela voči konfliktom záujmov zo dňa 12. 12. a podnikateľským aktivitám navrhovaných orgánom SARIO, áno, boli také závažné, že skutočne sme o tieto peniaze prišli. Takže to, čo sa tu snažíte nahovoriť, že kauza okolo pána Hamžíka nespôsobila Slovensku žiadnu škodu, nie je to pravda! Ale nie je to pán Hamžík, ale ste to vy, pán podpredseda vlády, ktorý ste spôsobili to, že peniaze na Slovensko neprišli.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teraz, ak dovolíte, by som si dovolil vám poukázať na niektoré dokumenty.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minister Harach, 10. januára tohto roku píšete pánovi Rochelovi: "Pokiaľ ide o možný konflikt záujmov členov predstavenstva a. s. SARIO," ktorý uvádzate vo svojom liste, áno, "chcem Vás ubezpečiť, že všetci členovia predstavenstva SARIO nemajú aktivity, ktoré by znamenali konflikt záujmov so záujmami a. s. SARIO."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Na to by som si dovolil, pán minister Harach, vám ukázať, že existuje Obchodný register na internete, kde páni štatutárni zástupcovia SARIO, a. s., Alan Sitár a Roman Minarovič (Alan Sitár, chránenec, alebo, áno, v ochrane pána premiéra, a pán Minarovič v ochrane pána podpredsedu vlády pre ekonomiku Mikloša) sú zároveň členmi spoločnosti s obchodným menom RGN, spol. s r. o. Pán Minarovič od 2. 8.</w:t>
      </w:r>
      <w:r w:rsidRPr="00F72D44">
        <w:rPr>
          <w:rFonts w:ascii="Times New Roman" w:hAnsi="Times New Roman" w:cs="Times New Roman"/>
        </w:rPr>
        <w:t xml:space="preserve"> 1996 dokonca...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Z internetu mám tieto veci vytiahnuté 15. mája.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Roman Minarovič je zároveň štatutárny orgán v ERGM TRADE, v. o. s., pán Minarovič je zároveň členom orgánu firmy POLIKO, spol. s r. o., pán Minarovič je zároveň štat</w:t>
      </w:r>
      <w:r w:rsidRPr="00F72D44">
        <w:rPr>
          <w:rFonts w:ascii="Times New Roman" w:hAnsi="Times New Roman" w:cs="Times New Roman"/>
        </w:rPr>
        <w:t>utárnym orgánom firmy IMCA, spol. s r. 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15. mája tohto roku.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Roman Minarovič je členom Dozornej rady firmy CEVA, spol. s r. 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Sitár je predsedom Dozornej rady spoločnosti NOVUM ŠPECIÁL, a. s. Ani ste neverili, že máme toľko firiem na Slovensku. Štatutárny orgán. Pán Alan Sitár je členom obchodnej firmy CAPITAL PARTNERS CONSULTING, spol. s r. o., pán Alan Sitár je prokurista vo firme s obchodným menom SWISRAY MEDIEAL MIDDLE &amp; EAST EUROPE, spol. s r. 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vy píšete, pán minister, klamete pána Rochela, veľvyslanca Európskej únie, píšete mu 10. januára 2001, ešte raz to opakujem, že všetci členovia predstavenstva nemajú aktivity, ktoré by znamenali konflikt záujmov so záujmami SARIO...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ministra.)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Budeme pokračovať.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podpredseda vlády Mikloš, vy píšte 20. októbra pánovi Rochelovi, áno, kde postupujete klientelisticky, kde po roku, čo už mal byť problém vyriešený, čo už peniaze tu mali byť, trváte stále na tom, že tie peniaze pôjdu cez SARIO, kde sú tieto vaše klientelistické väzby, a Európska komisia odmieta cez obchodnú akciovú spoločnosť tieto peniaze poslať na Slovensko a trvá na tom, že to nesmie byť obchodná spoločnosť. A vy ešte 20. októbra trváte na tom, že to musí byť cez vašu obchodnú spoločnosť SARIO. Pán podpredseda vlády Hamžík píše, pán minister Harach, mám tu 6 listov, ktorými vás upozorňoval, žiadal, aby ste vykonali opatrenia, aby Slovenská republika o tie peniaze neprišla. Takže vy, dvaja páni, ktorí tu sedíte za mnou, nevykonali ste, lebo klamete ešte 20. januára pána Rochela, že jednoducho SARIO je firma, ktorá je v súlade s dohodou o porozumení s Európskou komisiou, a nie je.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Ďalší...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Bude záver o chvíľu.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Ďalší klientelistický prípad - pani Maternová. Pani Maternová je </w:t>
      </w:r>
      <w:r w:rsidRPr="00F72D44">
        <w:rPr>
          <w:rFonts w:ascii="Times New Roman" w:hAnsi="Times New Roman" w:cs="Times New Roman"/>
        </w:rPr>
        <w:t>agentkou pána Sörosa...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(Ruch v sále.)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Vydržte, ukážem vám, hneď vám ukážem dokumenty.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Pracovala v kancelárii podpredsedu vlády Mikloša ako poradkyňa pre ekonomickú reformu v rokoch 1999 až 2000. Bola platená z kontraktu PHARE s mesačným platom viac ako 700 tisíc korún. Prepáčte, 730 tisíc korún. Mesačný plat 730 korún...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730 tisíc Sk. No vidíte, však dobre ste počuli. Takže 730.</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Maternová aktívne organizovala pre podpredsedu také aktivity, ako napríklad výber poradcu pre privatizáciu bánk. Dokonca sedela tam aj vo výberovej komisii. Po uplynutí kontraktu pán Mikloš intervenoval za predĺženie jej financovania napriek tomu, že je to proti všetkým procedúram, a napriek tomu, že Európska komisia toto odmietla. Mám tu listy, v ktorých pán podpredseda vlády klientelisticky vyžaduje od Európskej komisie, aby ustúpila z tohto princípu, aby bez výberového konania (pretože tam sa postupuje výberom) jej priamo jednoducho udelila toto privilégium. Mám tu listy, ktorými pán Rochel odmieta pánovi podpredsedovi vlády takýto postup a žiada ho o pochopenie, že jednoducho nejaká morálka a nejaké princípy v Európskej komisii platia a že on ich nemôže porušovať a nebude ich porušovať.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 by ste chceli, tak vám to môžem prečítať. List napríklad zo 7. júna 2000, kde píše pán Mikloš pánovi Furinovi, riaditeľovi kancelárie: "Obraciam sa na Vás so žiadosťou o preverenie možnosti financovania kontraktu pre pani Maternovú, poradkyňu vlády, z prostriedkov PHARE. Ako viete, v súčasnosti pani Maternová, ktorá pracuje v mojej kancelárií, je platená z prostriedkov PHARE. Počas jej ročného pôsobenia na Slovensku poskytuje pani Maternová vysoko kvalifikované konzultačné služby, ktoré sú cenené nielen mnou, ale aj ďalšími členmi vlády a medzinárodnými inštitúciami. Podľa mojich informácií je realizácia financovania spomínaného kontraktu možná realokovaním finančných zdrojov v rámci projektu PHARE."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a nie je možné, pretože píše naspäť pán Rochel, aha, ešte je tu znova, pán podpredseda vlády, váš list z 20. novembra 2000, kde píšete pánovi Rochelovi: "Dovoľte, aby som Vám po našom piatkovom telefonáte ešte raz pripomenul, aké kritériá je pre úspešné pokračovanie inštitucionálnej reformy, ktorú naša vláda uskutočňuje, udržovať dlhodobého poradcu, ktorý bude úzko spolupracovať so mnou a ministerkou financií. Ako som Vám, Vaša Excelencia, pri niektorých príležitostiach spomínal pani Maternovú, ktorá pracovala v podobnej funkcii v mojom úrade a úzko spolupracovala s ministerstvom financií, dokázala, že je pre vládu neoceniteľným zdrojom pre úspešnú realizáciu množstva foriem, ktoré ešte musíme urobiť" a tak ďalej.</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tak dovolil by som si povedať, že pán Rochel odmieta takýto váš postup a odmieta nátlak, ktorý naňho robíte: "Po konzultácii v sídle komisie nevidím podľa súčasných pravidiel PHARE možnosť, aby som Vám vyhovel vo Vašej žiadosti o najatie určitej osoby, pretože sa postupuje konkurzom."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Takže, pán podpredseda vlády, minule ste sa tu veľmi rozčuľovali, že vám tu tvrdíme nejaké veci, ktoré nie sú pravdivé, že si vymýšľame. Všetko, čo som tu povedal, sú kópie autentických dokumentov. Klientelizmus, ktorý ste rozvinuli, je bezbrehý, sám vás požiera, neviete sám, čo už s tým urobiť. A skutočne za tejto situácie nie je pre vás, ja viem, že sa vám to môže zdať smiešne, pretože tu lietajú desiatky miliard korún, v súčasnosti sú v hre a nejakých 250 miliónov alebo, čo ja viem, tam 750 tisíc plat pre nejakú dámu, sú smiešne veci v tejto súvislosti, môže sa vám to takto zdať, čo tu s tým otravujem. Ale chcel som uspokojiť vašu nespokojnosť v tom smere, že nevieme vám predložiť žiadne dokumenty. Takže tie dokumenty tu mám a rád som vám ich ukázal.</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podpredseda vlády, bolo by skutočne lepšie za tejto situácie, keby ste sám odstúpili.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pozornosť.</w:t>
      </w:r>
      <w:r w:rsidR="00F72D44">
        <w:rPr>
          <w:rFonts w:ascii="Times New Roman" w:hAnsi="Times New Roman" w:cs="Times New Roman"/>
        </w:rPr>
        <w:t xml:space="preserve"> </w:t>
      </w:r>
      <w:r w:rsidRPr="00F72D44">
        <w:rPr>
          <w:rFonts w:ascii="Times New Roman" w:hAnsi="Times New Roman" w:cs="Times New Roman"/>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w:t>
      </w:r>
      <w:r w:rsidRPr="00F72D44">
        <w:rPr>
          <w:rFonts w:ascii="Times New Roman" w:hAnsi="Times New Roman" w:cs="Times New Roman"/>
        </w:rPr>
        <w:t xml:space="preserve">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 vystúpenie požiadal spoločný spravodajca pán poslanec Bajan.</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 faktickou poznámkou pán poslanec Slaný a pán poslanec Slafkovský.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Páni poslanci, rešpektujme sa navzájom. Pán poslanec Slafkovský. Stlačte</w:t>
      </w:r>
      <w:r w:rsidRPr="00F72D44">
        <w:rPr>
          <w:rFonts w:ascii="Times New Roman" w:hAnsi="Times New Roman" w:cs="Times New Roman"/>
        </w:rPr>
        <w:t xml:space="preserve"> svoje hlasovacie...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(Ruch v sále.)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Páni poslanci, pokiaľ budete prítomní v rokovacej sále, budete sa hlásiť rukou a nebudete na svetelnej tabuli, dávam vám čestné slovo, budete prihlásení.</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Slaný a Slafkovský, predtým pán poslanec Bajan ako spoločný spravodajca.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Bajan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pán predsedajúci.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naozaj nie som tu na to, aby som glosoval vystúpenie, dokonca som si to odpustil u kolegu Oberhausera a to ma stálo dosť vnútorných síl, ale nedá mi, nevystupujem k poľnohospodárstvu nikdy, ale teraz mi nedá, aby som odporučil kolegovi, aby nevystupoval k dvom témam.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Jedna z nich je klientelizmus, čo je veľmi tristné, keď práve on o tom diskutuje. A druhá, keď hovorí o tom, ja si myslím, že niečo na tom môže byť, je naozaj nevyvážená bilancia vývozu potravín, ale v každom prípade táto vláda oveľa menej pšenice vyviezla ako tá predchádzajúca.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Slaný.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Prosím o pokoj, páni po</w:t>
      </w:r>
      <w:r w:rsidRPr="00F72D44">
        <w:rPr>
          <w:rFonts w:ascii="Times New Roman" w:hAnsi="Times New Roman" w:cs="Times New Roman"/>
        </w:rPr>
        <w:t>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Slaný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Chcel by som reagovať na môjho...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(Ruch v sále.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Pokoj.</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Slaný.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Slaný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Chcel by som reagovať na môjho predrečníka pána kolegu Baca, najmä na tú pasáž, ktorá sa týkala poľnohospodárstva, tak musím priznať, že niektoré údaje, ktoré boli povedané, sú objektívne. Áno, tá obchodná bilancia je katastrofálna, dá sa povedať, že vývoj je zlý.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Ale podľa mňa jeho kritika je na veľmi zlej adrese, lebo podľa môjho názoru hlavný, kto zodpovedá za rezort pôdohospodárstva, je minister pôdohospodárstva. A neodškriepiteľný fakt je aj to, že pán podpredseda vlády má vo vláde iný názor na agrárnu politiku, ako presadzuje pán minister Koncoš. To je mediálne známe, sú vo večnom spore. Čiže ak tá kritika, čo sa týka agrárnej politiky, ide na túto vládu, tak mala by ísť predovšetkým na ministra pôdohospodárstva. </w:t>
      </w:r>
    </w:p>
    <w:p w:rsidR="00CE5B3A"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v tomto smere mi nedá podotknúť jednu vec, že keď ten vývoj je taký katastrofálny a opozícia by mala iniciovať napríklad vyslovenie nedôvery ministrovi, ktorý za tento vývoj rezortu zodpovedá, ja sa pýtam, prečo to doteraz HZDS ešte neurobilo.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Slafkovský.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Slafkovský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veľmi pekne, pá</w:t>
      </w:r>
      <w:r w:rsidRPr="00F72D44">
        <w:rPr>
          <w:rFonts w:ascii="Times New Roman" w:hAnsi="Times New Roman" w:cs="Times New Roman"/>
        </w:rPr>
        <w:t>n predseda, za udelené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(Ruch v sále.)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Slafkovský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za udelené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by som chcel povedať len malú skúsenosť, ktorú mám ako primátor z praktického života. Keď sme chceli zriadiť niečo ako priemyselný park, aby sme pomohli záležitostiam s nezamestnanosťou, výsledok bol tristný. Na základe legislatívy, ktorú neprijal ani tento parlament, ani táto vláda, bolo umožnené mnohým ľuďom sa dostať k takým pozemkom, o ktorých sa im ani nesnívalo. A, bohužiaľ, ten pán, ktorý tu pred chvíľkou hovoril o klientelizme ako o hydre, je jeden z najväčších pozemkových vlastníkov na Slovensku.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Baco chce reagovať na vystúpenie pána poslanca.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(Ruch</w:t>
      </w:r>
      <w:r w:rsidRPr="00F72D44">
        <w:rPr>
          <w:rFonts w:ascii="Times New Roman" w:hAnsi="Times New Roman" w:cs="Times New Roman"/>
        </w:rPr>
        <w:t xml:space="preserve"> v sále.)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Pokoj,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Baco</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kolega Slafkovský, ste veľmi málo v parlamente, takže vám veľmi rád dám informáciu o tom, že to, čo tvrdíte a tvrdili niektoré médiá vám spriaznené, že vlastním 100 000 hektárov pôdy, ktoré som kúpil od štátu, nemôže byť pravda, lebo štát nepredal ani hektár. Ani hektár, takže nikto nemohol, ani ja, nadobudnúť ani jeden hektár, ani 10, ani 100 000 hektárov, o ktorých sa tu snažíte stále verejnosť informovať. Jedna vec.</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Druhá vec. Pán Bajan, ešte raz som vám chcel povedať, ešte raz vám zopakujem: Vyrobili sme a mali sme prebytky priemerne za šesť rokov 2 700 tisíc metrákov každý rok, aj sme ich vyviezli. Vám chýba 8 miliónov metrákov v tomto roku obilia! Vám chýba! Vy to, pán Bajan, staviate ako vašu prednosť? Vy to staviate ako vašu prednosť, o čom to vlastne hovoríte? Takže ja som veľmi rád, že ste zareagovali.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kolega Slaný, ja hovorím k pánovi podpredsedovi vlády pre ekonomiku, ktorý má za úlohu koordinovať ekonomické rezorty, ktorý berie za to plat, ktorý zložil sľub ako ústavný činiteľ, že to bude robiť. A keď poviem, že Národná rada uložila 14 úloh vláde, ktoré považuje za kľúčové. Keďže sa nezvládali tieto procesy, ani jedna sa nesplnila, no tak sa nehnevajte, pre mňa je to jednoznačný dôkaz toho, že pán podpredseda vlády túto koordinačnú úlohu nesplnil. A neplní. Neplní ju na dostatočnej úrovni.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Ďalší v poradí - ešte predtým využije právo pán navrhovateľ.</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Veľmi krátka poznámka. No, sú tu dva zdroje informácií. Jeden zdroj informácií napríklad z týždenníka Plus 7 dní, ja by som bol veľmi rád, keby ste, pán kolega Slafkovský, zobrali na vedomie aj informačný zdroj Slovenskej informačnej služby vo väzbe na správu štátnych hmotných rezerv. Bol by som rád, keby ste zobrali na vedomie aj výsledok kontrolnej činnosti Najvyššieho kontrolného úradu v Štátnom fonde trhovej regulácie. A položme, prosím, tieto dva informačné zdroje na jednu misku váh a na druhú misku váh a objektívne, prosím, zvážme, či budeme dôverovať Slovenskej informačnej službe, ktorá zistila mimoriadne závažné porušenia v správe štátnych hmotných rezerv, alebo Najvyššiemu kontrolnému úradu, alebo či budeme brať informácie z populárnych týždenníkov Slovens</w:t>
      </w:r>
      <w:r w:rsidRPr="00F72D44">
        <w:rPr>
          <w:rFonts w:ascii="Times New Roman" w:hAnsi="Times New Roman" w:cs="Times New Roman"/>
        </w:rPr>
        <w:t>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Farkas.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Farkas</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podpredseda,</w:t>
      </w:r>
    </w:p>
    <w:p w:rsidR="00E46C8D" w:rsidRPr="00F72D44" w:rsidP="00F72D44">
      <w:pPr>
        <w:jc w:val="both"/>
        <w:rPr>
          <w:rFonts w:ascii="Times New Roman" w:hAnsi="Times New Roman" w:cs="Times New Roman"/>
        </w:rPr>
      </w:pPr>
      <w:r w:rsidRPr="00F72D44">
        <w:rPr>
          <w:rFonts w:ascii="Times New Roman" w:hAnsi="Times New Roman" w:cs="Times New Roman"/>
        </w:rPr>
        <w:t>vážení členovia vlády,</w:t>
      </w:r>
    </w:p>
    <w:p w:rsidR="00E46C8D" w:rsidRPr="00F72D44" w:rsidP="00F72D44">
      <w:pPr>
        <w:jc w:val="both"/>
        <w:rPr>
          <w:rFonts w:ascii="Times New Roman" w:hAnsi="Times New Roman" w:cs="Times New Roman"/>
        </w:rPr>
      </w:pPr>
      <w:r w:rsidRPr="00F72D44">
        <w:rPr>
          <w:rFonts w:ascii="Times New Roman" w:hAnsi="Times New Roman" w:cs="Times New Roman"/>
        </w:rPr>
        <w:t>vážené dámy,</w:t>
      </w:r>
    </w:p>
    <w:p w:rsidR="00E46C8D" w:rsidRPr="00F72D44" w:rsidP="00F72D44">
      <w:pPr>
        <w:jc w:val="both"/>
        <w:rPr>
          <w:rFonts w:ascii="Times New Roman" w:hAnsi="Times New Roman" w:cs="Times New Roman"/>
        </w:rPr>
      </w:pPr>
      <w:r w:rsidRPr="00F72D44">
        <w:rPr>
          <w:rFonts w:ascii="Times New Roman" w:hAnsi="Times New Roman" w:cs="Times New Roman"/>
        </w:rPr>
        <w:t>vážení páni,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dovoľte mi, aby som v mene poslaneckého klubu Strany maďarskej koalície vystúpil k návrhu </w:t>
      </w:r>
      <w:r w:rsidRPr="00F72D44">
        <w:rPr>
          <w:rFonts w:ascii="Times New Roman" w:hAnsi="Times New Roman" w:cs="Times New Roman"/>
        </w:rPr>
        <w:t>skupiny poslancov Národnej rady Slovenskej republiky na vyslovenie nedôvery podpredsedovi vlády Slovenskej republiky pre ekonomiku Ivanovi Miklošovi.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Ide o návrh, ktorý predložili poslanci opozície posilnení nezávislým poslancom, ktorý nedávno ešte pôsobil ako predseda koaličného poslaneckého klubu, teda v období, ktoré je priamo dotknuté aj v odôvodnení podaného návrhu. Ak chceme byť otvorení, tak musíme vysloviť názor, že takýto návrh nás vôbec neprekvapil. V kuloároch sa hovorilo o návrhu na vyslovenie nedôvery vláde Slovenskej republiky, ale hlavný iniciátor takéhoto návrhu nedokázal zabezpečiť potrebnú podporu zo strany najvážnejšieho opozičného politického subjektu. Teda bolo treba podniknúť iný krok, ktorý vychádza už z iniciatívy HZDS a svojím dosahom a vplyvom na vnútropolitické dianie má snahu vyvolať neistotu a nejednotnosť v koaličných radoch.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Návrh na vyslovenie nedôvery ministrovi vlády je vždy zbraň v rukách opozície, ktorá ju s radosťou využíva, samozrejme, podľa svojich potrieb v závislosti od vytýčeného cieľa. Ale uznajme, je to zbraň, ktorá väčšinou strieľa so slepými nábojmi, a to bez ohľadu na krajinu alebo na politické zloženie opozičných politických síl. Obrazne povedané, výsledkom takéhoto snaženia je výrazný zvukový efekt a dym od pušného prachu, ktorý celkove dokresľuje umelecký dojem vynaloženého úsilia. </w:t>
      </w:r>
    </w:p>
    <w:p w:rsidR="00CE5B3A"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Ani pri prerokúvaní predloženého návrhu skupiny poslancov neočakávame iný výsledok, veď nie sú naplnené podmienky a kritériá podstaty uvedeného návrhu. Ale na druhej strane nás prekvapilo obsahom kusé a v mnohých otázkach nepresné, nepodložené a politicky motivované odôvodnenie prerokovaného návrhu, a preto mi dovoľte, aby som sa k niektorým vyjadril.</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Objektívne povedané, funkcia podpredsedu vlády pre ekonomiku vždy je a bude predmetom kritiky. Dvojnásobne to platí v transformujúcej sa ekonomike, kde nárast nárokov na verejné financie vysoko prekračujú možnosti na ich vykrytie. Viackrát táto funkcia musí plniť aj funkciu hromozvodu takpovediac v búrke často oprávnenej nespokojnosti občanov, ale musí byť aj hlavným integrátorom našich snáh v otázke nášho hospodárskeho a ekonomického rozvoja.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Skupina poslancov vo svojom odôvodnení k prerokúvanému návrhu na odvolanie uvádza, že "podpredseda vlády pre ekonomiku je zodpovedný za nekvalitnú prípravu reformy verejnej správy a za to, že Národná rada Slovenskej republiky neprijala dosiaľ ani jeden rozhodujúci návrh k tejto problematike, a tým sa priamo podieľa na neplnení programového vyhlásenia vlády". V tejto súvislosti je potrebné uviesť, že pán podpredseda vlády bol poverený vládou vypracovať stratégiu a koncepciu reformy verejnej správy. Podľa všetkých dostupných dokumentov a údajov táto koncepcia a stratégia je na svete. Vláda ju prerokovala a schválila. A v súlade s ňou sú vypracované legislatívne návrhy, ktoré budeme prerokúvať na pôde Národnej rady Slovenskej republiky. Dva z uvedených návrhov zákonov sú už predložené a ďalšie sú pripravené na rokovanie vlády.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 keď už hovoríme o stratégii a koncepcii verejnej správy, nedá mi nespomenúť niektoré hodnotiace správy uznávaných medzinárodných inštitúcií, ktoré poukazujú na vysokú odbornosť a vecnosť tejto koncepcie. Strana maďarskej koalície najvážnejšie problémy v otázke reformy verejnej správy nevidí v nekoncepčnosti práce podpredsedu vlády pre ekonomiku, ale v politickej oblasti. Podľa nášho hodnotenia je potrebné v politickej oblasti sa dohodnúť a podľa možnosti čím skôr v otázke nového územnosprávneho členenia krajiny, v otázke kompetencií, ktoré budú pridelené samosprávnym zložkám, a</w:t>
      </w:r>
      <w:r w:rsidRPr="00F72D44">
        <w:rPr>
          <w:rFonts w:ascii="Times New Roman" w:hAnsi="Times New Roman" w:cs="Times New Roman"/>
        </w:rPr>
        <w:t xml:space="preserve"> v otázke volebného systému do vyšších územných celkov.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Ďalej vo svojom odôvodnení skupina poslancov uvádza, že podpredseda vlády pre ekonomiku je zodpovedný za zastavenie transformácie sociálneho zabezpečenia a za úplnú absenciu reformy dôchodkového systému. V tejto súvislosti je potrebné uviesť, že podľa nášho názoru neexistuje priamy vzťah nadriadenosti a podriadenosti medzi funkciou podpredsedu vlády a rezortným ministrom. Za úspešnú reformu sociálneho sektora je predovšetkým zodpovedný minister práce, sociálnych vecí a rodiny. Pokiaľ ide o obsah, je potrebné uviesť, že zhruba pred rokom aj niečo bola prerokovaná a prijatá koncepcia systému sociálneho a dôchodkového zabezpečenia. Táto koncepcia stanovila hlavné zámery a smerovanie tejto reformy. Možno je opodstatnené hovoriť o otázke rýchlosti a pružnosti uskutočnenia tejto reformy, za čo však zodpovednosť musí niesť rezortný minister, prípadne vláda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Ako ďalší argument skupina poslancov uvádza, že podpredseda vlády pre ekonomiku je zodpovedný za nedostatočnú koordináciu zodpovedných ministrov pri plnení úloh vo vzťahu k strednodobej koncepcii hospodárskeho a sociálneho rozvoja Slovenskej republiky.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panie poslankyne,</w:t>
      </w:r>
    </w:p>
    <w:p w:rsidR="00E46C8D"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táto vládna koalícia od existencie Slovenskej republiky vôbec prvýkrát v našej histórii predložila koncepciu hospodárskeho a sociálneho rozvoja krajiny. Táto koncepcia sa stretla s pozitívnym ohlasom v odbornej verejnosti tak doma, ako aj za hranicami Slovenska. Podľa nášho hodnotenia absolútna väčšina naznačených riešení, zámerov a úloh vyplývajúcich z tejto koncepcie sa priebežne plní, čo môžeme hodnotiť veľmi pozitívne. Takéto tvrdenie je možné vyčítať aj zo stanoviska Misie Medzinárodného menového fondu a iných medzinárodných inštitúcií a</w:t>
      </w:r>
      <w:r w:rsidRPr="00F72D44">
        <w:rPr>
          <w:rFonts w:ascii="Times New Roman" w:hAnsi="Times New Roman" w:cs="Times New Roman"/>
        </w:rPr>
        <w:t xml:space="preserve"> analytikov, ktoré vývoj u nás analyzujú, ale aj komentujú.</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panie poslankyne,</w:t>
      </w:r>
    </w:p>
    <w:p w:rsidR="00E46C8D"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Strana maďarskej koalície aj na základe tu povedaného návrh skupiny poslancov na vyslovenie nedôvery podpredsedovi vlády považuje za neopodstatnený a poslanci SMK budú hlasovať proti predloženému návrhu.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vám za pozornosť.</w:t>
      </w:r>
      <w:r w:rsidR="00F72D44">
        <w:rPr>
          <w:rFonts w:ascii="Times New Roman" w:hAnsi="Times New Roman" w:cs="Times New Roman"/>
        </w:rPr>
        <w:t xml:space="preserve"> </w:t>
      </w:r>
      <w:r w:rsidRPr="00F72D44">
        <w:rPr>
          <w:rFonts w:ascii="Times New Roman" w:hAnsi="Times New Roman" w:cs="Times New Roman"/>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Kolláriková s faktickou poznámkou na vystúpenie pána poslanca Farkasa. Končím možnosť ďalších prihlášok.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pani poslankyňa.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Kolláriková</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by som chcela od predrečníka počuť aspoň jedno meno, ktoré by potvrdilo to, čo tu povedal pán predrečník, že táto koncepcia je vysoko odborná a je to vecná koncepcia. Pokiaľ viem, tak od predstaviteľov Európskej únie sme počúvali, že v podstate táto reforma verejnej správy sa spomalila, dokonca sa zastavila a čo sa s tým deje. Ja skutočne som nepočula ani jednu chválu na vecnosť, na odbornosť.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Ja by som tu chcela ešte podotknúť, že bolo obrovskou chybou, že takú dôležitú problematiku, ako je reforma verejnej správy, dostala do rúk nejaká komisia a vlastne nedostali to do rúk odborníci, ktorí sú zaštítení v rámci ministerstva vnútra. Pretože oni majú všetky dostupné materiály. Čiže to, že reforma sa dostala do takej polohy, v akej je, je vlastne vinou vlády a celého kabinetu. Opakujem znovu, o takých závažných veciach nemôže rozhodovať určitá komisia, nemôže to spracúvať, ale jednoznačne mal byť za to zodpovedný rezort ministerstva vnútra a som presvedčená, že taký problém by nenastal.</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Pokiaľ sa môžem ešte vyjadriť k Strane maďarskej koalície, ktorá vlastne je veľmi spokojná s vývinom takým, aký je, len určité veci by sa mali dotiahnuť. Vážený pán kolega, pokiaľ sa pamätáme, tak vyše roka ste sa dohadovali vo vláde o tom, či bude Komárňanská župa, či nebude, tvrdo ste na tom trvali. A prečo ste na tom trvali? Pretože tým by sa dosiahlo percento maďarskej menšiny vo výške 52 %.</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Vážení, ak toto je odborná stránka reformy, no tak 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navrhovateľ Maxon požiadal o vystúpenie.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Vo väzbe na tému, o ktorej rokujeme, vicepremiér Ivan Mikloš veľmi často spomína alebo skloňuje zoštíhľovací audit štátnej správy. Dovoľte mi teda vo väzbe na tieto skutočnosti uviesť jednu poznámku.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tomto období po ústredných orgánoch štátnej správy koluje štatút pre prípravný výbor štrukturálnych fondov s regionálnym zameraním. Štatút, ktorý koluje po týchto rezortoch, má jednu zvláštnosť, že podľa neho by malo ministerstvo výstavby a regionálneho rozvoja byť ministerstvom nad ministerstvami. Ja to v tejto súvislosti jednoducho spomínam preto, že i tu chýba koordinačná činnosť vicepremiéra pre ekonomiku a absenciu tejto koordinačnej činnosti veľmi účinne využívajú predovšetkým predstavitelia Strany maďarskej koalície. Pre lepšie pochopenie celej veci minister Harna by podľa tohto štatútu mohol vyzvať ktoréhokoľvek ministra iného rezortu, aby urobil legislatívne kroky podľa pána min</w:t>
      </w:r>
      <w:r w:rsidRPr="00F72D44">
        <w:rPr>
          <w:rFonts w:ascii="Times New Roman" w:hAnsi="Times New Roman" w:cs="Times New Roman"/>
        </w:rPr>
        <w:t>istra Harnu.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Vo väzbe na to, čo bolo povedané, postupne zisťujeme, že SMK ovládané ministerstvom výstavby a regionálneho rozvoja nie je ani tak veľmi zaujímavé z hľadiska bytovej výstavby, ale predovšetkým z hľadiska prívlastku regionálneho rozvoja. Fondy, ktoré do Slovenskej republiky, dúfajme, budú prúdiť z Európskej únie, budú už v samých prvopočiatkoch kontrolovať a výberovo nasmerovávať predovšetkým predstavitelia Strany maďarskej koalície. Preto taká útlocitnosť zo strany predstaviteľov poslaneckého klubu Strany maďarskej koalície vo väzbe na predložený návrh.</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Dovoľte mi ešte povedať v tejto súvislosti niekoľko aktuálnych skutočností. Vládou vymenovaný správca Národného fondu smerom k Európskej komisii je v súčasnosti štátny tajomník ministerstva financií Viliam Vaškovič. V situácii, keď odvolaný vicepremiér Hamžík nedokázal obhájiť narábanie s eurofondmi, nastúpili opäť tlaky, tlaky zo Strany maďarskej koalície, aby Vaškovičovo miesto zaujal ich maďarský nominant a to štátny tajomník ministerstva fin</w:t>
      </w:r>
      <w:r w:rsidRPr="00F72D44">
        <w:rPr>
          <w:rFonts w:ascii="Times New Roman" w:hAnsi="Times New Roman" w:cs="Times New Roman"/>
        </w:rPr>
        <w:t>ancií pán Podstránsky.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Veľmi bol zaujímavý ďalší priebeh, a to opäť svedčí o nedostatočnej koordinácii podpredsedu vlády pre ekonomiku, keď sa zistilo, že i parlament by mal byť informovaný tak, ako sa narába s eurofondmi, opäť bol po ruke jeden veľmi zaujímavý návrh, aby to bol parlamentný výbor pre financie, rozpočet a menu, ktorému akoby náhodou predsedá opäť nominant Strany maďarskej koalície.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No a aby sa to, čo som doteraz povedal, aby som teda celkom možno prekvapujúco pre vás uzatvoril, na ministerstve životného prostredia tiež vznikla implementačná jednotka na zhodnocovanie projektov zo štrukturálnych fondov Európskej únie. Personálne zloženie posudzovateľov tejto implementačnej jednotky vymenoval nominant Strany maďarskej koalície pán minister Miklós a zaslúži si tiež osobitnú pozornosť. Keď sa Európska komisia oboznámi s kompletným reťazcom persón, ktoré v tejto komisii pracujú, minister Harna, štátny tajomník Podstránsky, predseda Výboru Národnej rady Slovenskej republiky pre financie, rozpočet a menu Pál Farkas, vicepremiér pán Csáky, no a na dôvažok minister životného prostredia László Miklós, zistíme, že sú všetci zo Strany maďarskej koalície. No obávam sa, že keď si niekto prečíta nominantov tejto komisie, tak Európska komisia nadobudne dojem, že podporné eurofondy nedostáva ani tak Bratislava a Slovensko ako skôr Budapešť.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iCs/>
        </w:rPr>
      </w:pPr>
      <w:r w:rsidRPr="00F72D44">
        <w:rPr>
          <w:rFonts w:ascii="Times New Roman" w:hAnsi="Times New Roman" w:cs="Times New Roman"/>
        </w:rPr>
        <w:t xml:space="preserve">Takže aj takto koordinujeme procesy v ústredných orgánoch štátnej správy Slovenskej republiky. </w:t>
      </w:r>
      <w:r w:rsidRPr="00F72D44">
        <w:rPr>
          <w:rFonts w:ascii="Times New Roman" w:hAnsi="Times New Roman" w:cs="Times New Roman"/>
          <w:iCs/>
        </w:rPr>
        <w:t>(Potlesk.)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Vavrík, nech sa páč</w:t>
      </w:r>
      <w:r w:rsidRPr="00F72D44">
        <w:rPr>
          <w:rFonts w:ascii="Times New Roman" w:hAnsi="Times New Roman" w:cs="Times New Roman"/>
        </w:rPr>
        <w:t>i, máte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Vavrík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E46C8D"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E46C8D" w:rsidRPr="00F72D44" w:rsidP="00F72D44">
      <w:pPr>
        <w:jc w:val="both"/>
        <w:rPr>
          <w:rFonts w:ascii="Times New Roman" w:hAnsi="Times New Roman" w:cs="Times New Roman"/>
        </w:rPr>
      </w:pPr>
      <w:r w:rsidRPr="00F72D44">
        <w:rPr>
          <w:rFonts w:ascii="Times New Roman" w:hAnsi="Times New Roman" w:cs="Times New Roman"/>
        </w:rPr>
        <w:t>ctené kolegyne, kolegovia,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 mene poslaneckého klubu Slovenskej demokratickej koalície som splnomocnený, aby som tlmočil toto stanovisko: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Poslanecký klub Slovenskej demokratickej koalície plne podporuje podpredsedu vlády pána Ivana Mikloša. Odmietame návrh na vyslovenie nedôvery a naše dôvody môžeme zhrnúť do dvoch okruhov.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Po prvé tento návrh nie je vecne odôvodnený a je neodôvodniteľný. Navrhovatelia aj ďalší kritici pána podpredsedu vlády Mikloša hľadali, ale očividne nenašli žiadne konkrétne a vecné dôvody na jeho odchod z vlády. Pánovi podpredsedovi vlády Miklošovi sa pripisuje zodpovednosť za reformu verejnej správy. Myslím, že všetci informovaní ľudia vedia, že tu sa klope na nesprávne dvere. Pokiaľ ide o vecnú stránku dokumentov, za ktoré bol podpredseda vlády Mikloš zodpovedný, materiály boli pripravené včas a vládou podľa harmonogramu boli aj schválené. Tieto dokumenty ocenili aj odborníci, aj celá odborná verejnosť. Nikdy nezazneli vážnejšie odborné výhrady, naopak, navrhovaná reforma si získala renomé aj u zahraničných odborníkov.</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Dnes je osud reformy v našich rukách, panie poslankyne, páni poslanci. Vyzývam vás, aby sme čím skôr začali o reforme rokovať, materiály sú v parlamente predložené. Poďme sa dohodnúť, že reformu chceme a pustíme tieto dokumenty do druhého čítania. Obávam sa, že pri všetkých dôvodoch, ktoré uvádzate v návrhu na vyslovenie nedôvery, si navrhovatelia pomýlili aj ústavné právomoci a ústavnú zodpovednosť. Podpredseda vlády nemôže niesť zodpovednosť za to...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Andrassy, prosím, aby ste išli telefonovať mimo rokovacej sály.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Vavrík</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keď svoje úlohy nesplnili alebo meškajú s návrhmi príslušné rezorty. Podpredseda vlády však, naopak, patrí k tým členom vlády, ktorý trvalo upozorňuje na potrebu urýchlenia mnohých reforiem. Nie je veľa politikov a verejne činných ľudí, ktorí by v tejto oblasti urobili tak veľa práce, nielen na pôde vlády, nielen na pôde politických rokovaní, ale aj pri propagovaní reforiem na verejnosti. Myslím si, že seriózni odborníci a seriózni politici musia oceniť aj triezvy prístup podpredsedu vlády, ktorý dokáže reformy nielen verbálne presadzovať, ale aj hľadať užitočný konsenzus v širokom priestore celej vládnej koalície.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Bolo by podnetné pre ich ďalšie iniciatívy, aby si navrhovatelia častejšie pripomenuli, v akom stave zanechali krajinu v roku 1998. Viaceré opatrenia, ktoré vláda musela urobiť, boli pre obyvateľov bolestivé. Dnes sa však ukazuje, že boli aj užitočné. Stabilizovali sme vami rozvrátené verejné financie, ekonomika vykazuje oživenie. Aj náš najväčší problém - nezamestnanosť, má oveľa zložitejšie korene a dôvody, než aby sme o ňom viedli zjednodušené politické diskusie. Postupne však počujeme čoraz viac triezvejších tónov aj v diskusii o problémoch nezamestnanosti. Nielen triezvy tón, ale aj vysoká odbornosť charakterizuje aj materiál, ktorý prijala vláda, ktorý na jej rokovanie pripravil práve</w:t>
      </w:r>
      <w:r w:rsidRPr="00F72D44">
        <w:rPr>
          <w:rFonts w:ascii="Times New Roman" w:hAnsi="Times New Roman" w:cs="Times New Roman"/>
        </w:rPr>
        <w:t xml:space="preserve"> podpredseda vlády Ivan Mikloš.</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Niekoľko slov k druhému okruhu dôvodov, prečo odmietame prerokúvaný návrh. Odmietame totiž jeho politickú dimenziu a varujeme pred politickými dôsledkami. Dovoľte mi odcitovať z nášho oficiálneho stanoviska poslaneckého klubu, ktoré sme zverejnili médiám už včera: "Návrh poslancov HZDS sleduje jediný cieľ, pokúsiť sa rozbiť vládnu koalíciu. Vyzývame preto našich koaličných partnerov k zodpovednosti a politickej súdržnosti. Vyzývame odmietnuť spoločné hlasovanie s opozíciou."</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Vážené panie poslankyne, páni poslanci, poslanecký klub Slovenskej demokratickej koalície hovorí priamo a otvorene: Ivana Mikloša považujeme za kľúčovú postavu vlády, ktorú plne podporujeme.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pekne.</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Pani poslankyňa Keltošová je posledná v poradí prihlásenou s faktickou poznámkou na vystúpenie pána poslanca Vavríka. Končím možnosť ďalších prihlášok.</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Nech sa páči, pán poslanec Slaný.</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Ak chce pán poslanec Vavrík využiť, môže nakoniec.</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Slaný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 z</w:t>
      </w:r>
      <w:r w:rsidRPr="00F72D44">
        <w:rPr>
          <w:rFonts w:ascii="Times New Roman" w:hAnsi="Times New Roman" w:cs="Times New Roman"/>
        </w:rPr>
        <w:t>a slovo.</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Chcel by som reagovať na môjho predrečníka pána Vavríka, ktorý vo svojom vystúpení pomenoval vecné argumenty, ktoré vedú k tomu, aby sme sa nepripojili k návrhu opozície na odvolanie pána podpredsedu vlády, lebo osobne si myslím, že keby sme urobili tento chybný krok ako niektorí koaliční poslanci, tak by sme v zahraničí stratili imidž reformnej vlády...</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a tým by sme to, čo sme za tie 3 roky krvopotne, dá sa povedať...</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(Nesúhlasná reakcia z pléna.)</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Nie, tak kolegovia z H</w:t>
      </w:r>
      <w:r w:rsidRPr="00F72D44">
        <w:rPr>
          <w:rFonts w:ascii="Times New Roman" w:hAnsi="Times New Roman" w:cs="Times New Roman"/>
        </w:rPr>
        <w:t>ZDS sú trošku nervózni.</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Ale ja osobne som presvedčený o tom, že všetci poslanci vládnej koalície pochopia, že nemôžeme pristúpiť na tieto hry HZDS.</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Ďakujem.</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E46C8D" w:rsidRPr="00F72D44" w:rsidP="00F72D44">
      <w:pPr>
        <w:jc w:val="both"/>
        <w:rPr>
          <w:rFonts w:ascii="Times New Roman" w:hAnsi="Times New Roman" w:cs="Times New Roman"/>
        </w:rPr>
      </w:pPr>
    </w:p>
    <w:p w:rsidR="00E46C8D" w:rsidRPr="00F72D44" w:rsidP="00F72D44">
      <w:pPr>
        <w:jc w:val="both"/>
        <w:rPr>
          <w:rFonts w:ascii="Times New Roman" w:hAnsi="Times New Roman" w:cs="Times New Roman"/>
        </w:rPr>
      </w:pPr>
      <w:r w:rsidRPr="00F72D44">
        <w:rPr>
          <w:rFonts w:ascii="Times New Roman" w:hAnsi="Times New Roman" w:cs="Times New Roman"/>
        </w:rPr>
        <w:t>Pán poslanec Husár.</w:t>
      </w:r>
    </w:p>
    <w:p w:rsidR="00E46C8D"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S. Husár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kolega Vavrík, s jedným tvrdením z tvojho vystúpenia zásadne nemôžem súhlasiť. Predsa na rozbíjanie vládnej koalície máte špecialistu, vysokokvalifikovaného odborníka, ktorý to robí mimoriadne úspešne. Prečo by sme mu my mali fušovať do remesla? Veľmi úspešne sa pokúsil o likvidáciu KDH, ktorá mu nevyšla. Veľmi úspešne zlikvidoval DS tým, že vykopol Kaníka do politiky. Veľmi úspešne zlikvidoval Stranu občianskeho porozumenia. Aj takto sa dá zjednocovať stredopravé politické spektrum na Slovensku. My tieto kvality pána premiéra vysoko uznávame a nikdy by sme si naozaj nedovolili fušovať mu do remesla v tejto oblasti, ktorú si označil ako rozbíjanie vládnej koalície.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Kolláriková.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Kolláriková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kolega, musím na teba reagovať. Nemôžem si pomôcť, ale ja som mala taký pocit, že ty si čítal nejaký prejav, ktorý si sám nepripravil. Skutočne nebolo to tvoje cítenie tam. Ja musím len povedať, tvrdil si, že táto koncepcia je veľmi dobre pripravená, materiály sú k dispozícii. Ja sa pýtam, kde sú tie materiály. Totiž v Národnej rade na rokovanie máme len dva materiály. A to sú materiály - je to novela zákona o samospráve vyšších územných celkov a návrh zákona o voľbách do vyšších územných celkov. Pokiaľ tvrdíš, že to sú kompletné materiály, tak to je veľmi zlé, pretože chýbajú mi tu zákony, ako som už v prvom svojom vystúpení hovorila, zákon o obecnom zriadení číslo 369/1990 Zb., ktorá je akoby takou vnútornou ústavou samosprávy. Máme tu starostov, máme tu primátorov a tí vedia veľmi dobre, o čom hovorím. Chýba tu zákon kompetenčný, chýba tu zákon o rozpočtových pravidlách, chýba tu zákon o majetku obcí. Ak sa má prerokúvať reforma verejnej správy v parlamente, tak musí sa prerokúvať naraz celý balík, inak skutočne je to o ničom.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Čiže môžeme si na rovinu povedať, táto koncepcia nie je pripravená alebo materiály nie sú dobré alebo z akých dôvodov potom to zdržiavate vo vláde. Ja vás chápem, máte svoje vnútrostranícke problémy, máte jeden problém za druhým, áno, to je prednejšie pred týmito materiálmi. Takže, žiaľbohu, je to tak, ale potom nás nepresviedčajte, ani občanov nepresviedčajte, že sú kompletne všetky materiály k dispozícii.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Prokeš.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Prokeš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pán predsedajúci.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som veľmi rád, že pán poslanec Vavrík vystúpil, pretože jeho hlas jasne ukazoval, že nesúhlasí s tým, čo číta. Len škoda, že do stenografickej správy sa nedá zachytiť aj hlas. Tam bude len ten suchý text. Ale súčasne jeho vystúpenie jasne dokázalo, že čítal nasilu to, čo čítal. A svojím hlasom dokazoval, že s tým nesúhlasí, že znova vládna koalícia sa podriaďuje rozhodnutiu, presnejšie, poslanci vládnej koalície sa podriaďujú rozhodnutiu koaličného politbyra a že nekonajú podľa svojho vedomia a svedomia, inak povedané, znova porušujú ústavu.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Keltošová.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O. Keltošová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kolega Vavrík, výnimočne s vami súhlasím v jednej vete, keď ste povedali, že klopeme na nesprávne dvere u podpredsedu vlády Mikloša. Pokiaľ ide o reformu, máte pravdu. Ústredné pripomienkovacie miesto na reformu bolo M. E. S. A. 10, Hviezdoslavovo námestie. Takže v tomto s vami výnimočne súhlasím. Po druhé, chcela by som vám poďakovať, že už som sa obávala, že nespomeniete Mečiara a dlhy z minulosti, ale nesklamali ste ma. Takže nesedela som tu dneska zbytočne. Zas som sa dozvedela niečo nového. A do tretice, volali z podateľne, že zase majú koaliční poslanci plné skrinky a nemajú kam dávať z podateľne nové materiály. Pán kolega, pozrite sa do vlastnej skrinky.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Vavrík chce reagovať.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Vavrík</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Na niektoré invektívy, ktoré odzneli od kolegov, je zbytočné reagovať. Prizastavím sa skôr pri vystúpení pani kolegyne Kollárikovej. Možno súhlasiť s tým, že reforma musí byť prebratá komplexne a že potrebujeme v parlamente ďalšie zákony. Nemáme len dva, ktoré boli spomenuté. Je tu aj tretí zákon dôležitý, a to novela zákona o obciach. A pokiaľ parlament schváli zásadné, základné atribúty reformy, podľa mojich informácií vláda má pripravenú celú sadu vykonávacích ďalších predpisov, ktoré boli spomenuté, kompetenčák, financovanie a všetko, čo s </w:t>
      </w:r>
      <w:r w:rsidRPr="00F72D44">
        <w:rPr>
          <w:rFonts w:ascii="Times New Roman" w:hAnsi="Times New Roman" w:cs="Times New Roman"/>
        </w:rPr>
        <w:t>tým súvisí.</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Kužma, nech sa páči, ako ďalší v poradí prihlásený do rozpravy.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Kužma</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554466" w:rsidRPr="00F72D44" w:rsidP="00F72D44">
      <w:pPr>
        <w:jc w:val="both"/>
        <w:rPr>
          <w:rFonts w:ascii="Times New Roman" w:hAnsi="Times New Roman" w:cs="Times New Roman"/>
        </w:rPr>
      </w:pPr>
      <w:r w:rsidRPr="00F72D44">
        <w:rPr>
          <w:rFonts w:ascii="Times New Roman" w:hAnsi="Times New Roman" w:cs="Times New Roman"/>
        </w:rPr>
        <w:t>vážení páni ministri,</w:t>
      </w:r>
    </w:p>
    <w:p w:rsidR="00554466" w:rsidRPr="00F72D44" w:rsidP="00F72D44">
      <w:pPr>
        <w:jc w:val="both"/>
        <w:rPr>
          <w:rFonts w:ascii="Times New Roman" w:hAnsi="Times New Roman" w:cs="Times New Roman"/>
        </w:rPr>
      </w:pPr>
      <w:r w:rsidRPr="00F72D44">
        <w:rPr>
          <w:rFonts w:ascii="Times New Roman" w:hAnsi="Times New Roman" w:cs="Times New Roman"/>
        </w:rPr>
        <w:t>vážené dámy a páni,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dovoľte mi, aby som povedal niekoľko argumentov opačných, a to takých, prečo si myslím, že nie je potrebné odvolať podpredsedu vlády Ivana Mikloša.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Požiadavka na odvolanie Ivana Mikloša je útok vlastne HZDS na premiéra tohto štátu s tým, že nedošlo k dohode medzi návrhom pána poslanca Fica a zástupcami HZDS. Tento útok beriem ako útok na jedného z najpopulárnejších politikov súčasnej vlády. Jeho preferencie, myslím si, osobné sú z vlády ďaleko najvyššie. A okrem toho, že je populárny, vie dokonca aj svoje názory prezentovať na verejnosti a strhnúť ostatných ministrov k výkonu.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Prečo si myslím, že ho netreba odvolať. Myslím si, že aj predchádzajúca vláda, aj táto, keď išla k moci, mala tri také ciele. Jeden z cieľov bol vstup do OECD, druhý do Európskej únie a tretí do NATO. Minimálne chcem povedať, že ten prvý vstup, a to je kľúčový, pre kľúčovú ekonomiku sa podaril, a to bol vstup Slovenska do OECD. Takisto sa veľmi posilnili pozície Slovenska v Medzinárodnom menovom fonde, vo Svetovej banke, EBRD. Ďalej, Slovensko je garantované ako krajina, ktorá je politicky aj ekonomicky stabilná a je pripravená na vstup aj do ďalších štruktúr. Tu si myslím, že pre túto vládu alebo pre budúcu je to veľmi dobré východisko. A minimálne podpredseda vlády Ivan Mikloš a minister zahraničných vecí sa o </w:t>
      </w:r>
      <w:r w:rsidRPr="00F72D44">
        <w:rPr>
          <w:rFonts w:ascii="Times New Roman" w:hAnsi="Times New Roman" w:cs="Times New Roman"/>
        </w:rPr>
        <w:t>toto zasadili.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Ak hovoríme, že Ivan Mikloš je aj ťahúňom ekonomických reforiem vo vláde, a vlastne pod jeho gesciou ide tlak na rekonštrukciu verejnej správy, myslím si, že o tom tu nikto nemôže pochybovať. Mnohé veci, ktoré sa mu vyčítali, ste mu vyčítali, ako keby bol premiérom tejto vlády alebo ako keby bol minimálne podpredsedom vlády a ministrom financií naraz, čo, žiaľbohu, v tejto vláde táto funkcia nie je zlúčená. Takisto za sociálne zákony vo vláde, ktorá je autokratívne riadená cez jednotlivých ministrov, nesie iný pán minister zodpovednosť.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Tu by som chcel aj veľmi krátko hovoriť ku koaličným ľavicovým poslancom, lebo si myslím, že názor na vedenie vlády na rýchlosť reforiem tejto vlády je problém najpomalšej súčasti tejto vlády. Každá jedna vláda na Slovensku od roku 1990 bola koaličná a vždy časť a rýchlosť a účinnosť vlády sa museli približovať koaličnému partnerovi, ktorý na niektoré veci mal iný názor. Tak ako HZDS malo problémy možno so ZRS, musím povedať, že aj ja mám osobne niektoré názory iné na sociálnu otázku, na podporu podnikania ako moji koaliční partneri z SDĽ. Ale to ešte neznamená, že vo vystúpení tuto na pôde parlamentu by som hovoril, že nebudem podporovať túto koaličnú vládu a niesť za ňu spoločnú zodpovednosť. A to si myslím, že toto je najdôležitejší bod, kde celá koalícia nesie rovnaký diel zodpovednosti za to, čo sa deje v tejto krajine. A nedá sa toho zbavovať tým, že podmienečne v tomto bode podporím ešte vládu, ale keď táto vláda nebude počúvať, tak ju nepodporím. Potom netreba byť v koalícii.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 záver ešte chcem pripomenúť, a už viackrát som to hovoril, že môže byť aj rozdielny názor na privatizáciu strategických podnikov, na privatizáciu elektrární, na privatizáciu plynární. Chcem tu ale jednoznačne povedať, že za spôsob privatizácie, ktorý bol schválený vo vláde, sa znova nesie celá koalícia zodpovednosť a nie je to len zodpovednosť podpredsedu vlády Ivana Mikloša. Z toho dôvodu si myslím, ak táto koaličná vláda chce aj naďalej ešte minimálne rok a pol fungovať, hlavne koaliční partneri túto vládu musia v tomto hlasovaní podporiť. A podporia ju tak, že podporia jej podpredsedu vlády Ivana Mikloša.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r w:rsidR="00F72D44">
        <w:rPr>
          <w:rFonts w:ascii="Times New Roman" w:hAnsi="Times New Roman" w:cs="Times New Roman"/>
        </w:rPr>
        <w:t xml:space="preserve"> </w:t>
      </w:r>
      <w:r w:rsidRPr="00F72D44">
        <w:rPr>
          <w:rFonts w:ascii="Times New Roman" w:hAnsi="Times New Roman" w:cs="Times New Roman"/>
        </w:rPr>
        <w:t>(Potlesk.)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Páni poslanci Húska, Prokeš, Osuský, Malíková, Slavkovská, Kačic, Oberhauser chcú reagovať faktickými poznámkami na vystúpenie pána poslanca Kužmu. Končím možnosť ďalších prihlášok.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Nech sa páči, pán poslanec Húska.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M. Húska</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Keď som vás, pán poslanec Kužma, počúval o tých veľkých preferenciách, o ťahúňoch, tak som si pomyslel, aký je to problém s človekom, ktorý stratil vlastne zmysel pre realitu. To je jednoducho čosi, čo vlastne nebude môcť nikto potvrdiť. A ešte jednu takú poznámočku. Ak pán podpredseda strháva ministrov, tak len chcem povedať, že v žargóne lovu strhnutie srny je teda dobrý úlovok.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Prokeš.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Prokeš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predsedajúci, ja som pána kolegu Kužmu veľmi pozorne počúval, len, bohužiaľ, mám obavu, že si protirečí, lebo najprv podporuje predčasné voľby a potom chce zas, aby vláda zotrvala ešte jeden a pol roka vo vláde. Povedal jasne, že nesie zodpovednosť za tie neúspechy celá koalícia, tak som očakával od neho, teda že povie: "Kolegovia z vládnej koalície, poďme od toho, nevieme to a poďme na predčasné voľby."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ja som si myslel, že pán podpredseda Mikloš bol zvolený do vlády alebo postavený do vlády nie ako nejaká misska, ale ako podpredseda pre ekonomiku. Takže som očakával, že sa to prejaví v zlepšovaní ekonomickej sit</w:t>
      </w:r>
      <w:r w:rsidRPr="00F72D44">
        <w:rPr>
          <w:rFonts w:ascii="Times New Roman" w:hAnsi="Times New Roman" w:cs="Times New Roman"/>
        </w:rPr>
        <w:t>uácie na Slovensku.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No a pokiaľ, pán kolega Kužma, nám vyčítate, že vyčítame ako opozícia pánovi podpredsedovi vlády veci, ktoré by sme vlastne mali premiérovi, tak my vlastne sme si vedomí toho, že pán podpredseda Mikloš riadi pána premiéra. Preto to rob</w:t>
      </w:r>
      <w:r w:rsidRPr="00F72D44">
        <w:rPr>
          <w:rFonts w:ascii="Times New Roman" w:hAnsi="Times New Roman" w:cs="Times New Roman"/>
        </w:rPr>
        <w:t>íme.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Osuský.</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Osuský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 pán predsedajúci.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Obraz Slovenska je od svojho vzniku na rozdiel napríklad od Poľska, Českej republiky či Maďarska výrazne naviazaný na osoby, ktoré stoja v čele jeho exekutívy. Je notoricky známe, aký obraz Slovenska vytvoril boxer z Elektry. Je zrejmé, že dozvuky tohto obrazu už neminú boxera do jeho smrti, a to mu želám pevné zdravie. V kuloároch akejkoľvek svetovej či európskej štruktúry, kde sa človek pohybuje, je jeho meno vo vzťahu k perspektívam Slovenska kategorizované jednoznačne, že to niekedy preniká na verejnosť i vo vystúpení predstaviteľov krajín, do rodiny ktorých sa chceme integrovať.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Je teda zrejmé, že táto osudová naviazanosť na imidž osôb, ktoré štát vedú, pokračuje. A aj keď sa cesty moje a Ivana Mikloša rozišli po línii straníckej, každý súdny človek vidí a musí uznať bez toho, aby som personifikoval prijatie do OECD do jeho osoby ako jediného garanta, že Ivan Mikloš je z hľadiska civilizovaného sveta, a tým nemyslím Miloševiča a Lukašenka a iných obľúbencov našej opozície, garantom toho, že táto krajina získala opäť nádej.</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pokiaľ ide o to, že kolegyňa Aibeková hovorí o trepaní sprostostí, vypočul som si ich tu v ostatných hodinách dosť.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(Hlasy z pléna.)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Malíková.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Pokoj, páni poslanci.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A. Malíková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 pán predsedajúci.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chcem nadviazať na argumentáciu pána Kužmu, ktorá v skutočnosti argumentáciou nebola. Viete, pán kolega, pán podpredseda vlády Mikloš bol podľa mojich informácií, ak máte iné, opravte ma, zvolený ako podpredseda zodpovedný za ekonomiku Slovenskej republiky. Nebol zvolený za manekýna. Čiže ak v obhajobe používate to, že je jeden z najobľúbenejších a príjemných politikov, možno podľa toho vstupu pána Baca by to vedela oceniť pani Maternová, na základe tých tajomných osobno-ekonomických vzťahov s pánom podpredsedom Miklošom. Ale, ako sa na Slovensku hovorí, z krásy sa dieťa moje nenaješ. Takže možno nám je figu platné, aspoň to si myslí väčšina obyvateľov Slovenska, že máme podľa vás takého populárneho politika, ktorý ale tú dobrú žiadanú a pre Slovensko očakávanú správu stále nehlási.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som si vypočula dobrú správu pre Slovensko od premiéra Dzurindu na televíznych obrazovkách. Bolo to pred niekoľkými týždňami. Teda spozornela som pri sledovaní televíznej obrazovky, pretože keď Dzurinda zahlásil, že má dobrú správu pre Slovensko, ja spolu s ďalšími obyvateľmi sme si mysleli, že konečne splní aspoň ten predvolebný sľub a že ohlási, že 200-percentné zvýšenie platov je tu. Namiesto toho tá dobrá správa bola, že Mikloš vstúpil do SDKÚ. No ďakujem pekne. Myslím si, že nepomohol ani Slovensku, ale ani SDKÚ, lebo to už nič nezachráni.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Takže, pán Kužma, čo vás spája, vás koaličných poslancov, prečo sa viete vždy dohodnúť. Ja to poviem otvorene, asi tá cieľová odmena. A tou cieľovou odmenou je podiel na privatizácii strategických podnikov. Preto zradila a, dovolím si povedať, sa aj politicky sprostituovala SDĽ v rámci svojho poslaneckého klubu. Ak viete argumenty, hovorte niektoré, ktoré svedčia vo váš prospech. Ja žiadne nevidím.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Slavkovská.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E. Slavkovská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Mňa tiež v reči môjho predrečníka zaujalo to hodnotenie pána podpredsedu vlády ako najobľúbenejšieho a najsympatickejšieho politika. Ja sa tomu ani nečudujem, že proste vytiahol práve toto hodnotenie, pretože ak sa zamyslíte nad tým, tak takmer dva roky pre STV 1 bol pán podpredseda pomaly už niečo ako zvučka. Ak ho neukázali, tak ani sa mi nerátalo, že boli Televízne noviny. Hoci, pravdu povediac, odkedy sa rozišiel s Langošom, ho už tak často neukazujú. A keď ho aj ukážu, tak na tej obrazovke neustále pôsobí nejakým hladným, smutným a nejakým urazeným dojmom, aj keď sa pri tom neúprimne usmieva.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Ale myslím si, že to nie je dôležité. Dôležité je to, že ak sa tu už hovorí o tom, čím všetkým je garantom náš pán podpredseda, tak treba sa spýtať, koho to vlastne zastupuje. Pán podpredseda Mikloš donedávna bol členom nejakej jednopercentnej Demokratickej strany. Už ani tam nie je. Teraz je členom SDKÚ, strany, ktorú vlastne nikto nevolil. Čiže nezastupuje vôbec nikoho. Je to nejaký sólový reformátor, ktorý vlastne len rozpráva o reformách a o tom, ako sa nám veľmi uľaví, keď sa konečne tie reformy skončia. Samozrejme, keď sa tie reformy skončia, tak už budeme takí unavení, že už nebudeme vnímať vôbec nič. Ale ja si myslím, že treba si položiť otázku, aké právo má politik, ktorý vlastne nikoho nereprezentuje, uskutočňovať takéto nemilosrdné reformy, aké tu uskutočňuje pán podpredseda. Kto mu dal vlastne hlas a kto mu dal dôveru, jednopercentná Demokratická strana alebo SDKÚ, ktorá vôbec nebola vo voľbách? Čiže toto je zástupca, ktorý sa tu tvári ako spasiteľ Slovenska.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Kačic.</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Kačic</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Jozef Kužma, podpredsedu vlády Ivana Mikloša neodvoláme pre jeho obrovskú popularitu, ale preto, že nevie riadiť ekonomiku vlády Slovenskej republiky, v ktorej on je hlavný koordinátor. A vonkoncom nerozumiem, ako ho môžeš obhajovať, keď sám nesúhlasíš s návrhom zákona o veľkých územných celkoch, hlavne v počte veľkých územných celkov 12, kde si sa sám postavil za to, aby Prešovský kraj nebol rozbitý. Je mi ľúto, že na obhajobu podpredsedu vlády Ivana Mikloša vylosovali za SDK práve teba. Mal si radšej simulovať, že ťa bolí noha.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Oberhauser.</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Oberhauser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pán predse</w:t>
      </w:r>
      <w:r w:rsidRPr="00F72D44">
        <w:rPr>
          <w:rFonts w:ascii="Times New Roman" w:hAnsi="Times New Roman" w:cs="Times New Roman"/>
        </w:rPr>
        <w:t>dajúci.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som si veľmi pozorne vypočul pána poslanca Kužmu, lebo v tej reakcii, ktorú mal na mňa, plnú takej hrubosti a invektív, som čakal, že on sa teda blysne, superargumentáciami a kvalifikovanými, fundovanými výpoveďami. Ja ho urážať ale nebudem. Ja sa neznížim na takú úroveň, lebo naozaj nie je to dôstojné poslanca Národnej rady.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Upútali ma v jeho vystúpení dve skutočnosti, po prvé, triasol sa mu hlas. Ja si myslím, že predsa len to nie je celkom z trémy, lebo je to skúsený človek, asi sa mu triasol hlas alebo ide o veľa. Vláda, ktorá nedokázala nič zrealizovať zo svojich reforiem pre občanov Slovenskej republiky a sústredila sa na výpredaj štátneho majetku hlboko pod cenu s tým, že má plno poradcov, ktorí berú obrovské provízie a zrejme sa delia so svojimi priateľmi, ktorí jej pomôžu celú vec realizovať, je zrejme zaujímavá. A bolo by veľkou škodou, keby sa teraz otriasla vo svojich základoch, keď pán Mikloš, ako bolo povedané, je taký fundamentálny človek. Čiže zrejme to trasenie hlasu je postavené na tom, že ide o veľa, ale nie pre ľudí, ale zrejme pre niektorých ľudí z radov štátnych úradníkov a politikov, ktorí sú okolo privatizácie.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druhá vec je, že vychválil pána Mikloša fantasticky v jeho programoch, ale nie pre Slovensko, ale pre cudzinu, OECD, EÚ, NATO a, neviem ešte aké, integračné blýskania sa. Tie, žiaľ, sú sprevádzané ale katastrofálnym zdražovaním, ktoré nechcete pustiť, aby sa hovorilo o ňom v tejto parlamentnej snemovni, ako sa idú zvyšovať ceny minimálne v roku 2001 a ďalej, a ďalšími balíčkami opatrení, ktoré ruinujú slovenských občanov.</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Kužma - reakcia na vystúpenia poslancov.</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Kužma</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Veľmi krátko budem reagovať. Myslím si, že niektorí kolegovia by si fakt mali prečítať kompetenčný zákon, čo môžu podpredsedovia vlády, čo predseda, čo jednotliví ministri. A myslím si, že tam by bola jasná zodpovednosť podpredsedu vlády pre ekonomiku za rezort.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Ešte sa vrátim veľmi krátko k pánu kolegovi Kačicovi. Počet veľkých územných celkov je druhotný, či sú to štyri, či osem, či dvanásť. Prvotný je prenos kompetencií na obce a v tomto ja nemám problém. Takže si myslím, že prenos kompetencií a reforma je dôležitejšia ako počet územných celkov.</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Ešte veľmi krátko sa vrátim k pánu kolegovi Oberhauserovi. Ja som veľmi hrubo reagoval na neho z toho dôvodu, lebo zase jedného človeka činil zodpovedného za všetky chyby či malej privatizácie, či kupónovej privatizácie, či veľkej privatizácie. Aj keby ste mali pravdu, čo tvrdím, že nemáte, je to jeden z mála ľudí, ktorý má v zahraničí imidž odborníka a ktorý v zahraničí reprezentuje kvalitne Slovensko. Ak sa budete zúčastňovať na medzinárodných ekonomických fórach, tak uvidíte, že Ivan Mikloš je tam ekonomický pojem. Takže toto by som si vyprosil. Ak nesúhlasíte s jeho názormi na ekonomiku, je to iná vec, ale nezaraďujme ho medzi ľudí, ktorí nemajú váhu v zahraničí.</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Benčat ako ďalší v poradí.</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Ešte predtým využíva právo navrhovateľa pán poslan</w:t>
      </w:r>
      <w:r w:rsidRPr="00F72D44">
        <w:rPr>
          <w:rFonts w:ascii="Times New Roman" w:hAnsi="Times New Roman" w:cs="Times New Roman"/>
        </w:rPr>
        <w:t>ec Maxon.</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Dámy a páni, ja by som chcel naozaj veľmi pekne požiadať, možno aj poprosiť, aby sme sa oprostili tých hrubostí, ktoré sa začínajú v parlamente prejavovať. Pán poslanec Osuský, neviem, či sa za každú cenu chcete správať nezdvorilo alebo máte zlé informácie. Náš predseda v Elektre nechová boxerov, náš predseda v Elektre chová kaukazských ovčiakov.</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Benčat.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Benčat</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554466" w:rsidRPr="00F72D44" w:rsidP="00F72D44">
      <w:pPr>
        <w:jc w:val="both"/>
        <w:rPr>
          <w:rFonts w:ascii="Times New Roman" w:hAnsi="Times New Roman" w:cs="Times New Roman"/>
        </w:rPr>
      </w:pPr>
      <w:r w:rsidRPr="00F72D44">
        <w:rPr>
          <w:rFonts w:ascii="Times New Roman" w:hAnsi="Times New Roman" w:cs="Times New Roman"/>
        </w:rPr>
        <w:t>ctená snemovňa,</w:t>
      </w:r>
    </w:p>
    <w:p w:rsidR="00554466" w:rsidRPr="00F72D44" w:rsidP="00F72D44">
      <w:pPr>
        <w:jc w:val="both"/>
        <w:rPr>
          <w:rFonts w:ascii="Times New Roman" w:hAnsi="Times New Roman" w:cs="Times New Roman"/>
        </w:rPr>
      </w:pPr>
      <w:r w:rsidRPr="00F72D44">
        <w:rPr>
          <w:rFonts w:ascii="Times New Roman" w:hAnsi="Times New Roman" w:cs="Times New Roman"/>
        </w:rPr>
        <w:t>dámy a páni,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to, čo sa tu odohráva v súčasnej dobe, je obraz našej spoločnosti. Je mi smutno z toho, pretože každá strana hovorí svoje a nie je tu možná akceptácia ani jednej, ani druhej strany.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Ale chcel by som sa vážne pár slovami vyjadriť k návrhu skupiny poslancov Národnej rady na vyslovenie nedôvery predsedovi, podpredsedovi vlády Slovenskej republiky pre ekonomiku Ivanovi Miklošovi.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Podpredseda vlády Ivan Mikloš má vo svojej agende okrem ekonomických, strategických koncepcií aj koncepcie decentralizácie a modernizácie verejnej správy a na to nadväzujúcu reformu daňového systému a celkového odvodového zaťaženia v podnikateľskej sfére. Vo všetkých týchto oblastiach možno konštatovať nekvalitnú prácu a zodpovednosť za neplnenie programového vyhlásenia vlády a zodpovednosť za následky jeho nekoncepčnej a nekompetentnej práce, t. j. predovšetkým zodpovednosť za mimoriadne nepriaznivú sociálnu situáciu občanov Slovenskej republiky, daňový chaos, nestabilné podnikateľské prostredie a nepredvídané rozpočtové riziká štátu. Pri pohľade na 2,5-ročné pôsobenie vlády vidíme takmer vytunelované Slovensko, chaos, rozvrat, nedôveru, právny a morálny marazmus, beznádej a rastúcu neistotu. Áno, je to tak. Prejavuje sa pesimizmus a strach občanov.</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Z oficiálnych zdrojov vyplýva, že v porovnaní s rovnakým obdobím v roku 1998 došlo k zhoršeniu všetkých makroukazovateľov a k negatívnemu vývoju vo všetkých rezortoch, v podnikateľskom prostredí, v bankovom sektore a k drastickému prepadu životnej úrovne. Je to dôsledok odbornej nekompetentnosti súčasnej vlády a v značnej miere aj jej podpredsedu Ivana Mikloša, ďalej presadzovania úzkostraníckych koaličných záujmov, absencie strednodobého a dlhodobého programu hospodárskeho rozvoja, diletantsky zostaveného štátneho rozpočtu, zastavenia rozvojových programov, prijímania zákonov, klientelizmu, neplnenia volebných sľubov a vlastného vládneho programového vyhlásenia.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Vláda na čele s predsedom vlády Mikulášom Dzurindom a podpredsedom Ivanom Miklošom ženie Slovensko do kolapsu a úpadku. Údaje jednoznačne dokazujú, že tvrdenia o zlom stave hospodárstva údajne zdedeného po predchádzajúcej vláde sú účelovým klamstvom vládnej propagandy. Túto skutočnosť nezmierňujú ani takzvané predvstupové úspechy pri otváraní jednotlivých kapitol, negociáciách s Európskou úniou. Na podporu toho, čo som tu povedal, si dovolím urobiť krátky prehľad ekonomického stavu našej republiky v predchádzajúcom roku.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Už druhý rok pokračuje pokles výkonnosti slovenskej ekonomiky v porovnaní s priemerom Európskej únie. Výrazný nárast deficitu obchodnej bilancie v 4. kvartáli roku 2000, ktorý pokračoval aj v januári 2001, naznačuje značné prehĺbenie vonkajšej nerovnováhy. Nezvláda sa politika zamestnanosti, keď nadväzne na prudký rast nezamestnanosti v ostatných mesiacoch roka 2000 bol v januári 2001 vykázaný historicky najvyšší počet, 556 tisíc nezamestnaných pri miere nezamestnanosti 20,8 %. Prudko narastá štátny dlh Slovenskej republiky, ktorý pri zachovaní doterajšieho trendu vzrastie na konci roka 2001 na 2,5-násobok úrovne roka 1998. Narastá daňové zaťaženie občanov a podnikateľov o 13,3 mld. Sk, čo je 8,3 %. Pokračuje pokles úrovne reálnych miezd o 4,9 %.</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Rast hrubého domáceho produktu v roku 2000 v stálych cenách predstavoval 2,2 %, čo znamená pokračovanie v roztváraní nožníc medzi výkonnosťou krajín Európskej únie a Slovenskom, ktoré sa začalo vo 4. štvrťroku 1998 po nástupe súčasnej vlády. Ak úroveň HDP na obyvateľa Slovenskej republiky podľa paritnej kúpnej sily v pomere k priemeru krajín Európskej únie vzrástla medzi rokmi 1994 - 1998 zo 40 % na 50 %, tak v rokoch 1999 a 2000 poklesla na 46 - 47 %. Tvorba HDP v priemysle napriek výraznejšiemu rastu indexu i tržieb z priemyselnej výroby vzrástla len o 2,5 %, kvalitatívna štruktúra HDP z pohľadu podielu výrobkov s vyššou mierou zušľachtenia sa výraznejšie nezmenila a objem pridanej hodnoty sa zvýšil len o 2 %.</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Napriek prechodnému konjunkturálnemu rastu stavebnej produkcie a obstaraných investícií v záverečných mesiacoch roka 2000 prepad výroby v stavebníctve v porovnaní s rokom 1998 je naďalej hrozivý. Rast počtu odovzdaných bytov sprevádza už dvojročný pokles počtu začatých a rozostavaných bytov, čo znižuje reálny základ pre budúci vývoj v tejto oblasti. Rozpad tradičných štruktúr, stavebnej, strojárskej výroby a poľnohospodárstva pokračuje, čo dokladá i zhoršujúci sa vývoj na trhu práce.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 prírastku HDP v bežných cenách sa významne prejavil aj rast daňového zaťaženia, ktorý sa odrazil vo zvýšení príjmov z dane z pridanej hodnoty, spotrebných daní a daní zo zahraničného obchodu o 5,6 miliardy, t. j. o 16 %. Na druhej strane, rast celkových daňových príjmov o 8,3 % zaťažil náklady spotrebiteľov a výrobcov a zhoršil podnikateľské prostredie v Slovenskej republike. V roku 2001 pritom celkové finančné zaťaženie vyjadrené ako pomer výdavkov verejného sektora k HDP podľa prepočtov Združenia daňových poplatníkov ďalej vzrastie zo 44,7 % na 46,2 %.</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Mám tu mnoho ďalších faktorov, budem len tie dôležitejšie čítať, pretože chcem dať priestor ďalším kolegom.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Napriek tomu, že vláda na prelome rokov 1999 a 2000 vynaložila zhruba 150 mld. Sk na kapitálové posilnenie a očistenie úverového portfólia troch veľkých bánk s majetkovou účasťou štátu, celkový stav úverov poskytnutých všetkým klientom, okrem vlády, ku koncu roka 2000 medziročne poklesol o 0,4 mld. Sk. Pri zohľadnení miery inflácie objem úverov reálne klesol o 8,4 %. To ukazuje, že reštrukturalizácia bánk zostala na polceste a neprispela k ozdraveniu podnikovej sféry. Na druhej strane, od začiatku roka do 31. decembra 2000 vzrástol čistý úver vlády a Fondu národného majetku voči NBS-ke o 33,6 mld. Sk.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Štátny rozpočet predbežne uzavrel rok 2000 s deficitom 20,7 mld. Sk, čo je podstatne viac ako pôvodný zámer dosiahnuť schodok nižší, než je 18 mld. Sk. Podobne očakávaný deficit verejných financií na úrovni 3,6 - 3,7 % HDP vysoko prekračuje pôvodný zámer 3 % HDP. To je skoro o štvrtinu. Pritom deficit štátneho rozpočtu za dva mesiace roka 2001 dosiahol 5,1 mld. Sk, a to napriek navýšeniu príjmov dodatočným odvodom NBS vo výške 3 mld. Sk v januári 2001. Na základe doterajšieho vývoja prognózuje NKÚ rast štátneho dlhu medzi rokmi 1998 - 2001 takmer na 2,5-násobok, t. j. zo 177,6 mld. Sk na 420,1 mld. Sk.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Hrubá zahraničná zadlženosť Slovenska v závere roka 2000 dosiahla 10,8 mld. US-dolárov, čo pri prepočte na porovnateľnú úroveň roka 1998 po korekcii vplyvu prechodného opatrenia NBS - devízovej pozícii bánk - znamená jej zvýšenie o 1,3 mld. US-dolárov, čo vláda permanentne zakrýva. Zahraničná zadlženosť korunou vyjadrená od nástupu súčasnej vlády vzrástla približne o 43 %.</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Predložená dynamika rastu spotrebiteľských cien, ktorá kulminovala na hranici 16 % v závere prvej polovice roka 2000, dosiahla ku koncu decembra úroveň 8,4 %. Priemerná ročná inflácia dosiahla úroveň 12,2 %, čo je takmer dvojnásobok miery rastu cien vykazovaných v rokoch 1996 - 1998. Rast cien zasiahol sociálne najslabšie skupiny občanov, pretože najvýraznejšie stúpli ceny základných životných potrieb dotýkajúcich sa bývania - o 22,3 %. Pritom reálne mzdy klesli vo väčšine odvetí národného hospodárstva v rozmedzí 2,4 až 12,8 %.</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 priebehu celého roka 2000 naďalej pokračoval pokles zamestnanosti vo väčšine odvetví národného hospodárstva v rozmedzí 2,3 - 8,5 %. Počet nezamestnaných na konci decembra roku 2000 opäť prekročil hranicu 0,5 milióna, keď dosiahol 506 497, čo bolo takmer o 29 000 viac než v novembri. V januári 2001 úrady práce zaevidovali prekročenie historického maxima z januára 2000, keď počet nezamestnaných dosiahol 556 000 osôb. O tom som už hovoril.</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Mohol by som ďalej pokračovať. Nebudem zaťažovať číslami vás ani našich možnože divákov, ktorí sa pozerajú nadránom na toto naše vystúpenie.</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Uvedené skutočnosti nezakladajú optimizmus z pohľadu ďalšieho ekonomického, sociálneho ani spoločenského vývoja. Preukazujú to i výsledky prieskumu, ktoré vykonal Ústav pre výskum verejnej mienky v januári 2000 ohľadne správnosti súčasného vývoja Slovenska. Len 6 % opýtaných dôveruje súčasnému vývoju Slovenska. Desaťnásobne viac respondentov, t. j. viac než 60 %, však súčasnému vývoju Slovenska nedôveruje. To sú čísla, ktoré sú pravdivé, ktoré sú nie tu nejakým spôsobom umelo čítané alebo vytvárané.</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No a čo na záver. Vláda sa od svojho nástupu prezentuje ako nekompetentná. Je neschopná riešiť požiadavky občanov a zastupovať ich záujmy. Za dva a pol roka od svojho nástupu svojím nezodpovedným konaním výrazne destabilizovala hospodárstvo, vniesla chaos do právnych predpisov a zneistila súkromnovlastnícke vzťahy.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Podpora tejto vlády obyvateľstvom neustále klesá. Dostatočne preukázala svoje skutočné záujmy, ktoré nezodpovedajú potrebám občanov Slovenskej republiky, riadia sa len osobnými a úzkostraníckymi záujmami. Vláda neplní svoje predvolebné sľuby ani svoje programové vyhlásenie. Pred voľbami v roku 1998 oklamala ľudí, občanov, svojich voličov.</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Riešenie súčasnej situácie nespočíva len v personálnej výmene ministrov zo strán vládnej koalície, z ktorých viaceré nemajú ani mandát od voličov, nie sú schopné kvalifikovane riadiť štát. Perspektíva spoločenského rozvoja je spojená predovšetkým so správnym nasmerovaním, voľbou adekvátnych prostriedkov, účinnou kontrolou moci, s politickou a hospodárskou samostatnosťou a zvrchovanosťou, racionálnym a efektívnym využívaním všetkých disponibilných spoločenských zdrojov, so zabezpečením plnej a efektívnej zamestnanosti.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Toto sa ale v našej republike nedeje, a preto za to čo sa tu všetko odohralo za posledných dva a pol roka, v plnej miere alebo v podstatnej miere zodpovedá pán podpredseda Ivan Mikloš, a preto ja môžem hlasovať len za jeho odvolanie.</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za pozornosť.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Ako ďalší v poradí je prihlásený pán poslanec Hort.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Hort</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podpredseda,</w:t>
      </w:r>
    </w:p>
    <w:p w:rsidR="00554466"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554466" w:rsidRPr="00F72D44" w:rsidP="00F72D44">
      <w:pPr>
        <w:jc w:val="both"/>
        <w:rPr>
          <w:rFonts w:ascii="Times New Roman" w:hAnsi="Times New Roman" w:cs="Times New Roman"/>
        </w:rPr>
      </w:pPr>
      <w:r w:rsidRPr="00F72D44">
        <w:rPr>
          <w:rFonts w:ascii="Times New Roman" w:hAnsi="Times New Roman" w:cs="Times New Roman"/>
        </w:rPr>
        <w:t>vážený pán minister,</w:t>
      </w:r>
    </w:p>
    <w:p w:rsidR="00554466" w:rsidRPr="00F72D44" w:rsidP="00F72D44">
      <w:pPr>
        <w:jc w:val="both"/>
        <w:rPr>
          <w:rFonts w:ascii="Times New Roman" w:hAnsi="Times New Roman" w:cs="Times New Roman"/>
        </w:rPr>
      </w:pPr>
      <w:r w:rsidRPr="00F72D44">
        <w:rPr>
          <w:rFonts w:ascii="Times New Roman" w:hAnsi="Times New Roman" w:cs="Times New Roman"/>
        </w:rPr>
        <w:t>vážené kolegyne, kolegovia,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nehodlám komentovať situáciu, nenáležitú, ba nedôstojnú formu, akou prejavuje svoje politické postoje a ukazuje politickú kultúru opozícia. A nehodlám sa ani vracať k príčinám, ktoré boli a sú určujúce pre ekonomické možnosti vlády a jej vicepremiéra.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Slová o zdedení rozvrátenej ekonomiky hoc ako pravdivé dnes už nie sú tým, čo obhajuje naše politické rozhodnutia. Sú len poukazom na bod, z ktorého sa táto vláda zo začiatku musela začať hýbať.</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Keď sa úprimne a pravdivo pozrieme na obdobie od nástupu vládnej koalície k moci až doteraz počas pôsobenia vicepremiéra Mikloša ako koordinátora ekonomickej a hospodárskej politiky vlády, boli prijaté všetky kľúčové opatrenia na stabilizáciu slovenskej ekonomiky, najmä v stave jej zvyšujúcej sa makroekonomickej nerovnováhy a napätia v oblasti výmenného kurzu koncom roku 1998 a na začiatku roku 1999. Táto stabilizácia vytvorila predpoklad na prípravu a realizáciu štrukturálnych reforiem, absolútne nevyhnutných na ekonomický rast a tvorbu priestoru na štandardizáciu inštitucionálneho, ekonomického a právneho rámca Slovenskej republiky.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Je jednoznačne známou skúsenosťou, že rýchlosť a razancia, akou prebiehajú štrukturálne reformy v transformujúcich sa ekonomikách, sú nepriamo úmerné výške sociálnych nákladov spojených so znovuobnovením rastu ekonomiky. V tejto súvislosti by som rád poukázal na súvislosť medzi vysokou nezamestnanosťou a rýchlosťou a razanciou reforiem. Ich nerealizácia, prípadne ich spomaľovanie je vo svetle obviňovania vicepremiéra z presadzovania reštriktívnej politiky bez ohľadu na sociálne aspekty doslova nezmyselnou konštrukciou.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Mimoriadne pozitívnym signálom o pôsobení vicepremiéra pre ekonomiku bolo minuloročné prijatie Slovenska do OECD, čo bola z hľadiska investičnej príťažlivosti Slovenska jedna z najdôležitejších úloh, za splnenie ktorých bol zodpovedný práve vicepremiér Ivan Mikloš. Každý z nás si je vedomý, aký je význam a zmysel nášho úsilia vstúpiť do Európskej únie.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Prístup k veľkému jednotnému trhu, finančné prostriedky zo štrukturálnych fondov, vyšší prílev investícií, prístup k najnovším technológiám, toto všetko je potenciálom úsilia, ktoré táto vláda a v ekonomickej oblasti jej vicepremiér pre ekonomiku úspešne vynakladajú už tretí rok.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Je ale naozaj symptomatické, že keď stojíme pred reformou verejnej správy, pred jej spustením a čaká nás množstvo náročných úloh, teraz sa ideme zaoberať odvolávaním vicepremiéra vlády, čoho priamym dôsledkom by bolo ohrozenie stability ekonomiky, pochovanie všetkých nádejí na znovuoživenie reformného úsilia vlády a skomplikovanie priebehu mimoriadne úspešného prístupového procesu Slovenska k Európskej únii.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Je úsmevné, páni kolegovia a pani kolegyne, ak prvý a hlavný dôvod návrhu na odvolanie Mikloša je zodpovednosť za odbornú nepripravenosť reformy verejnej správy, čo, samozrejme, nie je pravdou, pričom hnutie, ktoré tu predkladateľ reprezentuje, za tuším 7 rokov vládnutia žiadnu reformu nenaštartovalo. Reformy verejnej správy sa priam bytostne báli, čo jasne deklarovali aj pri rozprave o novele ústavy.</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Napriek tomu či práve preto uvediem pre predkladateľov, ale i pre moju kolegyňu pani Kollárikovú, ktorá je členkou výboru pre verejnú správu, že od času, keď mu bola zverená koordinačná úloha, a bolo to uznesenie vlády číslo 230/2000, sa zrealizovalo nasledovné:</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Rozhodlo sa o počte vyšších územných celkov. Boli zosúladené zámery koncepcie decentralizácie a východiská financovania verejnej správy. Boli poskytnuté podklady na novelizáciu Ústavy Slovenskej republiky hlavne o územnej samospráve. Bol vypracovaný a vláde predložený zoznam zákonov dotknutých procesom decentralizácie. Bol vypracovaný zoznam kompetencií, ktorý bude v prvej etape decentralizovaný na miestnu samosprávu a samosprávu vyšších územných celkov na základe rezortných projektov. Bola vypracovaná a vo vláde prerokovaná koncepcia vzdelávania vo verejnej správe. Bola vypracovaná koncepcia kontroly, ktorá je zaradená na rokovanie vlády Slovenskej republiky. Bol predložený alternatívny návrh usporiadania miestnej štátnej správy, bol predložený vláde, nebol zatiaľ prerokovaný na požiadavku SDĽ. Bol vypracovaný návrh medziobecnej spolupráce, ktorý sa premietol do novely zákona o obecnom zriadení. Bol vypracovaný a vláde predložený návrh realizačného projektu vecných riešení a časový harmonogram. Vo vláde boli prerokované a schválené legislatívne zámery všetkých rozhodujúcich zákonov. Vo vláde boli prerokované prvé tri zákony o samospráve vyšších územných celkov a o voľbách do samosprávy vyšších územných celkov a novela zákona o obecnom zriadení, pričom prvé dva sú zaradené na rokovanie Národnej rady Slovenskej republiky.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 júni budú vo vláde prerokované všetky ostatné rozhodujúce zákony, t. j. novela zákona o majetku obcí, zákon o majetku samosprávy vyšších územných celkov, novela zákona o rozpočtových pravidlách, takzvaný kompetenčný zákon, ktorým sa budú novelizovať dotknuté rezortné zákony vo vzťahu k decentralizácii právomocí na územnú samosprávu.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Chcel by som sa v krátkosti ešte zamyslieť nad tým, keďže návrh opozície bol nasmerovaný v tom prvom bode hlavne na reformu, čo dokázala urobiť minulá koalícia a terajšia opozícia za 6 rokov vládnutia vo vzťahu k reforme verejnej správy.</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Spôsobili, že Slovensko je poslednou krajinou V-štvorky, ktorá nemá volené orgány na druhej úrovni samosprávy, svojou nečinnosťou a odporom voči politickej decentralizácii. Za 6 rokov vládnutia neboli schopní predložiť relevantné decentralizačné zákony a neboli schopní zostaviť ani zďaleka rozsah kompetencií, ktoré majú byť decentralizované na územnú samosprávu. Výsledkom ich činnosti patrí Slovenská republika ešte stále k najcentralizovanejším štátom Európy. Namiesto decentralizácie presadili dve takzvané reformy v rámci štátnej správy, najprv zrušenie krajov a vytvorenie okresov a obvodov a neskôr zrušenie obvodov a nové vytvorenie krajov, integráciu štátnej správy s mnohomiliardovými výdavkami, o ktorých sa, samozrejme, mlčí.</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Donútili k integrácii a kopírovaniu všeobecnej štátnej správy, to znamená 8 krajov a 79 okresov, aj také inštitúcie, ktoré nebolo treba vytvoriť vo všetkých týchto nových orgánoch štátnej správy, ako napríklad Policajný zbor, ktorý dokázal fungovať v minulosti pod vedením policajného prezídia a 38 okresných riaditeľov okresných policajných riaditeľstiev. Po takzvanej reforme bolo vytvorených 8 krajských riaditeľstiev a 79 okresných riaditeľstiev, všetko, samozrejme, za naše dane - teraz to muselo ministerstvo vnútra naprávať.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Počas celého obdobia podporovali, aby štát abdikoval na svoje úlohy a prenechával ich na miestnu samosprávu - všetci starostovia poznajú, ako musia nahrádzať štát v oblasti dopravy, školstva, sociálnych vecí -, čím znemožnili finančné zabezpečovanie samosprávnych úloh. Čiže ak tu bolo spomenuté aj predkladateľom, že chceme decentralizovať kompetencie bez peňazí, to sa začalo už vtedy, keď sa štát o tieto veci prestal starať a keď ich presunul potichu na samosprávy s dôverou, že to samosprávy ufinancujú.</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Dnešné hlasovanie o dôvere tohto parlamentu vicepremiérovi Miklošovi je politickým hlasovaním. Je politickým hlasovaním, pretože ním odvedená práca a jeho odborné kvality ako vicepremiéra sú spochybňované predovšetkým tými, ktorí svojím pôsobením nesú leví podiel na súčasnom ekonomickom stave Slovenska, ktorý sa zahájil v rokoch 1994 - 1998, a na zastavení reforiem v predchádzajúcom období.</w:t>
      </w:r>
    </w:p>
    <w:p w:rsid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Aby som sa vyjadril úprimne aj do vlastných radov. Vonkoncom nespochybňujem právo koaličných partnerov na odlišné politické postoje, než aké má vicepremiér Mikloš. Avšak je nekorektné, ak v dôsledku rešpektovania týchto odlišných politických postojov je dnes vicepremiér obviňovaný z niečoho, čo je práve a len dôsledkom jeho snahy nájsť v diskusii kompromis prijateľný pre všetkých zúčastnených.</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Vážení páni, vážené dámy, apelujem na váš zmysel pre zodpovednosť. A keď tak robím, robím tak s vedomím, že si je každý z vás vedomý skutočného obsahu tohto slova a nevníma ho v jeho devalvovanej, derivovanej podobe, v podobe, akú sme mu dali my politici. Aj skrz našu skutočnú spoločnú zodpovednosť vás žiadam, aby ste návrh opozície nepodporili.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r w:rsidR="00F72D44">
        <w:rPr>
          <w:rFonts w:ascii="Times New Roman" w:hAnsi="Times New Roman" w:cs="Times New Roman"/>
        </w:rPr>
        <w:t xml:space="preserve"> </w:t>
      </w:r>
      <w:r w:rsidRPr="00F72D44">
        <w:rPr>
          <w:rFonts w:ascii="Times New Roman" w:hAnsi="Times New Roman" w:cs="Times New Roman"/>
        </w:rPr>
        <w:t>(Potlesk.)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 vystúpenie pána poslanca sa hlásia s faktickými poznámkami dvaja páni poslanci. Končím možnosť prihlásiť sa do faktických poznámok.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Slavkovská.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E. Slavkovská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Zaujali ma dve veci u môjho predrečníka, v prvom rade hovoril o tom, že ak by sme odvolávali podpredsedu vlády, že je to veľký hazard, pretože by to ohrozilo stabilitu našej ekonomiky. Nuž ja sa zamýšľam nad tým, ak stabilita našej ekonomiky závisí od jedného človeka, tak to s tou našou ekonomikou je naozaj strašne zlé. Bez akéhokoľvek podtónu, pán kolega, viete, nenahraditeľných ľudí sú plné cintoríny. Takže nehovorme o tom, že jeden človek je tu samospasiteľ pre stabilitu našej ekonomiky.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No a už keď vôbec hovoríme o stabilizácii slovenskej ekonomiky, čo sa vraj podarilo pánu podpredsedovi vlády, a podarilo sa mu prijatie do OECD, ja nespochybňujem prijatie do OECD. Ale je zaujímavé, že tieto veci nedokážu pochopiť tie množstvá štrajkujúcich, štrajky lekárnikov, štrajky lekárov, štrajky učiteľov, štrajky dopravcov, štrajky odborárov. Ako je to možné, že tí ľudia si nepovedia: "Ale vstúpili sme do OECD, predsa tu nebudeme štrajkovať, pánu podpredsedovi sa podarilo stabilizovať slovenskú ekonomiku, nebudeme štrajkovať." No tí to asi akosi nejako nepociťujú. Predsa my žijeme tu a žijeme z toho, alebo ľudia na ulici to tak pociťujú, že žijeme z toho, čo táto vláda dokáže tomu ľudu dať. Vôbec ich nezaujíma programové vyhlásenie vlády, pretože 90 % ľudí ho ani nepozná. Nezaujíma ich to, či sa plní alebo neplní, ale zaujíma ich to, čo dostanú do peňaženiek. A tu veru pán podpredseda vlády sa nemôže pochváliť ničím. Darmo ho tu vy budete vychvaľovať, aký on je nenahraditeľný. A keby sme ho stratili, nedajbože, tak, ja neviem, asi už sa prepadneme na dno tých pekiel. Tí ľudia to chápu celkom ináč.</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Zlocha.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Zlocha</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554466" w:rsidRPr="00F72D44" w:rsidP="00F72D44">
      <w:pPr>
        <w:jc w:val="both"/>
        <w:rPr>
          <w:rFonts w:ascii="Times New Roman" w:hAnsi="Times New Roman" w:cs="Times New Roman"/>
        </w:rPr>
      </w:pPr>
      <w:r w:rsidRPr="00F72D44">
        <w:rPr>
          <w:rFonts w:ascii="Times New Roman" w:hAnsi="Times New Roman" w:cs="Times New Roman"/>
        </w:rPr>
        <w:t>vážená Národná rada,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Hort s obľubou vystupuje ako expert na reformu verejnej správy a na nové územné členenie. Ale môžem povedať, že vždy prejaví hlboké nevedomosti a je to najlepší príklad toho, prečo sa tá reforma verejnej správy a nové územné členenie ani nepohne. Ja by som mu chcel pripomenúť, že my sme s týmto neprebádaným krokom začali v roku 1993. Dokonca v tom čase bol za ňu zodpovedný terajší člen vlády pán minister Kováč. Žiaľ, po parlamentnom puči sa nemohlo pokračovať a pán minister alebo pán predseda Moravčík si to nezobral za svoju povinnosť. Ale za dva roky, už v roku 1996 boli pripravené všetky zákony, všetka legislatíva na nové územné členenie a v roku 1996 vzniklo 79 okresov a 8 nových krajov. Dovolím si vás upozorniť, pán poslanec, že tieto materiály boli pripravené dosť seriózne a dokonca bol zabezpečený aj prenos kompetencií na samosprávu, samozrejme, časť kompetencií, na ktoré si v tom čase samospráva trúfala.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Vy robíte už dva a pol roka reformu verejnej správy a vy ste sa nedostali ani k tomu, aby ste sa dohodli na tom, koľko bude krajov na Slovensku. A to by ste si mali uvedomiť, pán poslanec. Rozhodnutie o tom, koľko bude krajov, je prvým krokom. Žiadne ďalšie kroky a reforma nemôže pokračovať, pokiaľ nebudeme vedieť, koľko budeme mať vyšších územných celkov, či budeme mať alebo nebudeme mať okresy. Ale skutočne robia to diletanti a potom to aj takto vyzerá.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Hort, môžete reagovať na faktické poznámky.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Hort</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Najskôr by som chcel pani poslankyni Slavkovskej povedať niekoľko informácií, ktoré možno už zabudla. Keď hovoríte o lekároch, dopravcoch, učiteľoch, štrajkujúcich, tak by som vás chcel upozorniť, že v roku 1994 ministerstvo zdravotníctva neevidovalo žiadny dlh. Keď ste odovzdávali vládu, tak tam bol dlh 13 mld. korún. V roku 1998 slovenské Železnice skončili s dlhom, nie so stratou, 30 mld. Sk. Vy ste učiteľov zaradili na 25. miesto v rebríčku oceňovaných profesií. Takže treba niekedy mať aj trošku dlhšiu pamäť.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Čo sa týka pána kolegu Zlochu. Viete, ja som k tej reforme tu v tomto parlamente vystúpil v podstate druhýkrát. Takže nie často vystupujem. Nechám si to potom, keď budeme rokovať o zákonoch.</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Ale, pán kolega, tým, že ste urobili 79 okresných úradov a 8 krajských úradov predtým, ako ste presunuli kompetencie na samosprávu, či už obecnú, miestnu, mestskú alebo regionálnu, tým ste pripravili o strašné miliardy daňových poplatníkov na Slovensku. Navyše ste urobili také okresy, ktoré naozaj nemajú zmysel a význam. Keď si len spomeniem, a vy ste tiež z toho regiónu odkiaľ ja, na dnes ešte nedobudovaný dom štátnej správy v Novom Meste nad Váhom, čo všetko sme museli robiť, ako sa sanoval krajský úrad, ktorý bol pripravovaný v Trenčíne? Však to boli také gigantické projekty z našich daní, ktoré nemali absolútne žiadne opodstatnenie. Ale vy ste to neurobili hlavne preto, lebo vy ste nikdy nechceli ísť v zmysle subsidiarity.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Vy ste nikdy nechceli dať kompetencie samospráve obecnej, miestnej a regionálnej. Vy ste sa báli politickej decentralizácie. Vy ste za 6 - 7 rokov vášho vládnutia jednu jedinú kompetenciu nepresunuli na obecnú samosprávu.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Ďalší v rozprave vystúpi pán poslanec Delinga, pripraví sa pán poslanec Slafkovský.</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Delinga</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554466" w:rsidRPr="00F72D44" w:rsidP="00F72D44">
      <w:pPr>
        <w:jc w:val="both"/>
        <w:rPr>
          <w:rFonts w:ascii="Times New Roman" w:hAnsi="Times New Roman" w:cs="Times New Roman"/>
        </w:rPr>
      </w:pPr>
      <w:r w:rsidRPr="00F72D44">
        <w:rPr>
          <w:rFonts w:ascii="Times New Roman" w:hAnsi="Times New Roman" w:cs="Times New Roman"/>
        </w:rPr>
        <w:t>vážení členovia vlády,</w:t>
      </w:r>
    </w:p>
    <w:p w:rsidR="00554466" w:rsidRPr="00F72D44" w:rsidP="00F72D44">
      <w:pPr>
        <w:jc w:val="both"/>
        <w:rPr>
          <w:rFonts w:ascii="Times New Roman" w:hAnsi="Times New Roman" w:cs="Times New Roman"/>
        </w:rPr>
      </w:pPr>
      <w:r w:rsidRPr="00F72D44">
        <w:rPr>
          <w:rFonts w:ascii="Times New Roman" w:hAnsi="Times New Roman" w:cs="Times New Roman"/>
        </w:rPr>
        <w:t>panie poslankyne, páni poslanci,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stanovisko klubu poslancov Slovenskej demokratickej koalície, ktorá ako strana, samozrejme, už takmer nie je nám tu prednieslo asi takýto záver. Pán Ivan Mikloš je neodvolateľný, nenahraditeľný a nie je za nič zodpovedný. Pán podpredseda vlády ale hlasoval za programové vyhlásenie vlády. On ho pripravoval, koncipoval, vo vláde ho neodmietol. Pokiaľ vieme, bol to len jeden, teraz už dvojminister. Pán podpredseda vlády ho rozpracúval do ďalších koncepčných materiálov. Čiže je v plnej miere zaň zodpovedný. Nie je možné ho nejakým stanoviskom poslancov tejto zodpovednosti sprostiť. A ak sa toto programové vyhlásenie vlády nenapĺňa v doterajšom vládnutí, to je jedno, v ktorom je to rezorte, najmä v hospodárskej oblasti, je jasné, ako druhý človek po premiérovi že pán podpredseda vlády je v plnej miere za to zodpovedný. A je jasné, môžeme dnes konštatovať, že doteraz tú úlohu nezvládol. Pán podpredseda vlády si, samozrejme, zobral za svoje, keď išiel vládnuť heslo "Rozdeľuj a panuj". Ale podľa mňa, pán podpredseda vlády, ste si mali zobrať za svoje "Sceľuj a panuj", pretože vy ste mali dávať dohromady spoluprácu hospodárskych rezortov, tak aby sa napĺňalo programové vyhlásenie vlády.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Dovoľte mi, aby som niekoľko slov predniesol k hodnoteniu vašej činnosti ako podpredsedu z pohľadu agrárnej politiky čiže súčasti hospodárskej politiky tejto vlády, a to od novembra v roku 1998 až po dnešný deň. Je to veľmi jednoduché hodnotenie. Pre poľnohospodárov ste, pán podpredseda, neurobili nič. Vaše výroky nás len ponižovali a rozhodnutia, ktoré ste prijímali a navrhovali a komentovali a propagovali, devastovali ekonomiku poľnohospodárstva. Za všetky výroky spomeniem aspoň tento výrok: "Poľnohospodárstvo sa musí naučiť žiť bez dotácií. A ak chceme vstúpiť do Európskej únie, musíme sa ešte viacej otvoriť." Pán podpredseda vlády, myslím si, že naše poľnohospodárstvo je otvorené až príliš dokorán. Má jednu z najslabších colných ochrán. Má jeden z najslabších trhov. Má najmenšie dotácie. Čo snáď chcete, aby sme tu mali chorobu šialených kráv, aby sme sa ešte viacej otvorili, alebo chcete, aby sme sem doviezli zo západných krajín slintačku a krívačku? Žiť bez dotácií odporúčam pánovi Miklošovi ísť učiť poľnohospodárov v krajinách Európskej únie. Možno by mohol vystriedať aj komisára Európskej únie pre pôdohospodárstvo pána Fischlera.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podpredseda vlády, vy ste pri koncipovaní vládneho programu presadzovali amerikanizmus do nášho poľnohospodárstva, a preto ste sa dostali do základných rozporov s koncepciou, s ktorou prišli do vlády Strana demokratickej ľavice, možno aj ďalšie strany, Strana občianskeho porozumenia.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Kde začal pán podpredseda vlády ignorovať poľnohospodárstvo? Začalo to už pri tvorbe vládneho programu, pretože aj vašou zásluhou nebolo poľnohospodárstvo zaradené medzi priority vlády v tomto volebnom období. Pokračovalo to pri tvorbe štátneho rozpočtu, a to hneď konkrétne pre rok 1999 a pre rok 2000, keď v každom roku dostal rezort menej minimálne o 1 miliardu prostriedkov, ako dostával v rokoch 1997 a 1998. Pokračovalo to výrazne pri ignorovaní požiadaviek poľnohospodárov z mítingu 19. 3. 1999 v Bratislave, keď až na tretíkrát sa podarilo Slovenskej poľnohospodárskej komore s vami a s hospodárskymi rezortmi nejaké konkrétne opatrenia prijať, ale ich odpočet, ktorý máme na písme, a môžem vám ho tu čítať, iste ho máte aj vy, je v podstate mizerný. Myslím si, že toto hodnotenie, ktoré tu máme aj z pohľadu vládneho programu, kde je zhruba 25 bodov, ktoré vyhodnocuje aj Slovenská poľnohospodárska a potravinárska komora, pre vás dopadá veľmi mizerne. Z tých 25 bodov zhruba ako-tak sa plní 9 bodov.</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preto si myslíme, že poľnohospodárstvo najviac trpí, keď nie je zladená spolupráca medzi ekonomickými rezortmi, lebo poľnohospodárstvo sa samo nedokáže revitalizovať. Ak nefunguje strojárstvo, doprava, bankové zdroje a finančné fondy či toky, nie je možné očakávať dobrý chod a konkurencieschopnosť poľnohospodárstva.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 poslednej dobe sa pýšite tým, že sú lacné úverové zdroje. Ale poľnohospodári ich akosi nedostávajú. Nie sú bonitní. Poľnohospodárske komodity nenachádzajú v bankovom sektore nejakú bonitnosť, aby sa bankový sektor trhal o rozdávanie úverových zdrojov.</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si myslím, že aj to, že sa neodstránila ešte cenová disparita a naďalej sa prehlbuje a najmä sa prehlbujú v dosahoch cenové nožnice na efektivitu poľnohospodárskej výroby, že aj to je nie vaša správna ekonomická politika.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si myslím, že to, že poľnohospodárstvo stratilo potravinovú sebestačnosť v poslednom období, že naďalej klesá úroveň živočíšnej výroby, najmä v stavoch hovädzieho dobytka, ale aj u ošípaných, že aj to treba pritvrdiť v tomto rezorte.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môžem súhlasiť s tými názormi, že treba pritvrdiť aj v oblasti ministra. Ale kto má pritvrdiť na ministra? Ja si myslím, že podpredseda vlády, ktorému patrí ekonomické šéfovanie. Takže, pán podpredseda vlády, ale aj páni poslanci z SDK, ak nie ste spokojní, ja som očakával, možno pred pol rokom, možno inokedy, že dáte návrh v nejakom inom kontexte na ministra pôdohospodárstva. A darmo sa z toho teraz chcete vyvliecť. Je to tak, že za toto všetko by pán Koncoš možno dosiahol ďaleko iný výsledok, keby bol mal väčšie pochopenie u podpredsedu vlády. A veľmi dobre vieme, ako to tu dopadlo pri prerokúvaní Zelenej správy, pri štátnom rozpočte, akým spôsobom vlastne sa toho pochopenia pre rezort pôdohospodárstva vo vláde dostávalo.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si myslím, pán podpredseda vlády, že aj zrušenie revitalizačného zákona, ktorý mal pre pôdohospodárstvo doniesť už dnes konkrétne výsledky, absolútne nenahradil nový model, ktorý ste zaviedli s tým, že sa oddlžujú poľnohospodárske podniky takisto subjektívnym postupom. A dnes nepoznáme vlastne konkrétne výsledky, koľko podnikov sa oddlží, v ktorom kraji sa oddlžia a kedy vlastne to oddlženie bude mať reálny dopad.</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podpredseda vlády, vykonali ste audit a v rámci toho auditu ste vážne zasiahli aj na rezortné vedecké ústavy v našom rezorte, pôdohospodárstve. Vieme veľmi dobre, aký bol ohlas, ktorý mal riaditeľ Výskumného ústavu ekonomiky, na to, že vy chcete zrušiť tento výskumný ústav v rezorte. Ja si myslím, že je to neoprávnené a nežiaduce. Je to jeden z ústavov, ktorý podáva stručnú analýzu o tom, aký je stav. A myslím, že čerpá aj vláda pre svoje podklady a najmä rezort, aby mohli robiť zásadné opatrenia.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podpredseda vlády, dnes vlastne my vykonávame to, čo vy ste mienili vykonať vo vláde. My vlastne robíme ten audit nad vašou prácou. Je to personálny audit a z môjho pohľadu je v podstate len jeden záver - vyslovenie nedôvery, odchod z vašej funkcie.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na záver vám chcem povedať, pretože chodím po našom vidieku, čo hovoria naši občania na vidieku. Hovoria asi toto: "Kde pôsobí a komu vládne Ivan Mikloš, tam očakávaj prázdny finančný kôš."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r w:rsidR="00F72D44">
        <w:rPr>
          <w:rFonts w:ascii="Times New Roman" w:hAnsi="Times New Roman" w:cs="Times New Roman"/>
        </w:rPr>
        <w:t xml:space="preserve"> </w:t>
      </w:r>
      <w:r w:rsidRPr="00F72D44">
        <w:rPr>
          <w:rFonts w:ascii="Times New Roman" w:hAnsi="Times New Roman" w:cs="Times New Roman"/>
        </w:rPr>
        <w:t>(Potlesk.)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 faktickou poznámkou sa hlási pán poslanec Slaný. Končím možnosť prihlásiť sa do faktických poznámok.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Nech sa páči, máte slovo.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Slaný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by som chcel reagovať na pána Delingu, lebo už, zdá sa, dlhé obdobie tu máme taký recept na agrárnu politiku, že vždy nájdeme nejakého obetného baránka, v tomto prípade sa tu tým obetným baránkom má stať pán podpredseda Mikloš, a naňho zvaľujeme tie viny, ktoré v poľnohospodárstve sú. Podľa mňa sme na zlej adrese a na vine za ten stav, ktorý je, sú tí, ktorí sa okolo poľnohospodárstva mocú. Poviem to na rovinu, to sú odborníci, ktorí majú riadiť tento rezort, a to sme aj my zodpovední poslanci Národnej rady.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Ďalej v rozprave vystúpi pán poslanec Slafkovský, pripraví sa pán poslanec Húska.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Nech sa páči.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Slafkovský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554466"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554466" w:rsidRPr="00F72D44" w:rsidP="00F72D44">
      <w:pPr>
        <w:jc w:val="both"/>
        <w:rPr>
          <w:rFonts w:ascii="Times New Roman" w:hAnsi="Times New Roman" w:cs="Times New Roman"/>
        </w:rPr>
      </w:pPr>
      <w:r w:rsidRPr="00F72D44">
        <w:rPr>
          <w:rFonts w:ascii="Times New Roman" w:hAnsi="Times New Roman" w:cs="Times New Roman"/>
        </w:rPr>
        <w:t>vážené dámy a páni,</w:t>
      </w:r>
    </w:p>
    <w:p w:rsidR="00554466" w:rsidRPr="00F72D44" w:rsidP="00F72D44">
      <w:pPr>
        <w:jc w:val="both"/>
        <w:rPr>
          <w:rFonts w:ascii="Times New Roman" w:hAnsi="Times New Roman" w:cs="Times New Roman"/>
        </w:rPr>
      </w:pPr>
      <w:r w:rsidRPr="00F72D44">
        <w:rPr>
          <w:rFonts w:ascii="Times New Roman" w:hAnsi="Times New Roman" w:cs="Times New Roman"/>
        </w:rPr>
        <w:t>vážení kolegovia,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je nás tu už trocha poredšie, ale je to moje prvé vystúpenie, tak mi prepáčte, ak budem možno troška nie tak celkom koncentrovaný, ako sú skúsení parlamentní kozáci. Ale pokúsim sa využiť skúsenosti z praxe primátora, ktoré mám. </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primátorské skúsenosti sú tie, ktoré ma najbližšie privádzajú k reforme verejnej správy a k správe územia, k občanovi ako takému. Bohužiaľ, to, čo vidíme v praxi, sú plody semien, ktoré boli zasiate už pomerne dávno. A už v roku 1992 bola pripravená reforma verejnej správy. Táto reforma sa vlastne potom 7 rokov neaplikovala a na poslednú chvíľu sme videli zmeny, ktoré sa udiali s vytvorením krajov a okresných štruktúr. A tento danajský dar Slovensku sa aj do dnešných dní prenáša. A prenáša sa tak, že ten úradnícky šimeľ sa tak zabýval, že dnes nežičí žiadnej reforme, ani reforme, ktorú pripravovala skupina odborníkov okolo Ivana Mikloša, a naráža na problémy na všetkých úrovniach, aj priamo na ministerstvách. A to si treba povedať otvorene. Ak by nenachádzala takýto odpor, tak už je určite ďalej, mala by väčšiu podporu a dnes by sme nehovorili o tom, že sme jednou z posledných krajín v rámci reformy verejnej správy ako podmienky na vstup do Európskej únie.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Sú to sebakritické slová, ktoré si treba priznať. A je teraz, tak by som povedal, možno na nás, na poslancoch, aby sme s týmto trošku pohli dopredu, pretože cez úradníkov sa to nedostane. To catenaccio, ktoré tam bolo vybudované, je proste nepriestrelné a my ho len tak ľahko nezmeníme.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Zaznelo tu aj niekoľko kritických slov k cestovnému ruchu a k nezamestnanosti. No čo sa týka cestovného ruchu, Liptovský Mikuláš je v strede územia, ktoré je ako stvorené na rozvoj cestovného ruchu. Ale, bohužiaľ, stav v investíciách do cestového ruchu je veľmi zlý a nie veľmi dobrý. Slovenská agentúra cestovného ruchu, ktorá už funguje asi 8 alebo 9 rokov na Slovensku, zatiaľ nepriniesla to, čo by sa od nej očakávalo. Po veľkých bojoch tam došlo k zmenám. Dúfajme, že to bude k lepšiemu.</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 nezamestnanosťou ako občan a primátor sa stretávam na každom kroku, každý deň a je to jedna zo skutočností, ktorá je najťažšie vnímaná občanmi našej krajiny. V kritériách priorít sa nezamestnanosť nachádza na prvom mieste. V priebehu niekoľkých rokov sa tam posunula.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Ale, bohužiaľ, ja príčinu nezamestnanosti nevidím v politike súčasnej vlády a v hospodárskej politike vlády, za ktorú zodpovedá Ivan Mikloš, alebo nielen v nej, ale predovšetkým v tom, že sme zmeškali to, čo sme nemali zmeškať od roku 1992 do roku 1998, keď mnohé podniky, ktoré boli sprivatizované v tomto období za zlomkovú cenu, dnes končia v rukách zahraničného kapitálu, pretože tí, ktorí ich dostali za len časť účtovnej ceny a hodnoty, dnes sa správajú k nim tak, že predovšetkým oni ako skupina vlastníkov sú dôležití a neberú ohľad vôbec na to, že majú aj zamestnávať ľudí a majú ich platiť a majú im dávať prácu, a vychádzajú z koncepcie, že čo keď by predali stoličky a stoly, nábytok a niekoľko áut, ktoré majú, tak pre nich troch-štyroch to bude dosť. A je im to fuk, čo bude s ostatnou firmou. Sú ochotní predávať výrobky za dumpingové ceny reťazcom, na ktoré tu bolo poukazované, ale za takú cenu, že nakoniec firmu rozpustia, oni s peniazmi zmiznú a sú nenávratne preč.</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Druhá stránka veci je, že sa naši výrobcovia, česť malým výnimkám, nedokážu dohodnúť na tom, aby dokázali čeliť politike reťazcov, pretože oni využívajú rozbitosť a nespoluprácu na našej výrobnej scéne a tým pádom svojimi tlakmi a poplatkami na zalistovanie a tak ďalej si dokážu vymôcť to, čo im neumožňujú výrobcovia v Rakúsku, v Nemecku a v Taliansku, kde výrobcovia ďaleko účinnejšie dokážu spolupracovať. </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myslím si, že tu je aj veľký priestor aj pre Slovenskú poľnohospodársku, priemyselnú a obchodnú komoru, aby s našimi podnikateľmi pracovala, aby sa naučili spolupracovať, pretože ináč v tej konkurencii neobstoja. Zasa na druhej strane občania vnímajú to, že sú tam ceny lacnejšie, že je nákup rýchlejší, ľahší, veľmi pozitívne a všetci sa domáhajú toho, aby vznikli reťazce v ich blízkosti.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Budem končiť tým, že, bohužiaľ, stav rozbitosti tejto spoločnosti, ktorý tu bol pred 1,5 - 2 rokmi a ktorý sa doteraz veľmi nezlepšil, je z veľkej väčšiny na príčine toho, že sme v reforme verejnej správy a v integrácii do Európskej únie došli len tak ďaleko, ako sme došli, a že sa nám to podarilo aspoň po dlhých diskusiách. A tie diskusie boli naozaj fundované - svedčia o tom množstvá dokumentov, ktoré odborná pracovná skupina pripravila a ktoré má k dispozícii, len ich treba uviesť do praxe -, by tu neboli, keby tomuto tímu nevelil Ivan Mikloš. Takže ja si myslím, že nie tam je chyba a Ivan Mikloš si plne zaslúži našu podporu, aby dotiahol to, čo naštartoval.</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 vystúpenie pána poslanca s faktickými poznámkami sa prihlásili piati páni poslanci. Končím možnosť prihlásiť sa do faktických poznámok.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Prvý je pán poslanec Hofbauer.</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Nech sa páči.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Hofbauer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len jednou vetou, pán Slafkovský. Reformu územnej správy v roku 1992 možno skutočne označiť za danajský dar. Robila ho Verejnosť proti násiliu a robil to ten istý tandem, ktorý to robil teraz, teda Nižňanský - Minarovič. A predstava tohto tandemu v tom čase bola 16 územných celkov. Takže, chvalabohu, že sa to neuskutočnilo, by sme mali 16 krajov, no zbohom.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Súhlasím, ale zbohom pre koho? Pardon.</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Keltošová.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O. Keltošová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za slovo.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podpredseda,</w:t>
      </w:r>
    </w:p>
    <w:p w:rsidR="00554466" w:rsidRPr="00F72D44" w:rsidP="00F72D44">
      <w:pPr>
        <w:jc w:val="both"/>
        <w:rPr>
          <w:rFonts w:ascii="Times New Roman" w:hAnsi="Times New Roman" w:cs="Times New Roman"/>
        </w:rPr>
      </w:pPr>
      <w:r w:rsidRPr="00F72D44">
        <w:rPr>
          <w:rFonts w:ascii="Times New Roman" w:hAnsi="Times New Roman" w:cs="Times New Roman"/>
        </w:rPr>
        <w:t>vážená snemovňa,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si myslím, že neznalosť problematiky naozaj je tu evidentná. A ospravedlňuje pána poslanca Slafkovského len to, že mal svoju premiéru dnes večer. Ja mu budem držať palce aj do budúcna, najmä v tej oblasti, o ktorej hovoril. To je oblasť nezamestnanosti. Hovoril o oblasti, kde mestá a obce už dostali svoje kompetencie, v sociálnej sfére aj s prenosom finančných prostriedkov. Takže k tej reforme, o ktorej hovoríte, že sa zastavila v rokoch 1992 - 1998, myslím si, naozaj nemáte kompletné informácie.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by som privítala, keby ste vy ako primátor uviedli tu pre snemovňu, ako ste využili doposiaľ vo vašom meste napríklad inštitút náhradného príjemcu podľa zákona o sociálnej pomoci, ako ste riešili spolu s vašimi poslancami problémy s vašimi nezamestnanými a ťažko prispôsobivými občanmi. Možnože tu by aj mnohí prítomní starostovia a primátori potrebovali konkrétny príklad. A tak pomocnú ruku keby ste im mohli podať z praxe, ako využívate alebo využívali ste doteraz jestvujúcu legislatívu, ktorú, či chcete alebo nie, pripravila Mečiarova vláda.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na záver. Viete, keď ste hovorili o úradníkoch a o nepriestrelnosti na ministerstvách, musela som sa pousmiať, pretože minister je štatutár, minister je politicky zodpovedný za všetky kroky. Bola som dvakrát ministerkou, vypočula som si aj názory úradníkov, ale konečné rozhodnutie musí byť vždy na ministrovi. Bohužiaľ, ak sa ministri medzi sebou nevedia dohodnúť a nemajú koordinátora ani v osobe podpredsedu vlády, nuž tak reforma vyzerá tak, ako vyzerá.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Slavkovská.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E. Slavkovská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kolega,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si tiež uvedomujem, že sa nepatrí kritizovať človeka, ktorý má premiéru v parlamente. Ale naozaj mi nedá, aby som sa nevyjadrila k tomu, čo ste povedali, lebo úprimne povedané, ja som vôbec nepochopila, čo ste chceli povedať, či naozaj ste si to chceli len za tým kecpultom odskúšať, pretože rozprávať o niečom, čo nemá hlavu ani pätu, o zodpovednosti úradníkov, ktorí sú vlastne vašimi úradníkmi, a o zodpovednosti ministrov, tak ako to povedala pani poslankyňa Keltošová, o tom musíte niečo vedieť, aby ste o tom hovorili.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si vážim, že pracujete v komunálnej politike, ale možno ako primátor ste štátnu politiku ani nesledovali. A potom tu nemôžete rozprávať o tom, že našli sme tu rozbitú spoločnosť. To tu už počúvame pomaly tri roky. Nech ste tu našli čokoľvek, tri roky tu už sedíte, tak tri roky vaša vládna garnitúra by mala niečo robiť, a nie stále sa len vyhovárať na to, že to nie ja, to tí iní. To sú také detské výhovorky a nemyslím si, že by nový poslanec mal práve na niečo takéto naskočiť.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Zlocha.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Zlocha</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554466" w:rsidRPr="00F72D44" w:rsidP="00F72D44">
      <w:pPr>
        <w:jc w:val="both"/>
        <w:rPr>
          <w:rFonts w:ascii="Times New Roman" w:hAnsi="Times New Roman" w:cs="Times New Roman"/>
        </w:rPr>
      </w:pPr>
      <w:r w:rsidRPr="00F72D44">
        <w:rPr>
          <w:rFonts w:ascii="Times New Roman" w:hAnsi="Times New Roman" w:cs="Times New Roman"/>
        </w:rPr>
        <w:t>vážená Národná rada,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Slafkovský sa veľmi rýchlo aklimatizoval v tejto snemovni, pretože, tak ako je to zvykom v súčasnej vládnej koalícii, všetko váľa na predchádzajúce vlády. Ja by som mu len chcel pripomenúť, aby si uvedomil, že Mečiarova vláda v roku 1992 rozdelila federáciu a budovali sme základy tohto štátu. Určite bolo jednoduchšie pre mnohých primátorov ešte si hovieť vo federálnych myšlienkach aj v roku 1993 ešte si uchovávať a oprašovať na stenách obrazy bývalého federálneho prezidenta pána Havla. Také príklady boli aj v Liptovskom Mikuláši. Videl som to na vlastné oči.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Pokiaľ sa týka výsledkov privatizácie, skutočne kupónová privatizácia, malá privatizácia sú začiatkom všetkých ekonomických problémov, ktoré na Slovensku sú. A za to sú zodpovední vtedajší činitelia.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Pokiaľ ide o reformu verejnej správy, mali sme x rokovaní so Združením miest a obcí Slovenska. Združenie miest a obcí Slovenska prichádzalo s požiadavkami veľkorysými. V podstate chceli všetky kompetencie napríklad zo životného prostredia, územný plán a stavebný poriadok. Ale keď sme im vysvetľovali, čo to znamená, gestorovať takéto zákony, tak potom odrazu sklapli. Oni mali akurát predstavu, že dostanú veľké množstvo peňazí. Zrejme aj teraz mnohí starostovia a primátori si myslia, že prenos kompetencií na samosprávu im prinesie veľké peniaze. Ja mám taký dojem, že prinesie im figu borovú, pretože ak teraz má štát problémy so zabezpečením financií na základný chod štátu, tak určite toho veľa nezostane pre samosprávy. A som zvedavý, ktorý predstaviteľ samosprávy, či na prvom alebo druhom stupni, začne vydávať nové dane, tak ako sa to v tejto kompetencii hovorí.</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Kolláriková.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Kolláriková</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Z vystúpenia nášho pána kolegu som pochopila, že vlastne najväčšou prekážkou realizácie reformy verejnej správy sú ústredné orgány, ktoré neumožňovali realizovať alebo rozpracúvať túto koncepciu. Môžem povedať, že sčasti má pravdu, pretože pamätám sa na rok 1998, keď sa zoštíhľovala štruktúra miestnej štátnej správy na prvom aj na druhom stupni a v rámci tejto štátnej správy bolo prepustených 750 ľudí. Presne v tom istom čase nás bolo prijatých do ústredných orgánov 1 000 ľudí. Čiže v tomto prípade mal pravdu.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Ďalej by som chcela ešte pripomenúť, že po voľbách v roku 1998 bolo do ústredných orgánov prijatých o 5 štátnych tajomníkov viac oproti predošlému volebnému obdobiu. No zrejme to bolo preto, aby boli naplnené požiadavky a ambície všetkých koaličných strán, pretože táto koalícia je veľmi široká. Aj v tomto teda mal pravdu. Viete, ťažko sa ústredným orgánom schvaľuje niečo, čo má zrejme asi znížiť ich silu alebo znížiť početnosť ľudí.</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by som chcela len ešte to dodať, že reforma je veľmi dôležitá vec a potrebuje svoj čas. Napríklad aj štáty v rámci Európskej únie tiež potrebovali na to čas. V Španielsku prebiehala reforma od roku 1933. V Belgicku to trvalo 24 rokov, v Dánsku 14 rokov. Tak, prosím vás, nesnažme sme sa, neuponáhľajme to.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Slafkovský, môžete reagovať.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Slafkovský</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 počtu krajov. Tam len toľko treba povedať, že všetko závisí od toho, na čo je krajina pripravená a koľko tých krajov si želá. Švajčiarsko si želá 26 kantónov a má ich už vyše 700 rokov. A funguje im to a sú s tým spokojní. Fínsko má 19 krajov a takisto za posledných 7 rokov znížili nezamestnanosť z vyše 20 % na 6,5 - 7 %.</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 záležitostiam nezamestnanosti. Pre Liptovský Mikuláš ako okres je mesto predominantné. Má najnižšiu nezamestnanosť po Bratislave. Možno je to aj vďaka komunálnej politike, ktorá sa tam robí už dlhé roky troška ináč ako v iných mestách a krajoch na Slovensku.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 zodpovednosti úradníkov. Tam beriem jednoznačne zodpovednosť, tak ako som povedal, na tú takpovediac, nechcem to nazvať nejako hrubo, zostavu, ktorá sa udomácnila na postoch v štátnej správe na základe reformy, ktorá tam bola urobená predtým. A dnes je ťažké o tom hovoriť pri nezamestnanosti takmer 20 %, o tom, že budeme niekoho prepúšťať. Ja si stále ale myslím, že prepúšťanie zo štátnej správy, resp. reforma nemá priniesť a neprinesie to, že nám vzrastie len počet nezamestnaných, ale uvoľnia sa ľudia aj na iné funkcie, kde ich ako štát výrazne potrebujeme.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Čo sa týka prenosu kompetencií, je mi jasné, o čom hovorím. A viem, že prenos kompetencií je prenos zodpovednosti. A nie je to o nič ľahšie, je to skôr ťažšie, ako to bolo. A o tom, že v Liptovskom Mikuláši sa to robilo troška ináč ako inde, svedčí aj to, že sme 160 mil. korún investovali do riešenia problémov životného prostredia a od ministerstva sme doteraz dostali len 7 miliónov za celých 8 rokov, čo je problém vyriešený.</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 potrebe času. Súhlasím, že potreba času je, ale chce to k tomu konštruktívnu diskusiu, keď bude konštruktívna diskusia, bude všetko.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Ďalší v rozprave vystúpi pán poslanec Húska a pripraví sa pán poslanec Prokopovič.</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M. Húska</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554466" w:rsidRPr="00F72D44" w:rsidP="00F72D44">
      <w:pPr>
        <w:jc w:val="both"/>
        <w:rPr>
          <w:rFonts w:ascii="Times New Roman" w:hAnsi="Times New Roman" w:cs="Times New Roman"/>
        </w:rPr>
      </w:pPr>
      <w:r w:rsidRPr="00F72D44">
        <w:rPr>
          <w:rFonts w:ascii="Times New Roman" w:hAnsi="Times New Roman" w:cs="Times New Roman"/>
        </w:rPr>
        <w:t>vážení členovia vlády,</w:t>
      </w:r>
    </w:p>
    <w:p w:rsidR="00554466" w:rsidRPr="00F72D44" w:rsidP="00F72D44">
      <w:pPr>
        <w:jc w:val="both"/>
        <w:rPr>
          <w:rFonts w:ascii="Times New Roman" w:hAnsi="Times New Roman" w:cs="Times New Roman"/>
        </w:rPr>
      </w:pPr>
      <w:r w:rsidRPr="00F72D44">
        <w:rPr>
          <w:rFonts w:ascii="Times New Roman" w:hAnsi="Times New Roman" w:cs="Times New Roman"/>
        </w:rPr>
        <w:t>vážené kolegyne a kolegovia,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táto rozprava má svoju politickú dimenziu a my ju ani nemienime nijako zakrývať. Treba politicky hodnotiť skutočné výsledky.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Keď počujem výroky niektorých zo strany koalície, ktorí považujú za potrebné obhajovať svojho podpredsedu vlády, tak, samozrejme, chvíľami to vyzerá tak, že všetko je v najlepšej fazóne. Na zahraničných vedeckých konferenciách sú, povedal by som, namäkko, keď vidia vystúpenie pána podpredsedu vlády od nás. Priatelia, takto sa veci nedejú ani inde. Počuli sme aj o veľkých úspechoch niekdajšej federálnej vlády v reformách a potom sme videli aj tvrdú kritiku, ktorá prišla dokonca odtiaľ, odkiaľ sme asi najmenej čakali, od niekdajšieho hlavného guru neoliberalistickej politiky pána Jeffreyho Sachsa, ktorý hovoril veľmi tvrdo a odmietavo k týmto takzvaným uponáhľaným a šokovým terapiám, ktoré sa používajú v našich krajinách.</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Samozrejme, pán podpredseda vlády sa dokonca minule aj pokúsil takýmto spôsobom hovoriť: "No veď aj Húska tam bol v privatizácii a vlastne je v tom zrejme nejako namočený v tej kupónke a v tej malej privatizácii." Nuž, priatelia, len na občerstvenie pamäti chcel by som povedať, že vlastne preto som bol vyakčnený z vlády, lebo som sa tvrdo staval práve proti tomu, aby v kupónovej privatizácii mali do takzvaných investičných fondov právo vstupovať so zahraničným kapitálom. To bol hlavný dôvod, ktorý sme v tomto smere uplatňovali.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Chcem ale hovoriť, že treba pri tomto všetkom posudzovať nielen našu vnútornú situáciu, akokoľvek je ťaživá, ale treba ju konfrontovať aj s naším, povedal by som, operačným okolím, s naším prostredím, v ktorom náš štát pôsobí, teda v širšom európskom pôsobení.</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Rád by som pripomenúť, že vrcholná schôdza Európskej únie v Lisabone v minulom roku vytýčila cieľ, a poviem to tak, ako to bolo tam stanovené, do roku 2010 z Európskej únie vytvoriť najkonkurencieschopnejšiu a najdynamickejšiu ekonomiku na svete, ktorá bude založená na vedomostiach a poznatkoch. A teda je to veľmi bohatý cieľ. Tento cieľ dokonca potvrdila aj schôdza v Štokholme.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Ale čo z toho vlastne vyplýva pre nás? Že my sme išli v protismere. Pán podpredseda vlády ako zodpovedný za ekonomiku, ktorý ste práve presadzovali tú teóriu, že prehriatu ekonomiku treba trocha ochladiť a treba pomocou toho dostať nové relácie takzvanej makroekonomickej stability, tak vy ste sa vlastne ocitli v situácii fantómového jazdca na diaľnici. Idete v protismere. Európska únia si dáva taký vysoký cieľ vysokého tempa, dosiahnuť najväčšiu ekonomiku sveta, a vy so svojimi neoliberalistickými teóriami vlastne tu predkladáte návrhy, pri ktorých by som sa chcel pristaviť.</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Čo ste vlastne hovorili dva roky? Po prvé, že minulá vláda prehriala ekonomiku, po druhé, že minulá vláda investovala viac, ako si mohla dovoliť, a teda zvyšuje zadlženosť a zvyšuje štátny dlh neúmerne a tak ďalej, po ďalšie, že prehriatím ekonomiky roztáčame špirálu inflácie, že práve preto treba to zabrzdiť, ísť na to, čo reálne máme, a potom už nebude inflácie.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podpredseda vlády, veď to je celkom ináč. Vy úspešne škrtíte, úspešne presadzujete v podstate stále reštriktívnu politiku, ale inflácia vám práve teraz beží, prechádza na dvojciferný vývoj. To znamená, že v podstate postupuje ten vývoj kdesi celkom inde a tie skutočnosti, ktoré ste vtedy ľahkonoho uvádzali ako naše veľké hriechy, tie skutočnosti jednoducho neplatili a neplatia.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Platí skutočnosť, že sa verejné investície zmrazili, to je pravda, ale štátny dlh a zadlženie rastie ďaleko väčším tempom ako predtým, a zároveň platí skutočnosť, že sa odtrhla z reťazí aj nezamestnanosť a odtrhla sa z reťazí aj inflácia. Takže čo sa to vlastne deje, akú zázračnú makroekonomickú stabilitu to chceme? Takáto vami vyhľadávaná najvyššia makroekonomická stabilita je smrť hospodárstva, vtedy je to všetko vyrovnané.</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Chcem zároveň povedať, že musím uznať jedno, že ak by sme hodnotili napríklad ten vzájomný vzťah medzi preferenciami alebo dôverou ľudí a tým, čím disponujete fakticky, teda kľúčovou pozíciou v slovenskom hospodárstve, tak máte najvyšší koeficient účinnosti. Vy ste boli predtým v Občianskej demokratickej únii. Tá, samozrejme, skrachovala práve preto, že nedosiahla viac ako jedno percento preferencií. A zase výsledok bol ďalší. Išli ste do Demokratickej strany. Vidíte, aké sú výsledky v Demokratickej strane, a teraz ďalší prestup. A už avizoval pán Dzurinda, že, pánabeka, to prišla teraz posila, ako to všetko bude vyzerať, keď prišiel pán podpredseda vlády Mikloš do radov SDKÚ. Na druhej strane musím uznať, že váš vplyv je v ekonómii, samozrejme, obrovský, neúmerne obrovský tomu, ako sa vlastne vyvíja ekonomika dôvery občanov v tomto smere.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Som presvedčený, že to bude aj predmetom neskorších analýz, ktoré ukážu, že nás najprv kameňovali z klientelizmu, že vraj ho roztáčame. Ale, vážení, veď keď sa pozriete na štruktúru ľudí, ktorí boli v M. E. S. A. 10 a ako sú rozmiestnení v hlavných uzloch otáčania peňazí v našej ekonomike, tak vidíme, že ten klientelizmus sa vlastne udieva kdesi inde.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Chcem zároveň povedať, že jediné, čo som zbadal ako prvý náznak, zatiaľ len tangokrok odchodu od reštriktívneho rozpočtu k rozvojovému alebo prorozvojovému, rastovému, to bola vlastne záležitosť okolo programu priemyselných parkov. Vážení priatelia, ale viete, čo to znamená? Rozpočet na to vyčlenil 500 mil. korún. Treba v podstate vybudovať maličkosť, asi 100 - 150 priemyselných parkov. A jeden park stojí zhruba 1,5 mld. korún. Veď uvažujme, ak takto budeme plánovať prechod od reštrikcie k rastovému a prorastovému modelu, tak to úspešne bude trvať zhruba do roku 2500. Už sa toho nedožijeme, celkom určite ani ja, ani vy, pán podpredseda vlády.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Chcem pripomenúť aj tie prípady klientelizmu, ktoré sa udievajú a udievali. Napríklad je celkom objektívne preukázateľné, že išlo o trestnú činnosť, keď napríklad bol pod politickým tlakom prinútený manažment Transpetrolu, aby odkúpil za pol miliardy akcie vo VSŽ, aby sa mohla uskutočniť operácia zmocnenia sa tejto fabriky.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Vezmite si príklad, ako sa uskutočnil odpredaj Slovenských telekomunikácií. Samozrejme, zdôrazňovali sme a je to preukázateľné, že dokonca tá cena bola na akciu podstatne nižšia, než aký platil nemecký Deutsche Telekom za nákup chorvátskeho Telekomu. To znamená, že sme to spravili celkom nešikovne. A dokonca chcem povedať, že tam sa udiali aj záležitosti, ktoré aj tento parlament len hlucho prechádza. Vyše 340 miliónov korún sa dalo na províziu Slávia Capitalu, firme, ktorá mala určené, aby vybrala možného budúceho kupca, teda investora. Ale predsa tam bol len jeden jediný uchádzač. To znamená, že sa vôbec nerealizoval výber, lebo ak vieme, aspoň z používania rozhodovacej matematiky, tam, kde nemám výber, tak rozhodnutie sa vôbec neuskutočňuje, keď mám len jednu možnosť, alebo je to postup, tak ako sa to kedysi aj v totalite hovorilo, že máme dve možnosti - povedať áno alebo hej. Takže bol to nesprávny postup a postup, ktorý nemožno prejsť mlčaním.</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 teraz to isté sa udialo v predaji Slovenskej sporiteľne. Za necelých 17 mld. korún bola odpredaná banka, ktorá predtým za vyše 36 mld. bola očistená od dlhov. A pritom táto banka ako hlavný úložkár úspor obyvateľstva má 10- až 15-násobne väčšiu úložku obyvateľov ako cenu, za ktorú bola odpredaná rakúskej banke. Nuž, priatelia, veď v banke sa vlastne trhová cena určuje mierou, koľko spravuje vonkajšieho kapitálu alebo vlastného kapitálu. No a čo sa udialo? To je predsa celkom nezodpovedný ekonomický postup a môžem povedať, že nikto nemôže predpokladať, že to bude honorovať obyvateľstvo nejakou veľkou podporou alebo veľkou vďakou za takýto postup.</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Všetko to, čo sa udieva v oblasti terajšej privatizácie vrátane výberu pri Transpetrole, všetky postupy vlády, ktorých sa len dotkneme, všetky sú zaťažené buď klientelizmom, alebo inými formami nezákonného postupu.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Vážení priatelia, mne je, samozrejme, jasné, že v tom politickom zápase ide teraz o to, aby ste vládu udržali. Ešte stále vám nahráva majorita v tomto parlamente aj pri tých problémoch koaličných, ktoré objektívne musíte mať, lebo 11 členov koalície je naozaj ťažko zvládnuteľná úloha. Aj pri tomto pravdepodobne nemôžete v parlamente rátať už s ľahkým výsledkom, i keď predtým ste to ako majorita mohli veľmi ľahko realizovať. Čo bol proti tomu parný valec z Veľkej Idky, ako ste tuná parným valcom prechádzali našu opozíciu?</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 záver chcem povedať: Parlament pravdepodobne odmietne vysloviť nedôveru. A aj z vystúpenia predstaviteľa SDĽ môžeme usudzovať, že tomu tak bude. Ale nezabúdajme na to, že tieto skutočnosti tu ostávajú v pamäti. Ekonomika, ktorá sa riadi šokovými terapiami, je jednoducho ekonomika, ktorá sa nemôže dobre rozvíjať. Aj samotný pán Jeffrey Sachs konštatuje, že musí upravovať svoje pôvodné názory a svoje rady, ktoré dával buď v Rusku, alebo v Chile.</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iCs/>
        </w:rPr>
      </w:pPr>
      <w:r w:rsidRPr="00F72D44">
        <w:rPr>
          <w:rFonts w:ascii="Times New Roman" w:hAnsi="Times New Roman" w:cs="Times New Roman"/>
        </w:rPr>
        <w:t xml:space="preserve">Takže, priatelia, nemyslite si, že sa ešte ďaleko odveziete na kočiari takýchto teórií. So šokovou terapiou musíte rátať aj vo voľbách. </w:t>
      </w:r>
      <w:r w:rsidRPr="00F72D44">
        <w:rPr>
          <w:rFonts w:ascii="Times New Roman" w:hAnsi="Times New Roman" w:cs="Times New Roman"/>
          <w:iCs/>
        </w:rPr>
        <w:t>(Potlesk.)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Ďalej v rozprave vystúpi pán poslanec Prokopovič, pripraví sa pán poslanec Brhel.</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Nech sa páči.</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Prokopovič</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Vážený pán podpredseda Národnej rady Slovenskej republiky,</w:t>
      </w:r>
    </w:p>
    <w:p w:rsidR="00554466"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554466" w:rsidRPr="00F72D44" w:rsidP="00F72D44">
      <w:pPr>
        <w:jc w:val="both"/>
        <w:rPr>
          <w:rFonts w:ascii="Times New Roman" w:hAnsi="Times New Roman" w:cs="Times New Roman"/>
        </w:rPr>
      </w:pPr>
      <w:r w:rsidRPr="00F72D44">
        <w:rPr>
          <w:rFonts w:ascii="Times New Roman" w:hAnsi="Times New Roman" w:cs="Times New Roman"/>
        </w:rPr>
        <w:t>vážení páni ministri,</w:t>
      </w:r>
    </w:p>
    <w:p w:rsidR="00554466" w:rsidRPr="00F72D44" w:rsidP="00F72D44">
      <w:pPr>
        <w:jc w:val="both"/>
        <w:rPr>
          <w:rFonts w:ascii="Times New Roman" w:hAnsi="Times New Roman" w:cs="Times New Roman"/>
        </w:rPr>
      </w:pPr>
      <w:r w:rsidRPr="00F72D44">
        <w:rPr>
          <w:rFonts w:ascii="Times New Roman" w:hAnsi="Times New Roman" w:cs="Times New Roman"/>
        </w:rPr>
        <w:t>kolegyne, kolegovia,</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aj keď je skutočne už pokročilý čas a možno aj obsadenie tomu už zodpovedá, predsa pokladám si za povinnosť vystúpiť niekoľkými vetami k problematike, ktorá je predmetom dnešnej rozpravy. Pokúsim sa o to, aby moje vystúpenie bolo krátke, možno aj múdre. Krátke môžem garantovať, ale to, že bude múdre pritom, ako poznám tému, nerobím si žiadne ambície, aby som väčšinu z vás o tom presvedčil. Nebudem hovoriť o podiele Ivana Mikloša na pozitívnych výsledkoch určitých makroekonomických veličín, či by sme hovorili o stabilizácii verejných financií či znížení zahraničného dovozu, či ozdravení bankového sektora, ozdravení podnikového sektora, pretože máme na to rôznorodé názory. A dnes tu aj odzneli. Každý máme inú východiskovú základňu, z čoho to vypočítame. Takže asi ťažko by som sa snažil niekoho o tom presvedčiť alebo to používať ako argument.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Dovoľte mi, aby som sa k osobe podpredsedu vlády Ivana Mikloša vyjadril ako človek, ktorý ho pozná niekoľko rokov, aj ako drobný podnikateľ, keďže som ho spoznal po prvýkrát za pôsobenia, keď som skutočne pôsobil priamo vo sfére živnostníckej a drobnej podnikateľskej. Ivana Mikloša som spoznal v roku 1994, keď sme spolu, Demokratická strana a Strana podnikateľov a živnostníkov Slovenskej republiky, išli spoločne do volieb. Spoločne sme absolvovali desiatky stretnutí s občanmi, takzvaných mítingov, rôzne spoločné služobné cesty. Teda bol priestor na to, aby som poznal Ivana Mikloša nielen ako ekonóma, ale aj ako človeka. A zistil som, že skutočne Ivan Mikloš je človek, ktorý je ortodoxným, klasickým pravicovým ekonómom s jasnou predstavou o tom, čo trhová ekonomika je a akou transformáciou by sa naša ekonomika k nej mohla dopracovať.</w:t>
      </w:r>
    </w:p>
    <w:p w:rsidR="00F153B9"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Aj vďaka našim vzájomným vtedajším diskusiám som vtedy, aj keď som bol veľmi mladý, začínajúci politik, pochopil a nadobudol presvedčenie, že stabilita a rozvoj našej krajiny musia byť späté s naším vstupom do Európskej únie a NATO.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Po voľbách v roku 1994 sa nakrátko naše priame cesty rozišli, rozišli v tom, že Demokratická strana nebola členom vládnej koalície, nebola v parlamente. Ivan Mikloš sa zaoberal odbornou stránkou. Ja som vtedy začal pôsobiť v podnikateľskom politickom subjekte ako jeden z vedúcich funkcionárov. A teda v záujme snahy o vytvorenie lepšieho podnikateľského prostredia som sa snažil skôr komunikovať s členmi vtedajšej vládnej garnitúry, s členmi vtedajšej koalície. A teda aj svoje pôsobenie som zameral týmto smerom. Žiaľ, musím povedať, že za tie roky 1995 - 1998 som nenašiel nijakú podporu v tom, aby sa mi čokoľvek z našich predstáv podarilo v prospech malých podnikateľov a živnostníkov presadiť. Nechcem sa teraz retrospektívne k tomu vracať, nie je to predmetom, len potreboval som to spomenúť, aby som mohol teraz na základe toho uviesť niekoľko príkladov, prečo som za Ivana Mikloša, prečo si myslím, že je človekom na správnom mieste.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V prvom rade spomeniem za dva a pol roka po nástupe Ivana Mikloša za podpredsedu vlády Slovenskej republiky pre ekonomiku niekoľko noviel zákonov, niekoľko noviel zákonov, ktoré priniesli zníženie dane, zníženie dane právnických osôb zo 40 % na 29 %, zníženie dane z príjmov fyzických osôb v najnižších kategóriách. Nechcem hovoriť, že sa podarilo všetko aj jeho zásluhou, ale predsa len zníženie to bolo.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Zásluhou Ivana Mikloša veľkou pomocou aj pre mňa bolo zavedenie paušálnych daní pre drobných živnostníkov na odstránenie zbytočnej administratívy.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Za Ivana Mikloša budem hlasovať aj preto, že osobne sa pričinil o to, že vo vláde prešla aj novela zákona o DPH, ktorá zaradila všetky reštauračné služby a služby cestovného ruchu do nižšej 10-percentnej sadzby. A to sa nám nepodarilo napriek viacerým pokusom niekoľko rokov dozadu.</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Za Ivana Mikloša budem hlasovať aj preto, že sa osobne výrazne podieľal na reforme bankového systému, na tom, že bankový systém dnes priniesol podstatne nižšie úrokové miery, ako to bolo niekoľko rokov dozadu. Dnes sa úrokové sadzby pohybujú na hranici 10 % až 11,5 - 12 %. Samozrejme, súhlasím s tým, bude niekto oponovať, že ale toľko a toľko miliárd, vyše 100 miliárd prešlo do Slovenskej konsolidačnej, a tak sa ozdravila banková sféra. Áno, ale to ste mohli urobiť aj v predchádzajúcich rokoch. Dalo sa to urobiť, ale asi na to nebola odvaha a chuť. Takže, ruku na srdce, kto tie klasifikované úvery spôsobil, Ivan Mikloš? - alebo pozrime sa dozadu, kto bol vtedy pri ekonomickom kormidle a vo vedení jednotlivých bánk.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Dalo by sa ešte veľa hovoriť o jeho reformných krokoch, ale hovoril som, že budem hovoriť krátko. Takže už sa aj blížim k záveru. Táto rozprava skutočne nie je o osobe Ivana Mikloša. Nakoniec jeden z poslancov opozície to aj v médiách tento týždeň jasne povedal. Povedal, že Ivan Mikloš je kľúčovou osobou, to povedal zástupca opozície, je kľúčovou osobou v kabinete Mikuláša Dzurindu, a preto je aj zo strany opozície snaha o jeho zosadenie.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 záver mi dovoľte, aby som apeloval na svojich kolegov z koalície. Chcem na nich apelovať s dôrazom na zodpovednosť. Vážení kolegovia, majme na pamäti ďalšie smerovanie Slovenska, nie späť, ale dopredu. Chceme ísť do NATO, chceme ísť do Európskej únie. A moje osobné presvedčenie je, že Ivan Mikloš je garantom toho, že sa tam skutočne dostaneme.</w:t>
      </w:r>
    </w:p>
    <w:p w:rsid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za pozornosť.</w:t>
      </w:r>
      <w:r w:rsidR="00F72D44">
        <w:rPr>
          <w:rFonts w:ascii="Times New Roman" w:hAnsi="Times New Roman" w:cs="Times New Roman"/>
        </w:rPr>
        <w:t xml:space="preserve"> </w:t>
      </w:r>
      <w:r w:rsidRPr="00F72D44">
        <w:rPr>
          <w:rFonts w:ascii="Times New Roman" w:hAnsi="Times New Roman" w:cs="Times New Roman"/>
        </w:rPr>
        <w:t>(Potlesk.)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Na vystúpenie pána poslanca s faktickými poznámkami sa prihlásili traja páni poslanci a pani poslankyňa. Končím možnosť prihlásiť sa do faktických poznámok.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Cuper, máte slovo.</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Cuper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Kolega Prokopovič, teraz neviem, či ste si zabudli doma uviazať pioniersku šatku alebo obliecť zväzácku košeľu. Človek ak nemá čo povedať, tak by jednoducho nemal tuná rozprávať takéto hlúposti ako vy, že toľké zázraky mohol pán podpredseda pre ekonomiku Mikloš urobiť, keď je ekonomika v takom srabe. Nehovorte mi o nejakých zázrakoch, asi zrejme tej ekonomike rozumiete asi tak ako Mikloš.</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Pán poslanec Kozlík.</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S. Kozlík</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Áno, 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Ja si vážim pána poslanca Prokopoviča, ale, pán poslanec, nikto nemá patent na rozum. Nemá ho ani Mikloš, ani ja, ani nikto iný. Takže myslím, že trošku ste preexponovali tie chválospevy na adresu podpredsedu vlády.</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Ale ja by som sa vrátil možno k niektorým takým technickým detailom. V prvom rade ak ste hovorili, kto spôsobil zlé úvery, no v Slovenskej sporiteľni predovšetkým malá privatizácia, za ktorú Ivan Mikloš zodpovedal ako minister privatizácie ešte vo vláde Jána Čarnogurského v rokoch 1991 a 1992. V Slovenskej sporiteľni 90 % problémov bolo viazaných ešte na malú privatizáciu, práve ktorá bola politicky forsírovaná cez Slovenskú sporiteľňu a aj cez Slovenskú poisťovňu. Keď sa teda pýtate a dávate si otázku, kde bolo jadro zlých úverov, samotný vládny materiál Mikuláša Dzurindu o reštrukturalizácii bánk hovorí o tom, že ďalších 70 % zlých úverov malo korene ešte v bývalej federácii. A, samozrejme, rozpadom zbrojárskeho priemyslu a zmenou štruktúry priemyslu a ďalších odvetví došlo k tomu, že mnohé úvery poskytnuté za federácie sa stali nelikvidné a stali sa problémové.</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Takže čo vytýkam Ivanovi Miklošovi, je to, že s podporou médií vlastne vytvára fikciu, že všetky zlé úvery vznikli za vlády v rokoch 1995 - 1998. Ja vám veľmi odporúčam pozrieť si analýzu Všeobecnej úverovej banky, ako vyzeral vývoj zlých úverov. A bude to pre vás veľmi poučné. A nebude to argumentácia opozičného poslanca, bude to argumentácia bankovej technokracie.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Ďakujem pekne.</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554466" w:rsidRPr="00F72D44" w:rsidP="00F72D44">
      <w:pPr>
        <w:jc w:val="both"/>
        <w:rPr>
          <w:rFonts w:ascii="Times New Roman" w:hAnsi="Times New Roman" w:cs="Times New Roman"/>
        </w:rPr>
      </w:pPr>
    </w:p>
    <w:p w:rsidR="00554466" w:rsidRPr="00F72D44" w:rsidP="00F72D44">
      <w:pPr>
        <w:jc w:val="both"/>
        <w:rPr>
          <w:rFonts w:ascii="Times New Roman" w:hAnsi="Times New Roman" w:cs="Times New Roman"/>
        </w:rPr>
      </w:pPr>
      <w:r w:rsidRPr="00F72D44">
        <w:rPr>
          <w:rFonts w:ascii="Times New Roman" w:hAnsi="Times New Roman" w:cs="Times New Roman"/>
        </w:rPr>
        <w:t>Pani poslankyňa Tóthová.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K. Tóthová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Prokopovič hovoril, čo sa všetko dosiahlo za vlády podpredsedu Mikloša. No pozrime si tú ekonomiku. Zabudli ste hovoriť o vyše 20-percentnej nezamestnanosti, zabudli ste povedať, koľko percent občanov sa dostalo na hranicu biedy, že mnoho ľudí už nemá čo dať deťom jesť, a zabudli ste aj prirovnať k tomu, že tento podpredseda vlády pre svoju poradkyňu bojoval za 730-tisícový mesačný plat. Tak zabudli ste povedať, vlastne aké veľké rozdiely sa dosiahli v tejto spoločnosti.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Prokopovič, môžete reagovať na faktické poznámky.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P. Prokopovič</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pekne.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Ja len veľmi krátko. Na adresu pána poslanca Cupera nebudem reagovať, ale myslím si, že slovník, ktorý použil aj na moju adresu, nie je hodný docenta práv. Necítim sa byť odborníkom v práve, keď tomu nerozumiem, tak neviem, prečo sa pán Cuper pasuje za odborníka v oblasti ekonomiky, ale asi rozumie všetkému.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 čo sa týka pána poslanca Kozlíka - plne s vami súhlasím, že nie všetky klasifikované úvery boli z obdobia rokov 1995 - 1998. Ja som to ani tak nepovedal, ak to tak vyznelo, beriem to späť. Povedal som len, že sa treba pozrieť, v ktorých rokoch a kto bol vtedy vo vedení jednak ekonomických rezortov, a jednak aj vo vedení peňažných ústavov, pretože aj nedobytné úvery z malej privatizácie nevybral minister, ale vybrali si ich konkrétne subjekty, ktoré asi vedeli zvážiť svoje možnosti, na čo majú a ktosi im tie úvery poskytol.</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 adresu pani poslankyne Tóthovej len veľmi krátko. Ja som sa nesnažil o žiadnu oslavu pána Mikloša. Poukázal som na fakty, ktoré sú neodškriepiteľné. Nakoniec nikto z vás, ktorí na mňa reagovali, ani jeden z argumentov, ktoré som uviedol - tie novely zákonov -, nemôže odškriepiť, lebo jednoznačne sú tu. Takže len to som chcel povedať a využiť ako argument na to, prečo som za to, aby Ivan Mikloš zotrval vo funkcii podpredsedu vlády pre ekonomiku.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Nech sa páči, pán navrhovateľ.</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pekne.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Vážim si záverečný vecný tón pána poslanca Prokopoviča. Ale keby si bol taký láskavý, chvíľu ma počúval, ak sa teda máme...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Cuper, nevyrušujte vášho kolegu.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držať faktov, tak predsa len jedna poznámka. Vládny návrh novely zákona o dani z príjmu, ktorý sme prerokúvali v parlamente, navrhoval sadzbu dane z príjmu právnických osôb 35 %. Tento vládny návrh zákona, prirodzene, podpredseda vlády pre ekonomiku obhajoval, poslaneckými návrhmi sme sa dostali na 29-percentnú sadzbu dane. Takže ak by pán podpredseda vlády pre ekonomiku mal mať zásluhu, tak len do sadzby 35 %.</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v rozprave vystúpi pán poslanec Brhel, ktorý stráca poradie. Pán poslanec Danko, stráca poradie.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Jasovský, nech sa páči. A pripraví sa pán poslanec Tkáč.</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Jasovský</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Vážené dámy poslankyne,</w:t>
      </w:r>
    </w:p>
    <w:p w:rsidR="00DF0139"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DF0139"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DF0139" w:rsidRPr="00F72D44" w:rsidP="00F72D44">
      <w:pPr>
        <w:jc w:val="both"/>
        <w:rPr>
          <w:rFonts w:ascii="Times New Roman" w:hAnsi="Times New Roman" w:cs="Times New Roman"/>
        </w:rPr>
      </w:pPr>
      <w:r w:rsidRPr="00F72D44">
        <w:rPr>
          <w:rFonts w:ascii="Times New Roman" w:hAnsi="Times New Roman" w:cs="Times New Roman"/>
        </w:rPr>
        <w:t>podpredseda vlády,</w:t>
      </w:r>
    </w:p>
    <w:p w:rsidR="00DF0139" w:rsidRPr="00F72D44" w:rsidP="00F72D44">
      <w:pPr>
        <w:jc w:val="both"/>
        <w:rPr>
          <w:rFonts w:ascii="Times New Roman" w:hAnsi="Times New Roman" w:cs="Times New Roman"/>
        </w:rPr>
      </w:pPr>
      <w:r w:rsidRPr="00F72D44">
        <w:rPr>
          <w:rFonts w:ascii="Times New Roman" w:hAnsi="Times New Roman" w:cs="Times New Roman"/>
        </w:rPr>
        <w:t>traja páni ministri,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vzhľadom na to, že je už určitá časová tieseň a je už aj dosť pokročilý čas, skúsim len heslovite niekoľko slov. Osobne, čo mi chýba na práci pána podpredsedu vlády, je systém, ktorý bol zavedený v predchádzajúcej vláde, a síce systém, ktorý sme mali každý pondelok - večer o 19.00 hodine som bol na stretnutí s ministrom financií a v období jedného mesiaca, v období najmenej jedného štvrťroku som bol na stretnutí s podpredsedom vlády pre ekonomiku, kde sme konzultovali problémy fungovania rezortu dopravy, pôšt a telekomunikácií ako rezortu, ktorý bol mimoriadne vážny, zložitý, rezortu, ktorý sa týkal života každého človeka v tomto štáte. </w:t>
      </w:r>
    </w:p>
    <w:p w:rsidR="00F153B9"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 súčasnosti sa mi zdá, že táto koordinácia hospodárskych a ekonomických rezortov akosi nefunguje. Mal som pripravené množstvo vecí, o ktorých by som mohol hovoriť v súvislosti s prácou podpredsedu vlády, skúsim už len veľmi heslovite povedať niekoľko vecí.</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 súčasnosti mi chýba koordinácia jednotlivých rezortov k otázkam multimodálnych koridorov, pretože súčasná vláda nestanovuje, kde je postavená priorita v otázkach trás, ktoré prechádzajú cez Slovensko. Je to na škodu a je mi to trošku ľúto, pretože hospodárstvo a doprava by mala povedať, akým spôsobom vôbec bude doprava, ktorá cez Slovensko prechádza, orientovaná a ktorý je vlastne najdôležitejší koridor. Ja to v práci vlády a najmä v práci ekonomických ministrov, bohužiaľ, nevidím.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Musím vytýkať pánu podpredsedovi pre ekonomiku, ale, samozrejme, ministrom, ktorí sú za to priamo zodpovední, že sa nehľadajú a nenašli nové spôsoby financovania výstavby dopravnej infraštruktúry tohto štátu. Spôsoby financovania a súčasný spôsob financovania je len chaoticky zmätkovitý a postupuje od prípadu k prípadu. Nemyslím si, že je to dobré, pretože treba zabudnúť postupne na verejné financie, ktoré budú môcť byť používané už len na otázky opráv a údržby a v návrhu rozpočtu na rok 2002 sa už nachádza len 50 % týchto zdrojov, hoci dnes je napríklad cestná sieť v katastrofálnom stave. Mohol by som hovoriť o výkonoch vo verejnom záujme, kde by bolo potrebné zladiť napríklad názor Železníc Slovenskej republiky, medzinárodný audit tu bol vykonaný, s názormi ministerstva dopravy a určite ministerstva financií, kde dochádza k rôznym názorovým rozdielom na to, čo vlastne má byť hradené.</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Mohol by som hovoriť o mnohých ďalších veciach, mohol by som hovoriť o ekonomickej efektívnosti riadenia jednotlivých rezortov, ktorá je, bohužiaľ, dnes na značne nízkej úrovni. Mohol by som to vyčítať podpredsedovi vlády pre ekonomiku, ale určite to musím vyčítať aj ministrom, ktorí sú za to zodpovední.</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Chcem poznamenať aspoň niektoré skutočnosti, ktoré mi prekážajú, napríklad v súlade so Štátnym fondom cestného hospodárstva, ktorý končí svoju platnosť v priebehu niekoľkých dní, kde dochádza pomocou právnických subjektov zo zahraničia k prepisu zmlúv, ktoré boli doteraz platné. Namiesto Štátneho fondu cestného hospodárstva sa píše nový subjekt, čo je ministerstvo financií, a treba povedať, že takéto právne úkony zahraničným právnickým firmám stoja nemálo peňazí. Nemyslím si, že je to dobré, a nemyslím si, že je to správne, a nakoniec odborníci z tejto oblasti mimoriadne poukazovali, aby ministerstvo financií nezvíťazilo v tom boji o to, či Štátny fond bude existovať, alebo nie. Myslím si, že minister, podpredseda vlády pre ekonomiku mal k tomuto zaujať jednoznačné stanovisko a mal jednoznačne povedať, čo si o tomto probléme myslí.</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Mohol by som hovoriť o jednotlivých druhoch dopráv, kde mi chýba koordinácia. Železnice Slovenskej republiky nebudú mať o chvíľu čo prepravovať vzhľadom na výkonnosť hospodárstva Slovenskej republiky, kde určite ministerstvo hospodárstva by malo povedať svoj názor. Mal by som hovoriť o kombinovanej doprave, kde jediným počinom ministerstva dopravy potom, ako sme odišli z vlády, bolo, že minister Palacka tri dni po svojom nástupe otváral terminál kombinovanej dopravy na južnom Slovensku, na čom nemal, samozrejme, žiadny podiel. </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Mohol by som hovoriť o tom, ako to vyzerá dnes vo výstavbe diaľnic, kde napríklad stavebné práce sú dnes predražené už o 40 % a odporúčam pánu podpredsedovi vlády pre ekonomiku, aby si všimol napríklad, ako sa predražuje výstavba diaľničného tunela Branisko, ako to tam dnes vyzerá. Pán podpredseda pre ekonomiku by si mohol zistiť stanovisko a protokol Najvyššieho kontrolného úradu, ktorý bol spracovaný pred rokom a pol. Tento protokol je odložený ad acta a nikomu nechýbajú milióny korún, ktoré sú v tomto protokole uvedené. Treba povedať, že nič nové sa nepripravuje v rezortoch, ktoré spadajú pod oblasť podpredsedu vlády pre ekonomiku. Nechystajú sa žiadne nové projekty v oblasti výstavby cestnej infraštruktúry a nová vláda, ktorá nastúpi, nebude mať, de facto, s čím pracovať. </w:t>
      </w:r>
    </w:p>
    <w:p w:rsidR="00F153B9"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je nové, a to treba povedať, je napríklad to, že sa nič nefinancuje a neinvestuje do telekomunikácií a neviem, či máte informáciu, že dnes o 10.00 hodine prebehla "tlačovka" Slovenských telekomunikácií, kde už bolo ohlásené ďalšie zdraženie ako impulzov, tak základných poplatkov. Som zvedavý, ako to bude pokračovať. Ako vyzerá základný poplatok, pán minister? Všimnite si, prosím vás, ako vyzerá odhlasovanie základných telefónnych staníc v roku 2001. Všimnite si, prosím, tieto ukazovatele. Všimnite si, aké má štát možnosti na základe kúpnopredajnej zmluvy predaných 51 %, aby vstúpil do Slovenských telekomunikácií. Nemá žiadne možnosti. Upozorňujem, že České telekomunikácie dnes penalizovali strategického investora, ktorý vstúpil do Českých telekomunikácií sumou 200 miliónov českých korún za to, že neplní podmienky zmluvy, ktorá bola uzatvorená.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Pýtam sa, aké sankcie sú v kúpnopredajnej zmluve, ktorá bola urobená v súvislosti s Deutsche Telekom na Slovensku. Žiadne sankcie nie sú uvedené. Deutsche Telekom neinvestuje, Deutsche Telekom má vlastné problémy a v zmluve, ktorá bola vykonaná v tejto súvislosti, nie je uvedené absolútne nič, čo by sa dalo použiť. Mohol by som sa pýtať pána podpredsedu vlády pre ekonomiku, aký osud bude mať 10-miliardový úver, ktorý dnes pripravuje Tatrabanka, IRB, Poštová banka v súvislosti so Železnicami Slovenskej republiky. A mohol by som sa pýtať, či je to aj v súvislosti so zmenkami, ktoré boli v Železniciach Slovenskej republiky pripravené. Alebo azda tu nemá existovať nejaká koordinácia medzi ministerstvom dopravy, ministerstvom financií a snáď Železnicami Slovenskej republiky? Mohol by som sa pýtať na mnohé ďalšie veci, len, bohužiaľ, ten čas je veľmi limitujúci a je veľmi rozhodujúci.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Ja by som bol skutočne rád, keby podpredseda vlády koordinoval rezorty, rezorty finančného charakteru, rezorty hospodárskeho charakteru. Keby podpredseda vlády zaujal stanoviská k tomu, ako sú riadené tieto rezorty, pretože mne tam tá vzájomná väzba, vzájomná koordinácia skutočne veľmi chýba. Aspoň toľko veľmi stručne.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za pozornosť.</w:t>
      </w:r>
      <w:r w:rsidR="00F72D44">
        <w:rPr>
          <w:rFonts w:ascii="Times New Roman" w:hAnsi="Times New Roman" w:cs="Times New Roman"/>
        </w:rPr>
        <w:t xml:space="preserve"> </w:t>
      </w:r>
      <w:r w:rsidRPr="00F72D44">
        <w:rPr>
          <w:rFonts w:ascii="Times New Roman" w:hAnsi="Times New Roman" w:cs="Times New Roman"/>
        </w:rPr>
        <w:t>(Potlesk.)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 vystúpenie pána poslanca s faktickými poznámkami sa hlásia traja poslanci, posledný je pán poslanec Prokeš. Končím možnosť sa prihlásiť do faktických poznámok.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Pani poslankyňa Podhradská.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Podhradská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Mám len veľmi krátku poznámku k reakcii pána ministra Haracha na to, čo hovoril pred chvíľou pán poslanec Jasovský, ktorá tiež dokumentuje v podstate, akým spôsobom táto vládna koalícia interpretuje fakty o Slovenskej republike. Keď povedal pán poslanec Jasovský, že telekomunikácie dnes oznámili zdraženie, a pán Harach zareagoval, že impulzy sú zlacnené, tak by som sa ho chcela spýtať, keď teraz impulz stojí 2 koruny a nová cena bude 1,30 korunu, vyzerá to ako zlacnenie, len pán Harach zabudol dopovedať tú pravdu, že impulz bol skrátený na polovicu. To znamená, že bol zdražený o 33 halierov.</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Pani poslankyňa Keltošová.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O. Keltošová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za slovo.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Škoda, že tu nie je pán podpredseda vlády, o ktorom je reč, pretože by som sa ho chcela opýtať, akým spôsobom koordinuje napríklad odplatné odstúpenie pohľadávok Sociálnej poisťovne tretím osobám. Máme v zákone alebo v návrhu novely zákona o Sociálnej poisťovni a zabezpečení, ktoré budeme prerokúvať v druhom čítaní zajtra, pretože podľa nášho názoru tam ide o sústredený útok na najväčšieho dlžníka Sociálnej poisťovne, a to sú práve železnice. Upozorňovala som na to v prvom čítaní, nedostala som vtedy odpoveď od pána ministra Magvašiho, prečo to takto robia bez toho, aby samostatne pripravili novelu zákona o Sociálnej poisťovni.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Ako teraz počúvame o zmenkách týkajúcich sa železníc, pýtam sa pána neprítomného podpredsedu Mikloša, akým spôsobom koordinuje činnosť rezortu práce s rezortom železníc, dopravy a zároveň, samozrejme, aj s ministerstvom financií. No nijak, alebo na druhej strane naopak. Tým, že to nekoordinuje, tak sa nahráva veľmi, povedala by som, lukratívny majetok bez privatizačných projektov, bez tzv. transparentnosti, o ktorej táto vláda toľko rozpráva, tretím osobám. Na prvom mieste sú železnice, na druhom mieste ako najväčší dlžníci sú zdravotnícke zariadenia, neviem, ako pán minister Roman Kováč chce robiť reformu v zdravotníctve, keď vlastne nevie, čo tie tretie osoby odkúpia od Sociálnej poisťovne, koľko zariadení zostane a akým spôsobom sa budú zariadenia využívať. Takže koordinácia, o ktorej hovoril pán Jasovský, je absolútne nulová nielen vo vzťahu k ekonomickým rezortom.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Prokeš.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Prokeš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pán, predsedajúci.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 nadväznosti na vystúpenie pána kolegu Jasovského chcem len doplniť, že pán podpredseda vlády Mikloš zabudol na to, že do jeho kompetencie ako ministra, vlastne podpredsedu vlády pre ekonomiku, patrí aj filozofia reformy verejnej správy a tá sa musí odvíjať práve v spolupráci s ministerstvom financií od daňovej reformy, od územnej daňovej reformy, aby bolo jasné, akými zdrojmi financií bude tá-ktorá úroveň disponovať, pretože nemôže platiť to čo doteraz, že samospráva nižších celkov, to znamená, obcí a vyšších územných celkov vo vzťahu k štátu a vláde jednoducho bude získavať peniaze prerozdeľovaním štátneho rozpočtu. A myslím si, že toto je jeho kardinálne zlyhanie vo funkcii.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v rozprave vystúpi pán poslanec Tkáč, pripraví sa pán poslanec Cagala.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Tkáč</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Vážení prítomní,</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dovoľte mi, aby som začal citátom českého klasika sexuológie pána profesora či docenta Plzáka, ktorý hovorí alebo uviedol jednu situáciu, a síce takým spôsobom, že partner sa pýta partnerky: Robím to dobre? A partnerka mu odpovedá: Nerobíš to nijak.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Chcem povedať, že toto je motto vlastne toho všetkého, čo sa dnes deje, pretože ak dnes niekto hovorí o geniálnom reformátorovi, ja som ešte jednu reformu ani reformníkov nezažil za tie dva roky. Ak sa tu hovorí o tom, aké sú geniálne výsledky, tak zároveň máme pred sebou toho istého pána, ktorý tu vykrikoval pred niekoľkými hodinami, myslím Dzurindu, aký je geniálny a aká je dobrá jeho vláda. Máme zároveň na stole správu o sociálnej situácii obyvateľstva za rok 2000. Táto správa je od tej istej vlády, od ktorej je aj podpredseda vlády Mikloš, a táto správa uvádza obrovské množstvo faktov, ktoré pripravilo ministerstvo práce, sociálnych vecí a rodiny, a to 5 rokov dozadu, to znamená, je to porovnávanie vývojových trendov od roku 1995 do roku 2000. A všetky smiešne a úsmevné chválenkárstva zo strany tejto vlády tam dostávajú absolútne množstvo faktov, aký to má dosah na rodinné účty, na vývoj spotreby, na nominálne či reálne mzdy, aký to má dosah na zamestnanosť či nezamestnanosť, tzv. hospodárska politika reformy.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Chcel by som povedať, že je tam jeden otrasný údaj, jedna otrasná tabuľka, ktorá má, samozrejme, súbor čísel, aké sme do súboru vývoja od roku 1990 len do nezamestnanosti a zamestnanosti dopisovali, kto bol kedy vo vláde, tak by ste zistili hrozné veci. Zistili by ste, že aj ten pán, o odvolaní ktorého dnes hovoríme, bol vo vláde vždy vtedy, kde tráva nerástla, kde vstúpili členovia tejto vlády, ale za to šokujúcim spôsobom vzrástla vždy nezamestnanosť. Budem môcť uviesť nejaké údaje.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 Slovensku v roku 1990, to znamená k decembru 1990 bolo 39 603 nezamestnaných. Potom si pamätáte, že v apríli 1991 musel odísť Vladimír Mečiar z funkcie, bol odídený, a v decembri 1991 bolo na Slovensku 301 951 nezamestnaných.</w:t>
      </w:r>
    </w:p>
    <w:p w:rsidR="00A15CD5"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Za jeden rok od apríla do konca roku 1991, keď sme mali asi 40 tisíc nezamestnaných, a v decembri 1990 to bolo 39 603, presne 40 tisíc nezamestnaných. Nezamestnanosť stúpla za 9 mesiacov o 260 tisíc ľudí. Pýtam sa verejne pána podpredsedu vlády, v akej vládnej funkcii v tom čase pôsobil. Tí istí ľudia, aj tie isté politické subjekty, ktoré tvoria fantastickú zmenu po roku 1998, mali alebo preberali v roku 1998 nezamestnanosť, ktorá bola v rozpätí 12 - 13 %, dnes je alebo v decembri 2000 bola 18,8 % a vo februári, v marci vyskočila nezamestnanosť na takmer 21 %.</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Tí istí ľudia sú znovu vo vláde a je asi 540 tisíc nezamestnaných ľudí. Ale za akých podmienok? Že sa drakonicky zmenila legislatíva od roku 1998, zlikvidoval sa poistný princíp nezamestnanosti a v zamestnanosti, ktorý sme zaviedli, medzinárodne uznávaný poistný princíp a osvedčený a drakonické sociálne opatrenia vyraďujú ľudí z evidencie, aj napriek tomu máte 21-percentnú nezamestnanosť. To sú skutočne hrozné veci, a keby som bol umelec, tak by som nakreslil, kto a kedy bol vo vláde a zodpovedal za tieto procesy. A potom percentuálny rast a počet nezamestnaných. To sú všetko výsledky od roku 1990. Tu naozaj treba jasne povedať, že slovenský volič, spamätaj sa, a, slovenský volič, uvedom si práveže takéto fakty.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Treba povedať, že správa o sociálnej situácii obyvateľstva do roku 2000 hovorí, a veľmi jednoznačne, aj o porovnávaniach medzi výsledkami alebo závermi Mečiarovej vlády v roku 1998 a touto vládou. Za túto vládu zodpovedá za ekonomické aj sociálne procesy podpredseda vlády. Chcem povedať, že sa totálne zdecimovali verejné fondy, ktoré dnes tvoria obrovské riziká. Upozorňuje na to aj Menový fond, aj Svetová banka na obrovské riziká v budúcich rokoch, a to z toho dôvodu, že sú zastavené reformné procesy.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 roku 1994 v decembri, v januári 1995 sme preberali Sociálnu poisťovňu s deficitom v dôchodkovom fonde 1 250 mil. Sk. To boli peniaze, ktoré neboli splatené a musela ich splácať garnitúra, ktorá riadila Sociálnu poisťovňu a ekonomické i sociálne procesy v roku 1995 - 1996. Na záver volebného obdobia v máji 1999 bola ročná uzávierka. Odovzdávali sme Sociálnu poisťovňu s prebytkom temer 1,5 mld. Sk. Málo sa vie, že zdroje v Národnom úrade práce za roky 1999 až 2000 pracovali na princípe využívania rezervných fondov, ktoré sa používali na aktívnu politiku zamestnanosti z obdobia Mečiarovej vlády. Po vyčerpaní týchto zdrojov sa vďaka múdrej hospodárskej politike tejto vlády prestalo pracovať, prudký dynamický rast nezamestnanosti vlastne obmedzil tvorbu platov - miezd, neplatilo sa poistné a obidve inštitúcie sa dostávajú do výrazného kolapsu. V tejto situácii stratila Dzurindova vláda, keď ju vôbec mala, absolútny reformný potenciál. Reformný potenciál tejto vlády je dokonca mínusový.</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Vážený pán podpredseda vlády, zodpovedne vám vyhlasujem, že som osobne pracoval veľmi dlho na úrovni podpredsedu federálnej vlády pána Valeša. Spolupracoval som vtedy aj s podpredsedom vlády, ministrom podpredsedom vlády v tripartite s pánom Klausom. Hovoril alebo rokovali sme a pripravovali veľmi aktívne asi 620, 650 reformných zákonov. Viem, čo je reforma, a viem, čo je reformný potenciál. Nemusel som súhlasiť ani s pánom Valešom, ani s pánom Klausom vo všetkom, ale boli to chlapi, ktorí doťahovali do konca ekonomickú reformu.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Pýtam sa, ktorý jeden zákon vyšiel z dielne podpredsedu vlády Mikloša. Zásadne sa pýtam, kedy do večera pracoval podpredseda vlády tak, ako robil pán Valeš, ako to robil pán Klaus, v kluboch loboval za zákon, aby reforma išla, aby bol zákon prijatý. Veľmi jasne a skutočne veľmi úprimne sa pýtam. Nech mi odpovie pán podpredseda vlády. Mne nechýba. V tejto situácii je to otázka toho najväčšieho sklamania, ktoré mne osobne ako občanovi, nie ako opozičnému politikovi priniesla táto vláda, a to je strata reformnej neschopnosti. Tá má, samozrejme, viac príčin. Veľmi dobre som poznal pána podpredsedu vlády Valeša, chodili sme na červené víno, aj keď odišiel z funkcie. Bol to človek, ktorý najmä v časoch normalizácie sedel vo väzení a ktorý sa aj učil mnohé veci, čo je tripartita, kolektívne vyjednávanie, robili sme aj sociálnu reformu spolu s ním a podpredseda vlády musel koordinovať takých búrlivákov, akými boli pán Klaus a Müller. To boli naozaj oheň a voda, ako hovorí pán poslanec Šebej. A spojiť týchto ľudí dokopy bola otázka koordinácie.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Ale aj pán Valeš, aj pán Klaus boli nositeľmi reformných krokov. Ak niekto nadáva na privatizáciu, aj kupónovú, dobre, boh súď, ale bola to reformná akcia, bol to reformný ťah a bol to pokus o reformu. A menilo sa všetko v tom čase. Ja sa pýtam, kto zo súčasnej vlády má reformný potenciál a kto doťahuje veci do konca a kto tieto veci nedoťahuje. Môžem porozprávať veľmi jasne, akým spôsobom vláda, v ktorej sedí pán podpredseda vlády Mikloš, zabrzdila sociálnu reformu, a to vo vzťahu k svetovým organizáciám. Môžem vám to opísať veľmi detailne, prosím. Pani poslankyňa Keltošová už o tom hovorila.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Chcem povedať, dá sa povedať, že zodpovedá za to ministerka financií, pani ministerka financií alebo pán minister práce, ale v jej koordinácii. Tá koordinácia spočíva v tom, že sa totálne zabrzdili rozbehnuté zmluvné vzťahy so Svetovou bankou. Asi dva týždne pred voľbami, čo nebýva zvykom, zo strany tejto svetovej inštitúcie som v Budapešti parafoval 4 zmluvy, v ktorých vôbec nešlo o peniaze Svetovej banky. Išlo o rozum, o softvér, o program preto, aby Sociálna poisťovňa mohla vytvoriť dokonalé predpolie na realizáciu sociálnej reformy. Boli to zmluvy, kde išlo o komplexný informačný systém sociálnej sféry, kde išlo o softvérové vybavenie Sociálnej poisťovne, o prechod na tzv. optický archivačný systém. Išlo tam o to, že sa mali zaviesť čiarkové kódy, že sa mal zjednotiť výber a vymáhanie pohľadávok aj poistného do jedného centra, aj výplata dávok sa mala zracionalizovať.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Mali byť stánky, boxy pre poistencov, mali sme už mať dnes čipové karty a mali sme komunikovať so všetkými sociálnymi inštitúciami prostredníctvom tohto systému. Nebolo treba, a v tejto sále som v decembri pri provizóriu požiadal pani ministerku financií s pánom poslancom Mesiarikom - musí to potvrdiť -, mali sme pripravený návrh, aby sa doplnil do rozpočtu jeden paragrafík, ktorý by umožnil Sociálnej poisťovni založiť devízový účet, aby mohla priamo bezprostredne ihneď komunikovať so Svetovou bankou. V tom čase bol zároveň pripravený aj zákon o sociálnom poistení, tzv. šiesty variant na základe auditu z Európskej komisie z mája 1998, čiže bolo to postavené na stole, bolo vytvorené predpolie, boli vytvorené zdroje a najmä tam bol svetový rozum. Pani ministerka odmietla uviesť tieto záležitosti do provizória aj do rozpočtu, ten jeden odsek, že sa to bude riešiť komplexne. Rieši sa to tak, že dohody so Svetovou bankou sa oživovali pred niekoľkými týždňami, je to rok 2001. A aj keby zákon o sociálnom poistení bol, aký chce byť, tak nemožno ho spustiť, lebo nie je vytvorené predpolie. Orchester, ktorý by mal tento zákon zahrať, nie je, tak ako nie je spevák, ktorý ešte nezaspieval jednu áriu napísanú od Janáčka.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Chcem tým povedať, že v tejto situácii koordinácia ministerstiev, spolupráca so Svetovou bankou bola absolútne zastavená, zdržali sa tieto reformné procesy, povyhadzovali sa ľudia z ministerstva práce, ktorí vedeli napísať zákon, a táto ruka je asi veľa, koľkých ľudí máme na Slovensku. Urobili sa poriadne čistky v Sociálnej poisťovni. Sú tam súboje o vymáhanie pohľadávok, jednotlivé politické subjekty si urobili z vedenia poisťovne botanickú záhradu, každý tam zasadí svoj štep, aby ste sa dostali k 50 mld. korún odpúšťania pohľadávok. Nikto nemá právo takúto pohľadávku odpustiť. Nikto nemá právo, prirodzené právo dostať všetkých poistencov, ktorí platia, do situácie, že tieto pohľadávky chcete odpustiť.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Akým právom podnikatelia čušia? Prečo čušia odbory v tejto tzv. občianskej spoločnosti? Akým právom a ako sa vyjednáva v týchto otázkach a berie si zodpovednosť za 50 mld. dlžôb, ale za 100 mld. korún obehu obratu podpredseda vlády pre ekonomiku? Veď ho musí zaujímať, že takáto finančná inštitúcia pôsobí v tomto štáte. Presne to, čo sa deje dnes v nekoordinácii zdravotného poistenia, "bordel", ktorý je dnes na úradoch práce, je dnes nahradzovaný virtuálnou realitou čiernej práce.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Ak si myslíte, že príčinou je čierna práca, ako podpredsedu vlády vás znovu verejne vyzývam, povedzte, čo ste ako podpredseda vlády okrem kritiky Magvašiho dokázali. Aký zákon prišiel z vašej dielne, ktoré oprávnenia, ktoré opatrenia likvidujú čiernu prácu v tomto štáte? Akým spôsobom chcete riešiť 21-percentnú nezamestnanosť? Kde máte vyčerpané zdroje na aktívnu politiku zamestnanosti? Akým spôsobom chcete riešiť koncepciu tvorenia poistného systému v oblasti zamestnanosti? Aj toto je reforma, možno dôležitejšia, než reforma verejnej správy.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Chcel by som ďalej uviesť, čo sa deje v oblasti legislatívy, pretože nechcem robiť teóriu, ale štátnická práca má rôzne štýly a prejavy. Jeden zo základných prejavov je normatívny štýl riadenia štátu. To znamená, cez zákon vtlačím pečať svojej osobnosti alebo ho nevtlačím do zmeny ekonomických záležitostí. Navyše, chcem povedať, že podpredseda vlády by nemal riadiť v krajine javy, ale mal by riadiť procesy, ekonomické, sociálne, politické procesy, dlhodobé trendy a hľadať východiská pre budúce roky.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Chcem povedať, čo sa deje v oblasti ekonomickej legislatívy. Chcem sa pýtať, prečo ministerstvo hospodárstva, ktoré patrí do vašej egidy, do vašej agendy, je ministerstvo, ktoré najväčšmi hrubým spôsobom porušuje legislatívny plán úloh vlády vo vzťahu k európskej integrácii. Chcem sa pýtať, ako koordinujete daňové, príspevkové a poistné zaťaženie občanov v tomto štáte. Prácu dobre platených rezortných odborníkov suplujú poslanci. Neexistuje dohoda ani vedecký prístup k analýze a optimalizácii daňového, poistného a príspevkového zaťaženia štátu, občanov, zamestnancov a zamestnávateľov.</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Ak sa vo faktickej poznámke mení poistné v štáte, to je absurdný stav. Ak sú tu súboje o nevyváženom štátnom rozpočte, o väzby medzi poistným, je tu daňová liga a preteky, kto, akým spôsobom a v ktorom rezorte alebo v ktorej oblasti urve niečo, to predsa nie je koordinácia zásadných problémov, ktoré súvisia so stabilizáciou ekonomického prostredia. Súvisí to s tým, že absolútna koordinácia zlyháva a ja sa vás ako podpredsedu vlády opäť verejne pýtam, koľkokrát ste si zvolali zodpovedných, akým spôsobom ste prostredníctvom svojho úradu podpredsedu vlády riadili a riešili tieto otázky. Pýtam sa vás zároveň, z hľadiska stabilizácie akým spôsobom chcete alebo ste riešili otázky skráteného legislatívneho konania v oblasti finančnej legislatívy, daňovej, príspevkovej a poistnej legislatívy.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Väčšina právnych predpisov v oblasti ekonomických procesov prebieha cez skrátené legislatívne konanie. Chýbajú daňové a objektívne poistné systémové väzby medzi jednotlivými inštitúciami. Jednotlivé subjekty buď nerobia, ako je ministerstvo hospodárstva, alebo keď robia, tak len v skrátenom legislatívnom konaní, ako je Ministerstvo financií Slovenskej republiky.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Počas roka trikrát meníte poistné podmienky u jednej skupiny občanov. Kritika, ktorá je vznášaná zo strany podnikateľskej sféry, je evidentná v tom, že neexistuje stabilné ekonomické prostredie, že neexistuje časové predpolie medzi platnosťou a účinnosťou daňových, poisťovacích a poistných a odvodových zákonov. Neexistuje priestor na vytvorenie podmienok na to, aby mohli občania, podniky, zamestnávatelia i štát seriózne prispievať do týchto zdrojov. Nechcem hovoriť o oblasti klientelizmu. O nej hovorili a budú hovoriť moji kolegovia s ekonomicko-finančným zameraním.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Chcem vás len upozorniť na záver najmä na to, že v správe o sociálnej situácii obyvateľstva z vašej vlády, z vašich rezortov sa dozvedáte, aké bludy sa hlásajú, že rastie maloobchodný obrat, aké bludy sa hlásajú o tom, že rastie spotreba občanov, čo je absolútna nepravda. Predseda vlády vyhlasuje Castrovým spôsobom na Kube, kde každý rok je rokom niečoho, alebo čínskym spôsobom o roku hada, že to bude rok rastu reálnej mzdy a platu. Preboha, dajte mu prostredníctvom Domu techniky polhodinový kurz, že o výške mzdy dnes nerozhoduje premiér ani minister, ale rozhoduje tarifné kolektívne vyjednávanie medzi odbormi a zamestnávateľmi, a to v týchto zemepisných šírkach od 16. 2. 1992.</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Ak chce byť premiérom, a nie tárajom, tak môže povedať, že môže garantovať istým spôsobom, aj keď to nasľubuje, rast reálneho platu v štátnych, rozpočtových a príspevkových organizáciách, rozdiel medzi platom a mzdou je u Dzurindu mimoriadne zložitý problém. (Potlesk.) V tejto situácii štát, vláda zodpovedajú len za výšku platov, tak ako nasľubovali a nemajú zdroje na výšku, na platy pre zdravotníckych pracovníkov, tak ako prudko klesá o 7 - 8 % reálny plat v oblasti príspevkových a rozpočtových organizácií. To sú všetko veci, ktoré, tvrdím, nemajú absolútne žiaden reformný zmysel.</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Vaše tézy, pán podpredseda vlády, sú orientované stále na to, že štát je drahý. Pritom sa rozbujnieva štátny aparát, audit, ktorý urobili mladí pomocníci, ktorí vám pomáhajú, sa najviac dotkne účtovníčok a upratovačiek v rezortoch, a likviduje aj to, čo funguje.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Chcem tým povedať, že vy, ako stelesnenie reforiem, naozaj spadáte pod Plzákov citát: Nerobíš mi to nijak.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vám za pozornosť.</w:t>
      </w:r>
      <w:r w:rsidR="00F72D44">
        <w:rPr>
          <w:rFonts w:ascii="Times New Roman" w:hAnsi="Times New Roman" w:cs="Times New Roman"/>
        </w:rPr>
        <w:t xml:space="preserve"> </w:t>
      </w:r>
      <w:r w:rsidRPr="00F72D44">
        <w:rPr>
          <w:rFonts w:ascii="Times New Roman" w:hAnsi="Times New Roman" w:cs="Times New Roman"/>
        </w:rPr>
        <w:t>(Potlesk.)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 vystúpenie pána poslanca s faktickými poznámkami sa hlási päť poslancov a poslankýň. Končím možnosť sa prihlásiť do faktických poznámok.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Jasovský.</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Jasovský</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Tkáč hovoril veľmi vážne o otázkach sociálnych systémov, sociálnych problémov ľudí, ktorí žijú v tomto štáte. Ja by som sa pripojil k jeho názoru a podotkol by som, že takisto mi chýba vypracovanie sociálneho systému poskytovania zliav na Slovensku. Ale tento systém ani nemôže existovať, pretože neexistuje žiadna alebo veľmi nízka úroveň poznania skutočných nákladov na výkony vo verejnom záujme. A ak nepoznáme tieto náklady, a napríklad Železnice Slovenskej republiky si dávajú vypracovať audit zahraničnou firmou, nevieme skutočný systém poskytovania týchto zliav.</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 v súvislosti s tým sa treba pozrieť aj na garanciu štátu pri úhrade straty za výkony vo verejnom záujme, kde takisto existuje určitý kolaps a neexistujú podmienky, ktoré by tento proces riešili. Ak už hovoríme teda k problematike podpredsedu vlády pre ekonomiku, ktorý má na starosti aj určitú realizáciu a transformáciu verejnej správy, pýtam sa, ako sú pripravené ministerstvá, aké kompetencie majú a čo im ostáva po transformácii.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Pýtam sa, či náhodou nevznikne taká situácia ako dnes v Slovenskej pošte, ktorá predbieha transformáciu. Poviem jediný príklad, akým spôsobom Slovenská pošta rieši svoju transformáciu. Dochádza k zlučovaniu napríklad okresných riaditeľstiev Žiar nad Hronom, Prievidza a Martin. Martin patrí do kraja, ktorý je dnes Žilinský, Prievidza do Trenčianskeho a Žiar nad Hronom do Banskobystrického.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Pýtam sa, ako budú tieto tri okresy spolupracovať, akým spôsobom budú riadiť oblasť poštovej politiky. A keď sme už hovorili o telekomunikáciách, myslím si, že je naivný názor, že Deutsche Telekom budú zlacnievať tarifné poplatky pre účastníkov slovenskej telekomunikačnej siete v čase, keď ich hodnota akcií prudko klesá. Nezdá sa mi to, že je to správne, a nesúvisí to ani s tarifným mechanizmom, ktorý schválila táto vláda.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Pani poslankyňa Keltošová.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O. Keltošová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za slovo.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Dovoľte mi, aby som doplnila môjho predrečníka, pána poslanca Tkáča, v tej časti, kde hovoril o neustálej a permanentnej kritike pána podpredsedu vlády Mikloša na zamestnávateľov a na tzv. tých čiernych pracovníkov. Dovoľte mi, aby som zacitovala zo správy Európskej komisie, lebo už tu bola reč o tom, ako sú medzinárodné inštitúcie nadšené touto vládou, a najmä jej podpredsedom vlády pre ekonomiku, ktorý je pre nich naozaj údajne stelesnením všetkých reforiem.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Správa Európskej komisie hovorí: "Tvorba pracovných miest v Slovenskej republike v dôsledku prebiehajúcej reštrukturalizácie hospodárstva, nekonsolidovaného legislatívneho prostredia, slabej finančnej vybavenosti podnikovej sféry a nedostatočnej úrovni priamych zahraničných investícií je veľmi nízka." Ďalej citujem: "Jedným z kľúčových faktorov nízkeho dopytu po práci je vysoká úroveň odvodového zaťaženia zamestnávateľov." Ďalej: "Vysoká úroveň odvodového zaťaženia podnecuje zamestnávateľov k skrytému zamestnávaniu pracovníkov." Podľa odhadov Európskej komisie rozsah skrytej zamestnanosti osciluje v rozmedzí od 2 do 8 % z pracovnej sily.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podpredseda vlády, minulý rok vaša vláda prijala tzv. národný program zamestnanosti. Ja som tam hľadala skutočne nejaké legislatívne alebo iné opatrenia, ako chcete bojovať proti čiernej práci. Celú zodpovednosť ste presunuli na Národný úrad práce a v poznámke legislatívne opatrenia je doslova napísané - nie sú potrebné. O čom to tu rozprávate? O akej čiernej práci? Prečo nerobíte konkrétne opatrenia, čo vám ako podpredsedovi pre ekonomiku prináleží? Prečo neprijmete určité legislatívne, lebo my sme právny štát, legislatívne opatrenia na potrestanie zamestnávateľov, v prvom rade zamestnávateľov, ktorí zamestnávajú načierno, a až potom sa vyjadrovať k tým ľuďom, ktorí by si prácu aj veľmi radi našli, ale jednoducho táto ekonomika im to neumožňuje. Čiže to sú všetko len krásne reči, ale "skutek utek".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(Zaznel zvuk časomiery.)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Jarjabek.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D. Jarjabek</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 súvislosti na tie otázky, ktoré položil pán poslanec Tkáč, by som si aj ja dovolil priložiť jednu, pán podpredseda vlády. Pán minister kultúry Kňažko predkladá do roku 2002 rozpočet pre kultúru. Určite viete, že je to najnižší rozpočet pre kultúru od roku 1993. Je to volebný rok. O to je to pre mňa zarážajúcejšie. Chcem sa spýtať, skutočne, viete o tom, že tento rozpočet je najnižší od roku 1993. Viete o tom, že vlastne tento rozpočet bude znamenať už aj tak likvidáciu ďalších kultúrnych inštitúcií?</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 základe tohto rozpočtu sa budú dôvodne privatizovať inštitúcie, možno práve o toto ide. Zaujímalo by ma, či sa to robí s vaším vedomím. Čo vy si vôbec o tom myslíte? Skutočne by som chcel, aby ste aspoň jedno slovo stratili o kultúre, lebo aspoň raz by sa o tom malo hovoriť aj vo vašej vláde. Pomaly o kultúre nehovorí už ani minister kultúry.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Čiže skutočne by ma zaujímal váš názor na problém financovania kultúry z vášho hľadiska pragmatického ekonóma. Alebo neviem, či to treba chápať v tejto chvíli len ako finančnú ignoranciu ministra kultúry. Naozaj, v tomto parlamente sa prestalo hovoriť o kultúre. Čiže buďte taký láskavý, pán podpredseda vlády, odpovedzte mi na túto otázku, ide mi o váš názor na financovanie kultúry.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za pozornosť.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Drobný.</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Drobný</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pekne, pán predsedajúci.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kolega Tkáč pripomenul to, že podpredseda Mikloš nedobre kooperuje so Svetovou bankou. Videl som to na nedávnom stretnutí V4 poslancov zdravotníckych výborov, keď kolega Fiedler zo Svetovej banky sa udivil nad mojou diskusnou rečou, v ktorej som povedal, že nezamestnanosť na Slovensku dosahuje úroveň 20 %. Vybral sa za mnou a pýtal sa, prosím vás, ale ja mám predsa údaje 14 - 16 %. No tak to máte staré údaje. To sú údaje z čias Mečiarovej vlády, vtedy bola ešte nižšia. A aké to je kooperovanie, keď takýto základný nedostatok má mínus 4 až mínus 6 % straty našej úrovne nezamestnanosti. Tak to bola prvá dezinformácia.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To by ste mali, skutočne, týmto autoritám denne dávať takéto makroekonomické údaje.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Ďalšia neinformovanosť o našom stave v rezorte zdravotníctva bola tá, keď dáky Ind, neviem jeho meno, začal rečniť o úplatkoch v zdravotníctve vo forme fľaše alkoholu, prípadne aj doma páleného, vo forme čokolády, kvetov. Povedal som, pán kolega, tento eufemizmus pre Slovensko neplatí. U nás sú presne stanovené taxy. A on potom za mnou prišiel s otázkou, ako to, ja o tomto neviem. A potom ma podporili kolegovia z Poľska a Maďarska, lebo u nich je to to isté.</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Takže informovanosť autorít Svetovej banky, čo by mala byť tiež vaša úloha, vládna koalícia, o takýchto makroekonomických ukazovateľoch, je prakticky nulová alebo veľmi stará. Oni majú informácie snáď z minulej vlády, ale nie z tejto vlády. A je to potom trápne, keď človek vystúpi a hovorí pravdu a vyzerá trápne. Nakoniec sa to musí dopovedať pri neformálnej večeri a povedať im, páni, ale u nás je taká realita - žiadne kvety, žiadne bonboniéry, ale tvrdá taxa. Ale ani žiadnych 14 % nezamestnaných, ale 20 % nezamestnaných. Ale tieto informácie má týmto ľuďom poskytnúť niekto z vlády. A je to zrejme vaša úloha.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Pani poslankyňa Aibeková.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Aibeková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pekne.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Plne sa stotožňujem s názormi pána poslanca Tkáča, čo sa týka vašich návrhov na riešenie nezamestnanosti, pretože tam je vaša zodpovednosť zjavná a tej sa skutočne nezbavíte. Tak nekompetentné vyjadrenia, pán podpredseda vlády, ako odzneli pred mesiacom, keď ste sa vyjadrovali k riešeniu problémov nezamestnaných, tak skutočne neviem, či máte takých zlých poradcov, hoci sú dobre platení, alebo jednoducho ste sa o túto oblasť, veľmi závažnú pre Slovenskú republiku a jej občanov, nezaujímali a vaša nekompetentnosť vyplýva z toho.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Už hovorila pani poslankyňa Keltošová, že vy ste sa vôbec nezamerali na problém riešenia nezamestnanosti ako takej, ale urážali ste a hádzali ste do vreca všetkých občanov, aj tých, ktorí chcú pracovať, ale nemôžu si nájsť prácu, a aj tých, ktorí nechcú. Ale to je len nepatrné percento. Vy ste tie percentá zveličili a hovorili ste o štvrtine občanov, ktorí nechcú pracovať. Realita nie je taká, a nakoniec analýzy, ktoré existujú aj vo vláde, myslím si, že by ste mali poznať.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Ja som ďaleko od toho, aby som vám kládla vinu za neriešenie problémov v zdravotníctve, pretože tu sedí kompetentný minister a tomu to padá na hlavu skutočne zo všetkých strán. Ale to, že sa nerealizuje reforma zdravotníctva, to je trošku aj na vašich pleciach. Vy ste mali dobrého poradcu pre oblasť zdravotníctva, s mnohými návrhmi ktorého sa aj ja stotožňujem, hoci som z iného politického tábora. Ale myslím si, že vy ste vo svojej funkcii neurobili nič pre to, aby sa táto reforma, ktorá na papieri existuje, aj v materiáloch vášho poradcu realizovala. A nakoniec prístup vlády, a vy ste jej členom, k zdravotníkom a k ich finančnému ohodnoteniu je...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(Zaznel zvuk časomiery.)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v rozprave vystúpi pán poslanec Cagala, pripraví sa pán poslanec Cuper.</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Nech sa páči.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Cagala</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DF0139" w:rsidRPr="00F72D44" w:rsidP="00F72D44">
      <w:pPr>
        <w:jc w:val="both"/>
        <w:rPr>
          <w:rFonts w:ascii="Times New Roman" w:hAnsi="Times New Roman" w:cs="Times New Roman"/>
        </w:rPr>
      </w:pPr>
      <w:r w:rsidRPr="00F72D44">
        <w:rPr>
          <w:rFonts w:ascii="Times New Roman" w:hAnsi="Times New Roman" w:cs="Times New Roman"/>
        </w:rPr>
        <w:t>členovia vlády,</w:t>
      </w:r>
    </w:p>
    <w:p w:rsidR="00DF0139" w:rsidRPr="00F72D44" w:rsidP="00F72D44">
      <w:pPr>
        <w:jc w:val="both"/>
        <w:rPr>
          <w:rFonts w:ascii="Times New Roman" w:hAnsi="Times New Roman" w:cs="Times New Roman"/>
        </w:rPr>
      </w:pPr>
      <w:r w:rsidRPr="00F72D44">
        <w:rPr>
          <w:rFonts w:ascii="Times New Roman" w:hAnsi="Times New Roman" w:cs="Times New Roman"/>
        </w:rPr>
        <w:t>kolegyne, kolegovia,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myslím si, že nikto nebude so mnou polemizovať o tom, že najväčšie súčasné problémy Slovenska majú korene v ekonomike. Dovolím si povedať, že je to v dôsledku nezvládnutého riadenia ekonomických rezortov, za čo priamu zodpovednosť nesie podpredseda vlády pre ekonomiku. Z tohto dôvodu si myslím, že navrhovaná zmena na jeho poste je opodstatnená a myslím si, že aj pán podpredseda by bol rád, keby sa mu to stalo, lebo problémov je toľko, že možno by aj rád unikol z problematiky, ktorú, myslím si, nezvládol z istých dôvodov, ktoré teraz poviem.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Stručne poviem o niektorých tvrdeniach, ktoré ešte nezazneli. V prvom rade to bol nedostatočný postup pri koordinácii národohospodárskych reforiem, ako školstvo, zdravotníctvo, sociálne zabezpečenie, a už spomínaná aj daňová sústava súvisiaca s celkovým procesom skvalitnenia výkonnosti hospodárstva Slovenskej republiky. Bolo tu spomínané niektorými z vás zníženie daní. Ja s tým súhlasím, boli znížené priame dane. Ale zvýšenie pri nepriamych daniach je príčinou, že daňové zaťaženie podnikateľov je väčšie, ako bolo vtedy, keď boli 40-percentné dane. O tom je dôkaz, a nie politický, ale pragmatický u podnikateľov, kde sú urobené rozbory, môžete sa spýtať, z ktoréhokoľvek odvetvia rezortu. Daňové zaťaženie celkove je väčšie, t. j. uhľovodíky a ďalšie, ktoré spôsobili vyššie daňové zaťaženie, ako keď boli priame dane predtým 40-percentné a viac.</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Takisto sa nadchýname nízkymi úrokovými mierami. Prosím vás pekne, ale nedostupnosť týchto úrokových zdrojov spôsobuje, že dnes je to ťažšie, ako keby bola úroková miera 25-percentná, lebo to má priamu súvislosť s cenou výrobku, čo je jediná konkurencia vo svete. Takže podnikatelia nemôžu chváliť tento stav. Hovorme o tom, ako chceme stav zlepšiť. Toto je jednoducho neprijateľné a nemôžeme hovoriť, že ekonomika je v poriadku, nadchýnať sa tým, že napredujeme. Napredujeme, samozrejme, ale nevieme ešte kam.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si myslím, že presadzovanie nesprávnych národohospodárskych praktík pri procese privatizácie, teraz nebudem hovoriť o privatizácii ako takej, predovšetkým zásluhou menovaného pána podpredsedu sa prijali rozhodnutia smerujúce k tomu, že výnosy z privatizácie najlukratívnejších štátnych podnikov - niektoré boli realizované, niektoré budú, plynárenstvo, energetika a ďalšie - sú smerované prakticky prednostne na likvidáciu štátnych dlhov a ďalších čiastkových záväzkov štátu. Teda tento postup smeruje v podstate, ľudovo povedané, k prejedeniu týchto zdrojov. A žiadne čiastky sa nepočítajú alebo keď, tak minimálne na použitie na reparáciu a obnovu priemyslu, teda aj hospodárstva Slovenskej republiky.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Napríklad celkom opačný postup je realizovaný v Čechách. Netvrdím, že Česi sú múdrejší ako my, ale myslím si, že v Čechách veľa vecí urobili, hovorí o tom výsledok českej vlády a Českej republiky, ktorá je ďaleko pred nami, kde práve rozhodnutím vlády Českej republiky, ale i parlamentu, smerovalo veľa prostriedkov z realizácie predaja štátnych lukratívnych firiem práve na impulzy orientované na zvýšenie konkurenčnej a exportnej schopnosti, obnovy priemyslu a hospodárstva Českej republiky. Tento rozdielny prístup umocňujú aj rozdielne makroekonomické a mikroekonomické výsledky dosahované v súčasnosti v Českej republike.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si nemôžem odpustiť likvidáciu inštitúcií podporujúcich exportnú schopnosť priemyslu napríklad znefunkčnenie a likvidáciu Fondu na podporu zahraničného obchodu. Pritom sa pristavím. Ja sám som niekedy hlasoval a bol som proti tomu, aby bol tento fond zriadený, vtedy ešte v inej pozícii. A dnes môžem povedať, nebyť tohto fondu, tak nemáme vo svete viac ako 50 ľudí obchodne zdatných, ktorí pripravujú pôdu pre podnikateľov, ktorí by tam nemali na čom jazdiť, ktorí by nemali internetové spojenie so svetom, nemali by počítač ani papier, dokonca dnes už možno ani perá. Museli by cestovať na bicykloch po jednotlivých štátoch, ktoré sú dnes oveľa vyspelejšie a sú pred nami o niekoľko metrov a kilometrov.</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pokusy o likvidáciu Eximbanky, vytváranie už spomínanej inštitúcie SARIO pánom Bacom. Dnes článok v novinách jasne svedčí o tom, že SARIO bolo asi vytvorené len preto, že tam boli isté zámery, a pokiaľ o tom nie sú dôkazy, nechcem hovoriť, nechcem byť impertinentný, ale myslím si, že práve SARIO bolo príčinou možno likvidácie toho, čo som spomínal, doteraz nefunguje. Keby bolo fungovalo, možno ten stav by bol lepší a nemusel by som o tom dnes hovoriť.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Cieľavedomá likvidácia štátnych inštitúcií smerujúcich a zameraných na podporu rozvoja hospodárstva a zlepšenie jeho výkonnosti vo všetkých transformujúcich sa štátoch V4, ale i v celom rade členských štátov únie existujú inštitúcie priamej alebo prostredníctvom gescie a koordinácie štátu zamerané na podporu rozvoja hospodárstva, jeho exportnej, konkurenčnej schopnosti.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Zasa použijem príklad z Českej republiky, kde mám konkrétne dôkazy, stretám sa s kolegami, ako rozpočtové organizácie úspešne fungujú napríklad TCHECHINVEST, TCHECHTRADE, rozvíja sa činnosť TCHECHINDUSTRIE, čo práve ide oživovať nesmierne veľa priemyselných podnikov, ktoré sú buď v likvidácii, v konkurzoch, kde práve už v týchto priestoroch sa ide oživovať a pripraviť sa pre podnikateľov a pre zahraničné investície priestor a podmienky. Tieto všetky inštitúcie u nás, ktoré sa tým mohli zaoberať, boli zrušené, likvidované s cieľom akože usporenia peňazí. Myslím si, že sme neusporili, ale strácame peniaze. Vynakladáme ich neefektívne a drahým zahraničným poradenským firmám.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Mal som skúsenosť, v rokoch 1991 - 1992 tu boli zahraniční poradcovia, ktorí nám radili, ako rozbiť dnes reparujúcu sa celú ZŤS a ďalšie a ďalšie projekty, ktoré boli realizované týmito poradcami, ktorí nám radili, samozrejme, možno dobre pre nich, ale nie dobre v ekonomike, ktorá 40 rokov orientovala iným smerom, ktorej vlak smeroval opačným smerom. A toto práve možno títo poradcovia nezvládli, a preto, myslím si, že aj dnes mnohé veci, ktoré nám radia títo poradcovia, nerobia pre to, aby sme boli dobrí, ale možno aby radili niečo, čo bude vyhovovať niekomu inému.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Keď sa hovorí o zanedbaní si povinností pri riadení a koordinovaní procesu reformy verejnej správy, teraz nebudem hovoriť o verejnej správe, či počet územných celkov toľko alebo toľko, o kompetenciách. Aj kompetencie beriem, sú, samozrejme, v prvom rade potrebné, ale ani kompetencie bez financií nič nevyriešia. Ľutoval by som tých primátorov, čo sedia tu, kolegov, starostov a budem ľutovať i ďalších, pretože keď im dáme do rúk to, čo dnes štát nevie riadiť, a chceme im to ponúknuť bez financií, tak to je nešťastie. A povedal by som, že nebude richtárom, starostom, primátorom možno ani pán kolega z Liptovského Mikuláša štyri roky, ale ani rok po tom, keď mu začne tiecť do školy, štát nevie dnes nájsť peniaze na opravu, ako aj ďalšie budovy, čo sú v tej-ktorej dedine alebo v mestách, ktoré patria štátu, a bude to mať on na starosti v rámci kompetencie. Kompetencie som vydobyl, ale čo, keď nebude peňazí. A preto si myslím, že sa nepripravil práve tento priestor. A ten priestor musí byť prvý, nie druhý. Prvý musí byť priestor finančný.</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by som povedal, takisto nadviažem už na kolegu, medzi nami nového pána Slafkovského, ktorý hovoril o cestovnom ruchu. A hovoril, že konečne, hádam, nastane poriadok, lebo sme vymenili ľudí. Práve si myslím, že výmenou ľudí v mnohých inštitúciách, ktorí sa menili len preto, že boli počas Mečiarovej vlády, ktorí sa menili len preto - a nielen počas Mečiarovej vlády, prežili doteraz všetky vlády, stalo sa, že sa znefunkčnili organizácie, ktoré mali fungovať. Teraz nehovorím presne o cestovnom ruchu, o jeho inštitúcii, ktorá, myslím si, že nefungovla tiež len preto, lebo nemala dostatok zdrojov. Nemala ich ani počas nášho pôsobenia, to beriem, súhlasím s tým, ale teraz ich už nemá skoro nič.</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 preto si myslím, bez peňazí nemôže fungovať ani Agentúra pre cestovný ruch. Ale napriek tomu si myslím, že sa málo urobilo aj na tomto poli, možno aj vašom, Demänovská dolina je krásna dolina, dal vám ju Boh, alebo príroda, ako kto chce počuť a neviem, čo ste tam všetko vykonali, aby sa tam ľudia zastavovali, aby táto dolina slúžila na to, že tam prilákame turistov, lebo sa hovorí, najväčší obrat objemu vo financiách v tomto tisícročí má byť v cestovnom ruchu. No keď takto budeme pokračovať, asi to nedotiahneme tam, kam by sme to dotiahnuť chceli.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Poopravím ešte vaše ďalšie tvrdenie o podnikateľoch, že len česť výnimkám funguje ekonomika. Hovorím opačne. Chvalabohu, že máme 80 % čestných, poctivých podnikateľov, ktorí vďaka tomu, že táto vláda im nič nepomáha, podnikajú a starajú sa o tento štát, takže dosiaľ ešte nepadol na kolená.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za pozornosť.</w:t>
      </w:r>
      <w:r w:rsidR="00F72D44">
        <w:rPr>
          <w:rFonts w:ascii="Times New Roman" w:hAnsi="Times New Roman" w:cs="Times New Roman"/>
        </w:rPr>
        <w:t xml:space="preserve"> </w:t>
      </w:r>
      <w:r w:rsidRPr="00F72D44">
        <w:rPr>
          <w:rFonts w:ascii="Times New Roman" w:hAnsi="Times New Roman" w:cs="Times New Roman"/>
        </w:rPr>
        <w:t>(Potlesk.)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sa s faktickou poznámkou prihlásil pán poslanec Slafkovský ako jediný.</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Nech sa páči, máte slovo.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Slafkovský</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Ja len v krátkosti, že len vďaka tomu, že samosprávy boli aktívne, tak Demänovská dolina a Liptov ako taký má aspoň nejaký propagačný materiál. Keby sme čakali na pomoc štátu, tak ho mať nikdy nebudeme. Bohužiaľ, taký bol stav a je stále.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poslanec Cagala, chcete reagovať?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Nech sa páči.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Cagala</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Možno som ani nechcel tak priamo reagovať, myslím si, že som dôraz kládol na to, že nie výmena ľudí je nutná, ale financie, zdroje potrebuje agentúra a každý jeden, a to platí aj pre primátora i pre vás, samozrejme, aby sme mohli v niečom pokročiť. Ale vy ste spomínali veľký objem peňazí, ktoré sa investovali v Mikuláši, tak preto som chcel povedať, či je cestovný ruch v takom stave, ako si myslím, že by mal byť, aby Slovensko v tomto odvetví, o ktorom sa hovorí, že v ďalšom tisícročí bude boom vo svete, aby sme ho mali v rukách, a nie, aby sme ho chytali za chvost.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v rozprave vystúpi pán poslanec Cuper, pripraví sa pán poslanec Kačic.</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Cuper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DF0139" w:rsidRPr="00F72D44" w:rsidP="00F72D44">
      <w:pPr>
        <w:jc w:val="both"/>
        <w:rPr>
          <w:rFonts w:ascii="Times New Roman" w:hAnsi="Times New Roman" w:cs="Times New Roman"/>
        </w:rPr>
      </w:pPr>
      <w:r w:rsidRPr="00F72D44">
        <w:rPr>
          <w:rFonts w:ascii="Times New Roman" w:hAnsi="Times New Roman" w:cs="Times New Roman"/>
        </w:rPr>
        <w:t>milé dámy,</w:t>
      </w:r>
    </w:p>
    <w:p w:rsidR="00DF0139" w:rsidRPr="00F72D44" w:rsidP="00F72D44">
      <w:pPr>
        <w:jc w:val="both"/>
        <w:rPr>
          <w:rFonts w:ascii="Times New Roman" w:hAnsi="Times New Roman" w:cs="Times New Roman"/>
        </w:rPr>
      </w:pPr>
      <w:r w:rsidRPr="00F72D44">
        <w:rPr>
          <w:rFonts w:ascii="Times New Roman" w:hAnsi="Times New Roman" w:cs="Times New Roman"/>
        </w:rPr>
        <w:t>vážení páni,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včera som pre súkromnú televíznu stanicu Markíza povedal, že pán Mikloš je kľúčovou osobou v Dzurindovej vláde, a preto smeruje naša iniciatíva na jeho odvolanie. Nie preto je kľúčovou osobou pán podpredseda vlády Ivan Mikloš, že by bol taký geniálny ekonóm. Je kľúčovou osobou preto, že je naviazaný na isté svetové zahraničné kruhy, ktoré ho podporujú preto, lebo robí takú ekonomickú politiku, ktorá vyhovuje im, aby ovládli najmä slovenské strategické ekonomické podniky.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Ešte ani to by nebolo tou priťažujúcou okolnosťou, ktorá by nás nútila pána Mikloša odvolávať, ak by pritom aspoň trocha myslel aj na záujmy tohto štátu a tohto národa. Ale pán Mikloš to robí dokonca nie príliš morálnym a etickým spôsobom, tak ako tu uviedol pán poslanec Baco. Pán Mikloš si svoju ekonomickú genialitu a nepriestrelnosť slovenskej vláde zabezpečuje klientelizmom. A to nie hocijakým. Platí si poradkyňu, ktorá dostávala 730 tisíc korún mesačného platu. To je aj na naše pomery veľmi slušný plat.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Takže, pán podpredseda, Katka Maternová vám zabezpečuje vašu nepriestrelnosť v Spojených štátoch amerických, newyorských a washingtonských kruhoch. Preto ste jej platili také slušné sumy. Preto ste sa prihovárali, aby tieto peniaze dostávala z eurofondov aj naďalej. Dopustili ste sa aspoň takého prečinu proti morálke, etike politika ako pán Hamžík, ktorý dokonca ani nemal takú dobre platenú poradkyňu a musel odstúpiť. Mali by ste zvážiť tieto morálne dôvody a odísť z vlády sám, odísť z vlády sám, pokiaľ absolútne neožobračíte túto krajinu svojimi pseudoreformami.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Nemám preto dôvody vám liezť do istých častí tela ako pán poslanec Prokopovič, ktorému som povedal celkom slušným spôsobom, aby to nerobil. A vyprosím si jeho odpoveď, ktorá bola voči mojej osobe znevažujúca. Ja som mu iba povedal, že takýmto nemorálnym spôsobom sa za príštipky, ktoré dostal od pána Mikloša, aby si za to zrejme zriadil nejakú cukráreň v Stropkove, nie je hodná politika, ktorý sa pasuje za jedného z reformátorov daňovej sústavy v tomto parlamente. V konečnom dôsledku tie jeho zákony, ktoré pán Prokopovič predkladal, sme po nejakých dvoch - troch mesiacoch vždy museli aj tak meniť. Takže, pán Prokopovič, starajte sa o svoju reputáciu, nie o moju. Nie je tu. No to je jeho problém. Ale určite niekde sedí a počúva, ako ho poznám.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Pokiaľ ide o druhý dôvod, ktorý máme na to, aby sme vyslovili nedôveru pánu podpredsedovi vlády Ivanovi Miklošovi, ten dôvod je celkom zjavný, a to je tá jeho zodpovednosť za reformu verejnej správy, za to je pán Mikloš priamo zodpovedný a uvedomuje si to celé politické spektrum, okrem niektorých z vládnej koalície.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Pán Mikloš, ak ste chceli robiť reformu verejnej správy, tak nebolo potrebné začínať tam, kde ste začali na návrh niektorých poslancov Demokratickej strany. Ide o to, že vy ste mali jednoducho nadviazať na reformu verejnej správy tam, kde sme my vzhľadom na to, že sa skončilo volebné obdobie, prestali. Nebolo potrebné, pán podpredseda vlády Mikloš, vymýšľať nejakých 12 alebo ešte viac vyšších územných celkov. Túto problematiku ste absolútne nemuseli otvárať, pretože 8 územných celkov pre takú krajinu s takým počtom obyvateľov, ako má Slovenská republika, celkom postačovalo. V tomto smere nebolo potrebné prezentovať nijaké iné predstavy. Ak ste ich prezentovali, k čomu vás zrejme nútili zástupcovia Demokratickej strany po spolupráci so Stranou maďarskej koalície, tak ste ich prezentovali len preto, aby ste zrejme dali šancu Strane maďarskej koalície, aby vás nakoniec svojím spôsobom aj vydierala, takže v konečnom dôsledku svedčí o tom skutočnosť, že sa hľadali rôzne modely na to, aby sa prijali také riešenia, ktoré by znamenali rozdelenie Slovenska na administratívno-teritoriálne celky podľa etnického princípu.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Ak sa má vyjsť v ústrety Strane maďarskej koalície, pán podpredseda vlády Mikloš, mohli ste si pozrieť reformu verejnej správy, ktorú robili naši predchodcovia v roku 1919 po zániku rakúsko-Uhorskej monarchie. Vtedy zriadili 6 vyšších územných celkov, a bolo to absolútne postačujúce. Nemuseli ste uvažovať o nejakých 12 a neboli by vás zástupcovia Strany maďarskej koalície vydierali.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Pokiaľ ide o prenos kompetencií, ani v tomto smere nie je potrebné zásadné riešenie, ktoré by nemohlo nadviazať na to, kde sme začali my. Nemožno preniesť kompetencie alebo decentralizovať štátnu správu, alebo dekoncentrovať aj decentralizovať, lebo vy ste chceli urobiť oboje, teda preniesť štátnu správu na samosprávu vyšších územných celkov a na obecnú a miestnu a mestskú samosprávu. Na to sa ten odhad nikdy presný neurobí. Návrh už bol vypracovaný počas našej vlády. Mohli ste ho po istých svojich vlastných korektúrach, pán Mikloš, predložiť na schválenie. Postupne sa mohol dopracúvať.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Obdobné riešenie mohlo byť, aj čo sa týka reformy daňovej sústavy a prerozdelenia daní medzi vyššie územné celky, centrálnu vládu a obecnú a mestskú samosprávu. Aj v tomto smere ste nesplnili úlohu, ktorá vám vyplývala z vášho vlastného vládneho vyhlásenia. Nesplnili ste ju, ani čo sa týka vašich volebných sľubov. Takže za to nesiete priamu zodpovednosť.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Ja preto, tak ako väčšina mojich kolegov, si myslíme, že po zvážení najmä toho, že ste zástancom ako jeden z najväčších klientelistov v Dzurindovej vláde, a zrejme vám je tento štýl práce vlastný, mali by ste zvážiť svoje zotrvanie vo funkcii podpredsedu vlády, tak ako to urobil pán Hamžík, a sám odstúpiť, a nemuseli sme sa zaoberať vašou osobou v tomto parlamente.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za pozornosť.</w:t>
      </w:r>
      <w:r w:rsidR="00F72D44">
        <w:rPr>
          <w:rFonts w:ascii="Times New Roman" w:hAnsi="Times New Roman" w:cs="Times New Roman"/>
        </w:rPr>
        <w:t xml:space="preserve"> </w:t>
      </w:r>
      <w:r w:rsidRPr="00F72D44">
        <w:rPr>
          <w:rFonts w:ascii="Times New Roman" w:hAnsi="Times New Roman" w:cs="Times New Roman"/>
        </w:rPr>
        <w:t>(Potlesk.)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S faktickou poznámkou sa prihlásila pani poslankyňa Tóthová.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Nech sa páči, máte slovo.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K. Tóthová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Plne treba dať za pravdu pánu poslancovi, že reforma verejnej správy sa vôbec nevyžadovala a nebolo potrebné urobiť nové územné členenie štátu. To je vlastne zahmlievanie problému, pretože ide o dokončenie reformy a ide len o vytvorenie vyšších územných celkov. To je to, čo zahraničie od nás vyžaduje. Ale pán podpredseda vlády asi nemá v tomto jasno, pretože tu ide nanovo reforma územia, ktorá už bola urobená, ktorú Európska únia rešpektovala, ba dokonca Európska únia uviedla, že si nevyžaduje viac ako 8 celkov. Poľsko, Maďarsko zväčšujú územné celky a vedia prečo. A Slovenská republika delí územie na menšie celky. Je to nelogické a je to dokument toho, že podpredseda vlády vlastne nepozná problematiku verejnej správy.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B. Bugár</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v rozprave má vystúpiť pán poslanec Kačic, ktorý stráca poradie. Pán poslanec Cabaj stratil poradie. Stratil poradie ešte pán poslanec Brhel. Nie je tu, tak stratil už v tomto prípade poradie na večné časy. Pán poslanec Danko tiež. Znovu pán poslanec Kačic, Cabaj. Takže to boli všetci tí, ktorí sa prihlásili do rozpravy.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Pýtam sa pána podpredsedu vlády, či ako posledný chce vystúpiť.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Nech sa páči, pán podpredseda, máte možnosť a šancu.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 xml:space="preserve">Podpredseda vlády SR </w:t>
      </w:r>
      <w:r w:rsidRPr="00F72D44">
        <w:rPr>
          <w:rFonts w:ascii="Times New Roman" w:hAnsi="Times New Roman" w:cs="Times New Roman"/>
          <w:u w:val="single"/>
        </w:rPr>
        <w:t>I. Mikloš</w:t>
      </w:r>
      <w:r w:rsidRPr="00F72D44">
        <w:rPr>
          <w:rFonts w:ascii="Times New Roman" w:hAnsi="Times New Roman" w:cs="Times New Roman"/>
        </w:rPr>
        <w: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Vážený pán podpredseda,</w:t>
      </w:r>
    </w:p>
    <w:p w:rsidR="00DF0139" w:rsidRPr="00F72D44" w:rsidP="00F72D44">
      <w:pPr>
        <w:jc w:val="both"/>
        <w:rPr>
          <w:rFonts w:ascii="Times New Roman" w:hAnsi="Times New Roman" w:cs="Times New Roman"/>
        </w:rPr>
      </w:pPr>
      <w:r w:rsidRPr="00F72D44">
        <w:rPr>
          <w:rFonts w:ascii="Times New Roman" w:hAnsi="Times New Roman" w:cs="Times New Roman"/>
        </w:rPr>
        <w:t>vážené panie poslankyne,</w:t>
      </w:r>
    </w:p>
    <w:p w:rsidR="00DF0139"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dovoľte mi zareagovať na diskusiu, ako aj na písomný materiál, ktorým je podaný návrh skupiny poslancov na vyslovenie nedôvery voči mojej osobe.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Najskôr chcem povedať, že ekonomický vývoj za posledné dva a pol roka už permanentne na tejto pôde, aj na inej pôde, hodnotíme veľmi, veľmi rozdielne. Hodnotíme, mám na mysli opozícia - koalícia, čo je zrejme do značnej miery prirodzené, a je to tak zrejme do istej miery vo všetkých krajinách, preto by bolo dobré, keby sme sa zrejme opreli o nezávislé inštitúcie, o inštitúcie, ktoré uznáva každý, a o objektívne údaje, ktoré tiež hovoria veľmi jasnou rečou.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Ak sa oprieme o tieto názory, o tieto argumenty a o tieto čísla, tak som presvedčený o tom, že skutočná realita je omnoho, omnoho bližšie k hodnoteniu, ktoré má vláda a vládna koalícia na dnešnú situáciu. Tým nechcem v žiadnom prípade povedať, že situácia je ideálna, a nechcem ani povedať, že všetko sa urobilo najlepšie a najrýchlejšie, ako sa mohlo. Mnohé opatrenia prišli neskôr, ako možno mohli, a mnohé reformy sa nepresadzujú možno tak rýchlo a razantne, ako by sa teoreticky mohli. Treba si ale uvedomiť, že ten proces nie je len procesom technickým, ale aj politickým, a je to často náročný proces hľadania politickej zhody v koalícii, ktorá nemá na tieto veci vždy rovnaké názory.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Ale som presvedčený o tom, že vývoj - a nakoniec najlepším dôkazom toho sú naše integračné úspechy, ktoré ťažko môžete spochybniť, či už sa týkajú členstva v OECD, alebo sa týkajú rýchlosti uzatvárania kapitol, alebo sa týkajú zmeny ratingu slovenskej ekonomiky a ďalších ukazovateľov, o ktorých budem hovoriť.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Najskôr k tomu východiskovému stavu nie preto, že by som sa chcel vracať do minulosti, ale preto, že to treba povedať. Jednoducho, vaše hodnotenie, a odznelo to tu, ja nebudem citovať konkrétnych poslancov a ich konkrétne názory, pretože oni sa neustále opakovali, ale takým spoločným leitmotívom bolo, že sme prevzali ekonomiku v dobrom stave a že sme ju doviedli niekam, kam ste tvrdili vy. Preto si myslím, že najlepšie bude, keď budeme citovať názory inštitúcií, ktoré som spomínal.</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Takže ako hodnotili medzinárodné inštitúcie vašu politiku? Citujem z pravidelnej správy Európskej komisie za rok 1997, ktorá nepovažovala Slovensko za funkčnú trhovú ekonomiku a napísala, že na to, aby Slovensko dokázalo čeliť konkurenčným tlakom a trhovým silám v Európskej únii v strednodobom horizonte, sú potrebné transparentnejšie a viac trhovo orientované politiky. Tento postoj bol potvrdený znovu aj v správe za rok 1998.</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Ďalej hodnotenie Svetovej banky v dokumente Stratégia pomoci Slovenskej republiky v januári 2001 hodnotilo obdobie roku 1994 - 1997 takto: "Rýchly rast v rokoch 1994 - 1997 sa stával čoraz viac neudržateľný, nebol podporovaný štrukturálnymi reformami. Makroekonomické nerovnováhy sa prehlbovali ako dôsledok rastúcej miery neefektívnosti investícií, zlej kvality riadenia vo verejnom aj súkromnom sektore. Nová vláda dosiahla jasné výsledky v stabilizácii ekonomiky a v rozsiahlych reformách." Teda hodnotenie aj rokov 1994 - 1997, aj prvých dvoch rokov našej vlády.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Medzinárodný menový fond hodnotil situáciu takto: "Vláda, ktorá nastúpila do funkcie koncom roku 1998, zdedila ekonomiku s vysokou pravdepodobnosťou krízy, hoci rast ekonomiky v rokoch 1995 - 1998 v priemere prevýšil 6 %, pre ekonomiku boli charakteristické veľké makroekonomické nerovnováhy a štrukturálne problémy. Nová vláda urobila významné kroky k redukovaniu makroekonomických nerovnováh a k naštartovaniu štrukturálnych reforiem."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Ďalšia inštitúcia - OECD, do ktorej sa aj vaša vláda usilovala dostať, ale nepodarilo sa jej to napriek tomu, že naši susedia sa tam dostali, hodnotila situáciu takto: "Vláda (teda naša vláda) nastúpila do úradu za zložitých okolností, hospodárstvo nahromadilo značný vonkajší a rozpočtový deficit spolu s neudržateľnou úrovňou verejných investícií a výdavkov. Hoci sa rast udržal, nebol postavený na zdravých základoch. Krátko po parlamentných voľbách v septembri 1998 musela centrálna banka zrušiť pevný výmenný kurz. Úvodný hospodársky program vlády bol schválený v decembri 1998. Opatrenia neboli postačujúce a prijatie pevnejšieho hospodársko-politického kurzu bolo obťažné vo svetle prezidentských volieb v máji 1999. V skutočnosti až prijatie druhého úsporného plánu začalo mať pozitívny dosah. Na tomto pozadí skončila vláda rok 1999 s úspechmi."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 posledné hodnotenie, ktoré prečítam, lebo je z tej správy, ktorú tu obsiahlo citoval pán poslanec Maxon, keď hovoril o rizikách, a my si tie riziká, samozrejme, uvedomujeme, my sme nikdy napríklad správy Medzinárodného menového fondu neutajovali ani ich nerobili dôvernými, a vždy sme ich otvorene zverejnili, takže sú verejne prístupné, a riziká, ktoré tu boli uvádzané, my o nich vieme, to sú riziká do budúcnosti, ktoré znamenajú, že ak by sa nepokračovalo v reformách, tak by hrozila opäť makroekonomická nerovnováha a všetky následky s ňou spojené.</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Ale v najnovšej správe Medzinárodný menový fond hodnotí ekonomickú politiku vlády, to je správa z mája 2001, to je tá správa, ktorú obsiahlo citoval pán Maxon, takto: "Snaha vlády stabilizovať hospodárstvo a zrýchliť štrukturálne reformy prináša výsledky. Minulý rok sa dosiahli významné úspechy. Najnovšie údaje, ktoré máme teraz k dispozícii, sú povzbudzujúce. Počas prvých mesiacov roku 2001 sa významne zvýšil maloobchodný obrat, priemyselná výroba a výstavba, zatiaľ čo inflácia ďalej klesala. Rovnako pokročila reštrukturalizácia a privatizácia bánk vo vlastníctve štátu a sľubne napreduje niekoľko ďalších štrukturálnych reforiem."</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Takže toľko, ak mi dovolíte. Nie moje subjektívne názory, ale citácie významných rešpektovaných medzinárodných inštitúcií o tom, v akom stave sme zdedili ekonomiku a ako prebehla makroekonomická stabilizácia a ako sa začali štrukturálne reformy.</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Teraz taktiež mi dovoľte na základe čísel, aby som komentoval tie komentáre a tvrdenia, ktoré tu boli zo strany opozičných poslancov tvrdené a ktoré zo značnej časti považujem za nekompetentné alebo účelovo skreslené. Najskôr hrubý domáci produkt. Áno, je pravdou, že došlo k relatívnemu poklesu hrubého domáceho produktu, ale ani nebolo možné, aby nedošlo, pretože stabilizáciu nebolo možné uskutočniť bez istého poklesu agregátneho dopytu. Ekonomika jednoducho bola prehriata, bola na hrane finančnej krízy a bez takéhoto stabilizačného opatrenia, ktorého súčasťou bol aj relatívny pokles ekonomického rastu, by nebolo možné vyhnúť sa kríze. Napriek tomu chcem povedať, že sa dosiahol pozitívny ekonomický rast, čo treba hodnotiť pozitívne, a najmä vytvárajú sa predpoklady na to, aby bol vyšší v budúcnosti a dlhodobo udržateľný.</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O tom, že tempo ekonomického rastu narastá, svedčia štvrťročné údaje za rok 2000. Rast hrubého domáceho produktu za rok 2000 bol 2,2 %, ale ak sa pozrieme na štvrťročné ukazovatele, tak v prvom štvrťroku to bolo 1,5 %, v</w:t>
      </w:r>
      <w:r w:rsidR="00A15CD5">
        <w:rPr>
          <w:rFonts w:ascii="Times New Roman" w:hAnsi="Times New Roman" w:cs="Times New Roman"/>
        </w:rPr>
        <w:t> </w:t>
      </w:r>
      <w:r w:rsidRPr="00F72D44">
        <w:rPr>
          <w:rFonts w:ascii="Times New Roman" w:hAnsi="Times New Roman" w:cs="Times New Roman"/>
        </w:rPr>
        <w:t>druhom</w:t>
      </w:r>
      <w:r w:rsidR="00A15CD5">
        <w:rPr>
          <w:rFonts w:ascii="Times New Roman" w:hAnsi="Times New Roman" w:cs="Times New Roman"/>
        </w:rPr>
        <w:t xml:space="preserve"> </w:t>
      </w:r>
      <w:r w:rsidRPr="00F72D44">
        <w:rPr>
          <w:rFonts w:ascii="Times New Roman" w:hAnsi="Times New Roman" w:cs="Times New Roman"/>
        </w:rPr>
        <w:t>1,9 %, v treťom 2,5 %, vo štvrtom štvrťroku už 2,9 %, pričom na rok 2001 predpokladáme 3,2-percentný rast a na rok 2002 3,6-percentný rast. V poslednom štvrťroku roka 2000 po takmer dvoch rokoch opäť vzrástol dosť výrazne aj domáci dopyt, a to o 4,8 %.</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Ďalšia oblasť, ktorú možno hodnotiť jednoznačne pozitívne, je zníženie deficitu zahraničného obchodu a bežného účtu platobnej bilancie. Toto je ukazovateľ, ktorý je taký najkomplexnejší a ukazovatele za roky 1996, 1997, 1998 boli také, že sme dosahovali 10-percentný deficit bežného účtu ako podiel na hrubom domácom produkte za každý rok, čo sa považujú za čísla, ktoré sú neudržateľné a ktoré svedčia o hroziacej finančnej kríze. Za rok 1999 sme znížili tento deficit takmer na polovicu na 5,8 % a v roku 2000 dosiahol len 3,7 %, teda takmer na tretinu oproti úrovni počas vašich rokov. Je pravdou, že v prvom štvrťroku 2001 rastie deficit zahraničného obchodu rýchlejšie, čo je ale aj dané tým, že rastie domáci dopyt a na základe toho rastú dovozy. Dôležité ale je, že tento deficit bežného účtu, tieto dovozy sú do značnej miery dané dovozmi technológií, čo prispieva k reštrukturalizácii ekonomiky, a po druhé, že deficit bežného účtu je na kapitálovom účte krytý nie prílevom úverov, ako to bolo počas rokov 1995 až 1998, ale prílevom zahraničných investícií, čo nezaťažuje ekonomiku a ekonomické subjekty do budúcnosti.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 hľadiska verejných financií tu bolo spomínané, aký je celkový verejný dlh, a pravdou je, že verejný dlh Slovenskej republiky rastie, rastie, pretože stále sme schopní prijímať len deficitné rozpočty. V tomto zmysle tvrdenia, ako napríklad pán poslanec Húska hovoril, že stále robíme akúsi reštriktívnu ekonomickú politiku, sú z ekonomického hľadiska nezmyselné. Reštriktívna politika je vtedy, keď príjmy verejných financií sú vyššie, ako sú výdavky. My stále máme deficitné financovanie, ktoré s reštriktívnou fiškálnou politikou nemá nič spoločné.</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Teda, samozrejme, verejný dlh narastá, ale je dôležité, aký je jeho podiel na hrubom domácom produkte a tam,</w:t>
      </w:r>
      <w:r w:rsidR="00A15CD5">
        <w:rPr>
          <w:rFonts w:ascii="Times New Roman" w:hAnsi="Times New Roman" w:cs="Times New Roman"/>
        </w:rPr>
        <w:t xml:space="preserve"> </w:t>
      </w:r>
      <w:r w:rsidRPr="00F72D44">
        <w:rPr>
          <w:rFonts w:ascii="Times New Roman" w:hAnsi="Times New Roman" w:cs="Times New Roman"/>
        </w:rPr>
        <w:t>kým v rokoch 1995 až 1998 bol vyše 5 %, v roku 1997 to bolo 5,2 %, v roku 1998 to bolo 5 %, my sme dosiahli v roku 1999 3,6 % a v roku 2000 dokonca 3,4 % hrubého domáceho produktu, teda zníženie oproti 5 %. V roku 2001 predpokladáme 3,9 % a v roku 2002 3,5 %. Teda jasné zníženie tohto podielu.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ďalšej veci, ktorá tu bola široko diskutovaná a viackrát tu bolo tvrdené, že rastie daňové a odvodové zaťaženie a že rastie podiel verejných výdavkov na hrubom domácom produkte, chcem povedať, že to jednoducho nie je pravda. Nie je to pravda. Skutočné čísla a skutočný vývoj sú presne opačné. Dochádza k poklesu daňového odvodového zaťaženia za posledné 3 roky, aj keď v daňovom a odvodovom rok 2000 oproti roku 1999 bol o jednu desatinu percenta nárast, ale rok 2001 je znovu pokles, ale ešte dôležitejšie číslo je podiel všetkých verejných výdavkov na hrubom domácom produkte a tento podiel neustále klesá. Kým v roku 1997 bol</w:t>
      </w:r>
      <w:r w:rsidR="00A15CD5">
        <w:rPr>
          <w:rFonts w:ascii="Times New Roman" w:hAnsi="Times New Roman" w:cs="Times New Roman"/>
        </w:rPr>
        <w:t xml:space="preserve"> </w:t>
      </w:r>
      <w:r w:rsidRPr="00F72D44">
        <w:rPr>
          <w:rFonts w:ascii="Times New Roman" w:hAnsi="Times New Roman" w:cs="Times New Roman"/>
        </w:rPr>
        <w:t>50,1 %, teda vyše 50 % bol podiel verejných výdavkov na hrubom domácom produkte, v roku 2001 to už bude menej ako 40 %, teda pokles za 4 roky o 10 %, čo je jednoducho výrazný pokles. Toto sú čísla nielen oficiálnej štatistiky nášho Štatistického úradu, Národnej banky, ale aj čísla Medzinárodného menového fondu.</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Zahraničný dlh - bolo tu tvrdené zo strany opozície, že v skutočnosti vzrástol zahraničný dlh o 2,3 mld. USD preto, lebo tam došlo k zmene techniky účtovania. Nie je to pravda. Po očistení o vplyv pozície bánk na devízové účely, teda po očistení tohto vplyvu, je vývoj taký, že počas rokov 1995 až 1998 vzrástla celková zahraničná zadlženosť Slovenska už upravená o ten vplyv, opakujem, o 6,3 mld. USD, teda priemerne o 1,6 mld. USD ročne počas vašej vlády, čo znamená len za tie štyri roky nárast o vyše 150 mld. korún. Počas posledného 2,5 roka sme začali koncom roku 1998 na úrovni 10,6 mld. USD a dnes sme na úrovni 10,8 mld. USD. Teda za 2,5 roka nárast 0,2 mld. USD, počas vašej vlády za 4 roky 6,3 mld. USD nárast zahraničnej zadlženosti.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prílevu zahraničných investícií, vývoj je taký, že za jediný rok, minulý rok 2000 prišlo na Slovensko viac priamych zahraničných investícií ako za 10 rokov predtým. Kým v roku 2000 to bolo 1,9 mld. USD, za 10 rokov predtým to bolo 1,892 mld. USD. V roku 2000 sme sa dostali na druhé miesto spomedzi všetkých transformujúcich sa krajín v príleve investícií na jedného obyvateľa, v roku 2002 predpokladáme pri splnení zámerov, ktoré máme, že dosiahneme najvyšší prílev zahraničných investícií na jedného obyvateľa.</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Zďaleka nie je pravdou to, čo tu zaznelo, že všetko sú príjmy z privatizácie. Okolo 50 % týchto priamych zahraničných investícií sú príjmy z privatizácie, okolo 50 % ďalších sú investície na "zelenej lúke" a investície už do existujúcich podnikov.</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kurzu koruny, možno ho označiť za stabilný, pretože po znehodnotení kurzu v októbri, teda na konci vášho vládnutia, došlo síce k zmene kurzu koruny a dolára, ale len ako dôsledok kurzovej zmeny medzi eurom a dolárom. Ako viete, našou referenčnou menou je euro, a čo sa týka eura od jeho vzniku, od 1. 1. 1999 ku dnešnému dňu je úroveň kurzu koruny a eura približne na tej istej úrovni.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Devízové rezervy Slovenskej republiky sa zvýšili za 2,5 roka z 2,5 mld. USD z necelých 3 mld. USD v októbri 1998 na vyše 4 mld. USD k aprílu, k 16. máju tohto roka, pohybujú sa devízové rezervy v najvyšších historických hodnotách počas Slovenskej republiky. Ekonómovia sa zhodujú, že krajina potrebuje devízové rezervy v objeme asi trojmesačného dovozu, kým pred 2,5 rokmi sme pokrývali 2,5-mesačné dovozy, teraz pokrývame 3,5-mesačné dovozy devízovými rezervami. Inflácia síce dočasne vzrástla ako nevyhnutný dôsledok zvýšenia regulovaných cien, ktoré sa počas vašej vlády nezvyšovali dostatočne, čo spôsobilo obrovské problémy pre verejné financie aj pre podniky, ktoré tieto tovary a služby vyrábajú, ale od vrcholu, ktorý dosiahol v marci 2000, keď to bolo medziročne 16,6 %, inflácia neustále klesá a najnovšie čísla inflácie k aprílu 2001 sú 7,6 %.</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Došlo k výraznému zníženiu úrokových sadzieb ako pri pôžičkách štátu, tak pri pôžičkách podnikateľskému sektoru pri štáte v septembri, v októbri roku 1998. Vaša vláda si požičiavala za vyše 30 % a napriek tomu nebola schopná uhrádzať niektoré záväzky a rástla kartotéka, dnešné úrokové sadzby poklesli pri pôžičkách štátu na 7,7 %. Prudký bol tiež pokles úrokov z nových úverov, ktorých priemerná sadzba v októbri 1998 bola 23,5 %, v marci 2001 je to už len 9,8 %. Ak tu zaznelo, že to je len teória, že skutočné úvery nie sú, tak odporúčam pozrieť si bežnú dennú tlač, kde banky inzerujú a ponúkajú voľné zdroje, ponúkajú úvery na úrovni</w:t>
      </w:r>
      <w:r w:rsidR="00A15CD5">
        <w:rPr>
          <w:rFonts w:ascii="Times New Roman" w:hAnsi="Times New Roman" w:cs="Times New Roman"/>
        </w:rPr>
        <w:t xml:space="preserve"> </w:t>
      </w:r>
      <w:r w:rsidRPr="00F72D44">
        <w:rPr>
          <w:rFonts w:ascii="Times New Roman" w:hAnsi="Times New Roman" w:cs="Times New Roman"/>
        </w:rPr>
        <w:t>10 %, 10,5 %, 11 % s tým, že ponúkajú aj malé úvery do 300 tisíc korún, ponúkajú aj úvery strednodobé z hľadiska dĺžky splatnosti. Samozrejme, že problémom je zadlženosť podnikov, ale tam riešime tento problém reštrukturalizáciou nielen bánk, ale aj podnikového sektora, najmä prostredníctvom novelizovaného zákona o konkurze a vyrovnaní.</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Štátny rozpočet sa dnes financuje omnoho, omnoho lacnejšie, ale nielen to, že priemerná miera krytia potrieb štátneho rozpočtu v minulom roku bola 7,6 %, ale sme schopní dnes si už požičiavať aj na dlhšie peniaze, kým do októbra 1998 bola minulá vláda schopná požičať najdlhšie ročné peniaze, my si požičiavame aj na 5, aj na 10 rokov. Pri akcii v auguste roku 2000 boli na 10-ročné dlhopisy dosiahnuté úrokové sadzby okolo 8 %. Rating Slovenska a slovenskej ekonomiky sa zlepšuje, kým najvýznamnejšie agentúry v marci 1998 a potom v septembri 1998 zhoršili rating Slovenska z investičného na špekulatívny, po prijatí stabilizačných opatrení v máji 1999 došlo k zlepšeniu výhľadu z negatívneho na stabilný, a neskôr zo stabilného na pozitívny. Niektoré ratingové agentúry, konkrétne Japan Credit rating Agency a Rating and investing information, zlepšili rating Slovenskej republiky už zo špekulatívneho do investičného pásma, očakávame, že keď budeme pokračovať v reformnom kurze, mali by byť zlepšené ratingy aj v najvýznamnejších ratingových agentúrach.</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Veľmi dôležitý údaj, možno najdôležitejší, ak dovolíte, z hľadiska toho, ako trhy hodnotia slovenskú ekonomiku a hospodársku politiku vlády, sú takzvané spredy. Lebo to nie je dané ani nejakými úradmi, úradníkmi, je to dané tými, ktorí požičiavajú svoje peniaze. Kým v roku 1998 si vláda požičiavala o 8 až 12 % drahšie, ako si požičiavala nemecká vláda, my za posledný rok a pol až dva roky dosahujeme úroveň úrokových sadzieb, keď si požičiava Slovensko na zahraničných trhoch len o 1,3 až 1,5 % vyššie úroky ako vláda Nemecka, teda úroveň úplne porovnateľnú s úrokovými mierami, za aké i požičiava maďarská vláda, poľská vláda alebo vláda česká.</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priemyslu, dochádza jednoznačne k oživovaniu priemyselnej výroby ako z hľadiska rastu výroby, v prvom štvrťroku tohto roka už aj z hľadiska rastu zamestnanosti, tak aj z hľadiska rastu zisku. Ziskovosť nefinančných organizácií v minulom roku vzrástla o 59,9 % na 79,2 mld. Sk.</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nezamestnanosti, samozrejme, nezamestnanosť je veľmi vážnym a veľmi citlivým problémom Slovenskej republiky. Pani poslankyňa Keltošová spomenula v správe, že príčinami nezamestnanosti je zlá finančná situácia v podnikoch, nedostatočný prílev zahraničných investícií, vysoké odvodové zaťaženie. Tieto tri veci - áno, je to tak, tieto tri veci, pričom všetky tieto tri veci sú do značnej miery stále dedičstvom, či sa nám to páči, alebo nie, ale odvodové zaťaženie treba vidieť spolu s daňovým. Tam sme urobili prvý krok v znížení daní z príjmov právnických osôb a robíme konkrétne kroky, pani poslankyňa, na to, aby sa zlepšila finančná situácia v podnikoch tým, že sa zlepšila finančná disciplína, že sa znižujú úrokové sadzby. A tiež v oblasti prílevu zahraničných investícií čísla, o ktorých som hovoril, jasne hovoria, že je to tak. Takže to, čo vy ste veľmi správne pomenovali ako príčiny vysokej nezamestnanosti, sa hospodárskou politikou, ktorú robíme, zlepšuje, zlepšujú sa tieto predpoklady, ktoré potom povedú k znižovaniu nezamestnanosti.</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čiernej práce, aj údaj, ktorý ste povedali, že sa odhaduje, ak si dobre pamätám, 2 až 8 % ľudí odhaduje Európska komisia, áno, to korešponduje s tými odhadmi, ktoré máme aj my, aj keď skôr v tom vyššom horizonte, vo vyššom limite a svedčí to o tom, že priestor tam je a že sú potrebné omnoho razantnejšie opatrenia. Neraz som povedal aj na tejto pôde, že ani ja sám, ani vláda nie sme spokojní s tým, ako sa účinné opatrenia v tejto oblasti urobili, a preto sme sa k tejto téme znovu vrátili na výjazdovom zasadnutí v Košiciach, keď pôvodne prijaté opatrenia, ktoré boli prijaté predtým v Prešove, neboli dostatočne efektívne a dostatočne reálne.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reálnych miezd, dovoľte mi povedať, že, samozrejme, uvedomujeme si, že došlo k poklesu reálnych miezd, že došlo k poklesu životnej úrovne a nikoho z nás to neteší. My sme ale jasne povedali na začiatku, že stabilizácia ekonomiky bude niesť so sebou aj dočasné zníženie životnej úrovne. Dôležité je povedať, že keby sa tieto stabilizačné opatrenia nerobili, potom by tieto náklady, sociálne náklady z hľadiska zníženia životnej úrovne, zníženia reálnych miezd boli rádovo vyššie, ako boli tie, ktoré sme museli niesť.</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Z tohto hľadiska, z hľadiska sociálnych nákladov si myslím, že je veľmi dobré urobiť medzinárodné porovnanie, pretože Maďarsko robilo veľmi podobnú stabilizáciu v rokoch 1995 - 1996, dokonca si dovolím povedať, že my v ťažších podmienkach. V Maďarsku táto stabilizácia bola uskutočnená úspešne, aj u nás bola uskutočnená úspešne. V Maďarsku znamenala za dva roky pokles reálnych miezd o 17 %, na Slovensku o 8 %, pričom ak to meriame čistými mzdami, tak je pokles ešte nižší, pretože toto je vyjadrené v hrubých mzdách, a v roku 2000 oproti roku 1999 čisté mzdy, hrubé mzdy rástli pomalšie, pretože sa zmenilo daňové zaťaženie.</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Čo sa týka rôznych sektorov, samozrejme, uvedomujem si, že toto sú priemerné čísla, a uvedomujem si, že inak to bolo v podnikateľskom sektore, inak to bolo v štátnom sektore, kde došlo k väčšiemu poklesu miezd. A práve preto, že chceme tento rozdiel postupne eliminovať, prijali sme opatrenia zatiaľ v prvom kroku u lekárov a u učiteľov, ale v súvislosti so zákonom o verejnej službe a štátnej službe vlastne v celom, v celom verejnom sektore. Dôležité je, že v prvom štvrťroku tohto roka rastie maloobchodný obrat, rastie konečná spotreba domácností, rastie vnútorný agregátny dopyt.</w:t>
      </w:r>
    </w:p>
    <w:p w:rsidR="00DF0139" w:rsidRPr="00F72D44" w:rsidP="00F72D44">
      <w:pPr>
        <w:jc w:val="both"/>
        <w:rPr>
          <w:rFonts w:ascii="Times New Roman" w:hAnsi="Times New Roman" w:cs="Times New Roman"/>
        </w:rPr>
      </w:pPr>
    </w:p>
    <w:p w:rsidR="00DF0139" w:rsidRPr="00F72D44" w:rsidP="00F72D44">
      <w:pPr>
        <w:jc w:val="both"/>
        <w:rPr>
          <w:rFonts w:ascii="Times New Roman" w:hAnsi="Times New Roman" w:cs="Times New Roman"/>
        </w:rPr>
      </w:pPr>
      <w:r w:rsidRPr="00F72D44">
        <w:rPr>
          <w:rFonts w:ascii="Times New Roman" w:hAnsi="Times New Roman" w:cs="Times New Roman"/>
        </w:rPr>
        <w:t>Takže z hľadiska hodnotenia toho, čo sa za posledné dva a pol roka na Slovensku urobilo, chcem povedať, že áno, ak by sme boli prijali niektoré opatrenia skôr a rýchlejšie a možno aj razantnejšie, mohli sme dnes už byť ďalej, ale to je teória, pretože prax je vždy reálny politický priestor, v ktorom sa pohybujeme.</w:t>
      </w:r>
    </w:p>
    <w:p w:rsidR="00F72D44" w:rsidP="00F72D44">
      <w:pPr>
        <w:jc w:val="both"/>
        <w:rPr>
          <w:rFonts w:ascii="Times New Roman" w:hAnsi="Times New Roman" w:cs="Times New Roman"/>
        </w:rPr>
      </w:pPr>
    </w:p>
    <w:p w:rsidR="00A15CD5" w:rsidP="00F72D44">
      <w:pPr>
        <w:jc w:val="both"/>
        <w:rPr>
          <w:rFonts w:ascii="Times New Roman" w:hAnsi="Times New Roman" w:cs="Times New Roman"/>
        </w:rPr>
      </w:pPr>
    </w:p>
    <w:p w:rsidR="00A15CD5" w:rsidP="00F72D44">
      <w:pPr>
        <w:jc w:val="both"/>
        <w:rPr>
          <w:rFonts w:ascii="Times New Roman" w:hAnsi="Times New Roman" w:cs="Times New Roman"/>
        </w:rPr>
      </w:pPr>
    </w:p>
    <w:p w:rsidR="009A0574" w:rsidRPr="00233544" w:rsidP="00F72D44">
      <w:pPr>
        <w:jc w:val="both"/>
        <w:rPr>
          <w:rFonts w:ascii="Times New Roman" w:hAnsi="Times New Roman" w:cs="Times New Roman"/>
          <w:u w:val="single"/>
        </w:rPr>
      </w:pPr>
      <w:r w:rsidRPr="00233544">
        <w:rPr>
          <w:rFonts w:ascii="Times New Roman" w:hAnsi="Times New Roman" w:cs="Times New Roman"/>
          <w:u w:val="single"/>
        </w:rPr>
        <w:t>24. mája 2001</w:t>
      </w:r>
    </w:p>
    <w:p w:rsidR="009A0574" w:rsidP="00F72D44">
      <w:pPr>
        <w:jc w:val="both"/>
        <w:rPr>
          <w:rFonts w:ascii="Times New Roman" w:hAnsi="Times New Roman" w:cs="Times New Roman"/>
        </w:rPr>
      </w:pPr>
    </w:p>
    <w:p w:rsidR="00A15CD5" w:rsidP="00F72D44">
      <w:pPr>
        <w:jc w:val="both"/>
        <w:rPr>
          <w:rFonts w:ascii="Times New Roman" w:hAnsi="Times New Roman" w:cs="Times New Roman"/>
        </w:rPr>
      </w:pPr>
    </w:p>
    <w:p w:rsidR="00A15CD5"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Dovoľte mi reagovať len na niektoré, pretože vystúpení a tvrdení bolo veľa, mohol by som reagovať na všetky, ale nechcem vás všetkých zdržiavať, takže budem reagovať len na to, čo považujem za najdôležitejšie z toho, čo bolo povedané.</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Po prvé by som rád spomenul dve veci na ilustráciu toho, ako účelovo sa tu nakladá s faktmi často v diskusii zo strany opozičných poslancov, a spomeniem to na príklade dvoch vecí, ktoré tvrdil pán poslanec Maxon. Po prvé, tvrdil, že dodnes neprišli peniaze z Fondu národného majetku do zdravotníctva alebo sociálneho sektora. Nie je to pravda, peniaze odišli z Fondu národného majetku 4. mája, bola to l mld., pretože zatiaľ vláda schválila 1 mld., z tých pôvodne 2,5 mld. vyčlenených prišlo 11. 5. 999 miliónov a 14. 5. posledný milión, takže nie je pravda, čo tu bolo tvrdené.</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Taktiež nie je pravda ako ilustrácia, čo bolo povedané, že vláda sa pýši znížením daní, ale urobil to parlament. Nie je to tak, návrh na zníženie dane zo zisku zo 40 na 29 % je vládny návrh, je to vládny návrh, ktorý vznikol tak, že pôvodne bol návrh rezortu ministerstva financií 35 %, môj návrh vo vláde a ministra hospodárstva 25 % a ako kompromis vznikol vládny, vládou schválený návrh na 29 %, ktorý bol potom v parlamente schválený. Hovorím to na ilustráciu toho, ako sa často účelovo narába s faktmi a so skutočnosťami.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Dovoľte mi vyjadriť sa k veciam, ktoré spomínal pán poslanec Baco, pretože to považujem za nehoráznosti. Tie tvrdenia, ktoré pán Baco predniesol, musím povedať, že špeciálne obvinenia z klientelizmu práve z jeho úst sú striktné a absurdné. Po prvé, odmietam akékoľvek tvrdenia, že by kvôli čomukoľvek agentúra SARIO alebo vláda Slovenskej republiky stratila peniaze z Európskej únie. Nie je to pravda. Došlo k istému oneskoreniu čerpania prostriedkov z toho dôvodu, že Európska komisia požadovala vydokladovať veci, ktoré vydokladované boli, takže z tohto hľadiska nie je pravda, že by sme neplnili kritériá z hľadiska účasti predstaviteľov štatutárnych orgánov tejto vládnej agentúry v obchodných spoločnostiach. Jednoducho to tak nie je, čo najlepšie potvrdzuje to, že peniaze boli uvoľnené a všetky kritériá sú splnené.</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Ďalej chcem povedať, čo sa týka mojich poradcov a čo sa týka mojej intervencie, áno, ja som intervenoval v tom zmysle, že som žiadal Európsku komisiu, ak je to možné, aby bol predĺžený kontrakt pre moju poradkyňu pani Maternovú jednoducho preto, že s jej prácou som aj ja, ale myslím si, že to môžu potvrdiť aj iní členovia vlády, spokojný, pretože jej práca, jej skúsenosti sú také, že pomáhajú vláde napĺňať jej program a programové vyhlásenie. Čo sa týka platov, musím sa vám priznať, že dodnes som nevedel, aký plat má moja poradkyňa, pretože to považujem za veci, ktoré sú príliš diskrétne nato, aby sa takto rozoberali. Ale v poriadku, ak ste z nich spravili predmet politickej verejnej diskusie, v poriadku, čiže ako som sa informoval, ten plat nie je taký, ako bolo uvedené, plat je nižší, plat, tá suma, ktorú ste uviedli, jej súčasťou sú rôzne náklady, ktoré so mzdou nesúvisia.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Ale, vážení, rád by som povedal, že po prvé, plat je taký, aké sú platy alebo odmeny dokonca lokálnych poradcov s medzinárodnými skúsenosťami, teda odmeny medzinárodných poradcov sú vyššie podľa tabuliek Európskej komisie, a rád by som ešte uviedol, ak vás to zaujíma, že plat pani Maternovej na mieste, kde pracovala predtým, v komerčnej sfére, bol vyšší, ako jej plat dnes. Takže je to len prejav, myslím si, vašej úrovne, ak takéto argumenty ťaháte do diskusie. Čo sa týka, áno, samozrejme, pani Maternová má vyšší plat ako podpredseda vlády, vyšší plat ako predseda vlády, pretože je platená podľa platných tabuliek Európskej komisie, tak sú platení lokálni poradcovia s medzinárodnou skúsenosťou. A ja som, ešte by som rád k tomu dodal, áno, žiadal som Európsku komisiu, aby boli vytvorené podmienky na to, aby pani Maternová, pretože ten prvý kontrakt jej vypršal, mohla pokračovať, ale zároveň som nikdy nežiadal, aby to bolo urobené v rozpore s akýmikoľvek pravidlami. A jasne som povedal a aj písomne vyjadril, že ak je podmienkou toho konkurz, tak som za to, aby sa konkurz vypísal, a ak bude ktokoľvek, kto bude schopnejší a kompetentnejší, tak ho veľmi rád prijmem.</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(Hlasy z pléna.)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Cuper, priznám sa, že vás by som nezamestnal ani za 1000 korún, takže...</w:t>
      </w:r>
      <w:r w:rsidR="00F72D44">
        <w:rPr>
          <w:rFonts w:ascii="Times New Roman" w:hAnsi="Times New Roman" w:cs="Times New Roman"/>
        </w:rPr>
        <w:t xml:space="preserve"> (</w:t>
      </w:r>
      <w:r w:rsidRPr="00F72D44">
        <w:rPr>
          <w:rFonts w:ascii="Times New Roman" w:hAnsi="Times New Roman" w:cs="Times New Roman"/>
        </w:rPr>
        <w:t>Potlesk.)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Dovoľte mi ešte povedať pár slov k reforme verejnej správy. K reforme verejnej správy chcem povedať, že vyčerpávajúco hovoril o tom, čo sa vo vláde pod mojou gesciou urobilo, poslanec Hort, takže to nebudem opakovať. Boli vznesené viaceré otázky na to, kto sú tí experti, že reforma verejnej správy je pripravená dobre, tak mi dovoľte, aby som vám povedal pár mien medzinárodne uznávaných odborníkov, ktorí pôsobia ako poradcovia v oblasti reformy verejnej správy v mnohých krajinách. Takže je to napríklad prof. Cumbes, ktorý je z Írska, prof. Deivi, ktorý je z Veľkej Británie, pani Beatchie taktiež z Veľkej Británie, pani Benner a Schröder zo Spolkovej republiky Nemecko, pán Argiaredes, poradca Európskej únie, a pán Mikulovský pôvodom z Poľska.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Dovoľte mi povedať, že z diskusie, ktorá tu bola, som nadobudol veľmi silný pocit, že niektorí poslanci opozície nechápu stále rozdiel medzi štátnou správou a samosprávou, pretože to, čo ste urobili vy v rokoch 1996 - 1997, nebola decentralizácia, bola to len dekoncentrácia štátnej správy. Ten zásadný rozdiel medzi štátnou správou a samosprávou je ten, že kým úradníci štátnej správy, dekoncentrovanej cez krajské a okresné úrady sú nominovaní, vymenovaní vládou z Bratislavy, predstavitelia samosprávy sú volení občanmi, ktorí v tom meste, v tej obci alebo v tom regióne žijú. Áno, je to tak, možno sa ospravedlním tým, ktorým je to jasné, ale hovoril som to tým, z príspevkov ktorých vyplynulo, že im to jasné nie je.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Takže mi dovoľte, aby som uzavrel svoje vystúpenie tým, že si uvedomujem, že reforma nie je ľahký proces, a uvedomujem si, že obdobie stabilizácie, najmä pre občanov Slovenskej republiky, je obdobím ťažkým a obťažným a uvedomujem si, že táto transformácia nesie so sebou aj politické riziká pre strany, najmä pre strany, ktoré sú orientované tak, že nepopulárne opatrenia ich zasahujú viac. Ale chcem zdôrazniť a chcem sa aj poďakovať všetkým koaličným partnerom za spoluprácu, pretože len vďaka korektnej a serióznej spolupráci a snahe hľadať dohody a hľadať kompromisy sme mohli uskutočniť neľahké kroky, ktoré sme uskutočnili.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Myslím si, že tento návrh a vaša nervozita do značnej miery vyplýva z toho, že si uvedomujete, že to najhoršie z hľadiska sociálnych nákladov máme už za sebou a že ak budeme pokračovať v reformách, tak aj z hľadiska ekonomického rastu, aj z hľadiska rastu miezd, aj z hľadiska rastu životnej úrovne príde obdobie, keď začne prinášať pozitívne ovocie týchto uskutočňovaných reforiem. Myslím si, že keď bude mať vládna koalícia dosť sily a schopností pokračovať a nájsť zhodu na pokračovaní, tak, samozrejme, efekty sa dostavia.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Viem, že je to nepríjemná správa pre opozíciu, ale je to tak a ukazujú to skúsenosti aj z iných krajín. Ďakujem vám pekne za pozornosť. Veľmi pekne ďakujem všetkým, ktorí mi vyjadria dôveru a, samozrejme, prajem všetko dobré všetkým.</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w:t>
      </w:r>
      <w:r w:rsidR="00F72D44">
        <w:rPr>
          <w:rFonts w:ascii="Times New Roman" w:hAnsi="Times New Roman" w:cs="Times New Roman"/>
        </w:rPr>
        <w:t xml:space="preserve"> </w:t>
      </w:r>
      <w:r w:rsidRPr="00F72D44">
        <w:rPr>
          <w:rFonts w:ascii="Times New Roman" w:hAnsi="Times New Roman" w:cs="Times New Roman"/>
        </w:rPr>
        <w:t>(Potlesk.)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S faktickými poznámkami na vystúpenie pána podpredsedu vlády sa hlásia páni poslanci, prečítam poradie pánov poslancov: Kozlík, Prokeš, Húska, Tóthová, Hofbauer, Hudec, Aibeková, Cuper, Belohorská, Keltošová, Kalman, Oberhauser, Jarjabek, Paška, Krajči, Cabaj. Pán poslanec Cabaj je posledný prihlásený s faktickou poznámkou na vystúpenie pána podpredsedu. Uzatváram možnosť ďalších prihlášok.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Kozlík.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S. Kozlík</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Áno, ďakujem pekne.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Mikloš,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asi vám ušlo, že Večerníček vysielali pred 19.00 hodinou, a to, čo sme si teraz vypočuli, to boli "keci, keci, kecičky". Čo sa týka nezávislých inštitúcií, ktoré ste citovali, vy ste citovali prvé vety tých správ a necitovali ste problémové okruhy, ktoré hovoria o neudržateľnosti budúceho fiškálneho vývoja, ktoré hovoria o stagnácii reforiem. Nikdy táto vláda nedosiahne úroveň ratingov Mečiarovej vlády z rokov 1996 - 1997 a v tom poslednom roku úroveň ratingov len bude klesať, pán Mikloš. Tak ako už začína klesať úroveň ratingov dlhodobejších vládnych dlhopisov a pomaličky začnete kumulovať financovanie štátnych dlhov a financovanie štátu do stále väčších a väčších balíkov a stále do kratších a kratších štátnych dlhopisov.</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Pokiaľ hovoríte o integračných úspechoch, treba hovoriť, že predchádzajúca vláda pracovala na aproximácii práva bez ohľadu na to, v ktorej skupine bola, a to je dôvod, prečo sa aj mnohé veci darili a chvalabohu, že sa daria v rámci prístupových procesov a v rámci odsúhlasovania jednotlivých kapitol.</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Pokiaľ ste spochybňovali zahraničnú zadlženosť len z hľadiska ministerstva financií, rádove 1 mld. euro bolo požičané, tým vyvraciam, pán podpredseda vlády, vaše tvrdenie o nejakých smiešnych 200 - 300 mil. USD, nehovoriac o ďalších stovkách miliónov dolárov, ktoré boli použité a požičané na iné účely. Takže zase klamstvo a zavádzanie.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Prokeš.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Prokeš</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pán predsedajúci.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skladám neviditeľný klobúk pred vaším krasorečnením. Skutočne si myslím, že by ste mohli súťažiť aj s najznámejšími rétormi starého Grécka. Viete, pán podpredseda, chváliť sa rýchlosťou uzatvárania kapitol, ja si myslím, že to nie je dôvod na radosť, to je skôr dôvod na obavy. Na obavy z toho, že sa to nerobí poriadne. Veď stačí ustúpiť všetkým požiadavkám Európskej únie a zajtra môžeme mať všetky kapitoly uzatvorené.</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 čo sa týka investícií, pán podpredseda, je mi ľúto, ale naozaj si pletiete výpredaj strategických podnikov za znížené ceny s investíciami. To sú dva trošku rôzne pojmy aspoň pre mňa, možno pre vás nie.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Čo sa týka odvolávania sa na Svetovú banku a Medzinárodný menový fond, ako povedal pán poslanec Kozlík, citujete len to, čo vám vyhovuje, ale, mimochodom, tieto inštitúcie, nepoznám krajinu, možno vy mi poviete ktorá, ale ešte nikomu nepomohli. Viete, ony majú tiež svoje záujmy, a preto aj tak hodnotili predchádzajúcu vládu a situáciu na Slovensku, ako hodnotili a teraz to hodnotia ináč, pretože im ide vlastne o ovládnutie ekonomiky na Slovensku, a tým vlastne ovládnutie aj politického života a vy im ochotne vychádzate v ústrety. V tom je to.</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Čo sa týka koruny. Pán podpredseda vlády, ak si dobre spomínate, Centrálna banka síce v októbri 1998 uvoľnila korunu, ale tá po miernej oscilácii sa vrátila späť do svojho pásma, čím dokázala svoju reálnu hodnotu. Padla až potom, keď ste sa vy ujali reálne svojej vlády, nie preto, že by bola predtým nadhodnotená. To ste zabudli povedať.</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 čo sa týka toho, že banky ponúkajú úvery. Pán podpredseda, odporúčam vám, choďte s nejakým podnikateľom a pokúste sa mu pomôcť naozaj vybaviť úver. Viete, jedna vec je to, čo sa píše, a druhá je realita. A nechápem, prečo musel Hamžík odísť z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Húska.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A. M. Húska</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Chcem najprv povedať to, že to najhoršie nemáte za sebou. To najhoršie ešte len príde. Ak dobre predpokladám, a vaše štandardy doniesli také výsledky, ako doniesli do ODÚ a do DS, tak predpokladám, že to isté donesú aj do SDKÚ. Jednoducho, takýto je fakt.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Pokiaľ ide o podiel rozvojových investícií, netvoria viac ako 20 % z posledného vývoja roku, to znamená 80 % je v podstate z privatizačných predajov. O rezervách hovoríte takým bezočivým spôsobom, že zabúdate hovoriť o niečom inom. Keď Mečiarova vláda začínala samostatný štát, mala 140 mil. rezerv a z nich vyšla spolu s obchodnými zásobami bánk na 7,5 až 8 mld. USD a bez komerčných bánk 4,5 mld. Veď to je ten zázrak, pred ktorým by ste sa mali skloniť a mali by ste jednoducho byť skromný.</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Vážení, netrháte z nebies jablká, to sa nebude celkom určite diať, a pokiaľ ide o to, že investície sa vydávali neefektívne, ak vy výstavbu diaľnic, výstavbu dvoch blokov Mochoviec, výstavbu Vodného diela Žilina, dostavbu Gabčíkova považujete za neefektívne investície, tak to je...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(Zaznel zvuk časomiery.)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Pani poslankyňa Tóthová.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K. Tóthová</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Vážený pán podpredseda,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aké sú ekonomické úspechy súčasnej vlády pod vašou koordináciou ekonomických ministrov, vidia občania vo svojich peňaženkách, k tomu netreba komentár. Ale k vašim citáciám aj ja dám citáciu z renomovaného časopisu The Economist, píše: "Významná finančná inštitúcia, akou je Svetová banka, tá už dlhší čas upozorňuje na rizikový fenomén Slovenska, ktorým je rastúca chudoba." Renomovaný časopis uviedol, že Slovenská republika v roku 2000 má najhoršie vyhliadky a výsledky medzi transformujúcimi sa ekonomikami, pričom podľa časopisu bude slovenská ekonomika aj naďalej stagnovať, porastie nezamestnanosť a bude až 18-percentná inflácia.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 navyše, môžem citovať komisára Verheugena, ktorý uviedol, že hospodárska situácia na Slovensku v prvom kole bola veľmi dobrá. Slováci neboli prizvaní k vstupu pre neplnenie ľudských práv, ale teraz, t. j. bolo to v roku 2000 vo februári, keď to povedal, opakujem, ale teraz zasa upadli hospodársky, teda nemožno hovoriť o lineárnom vývoji. Takto je tiež hodnotená ekonomika súčasnej vlády, o ktorej ste tu vy robili veľké chválospevy.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Hofbauer.</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R. Hofbauer</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Mikloš, v roku 1991, keď ste nastúpili do vlády spolu s Vavrom, Dančom, Porubjakom, mali ste 31 rokov, boli ste asistentom na Vysokej škole ekonomickej s nulovou praxou a nastupovali ste do rezortu privatizácie s komentárom, že aj to nevie nikto.</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No ja odcitujem, aký hodnotiaci názor na vás mal federálny minister Ježek: "Když později první Mečiarova vláda padla a byl Húska ve vláde Čarnogurského nahrazen práve Miklošem, nesmírně schopným, bezvadným mladým člověkem, člověkem naši krvní skupiny, veškerá spolupráce s ministerstvem slovenským byla privatizace velmi dobrá, radostná, kolegiální, měli jsme se rádi, dobře nám to spolu šlo." No bodaj, by nie. Pretože vy ste tu nič nevymysleli, vy ste do slova a do písmena realizovali to, čo jedenásti zahraniční poradcovia v Prahe vymysleli a sformulovali do zákona o veľkej privatizácii.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Presne to isté ste preberali aj teraz. Nerobíte nič z vlastnej úvahy, len to, čo ste prostredníctvom pani Maternovej dostali - inštrukcie a konáte v zmysle rozvrátenia tejto ekonomiky do tla. Prvý bod - zrušenie zákona o revitalizácii, ďalší bod - konkurzy, vyrovnanie, exekúcie a likvidácie podnikov. Choďte do Starej Turej do Chirany povedať, že podnik bol ozdravený. A skúste sa postaviť tým ľuďom tvárou v tvár a vysvetliť, že to, čo sa deje, je hospodárska transformácia v prospech ich blaha a dobra. Tak nebudete stačiť odtiaľ utekať. A čo ste sa skutočne naučili, to je bezchybná gestikulácia, gypsová tvár a táranie, táranie, táranie a táranie - plynulé, nepretržité, ako keď sa z betonárky leje betón. V tom ste dobrý.</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Hudec.</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I. Hudec</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za slovo.</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Na úvod chcem povedať, že sú členovia vlády, ktorých si naozaj vážim, pretože si myslím, že sú odborníci a nemôžu za to, že koncepcia, ktorú táto vláda robí, je zlá. Ale musím vám povedať, vážený pán podpredseda vlády, že keby som nepoznal jediný argument, ale len si vypočul vaše vystúpenie, ktoré ste tu mali, tak nikdy nebudem váhať a vždy zahlasujem za vaše odvolanie. Neurazte sa na mňa, ale ani pol slovíčka kritického pohľadu na súčasnú situáciu ste nepovedali. Všetko je vynikajúce, dobré, všetci by sme sa mali tešiť a povinne možno aj zapískať, ako kedysi za zväzáckych čias, možno aj rozcvičku by sme si mali urobiť a tešiť sa z toho, ako sa máme veľmi dobre.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vlády, viem, že situácia na Slovensku je ťažká a zložitá, ešte dlho bude. Ale, bohužiaľ, neurobili ste nič pre to, opakujem, nič pre to, aby ste zvolili taký postup, ktorý by bol znesiteľný pre občanov tohto štátu. Vaše argumenty, ktoré ste vytiahli, ktorými ste sa snažili presvedčiť poslancov vládnej koalície, pretože, samozrejme, k nim ste hovorili, boli presne také isté ako prekáračky dedinských chlapcov, keď sa medzi sebou hašterili - a vy ste nám urobili toto a vy ste nám urobili tak, a vy ste nám urobili onak. Bohužiaľ, tí hlúpejší dedinskí chlapci sa dodnes takto správajú. Vy ste vrcholový predstaviteľ štátnej moci tohto štátu. Keď si myslíte, že ešte niekoho zaujíma argument, ale vy ste urobili toto, a preto je to také zlé, tak nepatríte tam, kde ste. Dúfam, že budúca vláda alebo budúci podpredseda vlády, ktorý vás čím skôr vystrieda, už nebude taký hlupák, aby sa spoliehal na takéto detinské dedinské hry. Vážim si dedinských chlapcov, ale nie hlúpych. Bohužiaľ, taký ste.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Pani poslankyňa Aibeková.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M. Aibeková</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vaše vystúpenie by vyznelo pekne, keby za ním nebolo v pozadí to, o čom všetci vedia, a to je politické vydieranie predsedu vlády, ktorý sa vyjadril, že ak budete odvolaný, padne celá vláda. To sa nedá nazvať inak ako politickým vydieraním. Čiže takáto je vaša hodnota. Vy by ste dnešného dňa o pár minút skončili vo funkcii podpredsedu vlády, keby nebol tento nátlak. Myslím si, že nie opozícia je nervózna, ale vy ste sa dostali do takejto pozície, že zostávate vo funkcii iba za cenu takéhoto politického nátlaku. Inak by ste v tej funkcii neboli, pretože nielen opozícia má vážne výhrady k vašej práci, ale aj koaliční poslanci. Dve strany sa jednoznačne vyslovili, že nemáte ich dôveru a podľahli iba tlaku predsedu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Chválili ste sa, že sa daňové zaťaženie znížilo, ale veľmi šikovne ste obišli to, že sa zvýšila odvodová povinnosť, že ste zaťažili občanov zvýšenými odvodmi do Sociálnej poisťovne a do zdravotných poisťovní. Tu ste zvýšili percento odvodu pre občanov, ktorí pracujú. Takže toto ste zatajili. Čo sa týka platov zdravotníkov, neviem, pán podpredseda vlády, či sa dostatočne neinformujete, alebo či vás zavádza minister zdravotníctva, ale jednoducho to zvýšenie, ktoré ste schválili, na to reálne zdroje nie sú. Nie sú a presvedčili sme sa o tom na rokovaní výboru, tak by som bola rada, keby ste sa ako podpredseda vlády informovali u ministra zdravotníctva a vyžiadali si reálne čísla, aké skutočne sú.</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Cuper.</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Cuper</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Mikloš,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vy nie ste len taký dobre vyzerajúci tárajko, ale aj nahluchlý. Ja som sa u vás o prácu nikdy v živote neuchádzal, ani by mi nenapadlo sa u vás o ňu uchádzať. Našťastie, mám slobodné povolanie advokáta a ešte učím aj na fakulte, takže netrápte sa, u vás sa určite o prácu uchádzať nebudem. Nie som Katka Maternová, ktorá ekonomike asi tak rozumie ako moja stará mater. Pretože v živote ju nikde neštudovala a za ten plat, ktorý poberajú 18 poslanci, vám toho asi zrejme veľa neradí, ale zrejme asi vám robí ten dobrý "imidž" Medzinárodného menového fondu, pretože aj ona, aj pán Lipšic, ktorý vedie iný rezort ministerstva spravodlivosti, boli na niekoľkoročnom školení. V konečnom dôsledku ich veľmi dobre poznám, pretože obidvaja chodili na našu právnickú fakultu, a aj som ich učil, pán Mikloš, takže viem posúdiť aj ich ekonomické znalosti, zrejme asi aké nadobudli na právnickej fakulte. To môžete hovoriť len tým, ktorí nie sú informovaní, nie nám, pán Mikloš.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Osemnásť platov, ktoré dostáva pani Maternová z eurofondov, mali ísť pre potreby občanov Slovenskej republiky, a nie pre jednu, jedinú osobu, ktorá vám za to tak geniálne radí. Mali ste si vypočuť dnes primátora Novej Bane, ktorý volal, že vám mám povedať, že vaša katastrofálna ekonomická politika - aj pani Schmögnerovej - privádzajú jeho mesto a celý región, pretože ste zobrali všetky vládne záruky, do katastrofy. Obdobne vám to odkazujú aj občania z Myjavy, kde som bol v pondelok. Takže na rozdiel od vás ja sa nepozerám na Slovensko z "bavoráku".</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Pani poslankyňa Belohorská.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I. Belohorská</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 pán predsedajúci.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vlády, už ste si tu vypočuli, už vám kolegovia vám vlastne povedali mnohé z vecí, ktoré som chcela povedať ja, ale pripadá mi to vo vláde Slovenskej republiky dnes ako v tej rozprávke o Mrázikovi, o dobrej Nastenke či naopak, o dobrej Marfuši a zlej Nastenke. Už si môžete doložiť podľa toho, čo vám vyhovuje, pretože predseda vlády vlastne urobil zodpovedným za niečo, za čo pravdepodobne asi nebol podpredseda vlády Hamžík zodpovedný a odišiel aj bez toho, aby chcel. Odišiel vlastne preto, lebo ho pán predseda vlády de facto vyhnal, ale vo vašom prípade dal, práve naopak, on hlavu na klát a jednoducho všetci z vládnej koalície si dnes uvedomili to, čo odvysielala včera v Aktualitách Slovenská televízia o 21.30 hodine. Ide sa privatizovať SPP, a to je podnik, ktorý v celej Európe čo do privatizácie je takým najväčším zlatým zrnkom.</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Baco spomínal ťažkú situáciu v poľnohospodárstve, ale vy predsa aj ako podpredseda vlády pre ekonomiku viete, že v zdravotníctve nie sú problémy zdravotnícke. To nakoniec, myslím si, pri všetkej úcte k ministrovi zdravotníctva, že by vedel vyriešiť. Tie problémy sú čisto ekonomického charakteru a nevidím, že by ste sa snažili sitáciu vyriešiť, nevidím, že by ste sa išli porozprávať s lekárnikmi. Naopak, vy ich chcete vlastne prinútiť k niečomu, čo je protizákonné, čo je protiústavné. Vy predsa musíte vedieť, že teraz v júni sa vlastne končí moratórium na...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(Zaznel zvuk časomiery.)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Pani poslankyňa Keltošová.</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Poslankyňa </w:t>
      </w:r>
      <w:r w:rsidRPr="00F72D44">
        <w:rPr>
          <w:rFonts w:ascii="Times New Roman" w:hAnsi="Times New Roman" w:cs="Times New Roman"/>
          <w:u w:val="single"/>
        </w:rPr>
        <w:t>O. Keltošová</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za slovo.</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vlády, nebola by som sa prihlásila s faktickou poznámkou, keby ste sa neboli na mňa obrátili, hádam, ako na jedinú poslankyňu adresne, takže musím vám odpovedať.</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znovu ste nám zopakovali, aké dobré pedagogické danosti máte, prednášali ste nám veci, ktoré poznáme, ale neodpovedali ste na výhrady, ktoré sme voči vám vzniesli, konkrétne ja, ale aj pán poslanec Tkáč. My sme hovorili o koordinácii a optimalizácii daňového odvodového zaťaženia. Na túto otázku sme nedostali odpoveď a ja sa vás pýtam, či viete o tom, v akej situácii je Sociálna poisťovňa. Či poznáte uznesenie vlády číslo 805 z 9. októbra 2000 k návrhu zákona o štátnom rozpočte na rok 2001, na základe ktorého uznesenia Sociálna poisťovňa zapracovala do svojho rozpočtu na rok 2001 zdroje z privatizácie vo výške 2 210 mil., z toho na oddlženie Železníc Slovenskej republiky 710 miliónov a 1,5 mld. na oddlženie štátnych zdravotníckych zariadení.</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hovorím o koordinácii medzi ekonomickými rezortmi, ale aj verejnoprávnymi inštitúciami, ktoré sa dostávajú vašou chybou, nedostatkom koordinácie medzi vami a jednotlivými rezortmi, do vážnej finančnej krízy, pretože dnešná situácia z pohľadu Sociálnej poisťovne je taká, že už koncom 1. dekády tohto mesiaca na výplatu dôchodkov bolo ústredie poisťovne nútené presunúť z vlastných zdrojov zo Základného fondu a z Rezervného fondu zdroje, ktoré si právom zapracovali do svojho rozpočtu na tento rok, o ktorý ste sa vy nestarali, pretože zdroje z privatizácie neprišli na ich účet. O tomto sme hovorili v našich vystúpeniach a tento fakt ste ignorovali. Mňa nezaujímajú vaše ekonomické prednášky, ja si ich môžem prečítať alebo si ich môžem ísť vypočuť na Ekonomickú univerzitu, ja som chcela konkrétnu odpoveď na moju konkrétnu otázku. Sklamali ste ma.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Kalman.</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Kalman</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vážim si každého šéfa, ktorý sa zasadzuje o platy svojich zamestnancov, vážim si vás ako podpredsedu vládu, nech sa zasadzujete za plat zamestnanca, len škoda, áno, len škoda, že sa nezasadzujete za platy všetkých zamestnancov Slovenskej republiky. Škoda, že sa napríklad nezasadzujete za platy zamestnancov v rezorte pána ministra Kováča. Títo si musia svoje platy, v školstve podobne, títo si musia svoje platy štrajkmi a štrajkovými akciami vydobyť. To je moja prvá poznámka.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Druhá poznámka: Nie je pravda, že všetci poradcovia, ktorí pôsobia na Slovensku, by mali mať také vysoké platy, o akom sa tu hovorilo, pretože keby ste ich porovnali so zahraničnými expertmi, v ich výške je spočítané skutočne všetko - cestovné, odlučné, ubytovanie a tak ďalej - a neplatí to pre tých, ktorí sú občanmi Slovenskej republiky a ktorí žijú u nás v Slovenskej republike. A potom mi prichádza na um ďalšia myšlienka, ktorej sa určitým spôsobom dotkol aj kolega Cuper. Ak členovia vlády majú dohromady približne toľko vo svojich výplatách, koľko má jedna poradkyňa jedného podpredsedu vlády, tak potom stojí otázka, aká tá vláda je. Potom sa nemôžeme skutočne diviť, že sociálno-ekonomické výsledky a vôbec výsledky tejto vlády sú také, ako sme o nich hovorili a na ktorých máte aj vy značný podiel alebo podstatný podiel svojej viny, alebo svojich "úspechov". Takže sa nedivte, a nedivme sa potom ani my, že realita je taká, aká je, keď si sami tak nízko vážite svoju prácu, za ktorú ste takýmto spôsobom platení.</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Oberhauser.</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Oberhauser</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Nervozita, ako ju pomenoval pán Mikloš, nie je medzi opozíciou, ale medzi obyvateľstvom Slovenska, lebo vidí vaše predaje štátnych podnikov hlboko pod cenu a je tu vážna obava, že keď budete takto ďalej predávať plynárenstvo, energetiku a podobne a prejete a miniete na billboardy a vo svojej volebnej kampani, ako ste minule posielali aj mŕtvym pozdravy, všetky peniaze, tak potom jednoducho obyvateľstvo Slovenska vidí zúfalú situáciu, že nebude na dôchodky, nebude na zdravotné ošetrenia, nebude na školstvo. Čiže tam je nervozita, ktorá je medzi ľuďmi, a nie je medzi opozičnými politikmi. My ju tu len reprezentujeme alebo sa snažíme vyjadriť obavy, ktoré sú reálne. </w:t>
      </w:r>
    </w:p>
    <w:p w:rsidR="00A15CD5"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Makroekonomické čísla, ktoré ste tu tak pekne vykreslili, sú mimoriadne zraniteľné. Veď stačí si pripomenúť, že Volkswagen si dal dovolenku a bolo po aktívnom salde zahraničného obchodu. A takto je to aj s hrubým domácim produktom a ďalšími číslami, lebo sa absolútne nevenujete podnikovej sfére, ktorá je v katastrofálnej situácii a vašimi opatreniami vôbec nie je na tom lepšie ani do budúcnosti. Znižovanie zahraničného zadlženia alebo pribrzdenie rastu zahraničného zadlženia, ako presne by sa dalo povedať, je zase skryté tým, že ste oddlžili napríklad bankovníctvo 116 mld., a tam dlh, ktorý je, vnútorné zadlženie nezapočítavate. Dlžoby sa vlastne zdvojnásobili pod vaším vedením ekonomiky. Takže aké pribrzdenie rastu zahraničného zadlženia? A verejná správa, veď ten projekt nie je pripravený. Pán Nižňanský dodnes nedal koncepciu transformácie verejnej správy do parlamentu, tak tu neklamte, že je to pripravené.</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Jarjabek.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D. Jarjabek</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 prvom rade, pán podpredseda vlády, ani slovo ste mi nedopovedali na moju otázku, čo sa týka vášho pseudorozpočtu pre kultúru, ale zrejme to je tiež odpoveď. S údivom som si vypočul sumu 730 tisíc mesačne vašej pani poradkyne. Iste, táto suma bude zaujímať tých riaditeľov múzeí, galérií, rôznych divadiel, knižníc a tak ďalej a tak ďalej, regionálnych, národnostných, skutočne táto suma bude veľmi zaujímať všetkých týchto ľudí, ktorí sa boria a vyslovene hrajú o existenciu.</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Moja ďalšia otázka na vás a celú túto vládu je, koľko vlastne máte takýchto paní Maternových vo vláde, takýchto poradkýň za 730 tisíc mesačne. To by ma veľmi zaujímalo a v tejto chvíli to považujte za moju interpeláciu.</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 za pozornosť.</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Paška.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J. Paška</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za slovo, pán predsedajúci.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Vážený pán podpredseda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povedali ste, že vaše zotrvanie vo funkcii je nepríjemnou správou pre opozíciu. Ubezpečujem vás, že to nie je tak. Vaše zotrvanie vo funkcii je nepríjemnou správou pre občanov Slovenskej republiky. Veď si len uvedomte, že za uplynulé 2 roky ste zruinovali hospodárstvo Slovenskej republiky, že ste ho doviedli k najvyššej nezamestnanosti v jeho histórii. Vy ste zlikvidovali zdravotníctvo, vy ste zlikvidovali školstvo, rozpadá sa vám sociálny systém. A sľubované dvojnásobné platy ste zabezpečili iba sebe a svojim kumpánom, nikomu inému. Vážený pán podpredseda vlády, vaše ďalšie bačovanie na Slovensku pre našich občanov nie je ničím iným iba hrozbou a hroznou realitou, ktorá bude pre nich znamenať ďalšie rabovanie majetku štátu a ďalšie zbedačovanie ľudí. To je skutočnosť dnešných dní.</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Cabaj.</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Pardon, pán poslanec Krajči.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G. Krajči</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 pán predsedajúci.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svojím vystúpením ste nás nesklamali, pretože sme čakali, že tak ako vždy, aj teraz vystúpite s kamennou tvárou a s klamstvami na perách, čo sa aj naplnilo. Je len škoda, že ste nezrealizovali to, čo ste mali pripravené pred voľbami v roku 1998, keď ste podpísali zmluvu s Inštitútom Východ - Západ na podporu demokracie, kde ste mali ísť pracovať, škoda, že ste tam nešli, pretože Slovensko by ušetrilo značné množstvo finančných prostriedkov a možno ako poradca v tejto inštitúcii by ste mali aj ten plat ako vaša poradkyňa.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Samozrejme, že vy ste na politickej scéne Slovenskej republiky zapísaný už dlho a Slovensko za vášho pôsobenia prišlo o obrovské finančné straty. Spomeniem len základné projekty, ktoré sa vás dotýkajú, ako je malá privatizácia, holandské dražby, kde až 80 % zlých úverov Slovenskej sporiteľne bolo týmto krokom spôsobených. Dnes idete tieto banky ozdravovať vy, čo ste ich takto zničili.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Po druhé, boli ste otcom prvej vlny kupónovej privatizácie, ktorú aj v Česku nazývajú krádežou storočia, a vy sa tým takisto chválite, že ste otcom tejto kupónovej privatizácie a dnes ste pristúpili k ďalšiemu kroku - k výpredaju strategických podnikov s tým, že hneď čakáte, ako prelejete tieto finančné zdroje do štátneho rozpočtu, ako sa tieto peniaze prejedia. Čo ostane pre občanov tejto krajiny, pýtam sa vás. Takže vy hovoríte rečami, že ľudia najedzte sa, ale to hovoríte asi tak, že keď chcete lízať med, ale cez sklo, to je vaša politika.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Cabaj.</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T. Cabaj</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 za slovo, pán predsedajúci.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Chcem na predrečníka reagovať iba niekoľkými poznámkami, a to z toho dôvodu, že on skutočne má to najhoršie za sebou, lebo si vybral dobrú politickú stranu, ale tí ľudia, ktorí majú existenčné problémy, nemali také šťastie, aby si sadol k takej vrane, ako je premiér tejto vlády, lebo vrana len k vrane sadá. Ale podstata je niekde inde. Vybral si túto stranu veľmi dobre, a to najmä z toho dôvodu, že po prvýkrát sa stalo, že premiér slovenskej vlády ho neurazil výrokom, že ho neoznačil za pilier slovenskej vlády. Toto skutočne nezaznelo na tejto schôdzi, lebo doteraz tých, čo označil za piliere slovenskej vlády, už nie sú vo vláde.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Nemusím menovať Palacka, Černák, Šagát, nehovoriac o ďalších, Pittner. Ale to len preto, že jednoducho boli označení za piliere slovenskej vlády a vy tým pilierom asi momentálne nie ste, pretože aj samotní poslanci vládnej koalície vyjadrujú nespokojnosť s vašou robotou, ale stávajú sa spolupáchateľmi spolu s vami, a to z jednoduchého dôvodu, že sa dali zastrašiť premiérom, ktorý sa im vyhrozil - počkajte, ak ho odvoláte, odídem aj ja, padnete všetci. Týmto nesú zodpovednosť napriek tomu, že mali rôzne výroky, vyjadrenia, ako sú nespokojní s vašou prácou, ale dali sa zastrašiť.</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 ak by ste si dali trochu roboty a popýtali sa pani Schmögnerovej, ako je to vlastne s financovaním a presunom kompetencií v súvislosti s reformou verejnej správy, správali by ste sa celkom inak, pretože ak si zajtra ráno starostovia, tí, ktorí pôsobia v samospráve, pozrú vaše vystúpenie, tak nič im iné nezostane, len sa veľmi modliť. A to z jednoduchého dôvodu, aby žiadna reforma neprebehla pod vašou gesciou, lebo ak garant má byť taký, ktorý má také teoretické a už vôbec nie žiadne praktické skúsenosti, ten má zabezpečiť reformu, tak pánboh ochraňuj.</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Pani poslankyne, páni poslanci, vyhlasujem rozpravu o tomto bode programu za skončenú.</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Pýtam sa, či sa chce k rozprave vyjadriť pán navrhovateľ, pán poslanec Maxon.</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Nech sa páči, pán poslanec, máte slovo.</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M. Maxon</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 za slovo.</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Vážený pán podpredseda Národnej rady,</w:t>
      </w:r>
    </w:p>
    <w:p w:rsidR="009A0574" w:rsidRPr="00F72D44" w:rsidP="00F72D44">
      <w:pPr>
        <w:jc w:val="both"/>
        <w:rPr>
          <w:rFonts w:ascii="Times New Roman" w:hAnsi="Times New Roman" w:cs="Times New Roman"/>
        </w:rPr>
      </w:pPr>
      <w:r w:rsidRPr="00F72D44">
        <w:rPr>
          <w:rFonts w:ascii="Times New Roman" w:hAnsi="Times New Roman" w:cs="Times New Roman"/>
        </w:rPr>
        <w:t>vážený pán predseda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chcel by som vás, pán podpredseda vlády, ubezpečiť, že ani ja, ani moji kolegovia z Hnutia za demokratické Slovensko nie sú nervózni. Nervózni, a oprávnene, sú naši a vaši voliči, ktorí dnes nedostali liek. Nervózni sú tí, o ktorých reálnych mzdách ste dnes hovorili. Nervózni, a oprávnene, sú tí, ktorí patria do armády 570 tisíc nezamestnaných. </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Prirodzene, je možné súhlasiť s vaším úvodom, že hodnotenie ekonomického vývoja je a vždy bude rozdielne z pohľadu koalície a rozdielne z pohľadu opozície. Súčasne ste však povedali, že by bolo dobré hovoriť jasnou a zrozumiteľnou rečou a jasnou a zrozumiteľnou rečou ste sa pokúsili prezentovať z vášho pohľadu východiskový stav obdobia vášho vládnutia.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Nuž, dovoľte mi povedať niekoľko slov o východiskovom stave a súčasnej situácii v tých ukazovateľoch, pokúsim sa hovoriť o tých ukazovateľoch, o ktorých ste, vážený pán podpredseda vlády, hovorili i vy. V období rokov 1995 - 1998 ekonomický rast Slovenskej republiky meraný vývojom hrubého domáceho produktu v stálych cenách sa pohyboval v rozmedzí 5 - 7 %. Treba veľmi jednoznačne zdôrazniť, že to bolo v súlade s programovými cieľmi predchádzajúcej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Čo je ale veľmi dôležité, výkonnostná úroveň Slovenska v porovnaní s priemerom krajín Európskej únie medzi rokmi 1994 - 1998 sa zvýšila zo 40 % priemeru týchto krajín na 48 - 50 %. To znamená, že v priebehu 4 rokov sme zaznamenali až 20-, prípadne 25-percentný nárast. Je to merané tvorbou HDP na jedného obyvateľa v parite kúpnej sily. Vysoký rast HDP okrem istých problémov, ktorý tým bol sprevádzaný, ale predovšetkým vyvolal významný rast spoločenských zdrojov, keď príjmy štátneho rozpočtu v rokoch 1994 - 1998 významne vzrástli.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Dámy a páni, zdroje verejnoprávnych fondov, mám teraz na mysli fondy dôchodkové, zdravotníckeho zabezpečenia a politika zamestnanosti, vzrástli v tomto období o 100 %. Rovnako v tomto období významne posilnili i rozpočty miest a obcí, i keď objektívne musíme konštatovať, že nie k úplnej spokojnosti predstaviteľov samosprávy. Aká je situácia z hľadiska tvorby hrubého domáceho produktu v tomto období. Sú známe výsledky z roku 2000. Hrubý domáci produkt v stálych cenách predstavoval rast 2,2 %, čo podľa nášho názoru spôsobuje ďalšie negatívne pokračovanie roztvárania nožníc predovšetkým medzi výkonnosťou krajín Európskej únie a Slovenskom.</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Nakoniec celý štatistický rad tohto ukazovateľa ukazuje, že sa permanentne prehlbuje pokles už od 4. štvrťroka 1998. Čo je však z hľadiska rastu HDP veľmi nepriaznivé, je skutočnosť, že prírastok HDP bol ťahaný predovšetkým rastom daňového zaťaženia a rastom cien, čo spôsobilo rast nákladov spotrebiteľom i výrobcom pri súčasnom zhoršení podnikateľského prostredia.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Veľa sa tu pohovorilo o znižovaní odvodového zaťaženia. Nuž, použijem údaj Štatistického úradu. Vážené dámy a páni, celkové odvodové zaťaženie 44,7 % v roku 1999 sa v roku 2000 zvýšilo o 1,5 % na 46,2 %. O problematike súčasného rastu HDP by sa naozaj dalo hovoriť veľmi veľa, napríklad aj to, že bol najvýznamnejší ovplyvnený vývojom čistého exportu, resp. medziročným deficitom obchodnej bilancie. Veľmi dobre ale viem, aký bol záver roku 2000, ako sa tento parameter, veľmi dôležitý parameter ekonomickej výkonnosti a stability vyvíjal.</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Predmetom vášho záverečného vystúpenia alebo reakcie na náš návrh na vyslovenie nedôvery vašej osobe, vážený pán podpredseda, bo aj vývoj reálnych miezd. No, dovoľte mi pripomenúť, že v rokoch 1994 - 1998 reálne mzdy na Slovensku vzrástli o 23,6 % v priemere od 3,2 % cez 7,1 až po 2,7 % v roku po 2,7 % v roku 1998. Reálne mzdy v roku 1999 poklesli o 3,1 %, v roku 2000 opäť klesali s približne dvojnásobnou dynamikou ako v predchádzajúcom roku. Veľmi zaujímavé by bolo ale sektorové porovnanie, o tom sa naozaj nezvykne hovoriť, ale napríklad v trhových službách reálne mzdy poklesli až o 15,5 %, v maloobchode o 15,1 %, vo veľkoobchode o 11,2 %, v priemysle o 1,8 %. Dúfam, že nie je potrebné v tomto smere zdôrazňovať skutočnosť, že volebné sľuby hovorili o 100-percentnom náraste.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Zabudli sme pri hodnotení životnej úrovne našich občanov na vývoj rastu dôchodkov na Slovensku. V rokoch 1994 až 1998 sa pravidelne dôchodky valorizovali od 12 do 8 % bezprostredne po splnení zákonom stanovených podmienok a, naopak, dôchodky v tomto období klesajú, reálne dôchodky klesajú, pričom podľa nášho názoru už dôvody na zákonnú valorizáciu sú splnené.</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Spomínali ste, pán vicepremiér, infláciu. Treba objektívne povedať, že sa uskutočnili viaceré opatrenia aj v cenovej oblasti, aj v oblasti daní, aj v oblasti dovoznej prirážky boli realizované v rokoch 1995 až 1997, tieto opatrenia boli smerované k odstráneniu cenových disproporcií, napriek tomu z miery inflácie 11,7 % v 1994 roku sme sa dostali na 5 až 7 % v roku 1998. Len tak mimochodom, priemerná ročná inflácia v roku 2000 dosiahla 12,2 %, čo predstavuje dvojnásobok priemernej miery inflácie v rokoch 1994 až 1998. Veľmi dôležité je hodnotenie vývoja nezamestnanosti. Určite veľmi dobre viete, že z 13,7 % v roku 1994 sme sa dostali až na 13,1 % v 1995 a potom opäť na 12,5 %. Súčasne ale treba zdôrazniť, že tieto roky naozaj ešte boli poznamenané skutočnosťou, akou bola konverzia zbrojárskej výroby.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No aká bola nezamestnanosť k 31. decembru roku 2000? Oproti priemerným 10 % alebo 11 %, v roku 2000 18,8 %, pričom tento údaj je významne ovplyvnený predovšetkým verejnoprospešnými prácami, ktoré v posledných 5 mesiacoch znižovali mieru nezamestnanosti minimálne o 55 až 65 tisíc ľudí.</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No a veľmi zaujímavé sú diskusie a rozdielne pohľady na deficit verejných financií. Súhrn deficitov verejných financií, vážené dámy, vážení páni, za roky 1995 až 1998 dosiahol 55 mld. Sk, čo zodpovedá priemernej úrovni do 3 % hrubého domáceho produktu za celé štvorročné obdobie predchádzajúcej vlády. Deficit celého okruhu verejných financií, objektívne treba povedať, že vrátane 7 mld. Sk, ktoré boli použité z príjmov privatizácie, bude predstavovať približne 3,6 %, 3,7 % až 3,8 % z HDP, čo výrazne prevyšuje zámer vlády, ako i prísľub Medzinárodnému menovému fondu dosiahnuť úroveň deficitu do 3 %. Dúfam, že nechcete spochybňovať stanovisko Najvyššieho kontrolného úradu, o ktoré sa oprel i môj kolega Sergej Kozlík, a dovoľte mi ešte raz zdôrazniť, že len v roku 2001 vzrastie deficit celého okruhu verejných financií o 180,8 mld. Sk, čo je približne 98-percentný nárast. </w:t>
      </w:r>
    </w:p>
    <w:p w:rsidR="00A15CD5"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Veľmi zaujímavé sú i pohľady na hrubú zahraničnú zadlženosť Slovenskej republiky. Prirodzene, ak hovoríme o hrubej zahraničnej zadlženosti, tak hovoríme aj o zadlženosti vlády, obcí, miest, súkromného sektora i komerčných bánk a tu sa naozaj, vážený pán vicepremiér, nemôžeme zhodnúť, pretože vy vo svojej konštatácii jednoducho nerešpektujete prechodné opatrenie Národnej banky Slovenska o devízovej pozícii bánk vo výške 2,3 mld. USD.</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Dámy a páni, na základe týchto skutočností sa zahraničná zadlženosť, ktorá je v tomto období, myslím, v priemere na jedného obyvateľa Slovenskej republiky približne 2 050 USD a celkove ku koncu minulého roku predstavuje sumu približne 10,9 mld. USD, vzrástla v prechádzajúcom roku o 437 mil. USD. V porovnaní s hrubou zahraničnou zadlženosťou Slovenska, teda vo výške 9,6 mld. Sk, je zrejmé, že hrubá zahraničná zadlženosť za uvedené obdobie, teda od roku 1998 do hodnoteného súčasného stavu vzrástla približne o 1,3 mld. USD. Veľmi zaujímavé, a to je to slovenské porovnanie, vyplýva z výrazného oslabenia slovenskej koruny a poklesu jej kurzu voči americkému doláru, teda vývoj zahraničnej zadlženosti vyjadrený v slovenských korunách z októbra 1998 do konca roku 2000 z 360 mld. Sk vzrástla zahraničná zadlženosť na 510 mld. Sk.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Dovoľte mi, pán vicepremiér, aby som opäť použil presné štatistické čísla, ak sa tu hovorí o veľmi výhodnej pozícii podnikateľov vo vzťahu k možnosti získať bankové úvery, takže podľa Štatistického úradu je to, pán vicepremiér, naozaj trochu inak. Objem úverov v slovenskej a cudzej mene poskytnutý všetkým klientom v roku 2000 predstavoval len 412 mld. Sk, čo znamená zníženie približne o 2,7 mld. Sk, to je približne o 0,6 %.</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Ak pri tomto ukazovateli rešpektujeme inflačný vývoj, reálny objem úverov medziročne poklesol o cca 9,3 %. Nechcem hovoriť o vývoji štátneho rozpočtu, ktorý minulý rok uzatvoril s deficitom 27,7 mld. Sk. Opäť ale pre objektivitu treba povedať, že sú tam zahrnuté i prostriedky na reštrukturalizáciu bánk.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No a, vážené dámy a páni, naozaj sú rozdielne pohľady a prístupy aj za predpokladu, že dvaja ľudia držia v ruke ten istý dokument. Ja som, pán vicepremiér, nehovoril nič iné len to, že v predbežnom závere Medzinárodného menového fondu z mája tohto roku je 25 hodnotiacich skutočností alebo 25 problémov je tam hodnotených, a rovnako som uviedol, že 12 považujú za mimoriadne vážne a kritické z hľadiska budúceho hospodárskeho vývoja slovenskej ekonomiky.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Dámy a páni, dovoľte mi ešte uviesť jednu skutočnosť, a tá sa týka obrovského mediálneho kriku a obrovskej diskusie na konci nášho funkčného obdobia, keď ja ako minister financií som si dovolil na súhrnnom účte štátneho rozpočtu nechať nulu. Takže, dámy a páni, aby ste vedeli, len v tomto roku na súhrnnom účte ministerstva financií už bola nula najmenej trikrát. Ja to naozaj uvádzam preto, lebo inak sa hodnotí situácia z pohľadu politickej opozície, inak z koalície. Je to normálna štandardná skutočnosť vo vývoji rozpočtového hospodárenia Slovenskej republiky. Vy ste v tom období účelovo túto skutočnosť politicky nie využili, ale priam politicky zneužili.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No a ak tu bolo aj niekoľko slov o klientelizme, ja osobne som presvedčený, a ako podpredseda vlády ste v tejto veci podľa môjho názoru mali zakročiť, že v tom podaní, ktoré som dal na Generálnu prokuratúru Slovenskej republiky vo vzťahu k odškodneniu jednej slovensko-švajčiarskej firme, nebolo nič iné, len bohapustý klientelizmus, ktorý daňových poplatníkov tejto krajiny stál 230 mil. Sk. Ak celý postup bol transparentný, ak celý postup mal všetky náležitosti, ak s celým postupom mohla byť objektívne informovaná slovenská verejnosť, pretože sú to ich peniaze, tak sa pýtam, prečo informácia a všetky informácie s tým súvisiace boli vo vláde Slovenskej republiky prerokúvané ako dôverné.</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Som naozaj ďaleko od toho, aby som sa na pôde Národnej rady Slovenskej republiky vyjadroval k tomu, či pre poradcu vicepremiéra alebo poradcu vlády je príslušný taký alebo onaký plat. Jedno si však musíme uvedomiť, že tieto prostriedky sú zo štrukturálnych fondov Európskej únie a tieto prostriedky pri hospodárnom využívaní by mohli nájsť naozaj adresátov, ktorí ich nepochybne podstatne viac potrebujú.</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Vážený pán vicepremiér, povedali ste, že medzinárodné autority sa vyjadrili, že reforma verejnej správy je pripravená a že je pripravená dobre. Nuž, ak je to teda pravda, ak je naozaj tak dobre pripravená, no, prosím, buďte taký láskavý a začnite už aj konečne realizovať. Je to v súlade s vaším programovým vyhlásením a je legitímne právo nás, aby sme na tieto skutočnosti upozorňovali. A ak si myslíte, že reformu pripravíte naozaj tak dobre, že ju od 1. decembra 2002, pardon 1. decembra 2002 už nie, ale že ju v závere svojho funkčného obdobia zrealizujete za mesiac, no tak potom budeme môcť hovoriť o tom, ako budúca vláda prevzala túto krajinu, v akom chaose túto krajinu prevzala.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No a, dámy a páni, na záver mi dovoľte ešte opäť sa oprieť o skutočnosti, ku ktorým sa vyjadrili občania Slovenskej republiky, a súvisí to s prerokúvaným problémom. Dámy a páni, budúcu hospodársku situáciu na Slovensku posúdilo ako oveľa horšiu až 41 % respondentov, ako nezmenenú 30 % respondentov, ako lepšiu len 19 % respondentov a 10 % respondentov sa nevedelo vyjadriť.</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Dámy a páni, ak by táto snemovňa vzala do úvahy tento prieskum, a tento prieskum by bol aj odrazom politického zloženia tejto snemovne, tak podpredseda vlády pre ekonomiku Ivan Mikloš by v žiadnom prípade nemohol zostať vo vicepremiérskom kresle.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 za pozornosť.</w:t>
      </w:r>
      <w:r w:rsidR="00F72D44">
        <w:rPr>
          <w:rFonts w:ascii="Times New Roman" w:hAnsi="Times New Roman" w:cs="Times New Roman"/>
        </w:rPr>
        <w:t xml:space="preserve"> </w:t>
      </w:r>
      <w:r w:rsidRPr="00F72D44">
        <w:rPr>
          <w:rFonts w:ascii="Times New Roman" w:hAnsi="Times New Roman" w:cs="Times New Roman"/>
        </w:rPr>
        <w:t>(Potlesk.)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Pýtam sa pána spoločného spravodajcu, či sa chce vyjadriť k rozprave.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Nech sa páči, pán Bajan.</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Bajan</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 pán predsedajúci.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Vážené kolegyne, kolegovia,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chcelo by sa povedať, dobré ráno, ale dovoľte mi, aby som len v krátkosti zhodnotil. Vystúpilo 18 kolegov, doslova kolegov zo všetkých klubov, okrem klubu KDH, 79 faktických poznámok. Najaktívnejší bol kolega Maxon, dokopy 85 minút.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Z rozpravy vyšiel jeden pozmeňujúci návrh, procedurálny, ktorý predložil pán predkladateľ s tým, aby sme vo vyjadrení nedôvery podpredsedovi vlády pre ekonomiku Ivanovi Miklošovi hlasovali tajne.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predsedajúci, dajte hlasovať o tomto návrhu.</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Prosím pánov poslancov, aby sa dostavili do rokovacej sály, budeme hlasovať o návrhu pána navrhovateľa, pána poslanca Maxona, ktorý odporúča snemovni...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(Hluk v sále.)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Prosím o pokoj, páni poslanci.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aby sme o návrhu na vyslovenie nedôvery pánu podpredsedovi vlády Ivanovi Miklošovi hlasovali tajne.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Prosím, páni poslanci, prezentujme sa a hlasujme o návrhu pána poslanca Maxona na hlasovanie o tomto návrhu na vyslovenie nedôvery tajne.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(Hlasovanie.)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Prezentovalo sa 131 poslancov.</w:t>
      </w:r>
    </w:p>
    <w:p w:rsidR="009A0574" w:rsidRPr="00F72D44" w:rsidP="00F72D44">
      <w:pPr>
        <w:jc w:val="both"/>
        <w:rPr>
          <w:rFonts w:ascii="Times New Roman" w:hAnsi="Times New Roman" w:cs="Times New Roman"/>
        </w:rPr>
      </w:pPr>
      <w:r w:rsidRPr="00F72D44">
        <w:rPr>
          <w:rFonts w:ascii="Times New Roman" w:hAnsi="Times New Roman" w:cs="Times New Roman"/>
        </w:rPr>
        <w:t>Za návrh hlasovalo 55 poslancov.</w:t>
      </w:r>
    </w:p>
    <w:p w:rsidR="009A0574" w:rsidRPr="00F72D44" w:rsidP="00F72D44">
      <w:pPr>
        <w:jc w:val="both"/>
        <w:rPr>
          <w:rFonts w:ascii="Times New Roman" w:hAnsi="Times New Roman" w:cs="Times New Roman"/>
        </w:rPr>
      </w:pPr>
      <w:r w:rsidRPr="00F72D44">
        <w:rPr>
          <w:rFonts w:ascii="Times New Roman" w:hAnsi="Times New Roman" w:cs="Times New Roman"/>
        </w:rPr>
        <w:t>Proti návrhu hlasovalo 69 poslancov.</w:t>
      </w:r>
    </w:p>
    <w:p w:rsidR="009A0574" w:rsidRPr="00F72D44" w:rsidP="00F72D44">
      <w:pPr>
        <w:jc w:val="both"/>
        <w:rPr>
          <w:rFonts w:ascii="Times New Roman" w:hAnsi="Times New Roman" w:cs="Times New Roman"/>
        </w:rPr>
      </w:pPr>
      <w:r w:rsidRPr="00F72D44">
        <w:rPr>
          <w:rFonts w:ascii="Times New Roman" w:hAnsi="Times New Roman" w:cs="Times New Roman"/>
        </w:rPr>
        <w:t>Hlasovania sa zdržalo 7 poslancov.</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Konštatujem, že tento návrh nebol prijatý.</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V. Bajan</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to bol jediný návrh z rozpravy. Prosím vás, dajte hlasovať o záverečnom hlasovaní, o vyjavení nedôvery podpredsedovi vlády.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Panie poslankyne, páni poslanci, podľa článku 88 ods. 2 Ústavy Slovenskej republiky na vyslovenie nedôvery vláde alebo jej členovi je potrebný súhlas nadpolovičnej väčšiny všetkých poslancov, to znamená súhlas najmenej 76 poslancov.</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Pristúpime k hlasovaniu o návrhu na vyslovenie nedôvery podpredsedovi vlády Slovenskej republiky.</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Kto je za návrh, aby Národná rada Slovenskej republiky vyslovila nedôveru podpredsedovi vlády Slovenskej republiky Ivanovi Miklošovi.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Prezentujme sa a hlasujme.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(Hlasovanie.)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Prezentovalo sa 131 poslancov.</w:t>
      </w:r>
    </w:p>
    <w:p w:rsidR="009A0574" w:rsidRPr="00F72D44" w:rsidP="00F72D44">
      <w:pPr>
        <w:jc w:val="both"/>
        <w:rPr>
          <w:rFonts w:ascii="Times New Roman" w:hAnsi="Times New Roman" w:cs="Times New Roman"/>
        </w:rPr>
      </w:pPr>
      <w:r w:rsidRPr="00F72D44">
        <w:rPr>
          <w:rFonts w:ascii="Times New Roman" w:hAnsi="Times New Roman" w:cs="Times New Roman"/>
        </w:rPr>
        <w:t>Za návrh hlasovalo 55 poslancov.</w:t>
      </w:r>
    </w:p>
    <w:p w:rsidR="009A0574" w:rsidRPr="00F72D44" w:rsidP="00F72D44">
      <w:pPr>
        <w:jc w:val="both"/>
        <w:rPr>
          <w:rFonts w:ascii="Times New Roman" w:hAnsi="Times New Roman" w:cs="Times New Roman"/>
        </w:rPr>
      </w:pPr>
      <w:r w:rsidRPr="00F72D44">
        <w:rPr>
          <w:rFonts w:ascii="Times New Roman" w:hAnsi="Times New Roman" w:cs="Times New Roman"/>
        </w:rPr>
        <w:t>Proti návrhu hlasovalo 58 poslancov.</w:t>
      </w:r>
    </w:p>
    <w:p w:rsidR="009A0574" w:rsidRPr="00F72D44" w:rsidP="00F72D44">
      <w:pPr>
        <w:jc w:val="both"/>
        <w:rPr>
          <w:rFonts w:ascii="Times New Roman" w:hAnsi="Times New Roman" w:cs="Times New Roman"/>
        </w:rPr>
      </w:pPr>
      <w:r w:rsidRPr="00F72D44">
        <w:rPr>
          <w:rFonts w:ascii="Times New Roman" w:hAnsi="Times New Roman" w:cs="Times New Roman"/>
        </w:rPr>
        <w:t>Hlasovania sa zdržalo 17 poslancov.</w:t>
      </w:r>
    </w:p>
    <w:p w:rsidR="009A0574" w:rsidRPr="00F72D44" w:rsidP="00F72D44">
      <w:pPr>
        <w:jc w:val="both"/>
        <w:rPr>
          <w:rFonts w:ascii="Times New Roman" w:hAnsi="Times New Roman" w:cs="Times New Roman"/>
        </w:rPr>
      </w:pPr>
      <w:r w:rsidRPr="00F72D44">
        <w:rPr>
          <w:rFonts w:ascii="Times New Roman" w:hAnsi="Times New Roman" w:cs="Times New Roman"/>
        </w:rPr>
        <w:t>Nehlasoval 1 poslanec.</w:t>
      </w:r>
      <w:r w:rsidR="00F72D44">
        <w:rPr>
          <w:rFonts w:ascii="Times New Roman" w:hAnsi="Times New Roman" w:cs="Times New Roman"/>
        </w:rPr>
        <w:t xml:space="preserve"> </w:t>
      </w:r>
      <w:r w:rsidRPr="00F72D44">
        <w:rPr>
          <w:rFonts w:ascii="Times New Roman" w:hAnsi="Times New Roman" w:cs="Times New Roman"/>
        </w:rPr>
        <w:t>(Potlesk.)</w:t>
      </w:r>
    </w:p>
    <w:p w:rsidR="009A0574" w:rsidRPr="00F72D44" w:rsidP="00F72D44">
      <w:pPr>
        <w:jc w:val="both"/>
        <w:rPr>
          <w:rFonts w:ascii="Times New Roman" w:hAnsi="Times New Roman" w:cs="Times New Roman"/>
        </w:rPr>
      </w:pPr>
    </w:p>
    <w:p w:rsidR="009A0574" w:rsidRPr="00233544" w:rsidP="00F72D44">
      <w:pPr>
        <w:jc w:val="both"/>
        <w:rPr>
          <w:rFonts w:ascii="Times New Roman" w:hAnsi="Times New Roman" w:cs="Times New Roman"/>
          <w:u w:val="single"/>
        </w:rPr>
      </w:pPr>
      <w:r w:rsidRPr="00233544">
        <w:rPr>
          <w:rFonts w:ascii="Times New Roman" w:hAnsi="Times New Roman" w:cs="Times New Roman"/>
          <w:u w:val="single"/>
        </w:rPr>
        <w:t>Konštatujem, že podľa článku 88 ods. 2 Ústavy Slovenskej republiky Národná rada nevyslovila nedôveru podpredsedovi vlády Slovenskej republiky Ivanovi Miklošovi.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vlády, nech sa páči.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vlády SR </w:t>
      </w:r>
      <w:r w:rsidRPr="00F72D44">
        <w:rPr>
          <w:rFonts w:ascii="Times New Roman" w:hAnsi="Times New Roman" w:cs="Times New Roman"/>
          <w:u w:val="single"/>
        </w:rPr>
        <w:t>I. Mikloš</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Vážený pán predsedajúci,</w:t>
      </w:r>
    </w:p>
    <w:p w:rsidR="009A0574" w:rsidRPr="00F72D44" w:rsidP="00F72D44">
      <w:pPr>
        <w:jc w:val="both"/>
        <w:rPr>
          <w:rFonts w:ascii="Times New Roman" w:hAnsi="Times New Roman" w:cs="Times New Roman"/>
        </w:rPr>
      </w:pPr>
      <w:r w:rsidRPr="00F72D44">
        <w:rPr>
          <w:rFonts w:ascii="Times New Roman" w:hAnsi="Times New Roman" w:cs="Times New Roman"/>
        </w:rPr>
        <w:t>vážené panie poslankyne,</w:t>
      </w:r>
    </w:p>
    <w:p w:rsidR="009A0574" w:rsidRPr="00F72D44" w:rsidP="00F72D44">
      <w:pPr>
        <w:jc w:val="both"/>
        <w:rPr>
          <w:rFonts w:ascii="Times New Roman" w:hAnsi="Times New Roman" w:cs="Times New Roman"/>
        </w:rPr>
      </w:pPr>
      <w:r w:rsidRPr="00F72D44">
        <w:rPr>
          <w:rFonts w:ascii="Times New Roman" w:hAnsi="Times New Roman" w:cs="Times New Roman"/>
        </w:rPr>
        <w:t>vážení páni poslanci,</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chcel by som sa poďakovať všetkým, ktorí mi nevyjadrili nedôveru, čiže minimálne implicitne vyjadrili dôveru, a povedať, že urobím všetko pre to, aby som vašu dôveru nesklamal.</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Ďakujem pekne.</w:t>
      </w:r>
      <w:r w:rsidR="00F72D44">
        <w:rPr>
          <w:rFonts w:ascii="Times New Roman" w:hAnsi="Times New Roman" w:cs="Times New Roman"/>
        </w:rPr>
        <w:t xml:space="preserve"> </w:t>
      </w:r>
      <w:r w:rsidRPr="00F72D44">
        <w:rPr>
          <w:rFonts w:ascii="Times New Roman" w:hAnsi="Times New Roman" w:cs="Times New Roman"/>
        </w:rPr>
        <w:t>(Potlesk.)</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Gašparovič.</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Zapnite pána poslanca Gašparoviča.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Poslanec </w:t>
      </w:r>
      <w:r w:rsidRPr="00F72D44">
        <w:rPr>
          <w:rFonts w:ascii="Times New Roman" w:hAnsi="Times New Roman" w:cs="Times New Roman"/>
          <w:u w:val="single"/>
        </w:rPr>
        <w:t>I. Gašparovič</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podpredseda, pán podpredseda vlády podľa rokovacieho poriadku otvoril rozpravu.</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(Hlasy a smiech v sále.)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 xml:space="preserve">Podpredseda NR SR </w:t>
      </w:r>
      <w:r w:rsidRPr="00F72D44">
        <w:rPr>
          <w:rFonts w:ascii="Times New Roman" w:hAnsi="Times New Roman" w:cs="Times New Roman"/>
          <w:u w:val="single"/>
        </w:rPr>
        <w:t>P. Hrušovský</w:t>
      </w:r>
      <w:r w:rsidRPr="00F72D44">
        <w:rPr>
          <w:rFonts w:ascii="Times New Roman" w:hAnsi="Times New Roman" w:cs="Times New Roman"/>
        </w:rPr>
        <w:t>:</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Pán poslanec Gašparovič, zajtra, v deň tvojích narodenín, budeme pokračovať v rozprave.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Vyhlasujem 49. schôdzu Národnej rady Slovenskej republiky za skončenú.</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Budeme pokračovať v rokovaní prerušenej 48. schôdze zajtra o 10.00 hodine.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(Reakcia z pléna.)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Dnes, pardon, dnes o 10.00 hodine.</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Prajem vám príjemný zvyšok večera. Dovidenia.</w:t>
      </w:r>
    </w:p>
    <w:p w:rsidR="009A0574" w:rsidRPr="00F72D44" w:rsidP="00F72D44">
      <w:pPr>
        <w:jc w:val="both"/>
        <w:rPr>
          <w:rFonts w:ascii="Times New Roman" w:hAnsi="Times New Roman" w:cs="Times New Roman"/>
        </w:rPr>
      </w:pPr>
    </w:p>
    <w:p w:rsidR="009A0574" w:rsidRPr="00F72D44" w:rsidP="00F72D44">
      <w:pPr>
        <w:jc w:val="both"/>
        <w:rPr>
          <w:rFonts w:ascii="Times New Roman" w:hAnsi="Times New Roman" w:cs="Times New Roman"/>
        </w:rPr>
      </w:pPr>
      <w:r w:rsidRPr="00F72D44">
        <w:rPr>
          <w:rFonts w:ascii="Times New Roman" w:hAnsi="Times New Roman" w:cs="Times New Roman"/>
        </w:rPr>
        <w:t>Rokovanie 49. schôdze NR SR sa skončilo o 01.05 hodine.</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displayHorizontalDrawingGridEvery w:val="0"/>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33544"/>
    <w:rsid w:val="00554466"/>
    <w:rsid w:val="009A0574"/>
    <w:rsid w:val="00A15CD5"/>
    <w:rsid w:val="00B40C67"/>
    <w:rsid w:val="00CE5B3A"/>
    <w:rsid w:val="00DF0139"/>
    <w:rsid w:val="00E46C8D"/>
    <w:rsid w:val="00F153B9"/>
    <w:rsid w:val="00F72D4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49</TotalTime>
  <Pages>1</Pages>
  <Words>54962</Words>
  <Characters>313284</Characters>
  <Application>Microsoft Office Word</Application>
  <DocSecurity>0</DocSecurity>
  <Lines>0</Lines>
  <Paragraphs>0</Paragraphs>
  <ScaleCrop>false</ScaleCrop>
  <Company>NR SR</Company>
  <LinksUpToDate>false</LinksUpToDate>
  <CharactersWithSpaces>367511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2003-06-17T11:56:00Z</dcterms:created>
  <dcterms:modified xsi:type="dcterms:W3CDTF">2003-07-24T14:17:00Z</dcterms:modified>
</cp:coreProperties>
</file>