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2012B" w:rsidRPr="00116679" w:rsidP="00116679">
      <w:pPr>
        <w:jc w:val="center"/>
        <w:rPr>
          <w:rFonts w:ascii="Times New Roman" w:hAnsi="Times New Roman" w:cs="Times New Roman"/>
          <w:b/>
        </w:rPr>
      </w:pPr>
      <w:r w:rsidRPr="00116679">
        <w:rPr>
          <w:rFonts w:ascii="Times New Roman" w:hAnsi="Times New Roman" w:cs="Times New Roman"/>
          <w:b/>
        </w:rPr>
        <w:t>Štvrtý deň rokovania</w:t>
      </w:r>
    </w:p>
    <w:p w:rsidR="00A2012B" w:rsidRPr="00116679" w:rsidP="00116679">
      <w:pPr>
        <w:jc w:val="center"/>
        <w:rPr>
          <w:rFonts w:ascii="Times New Roman" w:hAnsi="Times New Roman" w:cs="Times New Roman"/>
          <w:b/>
        </w:rPr>
      </w:pPr>
      <w:r w:rsidRPr="00116679">
        <w:rPr>
          <w:rFonts w:ascii="Times New Roman" w:hAnsi="Times New Roman" w:cs="Times New Roman"/>
          <w:b/>
        </w:rPr>
        <w:t>43. schôdze Národnej rady Slovenskej republiky</w:t>
      </w:r>
    </w:p>
    <w:p w:rsidR="00A2012B" w:rsidRPr="00116679" w:rsidP="00116679">
      <w:pPr>
        <w:jc w:val="center"/>
        <w:rPr>
          <w:rFonts w:ascii="Times New Roman" w:hAnsi="Times New Roman" w:cs="Times New Roman"/>
          <w:b/>
        </w:rPr>
      </w:pPr>
      <w:r w:rsidRPr="00116679">
        <w:rPr>
          <w:rFonts w:ascii="Times New Roman" w:hAnsi="Times New Roman" w:cs="Times New Roman"/>
          <w:b/>
        </w:rPr>
        <w:t>1. decembra 2000</w:t>
      </w:r>
    </w:p>
    <w:p w:rsidR="00A2012B" w:rsidP="00116679">
      <w:pPr>
        <w:jc w:val="both"/>
        <w:rPr>
          <w:rFonts w:ascii="Times New Roman" w:hAnsi="Times New Roman" w:cs="Times New Roman"/>
        </w:rPr>
      </w:pPr>
    </w:p>
    <w:p w:rsidR="00116679" w:rsidP="00116679">
      <w:pPr>
        <w:jc w:val="both"/>
        <w:rPr>
          <w:rFonts w:ascii="Times New Roman" w:hAnsi="Times New Roman" w:cs="Times New Roman"/>
        </w:rPr>
      </w:pPr>
    </w:p>
    <w:p w:rsidR="00116679"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w:t>
      </w:r>
    </w:p>
    <w:p w:rsidR="00A2012B" w:rsidRPr="00116679" w:rsidP="00116679">
      <w:pPr>
        <w:jc w:val="both"/>
        <w:rPr>
          <w:rFonts w:ascii="Times New Roman" w:hAnsi="Times New Roman" w:cs="Times New Roman"/>
        </w:rPr>
      </w:pPr>
      <w:r w:rsidRPr="00116679">
        <w:rPr>
          <w:rFonts w:ascii="Times New Roman" w:hAnsi="Times New Roman" w:cs="Times New Roman"/>
        </w:rPr>
        <w:t>vážení páni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otváram štvrtý rokovací deň 43. schôdze Národnej rady Slovenskej republiky.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Podľa § 23 ods. 3 zákona o rokovacom poriadku o ospravedlnenie svojej neúčasti na dnešnom rokovacom dni písomne požiadali títo poslanci: Jozef Brhel, Miklós Fehér, Jozef Kalman, Ján Šimko. Na zahraničnej služobnej ceste je predseda Národnej rady Slovenskej republiky Jozef Migaš a poslanci Gyula Bárdos, Pavel Delinga, Dušan Fedoročko a Štefan Rusnák.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Budeme pokračovať v prerušenej rozprave o </w:t>
      </w:r>
      <w:r w:rsidRPr="00116679">
        <w:rPr>
          <w:rFonts w:ascii="Times New Roman" w:hAnsi="Times New Roman" w:cs="Times New Roman"/>
          <w:u w:val="single"/>
        </w:rPr>
        <w:t>vládnom návrhu zákona, ktorým sa mení a dopĺňa zákon číslo 366/1999 Z. z. o daniach z príjmov</w:t>
      </w:r>
      <w:r w:rsidRPr="00116679">
        <w:rPr>
          <w:rFonts w:ascii="Times New Roman" w:hAnsi="Times New Roman" w:cs="Times New Roman"/>
        </w:rPr>
        <w:t xml:space="preserve"> (tlač 804) v druhom čítaní.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Prosím pani ministerku, aby zaujala miesto určené pre navrhovateľov. Pani ministerka, ak vás môžem poprosiť, aby ste zaujali miesto určené pre navrhovateľov.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rozprave ešte z ústne prihlásených majú vystúpiť pán poslanec Cuper a Prokopovič.</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Cuper, nech sa páči,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Cuper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w:t>
      </w:r>
    </w:p>
    <w:p w:rsidR="00A2012B" w:rsidRPr="00116679" w:rsidP="00116679">
      <w:pPr>
        <w:jc w:val="both"/>
        <w:rPr>
          <w:rFonts w:ascii="Times New Roman" w:hAnsi="Times New Roman" w:cs="Times New Roman"/>
        </w:rPr>
      </w:pPr>
      <w:r w:rsidRPr="00116679">
        <w:rPr>
          <w:rFonts w:ascii="Times New Roman" w:hAnsi="Times New Roman" w:cs="Times New Roman"/>
        </w:rPr>
        <w:t>vážení páni poslanci,</w:t>
      </w: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chcem vám popriať dobré ráno. Včera mala vládna koalícia svoj deň, a preto sa nám vystúpenie neušlo, takže museli sme počkať do rána.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Dôvod môjho vystúpenia jednoducho vznikol tým, že pán poslanec Maňka a ďalší, ktorí sú podpísaní pod návrhom, pán poslanec Tatár, ale, žiaľbohu, aj pán poslanec Fico, pod pozmeňujúcim návrhom k zákonu číslo 366 o daniach z príjmov, pokladám tento dodatok alebo pozmeňujúci návrh za niečo, čo sa nezlučuje ani s elementárnym právnym vedomím a s elementárnymi právnymi poznatkami o legislatíve.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Svojho času Alvin Töffler v knihe Tretia vlna napísal, že parlament je zákonostroj, ktorý slúži na výrobu zákonov. Pán Weiss, ktorý je tu podpísaný, iste túto knihu veľmi dobré pozná, lebo ju dal preložiť jeho tútor na ÚV KSS Pezlár, tak neviem, prečo sa pod to sám podpísal. Ak je teda pravdou, že tento parlament je zákonostrojom na výrobu zákonov, tak tento výrobok je vrc</w:t>
      </w:r>
      <w:r w:rsidRPr="00116679">
        <w:rPr>
          <w:rFonts w:ascii="Times New Roman" w:hAnsi="Times New Roman" w:cs="Times New Roman"/>
        </w:rPr>
        <w:t>hol jeho nepodarku. A nie je to prvý nepodarok vyprodukovaný v parlamente terajšou vládnou koalíciou.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Jednoducho, nie je možné najprv, pán Maňka, do zákona číslo 385 o sudcoch a prísediacich napísať, že sa oslobodzujú pre dane z príjmu dávky výsluhového zabezpečenia sudcov, lebo také dávky naozaj sudcovia nepoberajú. Alebo si to mám vykladať tak, pán poslanec Maňka, že ste predbehli o nejaký čas realitu, alebo sa pán minister spravodlivosti tak ponáhľal a tak zle konzultoval s ministerkou financií pani Schmögnerovou, že to tam napísal bez jej súhlasu? Alebo to malo slúžiť nejakým propagandistickým cieľom? Ale to by ešte bolo v poriadku, pretože táto norma by bola vo svojej podstate obsolétnou, teda nepoužiteľnou na praktické účely a také normy sú v právnom poriadku celkom bežné v slovenskom právnom poriadku, nie demokratického právneho systému.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Neviem, prečo sa to dostalo do zákona o sudcoch, pretože systémovo to patrí niekde celkom inde - do daňových zákonov. Ale vrcholom narúšania systému slovenského práva alebo právneho poriadku je tento návrh skupiny poslancov, ktorým chcú nepriamo novelizovať zákon číslo 385/2000 o sudcoch a prísediacich. Jednoducho takto sa legislatíva, pani ministerka, nerobí. A preto protestujem proti tomu, aby ste takýmto spôsobom n</w:t>
      </w:r>
      <w:r w:rsidRPr="00116679">
        <w:rPr>
          <w:rFonts w:ascii="Times New Roman" w:hAnsi="Times New Roman" w:cs="Times New Roman"/>
        </w:rPr>
        <w:t>arúšali systém práva v Slovenskej republike.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Som zvedavý, ako sa tí, ktorí budú používať zákon o sudcoch a prísediacich, budú asi dopátravať toho, že vy ste ich zákon novelizovali zákonom o daniach z príjmov, keďže jednoducho v tom zákone odkaz na zákon o daniach z príjmov bude asi zrejme chýbať, pretože tá norma už bola prijatá prednedávnom. Vyplýva z toho zrejme poznatok, pani ministerka, že vládna legislatíva jednoducho nefunguje. To nie je jediný nedostatok tohto zákona.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Dane boli v spoločnosti vždy nástrojom toho, kto štát spravoval, na to, aby získal príjmy na svoju činnosť. Už stredovekí králi nemuseli zvolať stavovský snem, pokiaľ nepotrebovali odhlasovať dane. Mohli vládnuť absolútne nezávisle. Ale ak potrebovali dane, jednoducho snem museli zvolať. To isté, pani ministerka, aj vy musíte so zákonom o daniach prísť do parlamentu. Ale jednoducho vydávať niečo, čo nie je cnostné, za cnosť, sa nepatrí. Návrh novely zákona číslo 366/1999 o daniach z príjmov nie je kvalitným. Je to jednoducho politicky účelová norma, ktorá má zvýhodniť zahraničných investorov na úkor domácich a, samozrejme, má zvýhodniť niekoho, kto si zvýhodnenia jednoducho nezaslúži.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Aby som nezdržiaval, pani ministerka, chcem sa iba opýtať na ustanovenie bodu 114. Bol som sa radiť. Chcel som nájsť k tomu nejaké seriózne vysvetlenie. Nevidím dôvod, prečo by ste mali zvýhodňovať televízne a káblové siete, ktoré šíria televízny signál káblom. Zhodou okolností si pamätám, ako ste pred voľbami 1998 demagogicky vyzývali občanov, aby neplatili televízne koncesionárske poplatky, lebo jednoducho vám to nevyhovovalo. Teraz vám vyhovuje zvýhodniť televízne a káblové siete z jednoduchého dôvodu, zrejme preto, lebo budete potrebovať káblovú televíziu na vymývanie mozgov občanov tohto štátu.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Dnes ráno som počúval rozhlas a práve naopak, český protimonopolný úrad, pani ministerka, začal konanie voči úpisom za monopolné postavenia a zneužívanie monopolného postavenia českej káblovej televízie na trhu. Vy, naopak, idete zvýhodňovať šíriteľa televíznych a káblových sietí. Takže pokladám to za nie celkom férové voči ostatným podnikateľom. Možno sa mýlim, treba mi to vysvetliť, pretože ja som k tomu iné vysvetlenie nenašiel. </w:t>
      </w:r>
    </w:p>
    <w:p w:rsidR="007A56D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Tiež sa chcem vyjadriť k tomu, pani ministerka, že jednoducho zaviesť dvojitú účinnosť do zákona, ktorú navrhoval tiež včera pán poslanec Maňka, pokladám za niečo, čo je úplne v rozpore s elementárnymi poznatkami princípov právneho štátu demokracie, ale aj princípov vedenia legislatívneho procesu.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 záver, pani ministerka, chcem povedať, že nesúhlasím s pánom Tatárom, ktorý hovorí, že zákon je o tom, že sa dane z príjmov budú znižovať. Áno, budú sa znižovať len pre niektorých vyvolených, pre tých, ktorých budete potrebovať v najbližších voľbách, dane sa budú znižovať pre tých, ktorí vám kryjú chrbát a kryli chrbát zo zahraničia, ale väčšina slovenských podnikateľov to nepocíti. Preto si myslím, že norma je výsostne politicky účelová. Nemá nič spoločné s Tatárom proklamovanou odbornosťou.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za pozornosť.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w:t>
      </w:r>
      <w:r w:rsidRPr="00116679">
        <w:rPr>
          <w:rFonts w:ascii="Times New Roman" w:hAnsi="Times New Roman" w:cs="Times New Roman"/>
          <w:u w:val="single"/>
        </w:rPr>
        <w:t>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 vystúpenie pána poslanca sa s faktickou poznámkou prihlásila pani poslankyňa Tóthová. Končím možnosť prihlásiť sa do faktických poznámok.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poslankyňa, nech sa páči,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K. Tóthová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Tak ako včera pripájam sa k stanoviskám, ktoré poukazujú na nekvalitu legislatívy. Pán poslanec Cuper poukázal na pozmeňujúci návrh, ktorý odstraňuje nedostatok legislatívy, a chcem povedať jedno, áno, keď človek robí, robí aj chyby. Lenže urobiť takú chybu a hovoriť o dávkach výsluhového zabezpečenia u sudcov, čo vôbec neexistuje, to už nie je legislatívna chyba, to nie je vybratie nevhodnej alternatívy riešenia, to poukazuje na absolútnu neznalosť veci, poukazuje to na úplný neprincipiálny, nedôsledný a neprofesijný prístup a toto je už hrozné.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Veď teraz pred chvíľou sme dostali na stôl zase ďalšie pozmeňujúce návrhy. Dovolím si tvrdiť, že z tých 110 bodov je vyše 60 už v rámci pozmeňujúcich návrhov. Prosím vás pekne, ja skutočne niečo o legislatíve viem. Ale neviem si predstaviť, ako budeme schvaľovať túto novelu, pretože v tom sa už nedá vyznať. A pokiaľ sa pán podpredseda vlády teší nad svojou legislatívou, tak musím povedať, že skutočne nie je vôbec koordinovaná a to je úloha pána podpredsedu. Dosť dlho som túto činnosť nekritizovala, lebo viem, že je ťažká. Ale ak podpredseda sa teší z toho, že dosiaľ Ústavný súd nezrušil rozhodnutia a proste predpisy, no veď teraz začíname dávať návrhy...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(Zaznel zvuk časomiery.)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Posledný v rozprave vystúpi pán poslanec Prokopovič.</w:t>
      </w:r>
    </w:p>
    <w:p w:rsidR="007A56D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Prokopovič</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pekne za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vážené pani ministerky,</w:t>
      </w:r>
    </w:p>
    <w:p w:rsidR="00A2012B" w:rsidRPr="00116679" w:rsidP="00116679">
      <w:pPr>
        <w:jc w:val="both"/>
        <w:rPr>
          <w:rFonts w:ascii="Times New Roman" w:hAnsi="Times New Roman" w:cs="Times New Roman"/>
        </w:rPr>
      </w:pPr>
      <w:r w:rsidRPr="00116679">
        <w:rPr>
          <w:rFonts w:ascii="Times New Roman" w:hAnsi="Times New Roman" w:cs="Times New Roman"/>
        </w:rPr>
        <w:t>vážený pán minister,</w:t>
      </w:r>
    </w:p>
    <w:p w:rsidR="00A2012B" w:rsidRPr="00116679" w:rsidP="00116679">
      <w:pPr>
        <w:jc w:val="both"/>
        <w:rPr>
          <w:rFonts w:ascii="Times New Roman" w:hAnsi="Times New Roman" w:cs="Times New Roman"/>
        </w:rPr>
      </w:pPr>
      <w:r w:rsidRPr="00116679">
        <w:rPr>
          <w:rFonts w:ascii="Times New Roman" w:hAnsi="Times New Roman" w:cs="Times New Roman"/>
        </w:rPr>
        <w:t>kolegyne poslankyne, kolegovia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vo svojom vystúpení sa sústredím na určitú špecifickú časť novely zákona 366/1999 Z. z. o daniach z príjmov, ktorá sa týka využívania inštitútu paušálnych daní, a nadviažem na svoje vystúpenie, ktoré som mal v rozprave k prvému čítaniu.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Ale napriek tomu mi nedá, aby som nedal jednu poznámku a nepovedal jednu poznámku k tomu, čo tu bolo viackrát od viacerých pánov poslancov prednesené, a to, aby sa tento zákon vrátil, aby sa v ňom nepokračovalo. Môj názor je taký, že aj keď sú tam možno niektoré veci, ja tiež osobne mám výhrady k niektorým častiam, za niektoré nebudem hlasovať, ale to neznamená, že zákon alebo táto novela ako celok nie je potrebná. Nie je nutné ju vracať naspäť.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Poviem to trebárs na tom príklade a viackrát tu odznelo, že nie je dobre spracovaná časť o podpore zahraničných investorov alebo úľavy zahraničným investorom tým, že sa nedávajú aj našim. Preboha, pretože mne sa niečo nedarí, tak nemôžem to brať ani tomu druhému. My investorov nemusíme sem lákať. Teraz, v tomto roku som dosť chodil po okolitých štátoch a verte mi, že okolité štáty dávajú minimálne také podmienky, aké sú navrhované aj v tomto zákone, ak nie lepšie. Zahraničný investor sem nemusí prísť. On môže ísť hocikde inde a možno okolité štáty len na to čakajú.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Ale na druhej strane súhlasím s tým, že treba niečo robiť aj v podpore domácej podnikateľskej vrstvy, ale nemyslím tým, že keď zabránime zahraničným podnikateľom, pomôžeme tým našim. Pokiaľ viem, teraz sa pripravuje reforma celého daňového systému a tu by som mal aj apel na pani ministerku. Keď sa to pripravuje, bolo by dobré, aby sa už teraz začala okolo toho diskusia medzi podnikateľmi, medzi odborníkmi, daňovými poradcami, ktorí tiež do toho môžu vniesť veľa odborného svetla a práve tu je parketa na pomoc domácim podnikateľom, domácej podnikateľskej vrstve, ale nie tým, že nebudeme pokračovať v zákone, ktorý umožňuje určité výhody iným podnikateľom. Takže len toľko, takú poznámku na úvod a spomínal som, že sa budem venovať výlučne záležitostiam týkajúcim sa paušálnej dane.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prvom čítaní som predniesol návrh alebo povedal som, že pripravím návrh, prednesiem ho teraz v druhom čítaní, ktorý umožní využívanie inštitútu paušálnych daní aj v súbehu s § 6, teda s príjmami zo závislej činnosti. Ja som mal po dohode s ministerstvom financií pripravený takýto návrh, ale nakoniec sme usúdili, že je potrebné to riešiť komplexnejšie, pretože sa to netýka iba priamej možnosti využitia paušálnej dane, ale týka sa to aj následných vecí, ako zjednodušiť konanie pri podávaní daňového priznania a podobne.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Ďalej bolo potrebné v súvislosti s paušálnymi daňami, pod ktoré sme zaradili novelou zo septembra tohto roku aj súkromne hospodáriacich roľníkov, bolo potrebné vyriešiť aj tieto veci v novele, takže predkladám vám, máte v laviciach viacero pozmeňujúcich návrhov, ktoré si dovolím teraz predniesť a zároveň krátko okomentovať.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1. V § 11 ods. 2 sa vypúšťajú slová "14a".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2. V § 11 ods. 3 sa vypúšťajú slová "14a".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3. V § 13 ods. 1 sa vypúšťajú slová "s výnimkou základu dane podľa § 14 ods. 5".</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Zdôvodnenie k bodom 1 až 3. Navrhované úpravy sú nevyhnutné z dôvodu, že § 14 bol zákonom číslo 358/2000 Z. z., ktorým sa mení a dopĺňa zákon číslo 366/1999 Z. z. o daniach z príjmu, vypustený.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4. V § 15 odsek 2 písm. c), ako som bol upozornený, že je správnejší výraz, v § 15 ods. 2 písm. c) znie: "ktorý nemal v predchádzajúcom zdaňovacom období iné druhy príjmov uvedené v § 7 s výnimkou príjmov, ktoré sú samostatným základom dane na zdanenie osobitnou sadzbou dane (§ 36) a príjmov oslobodených od dane a úhrn príjmov uvedených v § 8 až 10 nepresiahol v prechádzajúcom zdaňovacom období 100 000 Sk s výnimkou príjmov, ktoré sú samostatným základom dane na zdanenie osobitnou sadzbou dane (§ 36) a príjmov oslobodených od dane". Koniec.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5. V § 15 ods. 5 písm. b) znie: "Daňovníkovi začnú plynúť iné druhy príjmov uvedené v § 7 s výnimkou príjmov, ktoré sú samostatným základom dane na zdanenie osobitnou sadzbou dane (§ 36) a príjmov oslobodených od dane alebo úhrn príjmov uvedených v § 8 až § 10 presiahne v zdaňovacom období 100 000 korún s výnimkou príjmov, ktoré </w:t>
      </w:r>
      <w:r w:rsidRPr="00116679">
        <w:rPr>
          <w:rFonts w:ascii="Times New Roman" w:hAnsi="Times New Roman" w:cs="Times New Roman"/>
        </w:rPr>
        <w:t>sú samostatným základom dane na zdanenie osobitnou sadzbou dane (§ 36) a príjmov oslobodených od dane alebo", koniec citácie.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Zdôvodnenie k bodom 4 a 5. Navrhovaným znením ustanovení sa umožní uplatniť inštitút paušálnej dane aj tým daňovníkom, ktorí okrem príjmov zdaňovaných paušálnou daňou poberajú aj príjmy zo závislej činnosti a funkčné požitky.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6. V § 15 ods. 7 sa slová "31. januára" nahrádzajú slovami "31. marca".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Odôvodnenie. Návrhom sa zjednotí lehota na podávanie daňového priznania k paušálnej dani s lehotou na podanie dane v priznaniach k príjmom, ktoré nie sú zdaňované paušálnou daňou a, samozrejme, okrem toho sa predĺži aj lehota na možnosť prihlásenia sa k využívaniu paušálnej dane v príslušnom roku.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7. V § 15 ods. 13 znie: "Ak daňovníkovi v zdaňovacom období, na ktoré zaplatil paušálnu daň, plynuli príjmy podľa § 6 alebo aj iné druhy príjmov uvedených v § 8 až § 10 a úhrn príjmov uvedených v § 8 až § 10 nepresiahol 100 000 korún s výnimkou príjmov, ktoré sú samostatným základom dane na zdanenie osobitnou sadzbou dane (§ 36) a príjmov oslobodených od dane, je povinný podať daňové priznanie z týchto príjmov podľa § 38 a zaplatiť daň z týchto príjmov podľa</w:t>
      </w:r>
      <w:r w:rsidR="004B41C6">
        <w:rPr>
          <w:rFonts w:ascii="Times New Roman" w:hAnsi="Times New Roman" w:cs="Times New Roman"/>
        </w:rPr>
        <w:t xml:space="preserve"> </w:t>
      </w:r>
      <w:r w:rsidRPr="00116679">
        <w:rPr>
          <w:rFonts w:ascii="Times New Roman" w:hAnsi="Times New Roman" w:cs="Times New Roman"/>
        </w:rPr>
        <w:t>§ 13."</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Odôvodnenie. Ide o nevyhnutnú legislatívnu úpravu v nadväznosti na úpravy § 15 ods. 2 písm. c) a § 15 ods. 5 písm. b) uvedené v bodoch 5 a 6, teda to, čo navrhujeme pod bodmi 5 a 6.</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8. V § 23 ods. 12 písm. c) sa slová "§ 7 ods. 9, § 9 ods. 3 alebo § 14 ods. 1 a 2" nahrádzajú slovami "§ 7 ods. 9 alebo § 9 ods. 3".</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9. V § 23 ods. 14 sa vypúšťajú slová "alebo § 14 ods. 1 a 2".</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10. V § 23 ods. 19 sa slová "§ 7 ods. 9, § 9 ods. 3 alebo § 14 ods. 1 a 2" nahrádzajú slovami "§ 7 ods. 9 alebo § 9 ods. 3".</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11. V § 26 ods. 9 sa vypúšťjú slová "alebo § 14 ods. 1 a 2".</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12. V § 34 ods. 1 sa slová</w:t>
      </w:r>
      <w:r w:rsidRPr="00116679">
        <w:rPr>
          <w:rFonts w:ascii="Times New Roman" w:hAnsi="Times New Roman" w:cs="Times New Roman"/>
        </w:rPr>
        <w:t xml:space="preserve"> "§ 7 ods. 9, § 9 ods. 3 a § 14 ods. 1 a 2" nahrádzajú slovami "§ 7 ods. 9 alebo § 9 ods. 3".</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Odôvodnenie ku všetkým bodom 8 až 12. Navrhované úpravy sú nevyhnutné z dôvodu, že § 14 bol zákonom číslo 358/2000 Z. z., ktorým sa mení a dopĺňa zákon číslo 366</w:t>
      </w:r>
      <w:r w:rsidRPr="00116679">
        <w:rPr>
          <w:rFonts w:ascii="Times New Roman" w:hAnsi="Times New Roman" w:cs="Times New Roman"/>
        </w:rPr>
        <w:t>/1999 Z. z. o daniach z príjmov, vypustený.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13. § 38 sa dopĺňa odsekom 5, ktorý znie: "(5) Daňovník, ktorý okrem príjmov podľa § 6 a príjmov zdaňovaných paušálnou daňou nemá v zdaňovacom období iné druhy príjmov, postupuje podľa predchádzajúcich odsekov rovnako ako daňovník, ktorý má v zdaňovacom období príjmy len podľa § 6."</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Odôvodnenie. Navrhované znenie upravuje spôsob vysporiadania daňovej povinnosti daňovníkov, ktorí okrem príjmov zdaňovaných paušálnou daňou poberajú príjmy len zo závislej činnosti a funkčné požitky. Na týchto daňovníkov by sa vzťahovalo ustanovenie § 38 o podávaní daňových priznaní rovnako ako na daňovníkov, ktorí majú príjmy len zo závislej činnosti a funkčné požitky, teda riadne by museli podať daňové priznanie. To znamená, že ak budú okrem príjmov zdaňovaných paušálnou daňou poberať príjmy len zo závislej činnosti, teda z pracovného pomeru, zo zdrojov na území Slovenskej republiky od jedného platiteľa alebo aj od viacerých platiteľov postupne, nemusia k týmto príjmom podávať daňové priznania. To je, myslím si, podstatné zlepšenie. Ak však budú takéto príjmy zo závislej činnosti poberať súčasne od viacerých platiteľov dane, musia podať daňové priznanie rovnako ako iní daňovníci, ktorí poberajú príjmy len zo závislej činnosti od viacerých platiteľov súčasne, čo, myslím si, je celkom logické.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Štrnásty pozmeňujúci návrh vznikol na základe odbornej debaty s pracovníkmi, ktorých sa tieto činnosti dotýkajú.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14. Príloha číslo 1 sa mení a dopĺňa takto: Vypúšťajú sa činnosti, citujem za pomlčkou, "výroba, montáž, opravy, rekonštrukcie vyhradených tlakových zariadení a vykonávanie revízií a skúšok kotlov a tlakových nádob dodávateľským spôsobom a periodické skúšky nádob na plyn". Ďalšia citácia za pomlčkou, "defektoskopické kontroly, montáž lán, zalievanie koncoviek a spojok lán, splietanie lán lanových dráh". Ďalšie za pomlčkou, "revízie a skúšky vybraných technických zariadení a lanových dráh, kontajnerov IZO". </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Ďalej v texte "výroba, montáž, opravy a rekonštrukcie vyhradených zdvíhacích zar</w:t>
      </w:r>
      <w:r w:rsidRPr="00116679">
        <w:rPr>
          <w:rFonts w:ascii="Times New Roman" w:hAnsi="Times New Roman" w:cs="Times New Roman"/>
        </w:rPr>
        <w:t>iadení" sa slovo "zdvíhacích" nahrádza slovom "tlakových".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Odôvodnenie k tomuto bodu. Navrhovaným znením sa z pohľadu možnosti využívania inštitútu paušálnej dane zrovnoprávnia revízni technici vo všetkých štyroch druhoch vyhradených technických zariadení. Doteraz to tak nebolo. Keď revízny technik tlakových zariadení sa nemohol zdaňovať paušálnou daňou, ale revízny technik, ktorý robil v odbore zdvíhacích elektrických a plynových zariadení, sa mohol zdaňovať paušálnou daňou, teda urobil sa tu určitý kompromis, ktorý zrovnoprávňuje všetkých revíznych technikov.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kolegyne poslankyne, kolegovia poslanci, prosil by som vás, aby ste pozmeňujúce návrhy, ktoré som predložil, podporili. Nedávajú zvýšený nápor na štátny rozpočet, sú len zlepšením inštitútu paušálnej dane, rozširujú určitým spôsobom okruh osôb, ktoré ju môžu využiť. A chcel by som vás požiadať, aby body v spoločnej správe 13, 14 a 15, tak ako ich odporúča gestorský výbor, sme neschválili - 13, 14, 15 - a namiesto nich schválili tých 14 pozmeňujúcich návrhov, ktoré som teraz predložil v mene skupiny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za pozornosť.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 vystúpenie pána poslanca s faktickými poznámkami chcú reagovať dvaja poslanci. Končím možnosť sa prihlásiť do faktických poznámok.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Cuper.</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Cuper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Chcem doplniť pána poslanca Prokopoviča. Som prekvapený, že žiada vypustiť množstvo položiek z tohto nezmyselného zákona, ktorý tu pani ministerka s takou pompou prezentuje, a chcem znova požiadať o vypustenie toho, aby sa vôbec nehlasovalo o pozmeňujúcom návrhu alebo aby poslanci hlasovaním odmietli pozmeňujúci návrh, ktorý predložil pán poslanec Maňka. A mňa trápi, že je tam podpísaný, žiaľbohu, aj pán poslanec Fico, lebo dodatočne sme v poslaneckom klube rozmýšľali, že ide o jeden z ďalších podvodíkov pani ministerky Schmögnerovej a pána ministra spravodlivosti Čarnogurského, tentoraz na sudcov Slovenskej republiky, ktorých pán minister za každú cenu chce vyhodiť zo zamestnania po 65. roku, aby nedostali odchodné. Ak tak pán minister urobí, pani ministerka zase zarobí na ľudskej biede.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Pokladám to za nečestné a nemorálne, pani ministerka, a ak sa na to pán poslanec Maňka prepožičal a niektorí ďalší ako pán Tatár, samozrejme, pán Gašparovič mi tu hovorí, že to nedovoľuje ani legislatívny postup, ani legislatívne pravidlá, ani elementárna logika toho, jednoducho treba odmietnuť v každom prípade túto "maňkovštinu", ktorou sa pán Maňka snaží zachraňovať pani ministerku už takmer dva roky. Ja som prekvapený, že Strana demokratickej ľavice s takým niečím vychádza a snaží sa kryť pánu ministrovi Čarnogurskému týmto spôsobom chrbát. Alebo ste zasa osud sudcov po 65. roku vymenili za niečo iné, pán Maňka?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poslankyňa Kolláriková.</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M. Kolláriková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ministerka, zákon, návrh zákona, ku ktorému je viac pripomienok ako bodov vlastného zákona, nie je určite kvalitne pripravený. Je to neodborný materiál. Preto by ste, pani ministerka, mali tento návrh zákona stiahnuť...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Pod</w:t>
      </w:r>
      <w:r w:rsidRPr="00116679">
        <w:rPr>
          <w:rFonts w:ascii="Times New Roman" w:hAnsi="Times New Roman" w:cs="Times New Roman"/>
        </w:rPr>
        <w:t xml:space="preserve">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poslankyňa, musíte reagovať na predrečníka.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M. Kolláriková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Áno, reagujem na predrečníka, že súhlasím s tým, čo povedal pán kolega. A ministerstvo financií by sa malo týmto materiálom, ktorý sa považuje za nosný materiál pre rozpočet, zodpovednejšie zaoberať. Súhlasím s kolegom Prokopovičom, že zahraničným podnikateľom by sa mali vytvárať rovnaké podmienky ako našim alebo, lepšie povedané, našim podnikateľom by sa mali vytvárať také isté podmienky ako zahraničným podnikateľom. Alebo vám nezáleží na našej podnikateľskej sfére? Nechcete ju? Tým len dokazujete, že vlastne nemienite napĺňať programové vyhlásenie aj v tejto oblasti.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Vyhlasujem rozpravu o tomto bode za skončenú.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Pýtam sa pani ministerky, či sa chce vyjadriť k rozprave.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pani ministerka,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Ministerka financií SR </w:t>
      </w:r>
      <w:r w:rsidRPr="00116679">
        <w:rPr>
          <w:rFonts w:ascii="Times New Roman" w:hAnsi="Times New Roman" w:cs="Times New Roman"/>
          <w:u w:val="single"/>
        </w:rPr>
        <w:t>B. Schmögnerová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poslankyne,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dovoľte mi, aby som sa postupne vyjadrila k rozprave vo všeobecnej polohe a potom k jednotlivým pozmeňujúcim návrhom.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Najskôr by som chcela vysvetliť, že počet pozmeňujúcich návrhov, ktorým argumentujete v takom smere, že nasvedčuje, že je nekvalitná predloha, vznikol jednoducho preto, že mnohí poslanci chceli využiť prerokúvanie tohto zákona a prišli s desiatkami návrhov, ktoré sú nad rámec zákona, čo už vonkoncom nesúvisí s kvalitou alebo nekvalitou predlohy.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Ministerstvo financií v tejto chvíli končí vyhodnocovanie pripomienkového konania k návrhu reformy daní. Pristúpili sme k príprave tohto návrhu z jednoduchého dôvodu. V ostatnom období sme boli svedkami, keď sa veľmi často vstupovalo do zákonov o daniach. Dokonca sme boli svedkami aj toho, že v iných zákonoch sa vstupovalo do zákona o dani z príjmov a jedným z takých príkladov je nedávno schválený zákon o sudcoch, ku ktorému sa vyjadroval aj teraz pán poslanec Cuper. Takýmto spôsobom sa, samozrejme, do daňovej problematiky vnášajú mnohé prvky, ktoré sú nekonzistentné so zámermi daňovej politiky Slovenskej republiky. Naším zámerom je, samozrejme, urobiť daňovú legislatívu, aby spĺňala niektoré základné princípy, princíp daňovej spravodlivosti ako jeden z dôležitých princípov. Samozrejme, dane sú nie preto, že by sme jednoducho chceli nimi kohokoľvek motivovať, dane sú tu jednoducho preto, aby plnili svoju základnú fiškálnu funkciu, aby generovali prostriedky do štátneho rozpočtu, ktoré sa potom následne použijú na rôzne iné ciele.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Naším ďalším zámerom je, aby sme v rozmedzí, ktoré je potrebné, postupne aj harmonizovali daňovú legislatívu s legislatívou Európskej únie. Je zrejme známe, že najväčší dôraz sa kladie práve na harmonizáciu legislatívy daní, ktoré sa týkajú spotreby. Či už je to daň z pridanej hodnoty alebo sú to spotrebné dane. Stupeň harmonizácie v prípade dane z príjmov nie je až taký významný, napokon v tomto smere nie je dostatočná koordinácia daňových politík ani členských štátov Európskej únie.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Vrátim sa však k základnej myšlienke, že nie je prípustné, aby sme zasahovali takto ad hoc často voluntaristicky, často plniac určité úzke záujmové skupiny do daňovej legislatívy. Nie nadarmo Ústava Slovenskej republiky neumožňuje, aby sa uskutočnilo referendum o daniach. Myslím si, že spoločnou snahou všetkých poslancov, ale aj vlády by malo byť, aby sme zaviedli do verejných financií poriadok a súčasťou toho musí byť aj disciplína a poriadok v otázkach daní. Začať však musíme sami od seba. Ja, samozrejme, chcem, aby práve návrh reformy daní bol príležitosťou, kde by sme si spoločne vytýčili zámery, ktoré sú však realizovateľné a ktoré neodporujú tým všeobecným zámerom, o ktorých som pred chvíľočkou hovorila. </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Chcem ubezpečiť aj pána poslanca Prokopoviča, že už aj niektorí podnikatelia mali možnosť sa vyjadriť k reforme daní a budem veľmi rada, keď sa k nej vyjadria, kým dokonca prejde schvaľovacím procesom, aj niektoré záujmové podnikateľské skupiny, pretože vypočuť si ich treba. Samozrejme, závery budú potom závisieť od toho, do akej miery sú tieto ich návrhy v zhode alebo nezhode s verejnými záujmami. Samozrejme, že diskusia prebehne aj na pôde Rady hospodárskej a sociálnej dohody a tak ďalej a tak ďalej.</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K všeobecným poznámkam by som sa chcela vyjadriť ešte v tomto smere. Zaznelo tu veľa výpadov, lebo inak to ani nemôžem nazvať, proti vláde Slovenskej republiky v takom smere, že nevytvára priaznivé podmienky pre podnikateľov. Myslím si, že začal pán poslanec Šepták a pokračovali v tomto duchu aj mnohí iní poslanci opozície. Chcela by som vám položiť azda protiotázku: Ktorá vláda vytváraním vhodných podmienok zabezpečila, že poklesli úroky v porovnaní s predchádzajúcimi rokmi takmer o 15 až 20 percentuálnych bodov? Pokiaľ viem, nebola to vláda, ktorá pozostávala zo subjektov HZDS, SNS a ZRS, ale bola to táto vláda. Samozrejme, že pokrok nastal predovšetkým v úrokových sadzbách na medzibankovom trhu, dennodenne si môžete prečítať, za čo sa dnes obchoduje a možno si môžete aj zalistovať v pamäti, za čo sa obchodovalo pred viac ako dvoma rokmi. Tu skutočne došlo k poklesu o viac ako 20 %. </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Postupne sa to odráža aj v úrokoch z komerčných úverov. Dnes sme svedkami toho, že dobrí klienti sú schopní získať úvery aj za 8 - 8,5 %. Porovnajte to s úrokovými sadzbami spred dva a pol roka. Rovnako pre podnikateľov je veľmi dôležitá aj stabilita kurzu. Najčastejšie poslanci opozície porovnávajú kurz s US dolárom, a pritom zámerne a jednoznačne zamlčujú fakt, že pre Slovenskú republiku je dôležité predovšetkým porovnávať kurz slovenskej koruny k euro a nepriaznivý vývoj kurzu voči americkému doláru je spôsobený predovšetkým nepriaznivým vývojom euro voči americkému doláru a až následne slovenskej koruny voči americkému doláru. Myslím si, že je veľmi priaznivým pre podnikateľov fakt, že kurz slovenskej koruny voči euro je v zásade v priebehu celého roka stabilný. Drobné oscilácie sú prirodzené vzhľadom na to, že kurzová politika, ktorá sa používa, je založená na floatingu.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Rovnako ako by ste boli, vážení poslanci opozície, zabudli, že nie vy ste znížili daňové zaťaženie podnikateľov, ale bola to táto vládna koalícia, ktorá, aj keď musím naozaj hodnotiť to rozhodnutie ako rozhodnutie, ktoré išlo nad rámec možností Slovenskej republiky, ale napriek tomu znížila daňové zaťaženie veľmi významným spôsobom. Ak niektorý z týchto faktorov svedčí o tom, že by vládna koalícia nevytvárala priaznivé podmienky pre podnikateľov, tak potom zrejme asi do toho vonkoncom nevidím.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Chcela by som jednoznačne povedať, že o zlepšení podnikateľského prostredia údaje, ktoré som uviedla - vývoj úroku, kurzu, vývoj daňového zaťaženia - jednoznačne svedčia, že došlo k výraznému zlepšeniu podmienok. Čím nechcem povedať, že môžeme byť s tým spokojní, rozhodne nie a musíme postupovať v takom smere, aby sa podmienky pre podnikateľov ďalej zlepšovali. Škoda, že aj napokon zákony, ktoré sa prednedávnom schvaľovali, nie vždy sa nám podarilo presadiť to, čo aj predkladateľ chcel. Len pripomeniem napríklad zákon o súdnych poplatkoch, zákon o správnych poplatkoch, keď ste chceli znovu vytvoriť lepšie podmienky pre podnikateľov, ale výsledný efekt nebol taký, aký bol zámer predkladateľa.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Tretia, veľmi často opakovaná pripomienka smerovala k tomu, že diskriminujeme domácich podnikateľov. Pred chvíľočkou som vysvetlila, ako sa podarilo vytvárať priaznivejšie podnikateľské prostredie pre podnikateľov a aj zámery, ako pokračovať ďalej. Na druhej strane, keby sme chceli domácim podnikateľom v plnom rozsahu poskytnúť také zvýhodnenia ako zahraničným investorom, evidentne by došlo k tomu, že by v podstate takmer nikto neplatil dane. To by znamenalo podstatný výpadok príjmov pre štátny rozpočet a ohrozenie výkonu funkcií štátu, ktoré štát jednoducho vykonávať aj musí. Takže stojíme pred dvoma zlami a volíme si cestu menšieho zla. Iste, pripustím, že vytvárame vhodnejšie podmienky pre zahraničného podnikateľa, ale s tým, že chceme jednoducho uspieť v súťaži, ktorá v tomto geografickom priestore je.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Je to naozaj tak, že v Slovenskej republike je podiel zahraničných investícií na hlavu najnižší a je to aj preto, lebo okolité štáty ako Česko, Poľsko, Maďarsko ponúkajú kompatitívnejšie podmienky a ponúkajú aj väčšie daňové stimuly. Každý minister financií sa nepochybne kriticky vyjadruje k poskytovaniu týchto daňových zvýhodnení, ale na druhej strane musí s tým súhlasiť v dobrej viere, že poskytnutie takýchto daňových zvýhodnení vytvorí nové pracovné príležitosti, umožní, aby sa zvyšovala produkcia, export a tak ďalej a že s istým časovým odstupom to bude mať pozitívne dôsledky na príjmovú časť štátneho rozpočtu. </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Jednoznačne odmietam všetky vyjadrenia poslancov, ktoré idú smerom k tomu, aby sme tento zákon stiahli, ktoré znevažujú prácu vlády Slovenskej republiky a tých, ktorí na tomto zákone pracovali, vyjadrenia hovoriace o daňovom chaose, hazarde. Jednoducho nezodpovedajú skutočnosti a chápem ich len ako politické zveličovanie s cel</w:t>
      </w:r>
      <w:r w:rsidRPr="00116679">
        <w:rPr>
          <w:rFonts w:ascii="Times New Roman" w:hAnsi="Times New Roman" w:cs="Times New Roman"/>
        </w:rPr>
        <w:t>kom presným zámerom.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Dovoľte mi, aby som sa teraz vyjadrila k jednotlivým konkrétnym návrhom, pretože je potrebné sa k nim vyjadriť. </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Najskôr, ak dovolíte, chcela by som upozorniť, v ktorých prípadoch predkladateľ uplatní, teda po prvé požiadal by, aby sa hlasovalo oddelene, a po druhé, v ktorých prípadoch chce uplatniť novelizovaný zákon o rokovacom poriadku a nebude súhlasiť, aby došlo k hlasovaniu. Využíva tú možnosť, ktorú novelizovaný zákon o rokovacom poriadku poskytuje, keď návrh poslanca ide nad r</w:t>
      </w:r>
      <w:r w:rsidRPr="00116679">
        <w:rPr>
          <w:rFonts w:ascii="Times New Roman" w:hAnsi="Times New Roman" w:cs="Times New Roman"/>
        </w:rPr>
        <w:t>ámec zákona.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Predkladateľ odporúča, aby zo spoločného hlasovania boli vyňaté body 5, 11, 33, 38 a 39. Ďalej, využijúc novelizovaný zákon o rozpočtových pravidlách, žiada, aby sa nehlasovalo o bodoch 4, 26 a 45, pretože tieto body idú nad rámec zákona, ktorý predkladateľ pripravil a predložil do Národnej rady. V ostatných prípadoch, ktoré som uviedla, predkladateľ súhlasí s tým, aby sa hlasovalo rovnakým spôsobom, ako je návrh gestorského výboru. Hlasovať inak odporúča v bodoch 5, 11 a 33.</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Počas prerokovania bolo predložených mnoho individuálnych návrhov pánov poslancov a nemám ich pravdepodobne usporiadané presne v tom poradí, ako tieto návrhy vznikli, ale budem sa snažiť aspoň čiastočne dodržať postupnosť ich predkladania.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Ako prvý vystúpil pán poslanec Šepták, ktorý predložil dva návrhy. Prvý sa týkal § 35a a druhý sa týkal § 24. Obsah jeho návrhu v § 35a bol v zásade taký, aby sa umožnilo zvýhodňovanie nielen domácich investorov, ale aj zahraničných investorov, aj keď to zúžil len na otázku vybraných služieb. V úvode som vysvetľovala, prečo je nevyhnutné, aby sme v danej situácii vytvorili vhodnejšie podmienky pre zahraničných investorov. Takže predkladateľ nesúhlasí s týmto návrhom.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Druhý návrh sa týka, myslím si, že už dosť ošúchanej témy, o ktorej sa už niekoľkokrát diskutovalo v parlamente, kde sa navrhuje vypustiť limity na odpisy na nájomné osobných automobilov. S návrhom nesúhlasíme. Dovoľte mi, aby som aj zdôvodnila nesúhlas predkladateľa. V zákone o daniach z príjmov je možné stanoviť výšku výdavkov aj iným spôsobom, výšku výdavkov, ktorá sa odpočíta od zdaňovaných príjmov aj iným spôsobom, ako sa vykazuje náklad pri účtovných predpisoch. Myslím si, že tohto si musíme byť vedomí, pretože často sa navrhuje, aby všetko to, čo je podľa účtovného predpisu výdavok, sa zároveň zohľadňovalo aj ako položka, ktorá sa dá uplatniť pri odpočítaní z daňového základu. Jednoducho tak to nie je a toto je jeden z príkladov, keď aj predkladateľ upozorňuje na odlišnosť jednak stanovenia výšky výdavkov na účely zdaňovania a jednak na účely účtovania.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Zdôvodnenie, ktoré predniesol pán poslanec, rovnako nie je nové zdôvodnenie. Čísla, ktorými argumentoval, sú čísla, voči ktorým, samozrejme, je potrebné urobiť istý komentár. Nechcem to veľmi predlžovať, jednoducho chcem uviesť, že čísla, ktoré ste prevzali zrejme od lízingových spoločností, nerozlíšili medzi tým, o aký dovoz automobilov ide, či ide o automobily na osobnú spotrebu, alebo na podnikateľské účely a nezohľadňujú, samozrejme, fakt, že z každého dovezeného auta jediné, čo sa vyberá, je príslušné clo, pokiaľ to nie je auto dovezené z Českej republiky a príslušná DPH a myslím si, že veľmi jednoduchým spočítaním ľahko prídete na to, že k stratám, údajným stratám, ako to uvádzajú prepočty lízingových spoločností, nedošlo. Chápem záujmy lízingových spoločností, voči nim nemožno nič namietať, ale pre mňa je primárny verejný záujem a verejný záujem jednoznačne hovorí, aby sme nesúhlasili s návrhom pána poslanca Šeptáka.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 návrhu pána poslanca Maxona - obsahuje vlastne tri návrhy. K bodu 84 ministerstvo financií, resp. predkladateľ, ak mi dovolíte, môže súhlasiť s týmto návrhom, je to návrh, aby sa doplnil odkaz k bodu 84, myslím si, že voči tomuto nemáme námietky.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prípade návrhu, ktorý sa týka bodu 111, predkladateľ s týmto návrhom nesúhlasí. Dovoľte mi, aby som vás stručne oboznámila so stanoviskom. Zo súčasného znenia ustanovenia o zdaňovaní úrokov a zdaňovaní vkladov nevyplýva, že by sa toto ustanovenie nevzťahovalo na vklady zriadené pred účinnosťou tohto zákona. Znamená to, že úroky, ktoré banka pripisuje z týchto vkladov po účinnosti tohto zákona, sa budú zdaňovať zvýhodnenou 5-percentnou sadzbou dane. Čiže netreba to uplatňovať, netreba to osobitne upravovať.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 bodu 96 - predkladateľ nesúhlasí. Zdôvodnenie. Podľa ustanovenia § 48 ods. 1 môže daňovník rozhodnúť, že 1 % ním zaplatenej dane sa použije na úhradu výdavkov na vzdelávanie, to znamená, že aj na školstvo. Z tohto dôvodu nie je potrebné toto ustanovenie dopĺňať o navrhované znenie. Nebolo to ako pozmeňujúci návrh, ale v rozprave sa vyjadril pán poslane Maxon dvakrát k bodu 111, jeho pripomienka sa týkala § 58b ods. 4. Chcem upozorniť, že v tomto prípade išlo o zámernú pozitívnu retroaktivitu, aby si do odpisov podnikateľ mohol zahrnúť hodnotenie už v zdaňo</w:t>
      </w:r>
      <w:r w:rsidRPr="00116679">
        <w:rPr>
          <w:rFonts w:ascii="Times New Roman" w:hAnsi="Times New Roman" w:cs="Times New Roman"/>
        </w:rPr>
        <w:t>vacom období 2000.</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Ďalšie z návrhov, ktoré mám v rukách, boli návrhy pána poslanca Maňku. Veľmi stručne by som chcela povedať, že predkladateľ súhlasí s týmito návrhmi. Návrh, ktorý hovoril o odložení účinnosti valorizácie odpočitateľnej položky, odpovedá pripravovanej, resp. diskutovanej reforme daní, takže aj keď sme nepredpokladali, resp. presne neurčili výšku, je to v súlade s tým, že sme to chceli realizovať k 1. 1. 2002. </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 návrhu, ktorý bol, myslím si, označený ako návrh dva pána poslanca Maňku a týka sa § 35a. Tento návrh je určitým kompromisným riešením medzi návrhom, ktorý je vo vládnom návrhu, a medzi návrhom, ktorý je v spoločnej správe a s ktorým predkladateľ nesúhlasí. Je kompromisné riešenie v tom smere, že vytvárame väčší priestor na účasť domáceho investora, aby spolu so zahraničným investorom spĺňal kritériá na poskytnutie daňových úľav. Nechceme však, resp. nemôžeme si dovoliť ohroziť daňové príjmy, a preto je v tomto prípade nutné, aby sa predsa len upravila trošku smerom nahor hranica, ktorá je jedným z tých kľúčových kritérií, po splnení ktorých je možné si nárokovať na daňový úver. Takže ako kompromisné stanovisko toto môže predkladateľ podporiť.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Tretí návrh pána poslanca Maňku sa dotýkal sudcov. Zároveň tým reagujem na ostré invektívy zo strany pána poslanca Cupera. Jednoducho je to presne ten konkrétny príklad, keď sa skutočne dokonca bez vedomia rezortu, ktorý z kompetenčného zákona má na starosti čistotu daní a daňovú problematiku ako takú iných zákonov, zasahuje do daňových zákonov. Navyše nie vhodným spôsobom sa zasahuje, pretože naozaj je spôsob úpravy článku II v zákone o sudcoch nerealizovateľný. Chcem totiž povedať, že zrejme poslanec, ktorý pripravil tento návrh, vychádzal z analogických úprav, ktoré sú v zákonoch, ktoré sa týkajú ozbrojených zložiek, kde existuje výsluhové. V zákone o sudcoch však výsluhové neexistuje, takže naozaj takéto riešenie nie je ani vykonateľné. Navyše neviem o tom, že by sudcovia predstavovali skupinu slovenskej spoločnosti, ktorá je veľmi zle plate</w:t>
      </w:r>
      <w:r w:rsidRPr="00116679">
        <w:rPr>
          <w:rFonts w:ascii="Times New Roman" w:hAnsi="Times New Roman" w:cs="Times New Roman"/>
        </w:rPr>
        <w:t>ná a ktorá, tak ako povedal pán poslanec Cuper, si zasluhuje nejaké, ja neviem, osobitné sociálne úpravy.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Chcem len pripomenúť, že pri ozbrojených zložkách to, že sa nezdaňuje ich výsluhové, súvisí, samozrejme, s tým, že všetky tieto zložky počas výkonu svojej práce prichádzajú do ohrozenia svojho života. Myslím si, že to bol aj zámer zákonodarcu, ktorý prišiel s takýmto návrhom a ktorý aj v minulom volebnom období Národná rada schválila. Samozrejme, situácia je celkom iná pri sudcoch. Chcem povedať, že zákon o sudcoch vytvára veľmi veľké zvýhodnenie tejto skupiny, a myslím si, že ďalšie zvýhodňovanie je jednoducho nad rámec toho, čo by sme asi mohli nazvať dobré mravy v spoločnosti.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Ďalej by som sa chcela vyjadriť k návrhu pána poslanca Orosza. Bola by som veľmi rada, keby tento návrh naozaj prešiel. Nie preto, že by sme neboli presvedčení, že výrok Najvyššieho súdu Slovenskej republiky neodpovedá zneniu zákona číslo 511, ale práve preto, aby sme predišli takýmto možným komplikáciám pri dodaňovaniach, s ktorými sme sa stretli práve v období, keď sme robili kontrolnú akciu u vlastníkov luxusných víl, kde myslím si, že presne podľa jednej šablóny preukazovali, že získali prostriedky z úverov, ktoré vybrali vo Švajčiarsku, ale všetci veľmi dobre vieme, že Švajčiarsko má neprestrieľné bankové tajomstvo, takže je veľmi ťažké nám potom dodaňovať. Ale chceli sme naozaj, aby bol poriadok. Bohužiaľ, predchádzajúca vládna koalícia práve úpravu tejto hmotnoprávnej normy, ktorá by nadväzovala na procesnú normu, neurobila, je najvyšší čas, aby sme to urobili my. Tak prosím o podporu návrhu pána poslanca Orosza.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Návrhy pána poslanca Prokopoviča boli starostlivo prediskutované. Myslím si, že sú pripravené tak, že nadväzujú na ostatnú novelu zákona číslo 366, ktorá bola práve iniciatívou skupiny poslancov. Dotvárajú ju a myslím si, že je to zasa istý krok na podporu podnikateľov, ktorí budú schopní čerpať paušálnu daň. Takže prosím o podporu.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Mesiarik predložil 2 návrhy, resp. za skupinu poslancov. Jeden návrh sa týka, v zásade tak zjednodušene by som povedala, bytovej výstavby. Obsahuje tri body k § 4 ods. 1. K § 12 mi dovoľte, aby som vás požiadala, aby ste nepodporili tieto návrhy, a rada by som aj vysvetlila prečo. Prvý návrh pána poslanca, ktorý sa týka § 4 ods. 1, je dokonca návrhom, ktorý by zhoršil situáciu pri predaji bytov a iných nehnuteľností. Pravdepodobne vznikol skôr, určite to nebol zámer predkladateľa, tak vznikol pravdepodobne z toho, že nebol možno časový priestor, aby sa to dostatočne neprediskutovalo. Môžem asi povedať, že dôsledkom predloženého návrhu by bolo, že príjmy z predaja bytov a ďalších nehnuteľností nebudú oslobodené od dane ani po splnení zákonom ustanovených podmienok. To určite nebolo zámerom predkladateľa, takže prosím, ak nechceme poškodiť, nehlasujme za tento návrh. To sú body 1 a 2.</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Bod číslo 3 je trošku iný. Tiež sa týka bytovej výstavby, ale jednoznačne nemôžeme súhlasiť s týmto návrhom. Chcem len povedať, že tento návrh sa z času na čas už objavoval, a chcem vysvetliť, prečo s ním nemôžeme súhlasiť. Slovenská republika sa rozhodla podporovať rozvoj bytovej výstavby veľmi transparentným spôsobom, a to, že sa vlastne poskytujú dotácie. Dotácie sa poskytujú troma spôsobmi: do Štátneho fondu na podporu rozvoja bývania, ďalej do stavebného sporenia, to je jedna stavebná prémia a tretia do hypotekárneho úverovania na úhradu rozdielov medzi komerčnými úrokovými sadzbami a hypotekárnymi úverovými sadzbami, čiže na bonifikáciu úrokov.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Kedykoľvek sme o tomto diskutovali s odborníkmi zo zahraničia, veľmi ocenili, že takýmto prehľadným spôsobom sa podporuje rozvoj bytovej výstavby. Akékoľvek iné spôsoby podporovania - a tu je presne návrh, aby sa znovu cez daň z príjmov podporoval rozvoj bývania - sa vo všeobecnosti nepokladajú za vhodné spôsoby. Tu totiž môže veľmi často dochádzať k rôznym daňovým únikom a pri dnešnej vybavenosti daňovej správy nie sme schopní identifikovať zneužitie tohto ustanovenia. Navyše, pokiaľ si podrobne prečítate návrh, s ktorým prišiel pán poslanec Mesiarik, kde možno až do výšky 50 000 korún ročne si odpočítavať v období 10 rokov z daní, tak môžem povedať, že iste nevieme dnes odhadnúť, koľko ľudí by si to uplatňovalo. Ale títo ľudia, spravidla z tých nižších príjmových skupín by vlastne neplatili daň, ani korunu dane do rozpočtu. Takže má to veľmi vážne aj rozpočtové dôsledky a aj v tomto smere prosím, aby ste návrh pána poslanca Mesiarika nepodporili.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Druhý návrh pána poslanca Mesiarika sa dotýka stálej prevádzkarne. Zdá sa mi, že tu nedochádza k dostatočnej komunikácii medzi predkladateľom a pánom poslancom Mesiarikom, možno bude čas pred záverečným hlasovaním, aby sme si o tom ešte povedali. Chcem len povedať, že na daňové účely sa prevádzkareň definuje inak, ako to požaduje pán poslanec, kde v alternatíve číslo 12 odkazuje na stavebný zákon a že tak, ako je to ošetrené v tomto zákone, sa vlastne dosahuje zámer, s ktorým prichádza pán poslanec Mesiarik. Ale ak bude potrebné si to ešte podrobnejšie vysvetliť, ak bude na to časový priestor, samozrejme, odborníci z ministerstva financií sú ochotní sa ešte k tomu podrobnejšie vyjadriť.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Zdá sa mi, že som sa asi vyjadrila ku všetkým poslaneckým návrhom. Takže mi dovoľte, aby som sa vám poďakovala za pozornosť.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pani ministerke. Páni poslanci, nemôžete reagovať na pani ministerku.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Pýtam sa pána spoločného spravodajcu, či chce mať záverečné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pán spravodajca.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F. Petrák</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Chcel by som len povedať, že vzhľadom na to, že tento zákon je sám osebe veľmi dôležitý a spoločensky sa dotýka prakticky všetkých občanov a vznikajú z toho bohaté diskusie, nielen na pôde parlamentu, ale aj inde, vlastne výrazom toho je aj počet podaných pozmeňujúcich návrhov, keď ich počet presahuje 80, z toho v samotnej rozprave bolo 34, tak by som chcel požiadať, aby bola vytvorená prestávka a priestor na to, aby niektoré veci boli správne doladené, aby potom samotný priebeh hlasovania bol právne čistý a bezproblémový.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pekne. Ďakujem aj pani ministerke, aj pánu spoločnému spravodajcovi.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Teraz dám slovo v procedurálnom návrhu pánu poslancovi Ficovi.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pán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R. Fico</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 podpredseda.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Je to naozaj procedurálna pripomienka alebo procedurálny návrh. V súvislosti s návrhom číslo 3, ako ho predložil pán poslanec Maňka, ktorý sa týka vypustenia článku III zo zákona číslo 385/2000 o sudcoch a prísediacich, sa objavili súvislosti, ktoré neboli včera celkom zrejmé. Stotožňujem sa s kritikou, ako bola prednesená predstaviteľmi opozície. Nemôžem súhlasiť s pani ministerkou, preto sťahujem podpis, ktorý je pod týmto návrhom, takže tento návrh nemá potrebný počet 15 poslancov. </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pekne.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Čiže ešte raz, je to návrh číslo 3 pána poslanca Maňku, nepriama novelizácia zákona číslo 385/2000 o sudcoch a prísediacich. Sťahujem podpis.</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 poslanec Maxon.</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Maxon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pekne za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spravodajca navrhol, aby bola teraz prestávka na poradu poslaneckých klubov a potom by sa hlasovalo. No môj názor je ten, že by bolo zbytočné robiť teraz poradu poslaneckých klubov, aby sme sa potom zišli a zistili, že nie sme uznášaniaschopní. Navrhujem, aby sme o tomto návrhu hlasovali až v utorok.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čítate naše myšlienky. To sme chceli navrhnúť.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Oberhauser, 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Hudec.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I. Hudec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podpredseda, vynechali ste ma, ale dobre, ďakujem za slovo. Napravili ste to. Chcem len podporiť tú myšlienku, aby sa hlasovalo až v utorok, ale chcem požiadať takisto, aby sa zohľadnili všetky pripomienky, ktoré boli vznesené. Najmä návrhy pána poslanca Fica a ďalšie poslanecké návrhy sú veľmi vážne. Prosím vás, rešpektujme ich. Navrhujem ešte raz podporiť to, aby sa hlasovalo v utorok.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Oberhauser - procedurálny návrh.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V. Oberhauser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 predsedajúci.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Tiež sa pripájam k návrhu, aby sme o tomto bode hlasovali až v utorok. Ale bolo by možno dobré, aby sa zišiel aj výbor, ktorý mal pripraviť spoločnú správu, a aby dal k množstvu ďalších pozmeňujúcich návrhov, ktoré boli prednesené, svoje stanovisko, lebo zatiaľ je stanovisko ministerstva financií, ale radi by sme boli, keby sa k tomuto celému vyjadril aj Výbor Národnej rady Slovenskej republiky pre rozpočet, financie a menu, aby sme mohli posúdiť aj stanovisko tohto výboru k podpore alebo nepodpore niektorých dodatočne navrhnutých pozmeňujúcich </w:t>
      </w:r>
      <w:r w:rsidRPr="00116679">
        <w:rPr>
          <w:rFonts w:ascii="Times New Roman" w:hAnsi="Times New Roman" w:cs="Times New Roman"/>
        </w:rPr>
        <w:t>návrhov.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za procedurálne návrhy.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Chcem vám oznámiť, vážené pani poslankyne, vážení páni poslanci, že podľa dohody aj na základe vašich pripomienok o tomto návrhu zákona budeme hlasovať až v utorok. V utorok začíname rokovanie Národnej rady o 10.00 hodine. Chcem navrhnúť aj toto. Teraz by sme mali hlasovať o včera prerokovaných zákonoch, bolo by veľmi dobré, aby sme včerajšie zákony, ktoré sme prerokovali, ale nedokončili, dnes mohli odhlasovať. Potom by sme pokračovali v prerokúvaní ďalších návrhov s tým, že o nich by sme tiež mohli hlasovať až v utorok. Takže prosím, aby ste sa vrátili do rokovacej miestnosti a budeme pokračovať v hlasovaní.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pred chvíľočkou ste mali sólo. Znovu máte proceduráln</w:t>
      </w:r>
      <w:r w:rsidRPr="00116679">
        <w:rPr>
          <w:rFonts w:ascii="Times New Roman" w:hAnsi="Times New Roman" w:cs="Times New Roman"/>
        </w:rPr>
        <w:t>y návrh?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pán poslanec Oberhauser.</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V. Oberhauser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 toho, čo ste povedali, nebolo jasné, či k tomuto návrhu zákona dá stanovisko aj výbor pre financie, rozpočet a menu, preto by som bol rád, aby aj toto bolo jasné, alebo aby sme o tom hlasovali. Lebo si myslím, že by bolo dobré, iste, kluby sa môžu poradiť, ale treba dať aj odborné stanovisko Národnej rady k jednotlivým pozmeňujúcim návrhom. Takže aj preto navrhujem zasadnutie tohto výboru a žiadam ho o sta</w:t>
      </w:r>
      <w:r w:rsidRPr="00116679">
        <w:rPr>
          <w:rFonts w:ascii="Times New Roman" w:hAnsi="Times New Roman" w:cs="Times New Roman"/>
        </w:rPr>
        <w:t>novisko.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o tomto sa hlasovať nedá. O tom rozhoduje predseda výboru, ak si myslí, že je k tomuto ešte potrebné zvolať nejaké rokovanie. V žiadnom prípade o tom nedám hlasovať.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Budeme pokračovať hlasovaním o </w:t>
      </w:r>
      <w:r w:rsidRPr="00116679">
        <w:rPr>
          <w:rFonts w:ascii="Times New Roman" w:hAnsi="Times New Roman" w:cs="Times New Roman"/>
          <w:u w:val="single"/>
        </w:rPr>
        <w:t>vládnom návrhu zákona, ktorým sa mení a dopĺňa zákon Národnej rady Slovenskej republiky číslo 274/1994 Z. z. o Sociálnej poisťovni v znení neskorších predpisov</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Spoločným spravodajcom k tomuto návrhu je pán Krumpolec. Pán poslanec, prosím, aby ste uvádzali jed</w:t>
      </w:r>
      <w:r w:rsidRPr="00116679">
        <w:rPr>
          <w:rFonts w:ascii="Times New Roman" w:hAnsi="Times New Roman" w:cs="Times New Roman"/>
        </w:rPr>
        <w:t>notlivé hlasovania.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podpredseda,</w:t>
      </w:r>
    </w:p>
    <w:p w:rsidR="00A2012B" w:rsidRPr="00116679" w:rsidP="00116679">
      <w:pPr>
        <w:jc w:val="both"/>
        <w:rPr>
          <w:rFonts w:ascii="Times New Roman" w:hAnsi="Times New Roman" w:cs="Times New Roman"/>
        </w:rPr>
      </w:pPr>
      <w:r w:rsidRPr="00116679">
        <w:rPr>
          <w:rFonts w:ascii="Times New Roman" w:hAnsi="Times New Roman" w:cs="Times New Roman"/>
        </w:rPr>
        <w:t>pani poslankyne, páni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rozprave k návrhu zákona o Sociálnej poisťovni vystúpili šiesti poslanci. Boli podané tri návrhy na doplnenie a zmenu vládneho návrhu zákona pánom poslancom Mesiarikom, pánom poslancom Maňkom a pani poslankyňou Sárközyovou. Ďalej bol podaný návrh pani poslankyňou Aibekovou v opakovanom druhom čítaní, ktorá po predložení doplňujúceho návrhu poslankyne Sárközyovej odporúča, aby návrh zákona o</w:t>
      </w:r>
      <w:r w:rsidRPr="00116679">
        <w:rPr>
          <w:rFonts w:ascii="Times New Roman" w:hAnsi="Times New Roman" w:cs="Times New Roman"/>
        </w:rPr>
        <w:t>pakovane prerokoval gestorský výbor.</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Zo správy gestorského výboru, ktorú som predkladal k tomuto návrhu v stredu, teda už pred dvoma dňami, vyplývajú dva doplňujúce návrhy, ktoré máte uvedené v tlači 762a.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Chcem zdôrazniť, že sa stotožňujem s názorom, ktorý bol tlmočený v rozprave, že je neúnosné robiť takýmto spôsobom časté zmeny tejto právnej normy. Vyjadrujem presvedčenie, že novým zákonom o sociálnom poistení, ktorý je pripravovaný už v súlade so schválenou koncepciou sociálneho poistenia, bude tento maratón častých legislatívnych zmien pribrzdený.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Môžeme pristúpiť k hlasovaniu.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Ako o prvom by sme mali hlasovať o návrhu pani poslankyne Aibekovej, ktorá odporúča, aby návrh zákona opakovane prerokoval gestorský výbor.</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102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27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59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15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nebol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môžete uvádzať ďalšie 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Ďalej odporúčam, aby sme hlasovali o zmenách a doplnkoch zo spoločnej správy, ktoré máte uvedené v tlači 762a. Gestorský výbor ich odporúča schváliť.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77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76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nezdržal nikto.</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návrh 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w:t>
      </w:r>
      <w:r w:rsidRPr="00116679">
        <w:rPr>
          <w:rFonts w:ascii="Times New Roman" w:hAnsi="Times New Roman" w:cs="Times New Roman"/>
        </w:rPr>
        <w:t xml:space="preserve">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Ďalej budeme hlasovať o návrhoch, ktoré boli prednesené v rozprave. Ako prvý predložil návrh pán poslanec Mesiarik, ktorý má viac bodov. Odporúčam, aby sme hlasovali o všetkých bodoch spolu.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budeme hlasovať o návrhu pána poslanca Mesiarika.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104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33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9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60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Nehlasovali 2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w:t>
      </w:r>
      <w:r w:rsidRPr="00116679">
        <w:rPr>
          <w:rFonts w:ascii="Times New Roman" w:hAnsi="Times New Roman" w:cs="Times New Roman"/>
        </w:rPr>
        <w:t xml:space="preserve"> pána poslanca Mesiarika nebol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Ďalej bol predložený návrh pánom poslancom Maňkom. Chcem upozorniť, že je tu suvislosť s návrhom zákona, ktorý sa týka stredoškolákov.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w:t>
      </w:r>
      <w:r w:rsidRPr="00116679">
        <w:rPr>
          <w:rFonts w:ascii="Times New Roman" w:hAnsi="Times New Roman" w:cs="Times New Roman"/>
        </w:rPr>
        <w:t>i, prezentujme sa a hlasujme o tomto návrhu pána poslanca.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85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69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11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5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pána poslanca bol</w:t>
      </w:r>
      <w:r w:rsidRPr="00116679">
        <w:rPr>
          <w:rFonts w:ascii="Times New Roman" w:hAnsi="Times New Roman" w:cs="Times New Roman"/>
        </w:rPr>
        <w:t xml:space="preserve">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môžeme ísť ďalej.</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Ako posledný bol predložený návrh pani poslankyne Sárközyovej. Návrh máte pri sebe.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zároveň hlasujme o tomto návrhu.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w:t>
      </w:r>
      <w:r w:rsidRPr="00116679">
        <w:rPr>
          <w:rFonts w:ascii="Times New Roman" w:hAnsi="Times New Roman" w:cs="Times New Roman"/>
        </w:rPr>
        <w:t>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101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71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26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Nehlasovali 2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spoločný spracvodajca, máme ešte nejaký návr</w:t>
      </w:r>
      <w:r w:rsidRPr="00116679">
        <w:rPr>
          <w:rFonts w:ascii="Times New Roman" w:hAnsi="Times New Roman" w:cs="Times New Roman"/>
        </w:rPr>
        <w:t>h na 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To sú všetky návrhy, ktoré vyplývali zo správy aj z rozpravy. Mám poverenie, pán predsedajúci, aby sme mohli pokračovať ihneď v treťom čítaní.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Áno, nech sa páči, prezentujme sa a hlasujme o tom, že budeme pokračovať v treťom čítaní.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(Hlasovanie.) </w:t>
      </w:r>
    </w:p>
    <w:p w:rsidR="00A2012B" w:rsidRPr="00116679" w:rsidP="00116679">
      <w:pPr>
        <w:jc w:val="both"/>
        <w:rPr>
          <w:rFonts w:ascii="Times New Roman" w:hAnsi="Times New Roman" w:cs="Times New Roman"/>
        </w:rPr>
      </w:pPr>
      <w:r w:rsidRPr="00116679">
        <w:rPr>
          <w:rFonts w:ascii="Times New Roman" w:hAnsi="Times New Roman" w:cs="Times New Roman"/>
        </w:rPr>
        <w:t>Prezentovalo sa 92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73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16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Konštatujem, že sme schválili návrh, že budeme pokračovať v </w:t>
      </w:r>
      <w:r w:rsidRPr="00116679">
        <w:rPr>
          <w:rFonts w:ascii="Times New Roman" w:hAnsi="Times New Roman" w:cs="Times New Roman"/>
          <w:u w:val="single"/>
        </w:rPr>
        <w:t>treťom čítaní</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Otváram rozpravu o tomto bode programu. Pýtam sa vážených pánov poslancov a paní poslankýň, či sa hlásia do tretieho čítania, či majú návrhy na zmeny. Konštatujem, že nie, vyhlasujem rozpravu za skončenú.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keďže v rámci tohto čítania neboli podané žiadne návrhy, podľa § 86 zákona o rokovacom poriadku pristúpime k hlasovaniu o vládnom návrhu zákona ako o celku.</w:t>
      </w: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75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Vyzývam všetkých poslancov a poslankyne, aby sa vrátili do rokovacej miestnosti, aby sme mohli hlasovať aj o tomto návrhu zákona.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 poslankyne, páni poslanci, prezentujme sa a znovu hlasujme o návrhu zákona ako o celku.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77 poslancov</w:t>
      </w:r>
      <w:r w:rsidRPr="00116679">
        <w:rPr>
          <w:rFonts w:ascii="Times New Roman" w:hAnsi="Times New Roman" w:cs="Times New Roman"/>
        </w:rPr>
        <w:t>.</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72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 1 poslanec.</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3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5426E8">
        <w:rPr>
          <w:rFonts w:ascii="Times New Roman" w:hAnsi="Times New Roman" w:cs="Times New Roman"/>
          <w:u w:val="single"/>
        </w:rPr>
        <w:t>Konštatujem, že sme schválili vládny návrh zákona, ktorým sa mení a dopĺňa zákon Národnej rady Slovenskej republiky číslo 274/1994 Z. z. o Sociálnej poisťovni v znení neskorších predpisov</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pánu spravodajcovi.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Budeme pokračovať hlasovaním o </w:t>
      </w:r>
      <w:r w:rsidRPr="004B41C6">
        <w:rPr>
          <w:rFonts w:ascii="Times New Roman" w:hAnsi="Times New Roman" w:cs="Times New Roman"/>
          <w:u w:val="single"/>
        </w:rPr>
        <w:t>návrhu na vyslovenie súhlasu Národnej rady Slovenskej republiky s</w:t>
      </w:r>
      <w:r w:rsidRPr="004B41C6" w:rsidR="004B41C6">
        <w:rPr>
          <w:rFonts w:ascii="Times New Roman" w:hAnsi="Times New Roman" w:cs="Times New Roman"/>
          <w:u w:val="single"/>
        </w:rPr>
        <w:t> </w:t>
      </w:r>
      <w:r w:rsidRPr="004B41C6">
        <w:rPr>
          <w:rFonts w:ascii="Times New Roman" w:hAnsi="Times New Roman" w:cs="Times New Roman"/>
          <w:u w:val="single"/>
        </w:rPr>
        <w:t>ratifikáciou</w:t>
      </w:r>
      <w:r w:rsidRPr="004B41C6" w:rsidR="004B41C6">
        <w:rPr>
          <w:rFonts w:ascii="Times New Roman" w:hAnsi="Times New Roman" w:cs="Times New Roman"/>
          <w:u w:val="single"/>
        </w:rPr>
        <w:t xml:space="preserve"> </w:t>
      </w:r>
      <w:r w:rsidRPr="004B41C6">
        <w:rPr>
          <w:rFonts w:ascii="Times New Roman" w:hAnsi="Times New Roman" w:cs="Times New Roman"/>
          <w:u w:val="single"/>
        </w:rPr>
        <w:t>Dohovoru Medzinárodnej organizácie práce číslo 183 z</w:t>
      </w:r>
      <w:r w:rsidRPr="004B41C6" w:rsidR="004B41C6">
        <w:rPr>
          <w:rFonts w:ascii="Times New Roman" w:hAnsi="Times New Roman" w:cs="Times New Roman"/>
          <w:u w:val="single"/>
        </w:rPr>
        <w:t> </w:t>
      </w:r>
      <w:r w:rsidRPr="004B41C6">
        <w:rPr>
          <w:rFonts w:ascii="Times New Roman" w:hAnsi="Times New Roman" w:cs="Times New Roman"/>
          <w:u w:val="single"/>
        </w:rPr>
        <w:t>rok</w:t>
      </w:r>
      <w:r w:rsidRPr="004B41C6">
        <w:rPr>
          <w:rFonts w:ascii="Times New Roman" w:hAnsi="Times New Roman" w:cs="Times New Roman"/>
          <w:u w:val="single"/>
        </w:rPr>
        <w:t>u</w:t>
      </w:r>
      <w:r w:rsidRPr="004B41C6" w:rsidR="004B41C6">
        <w:rPr>
          <w:rFonts w:ascii="Times New Roman" w:hAnsi="Times New Roman" w:cs="Times New Roman"/>
          <w:u w:val="single"/>
        </w:rPr>
        <w:t xml:space="preserve"> </w:t>
      </w:r>
      <w:r w:rsidRPr="004B41C6">
        <w:rPr>
          <w:rFonts w:ascii="Times New Roman" w:hAnsi="Times New Roman" w:cs="Times New Roman"/>
          <w:u w:val="single"/>
        </w:rPr>
        <w:t>2000 o revidovaní Dohovoru Medzinárodnej organizácie práce o ochrane materstva (revidovaného) z roku 1952, ktorý Generálna konferencia Medzinárodnej organizácie práce prijala na svojom osemdesiatom ôsmom zasadnutí 15. júna 2000 v Ženeve (tlač 812).</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spoločná spravodajkyňa pani poslankyňa Klára Sárközy,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K. Sárközy</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vážený pán minister,</w:t>
      </w:r>
    </w:p>
    <w:p w:rsidR="00A2012B" w:rsidRPr="00116679" w:rsidP="00116679">
      <w:pPr>
        <w:jc w:val="both"/>
        <w:rPr>
          <w:rFonts w:ascii="Times New Roman" w:hAnsi="Times New Roman" w:cs="Times New Roman"/>
        </w:rPr>
      </w:pPr>
      <w:r w:rsidRPr="00116679">
        <w:rPr>
          <w:rFonts w:ascii="Times New Roman" w:hAnsi="Times New Roman" w:cs="Times New Roman"/>
        </w:rPr>
        <w:t>kolegyne, kolegovia,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pretože ani z rokovania výborov, ani na pléne neodzneli žiadne pozmeňujúce návrhy, zostáva nám hlasovať len o texte uznesenia. Dovoľte mi, aby som prečítala návrh na uznesenie.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"Návrh uznesenia Národnej rady Slovenskej republiky z 1. decembra 2000 k návrhu na vyslovenie súhlasu Národnej rady Slovenskej republiky s ratifikáciou Dohovoru Medzinárodnej organizácie práce číslo 183 z roku 2000 o revidovaní Dohovoru Medzinárodnej organizácie práce o ochrane materstva z roku 1952, ktorý Generálna konferencia Medzinárodnej organizácie práce prijala na svojom osemdesiatom ôsmom zasadnutí 15. júna 2000 v Ženeve (tlač 812).</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Národná rada Slovenskej republiky podľa článku 86</w:t>
      </w:r>
      <w:r w:rsidR="004B41C6">
        <w:rPr>
          <w:rFonts w:ascii="Times New Roman" w:hAnsi="Times New Roman" w:cs="Times New Roman"/>
        </w:rPr>
        <w:t xml:space="preserve"> </w:t>
      </w:r>
      <w:r w:rsidRPr="00116679">
        <w:rPr>
          <w:rFonts w:ascii="Times New Roman" w:hAnsi="Times New Roman" w:cs="Times New Roman"/>
        </w:rPr>
        <w:t>písm. d) Ústavy Slovenskej republiky vyslovuje súhlas s ratifikáciou Dohovoru Medzinárodnej organizácie práce číslo 183 z roku 2000 o revidovaní Dohovoru Medzinárodnej organizácie práce o ochrane materstva z roku 1952, ktorý Generálna konferencia Medzinárodnej organizácie práce prijala na svojom osemdesiatom ôsmom zasadnutí 15. júna 2000 v Ženeve, a s prihlásením Slovenskej republiky podľa článku 4 ods. 2 dohovoru v tomto znení: V súlade s § 152 ods. 1 Zákonníka práce (zákon číslo 65/1965 Zb. v znení neskorších predpisov) je dĺžka materskej dovolenky v Slovenskej republike 28 týždňov; ak žena porodila zároveň dve deti a viac detí alebo ak ide o osamelú ženu, patrí jej materská dovolenka počas 37 týždnov."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dajte hlasovať o návrhu uznesenia.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poslankyňa Sárközyová, teraz hlasujeme o návrhu uznesenia Národnej rady. Nech sa páči, prezentujme sa a zároveň hlasujme o tomto návrhu uznesenia.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 páni poslanci, teraz mi oznámili, že s technickým zariadením je určitý problém, takže toto hlasovanie vyhlasujem za neplatné, budeme musieť prekontrolovať technické zariadenie, prosím o chvíľku strpenia.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 vážení páni poslanci, prosím vás, aby sme sa prezentovali a skúšobne hlasovali, každý ako chce a prípadne potom sa na to pozrieme, či zariadenie funguje. Dobre klub poslancov HZDS, nech sa páči, hlasujete za, stredná časť hlasuje proti a SDĽ, SMK, SOP nech hlasujú tak, že sa zdržali a predsedníctvo tiež. Žiadam technikov, aby skontrolovali, či to funguje.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Cuper, chcete vystúpiť?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Cuper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 predsedajúci.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Mám ústretový procedurálny návrh voči vládnej koalícii. Chcem dať hlasovať o tom, aby sme dnes rokovali až do 22.00 hodiny, pretože východniari domov nepoletia, vládny špeciál je až v Kórei a ste tu všetci prítomní, aj Slovenská televízia vysiela, takže mám návrh, aby ste dali hlasovať.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navrhujem vám, aby sme rokovali do 14.00 hodiny, ak ešte o druhej poobede tu bude dosť poslancov, ja som za, aby sme hlasovali o vašom návrhu, a ďakujem pekne. Pýtam sa, či je to v poriadku.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(Reakcia poslanca z pléna.)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Cuper, to sa mi ešte nestalo, že by ste ma žiadali, aby som vás vypol.</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poslankyňa Belohorská.</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I. Belohorská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ja som rada, že si vieme nájsť aj takú chvíľu trochu na vypustenie pary z kuchty, ale predsa len si myslím, že ak je porucha na zariadení, nechajme hlasovanie na utorok a poďme k prerokúvaniu ďalších bodov programu. Máme ich dosť.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Áno, pani poslankyňa, práve preto to skontrolujeme. Ak teraz nebude hlasovacie zariadenie funkčné, okamžite prejdeme k prerokovaniu ďalších bodov, nebudeme čakať.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 vážení páni poslanci, vzhľadom na to, že sme zistili, že hlasovacie zariadenie je už v poriadku, funguje, dokonca pán poslanec Paška prekontroloval svojich poslancov, takže hlasovacie zariadenie skutočne funguje a vzhľadom na to, že v predchádzajúcich hlasovaniach boli vykázaní poslanci, ktorí akože hlasovali za, a pritom sú mimo, budeme musieť zopakovať všetky hlasovania.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Krumpolec, vy ste spoločným spravodajcom k predchádzajúcemu zákonu, budeme musieť zopakovať všetky hlasovania, tak vás prosím, aby ste zaujali miesto pri mikrofóne a budeme musieť odznova hlasovať o všetkých návrhoch, aby tu nevznikli nejaké pochybnosti.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Galbavý, máte procedur</w:t>
      </w:r>
      <w:r w:rsidRPr="00116679">
        <w:rPr>
          <w:rFonts w:ascii="Times New Roman" w:hAnsi="Times New Roman" w:cs="Times New Roman"/>
        </w:rPr>
        <w:t>álny návrh?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T. Galbavý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ďakujem, ale chcem len odporučiť procedurálnym návrhom, ak by sa stalo ešte v budúcnosti, že by sa pokazilo toto hlasovacie zariadenie, pamätám si, že aj za čias pána predsedu Šalgoviča sa hlasovalo lístkami alebo rukou. Takže skúsme v budúcnosti použiť skrutátorov a mohli by sme takto pokračovať ďalej.</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spravodajca, 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Ako prvý predkladám na hlasovanie návrh pani poslankyne Aibekovej, ktorá odporúča, aby návrh zákona opakovane prerokoval gestorský výbor.</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Prezentujme sa a zároveň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99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20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66 poslan</w:t>
      </w:r>
      <w:r w:rsidRPr="00116679">
        <w:rPr>
          <w:rFonts w:ascii="Times New Roman" w:hAnsi="Times New Roman" w:cs="Times New Roman"/>
        </w:rPr>
        <w:t>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13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nebol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pokračujeme.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Druhé hlasovanie budú zmeny a doplnky, ktoré vyplývajú zo spoločnej správy v tlači 762a. Gestorský výbor návrhy odporúča schváliť.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hlasujme o odporúčaniach gestorského výboru.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Samozrejme, som nútený povedať, aby každému bolo zrejmé, že všetky predchádzajúce hlasovania sú anulované, preto hlasujeme znovu. Len k tomuto zákonu, páni poslanci, aby ste si nevymysleli, že ešte aj k zmluve s Vatikánom.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76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76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nezdržal nikto.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tieto návrhy gestorského výbo</w:t>
      </w:r>
      <w:r w:rsidRPr="00116679">
        <w:rPr>
          <w:rFonts w:ascii="Times New Roman" w:hAnsi="Times New Roman" w:cs="Times New Roman"/>
        </w:rPr>
        <w:t>ru boli schválené.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môžete pokračovať ďalej.</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rozprave bol predložený ako prvý návrh poslanca Mesiarika. Odporúčam hlasovať o všetkých bodoch v tomto návrhu spoločne.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w:t>
      </w:r>
      <w:r w:rsidRPr="00116679">
        <w:rPr>
          <w:rFonts w:ascii="Times New Roman" w:hAnsi="Times New Roman" w:cs="Times New Roman"/>
        </w:rPr>
        <w:t>jme o návrhu pána poslanca Mesiarika.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100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29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12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57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Nehlasovali 2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tieto návrhy pána poslan</w:t>
      </w:r>
      <w:r w:rsidRPr="00116679">
        <w:rPr>
          <w:rFonts w:ascii="Times New Roman" w:hAnsi="Times New Roman" w:cs="Times New Roman"/>
        </w:rPr>
        <w:t>ca neboli prijaté.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Ako druhý v rozprave bol predložený návrh pána poslanca Maňku. Upozorňujem znovu na súvislosť s návrhom zákona, ktorý sa týka stredoškolákov.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hlasujme o návrhu pána poslanca Maňku.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79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72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5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Ako posledný bol predložený návrh pani poslankyňou Sárközyovou.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hlasujme o tomto návrhu pani poslankyne Sárkközyovej.</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87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71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9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5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Nehlasovali 2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Krumpolec</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Pretože mám poverenie gestorského výboru, aby sme mohli pokračovať v treťom čítaní, prosím, pán predsedajúci, aby ste dali hlasovať, aby sme prešli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hlasujeme o tomto návrhu.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77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75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 1 poslanec.</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Konštatujem, že sme posunuli tento návrh zákona do </w:t>
      </w:r>
      <w:r w:rsidRPr="004B41C6">
        <w:rPr>
          <w:rFonts w:ascii="Times New Roman" w:hAnsi="Times New Roman" w:cs="Times New Roman"/>
          <w:u w:val="single"/>
        </w:rPr>
        <w:t>tretieho čítania</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Otváram rozpravu o tomto bode programu. Pýtam sa, či sa hlási niekto do rozpravy v treťom čítaní. Konštatujem, že nie je to tak. Vyhlasujem rozpravu za skončenú.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Teraz by sme mali pristúpiť </w:t>
      </w:r>
      <w:r w:rsidRPr="00116679">
        <w:rPr>
          <w:rFonts w:ascii="Times New Roman" w:hAnsi="Times New Roman" w:cs="Times New Roman"/>
        </w:rPr>
        <w:t>k hlasovaniu o zákone ako o celku.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90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71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15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4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sme schválili vládny návrh zákona, ktorým sa mení a dopĺňa zákon Národnej rady Slovenskej republiky číslo 274/1994 Z. z. o Sociálnej poisťovni v znení neskorších predpisov.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u w:val="single"/>
        </w:rPr>
      </w:pPr>
      <w:r w:rsidRPr="00116679">
        <w:rPr>
          <w:rFonts w:ascii="Times New Roman" w:hAnsi="Times New Roman" w:cs="Times New Roman"/>
        </w:rPr>
        <w:t xml:space="preserve">Teraz pristúpime k hlasovaniu o </w:t>
      </w:r>
      <w:r w:rsidRPr="00116679">
        <w:rPr>
          <w:rFonts w:ascii="Times New Roman" w:hAnsi="Times New Roman" w:cs="Times New Roman"/>
          <w:u w:val="single"/>
        </w:rPr>
        <w:t>návrhu na vyslovenie súhlasu Národnej rady Slovenskej republiky s ratifikáciou Dohovoru Medzinárodnej organizácie práce číslo 183 z roku 2000 o revidovaní Dohovoru Medzinárodnej organizácie práce o ochrane materstva z roku 1952, ktorý Generálna konferencia Medzinárodnej organizácie práce prijala na svojom osemdesiatom ôsmom zasadnutí dňa 15. júna 2000 v Ženeve.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Spoločnou spravodajkyňou je pani poslankyňa Sárközyová. Nech sa páči, môžete uvádzať 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K. Sárközy</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pred chvíľou som prečítala návrh na uznesenie, poslanci ho majú na stoloch, takže môžete dať o tom hlasovať.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zároveň hlasujme o návrhu uznesenia Národnej rady.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K. Sárközy</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Výbor pre sociálne veci a bývanie ako gestorský výbor súhlasí s týmto návrhom.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86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85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sme schválili uznesenie.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pani poslankyni.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Budeme pokračovať hlasovaním o </w:t>
      </w:r>
      <w:r w:rsidRPr="004B41C6">
        <w:rPr>
          <w:rFonts w:ascii="Times New Roman" w:hAnsi="Times New Roman" w:cs="Times New Roman"/>
          <w:u w:val="single"/>
        </w:rPr>
        <w:t>vládnom návrhu zákona, ktorým sa mení a dopĺňa zákon Národnej rady Slovenskej republiky číslo 202/1995 Z. z. Devízový zákon a zákon, ktorým sa mení a dopĺňa zákon Slovenskej národnej rady číslo</w:t>
      </w:r>
      <w:r w:rsidRPr="004B41C6" w:rsidR="004B41C6">
        <w:rPr>
          <w:rFonts w:ascii="Times New Roman" w:hAnsi="Times New Roman" w:cs="Times New Roman"/>
          <w:u w:val="single"/>
        </w:rPr>
        <w:t xml:space="preserve"> </w:t>
      </w:r>
      <w:r w:rsidRPr="004B41C6">
        <w:rPr>
          <w:rFonts w:ascii="Times New Roman" w:hAnsi="Times New Roman" w:cs="Times New Roman"/>
          <w:u w:val="single"/>
        </w:rPr>
        <w:t>372/1990 Zb. o priestupkoch v znení neskorších</w:t>
      </w:r>
      <w:r w:rsidRPr="004B41C6">
        <w:rPr>
          <w:rFonts w:ascii="Times New Roman" w:hAnsi="Times New Roman" w:cs="Times New Roman"/>
          <w:u w:val="single"/>
        </w:rPr>
        <w:t xml:space="preserve"> predpisov.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Spoločným spravodajcom výborov je člen výboru pre financie, rozpočet a menu pán poslanec Maňka.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V. Maňka</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vážení páni ministri,</w:t>
      </w:r>
    </w:p>
    <w:p w:rsidR="00A2012B" w:rsidRPr="00116679" w:rsidP="00116679">
      <w:pPr>
        <w:jc w:val="both"/>
        <w:rPr>
          <w:rFonts w:ascii="Times New Roman" w:hAnsi="Times New Roman" w:cs="Times New Roman"/>
        </w:rPr>
      </w:pPr>
      <w:r w:rsidRPr="00116679">
        <w:rPr>
          <w:rFonts w:ascii="Times New Roman" w:hAnsi="Times New Roman" w:cs="Times New Roman"/>
        </w:rPr>
        <w:t>vážené kolegyne,</w:t>
      </w:r>
    </w:p>
    <w:p w:rsidR="00A2012B" w:rsidRPr="00116679" w:rsidP="00116679">
      <w:pPr>
        <w:jc w:val="both"/>
        <w:rPr>
          <w:rFonts w:ascii="Times New Roman" w:hAnsi="Times New Roman" w:cs="Times New Roman"/>
        </w:rPr>
      </w:pPr>
      <w:r w:rsidRPr="00116679">
        <w:rPr>
          <w:rFonts w:ascii="Times New Roman" w:hAnsi="Times New Roman" w:cs="Times New Roman"/>
        </w:rPr>
        <w:t>vážení kolegovia,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spoločnej správe sú dva pozmeňujúce a doplňujúce návrhy. Budeme najprv hlasovať o nich. Gestorský výbor odporúča obidva pozmeňujúce návrhy schváliť. Budeme hlasovať jedným hlasovaním.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hlasujme o tomto návrhu.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w:t>
      </w:r>
      <w:r w:rsidRPr="00116679">
        <w:rPr>
          <w:rFonts w:ascii="Times New Roman" w:hAnsi="Times New Roman" w:cs="Times New Roman"/>
        </w:rPr>
        <w:t>rezentovalo sa 91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87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Nehlasovali 2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alebo návrhy boli prijaté.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môžeme pokračovať.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V. Maňka</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Pretože v rozprave nezazneli žiadne pozmeňujúce a doplňujúce návrhy a mám oprávnenie, aby som odporučil tento zákon postúpiť do tretieho čítania, prosím, pán predsedajúci, aby sme hlasovali o postúpení návrhu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w:t>
      </w:r>
      <w:r w:rsidRPr="00116679">
        <w:rPr>
          <w:rFonts w:ascii="Times New Roman" w:hAnsi="Times New Roman" w:cs="Times New Roman"/>
          <w:u w:val="single"/>
        </w:rPr>
        <w:t>.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hlasujme o tom, že tento návrh postúpime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91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83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7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w:t>
      </w:r>
      <w:r w:rsidRPr="00116679">
        <w:rPr>
          <w:rFonts w:ascii="Times New Roman" w:hAnsi="Times New Roman" w:cs="Times New Roman"/>
        </w:rPr>
        <w:t>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sme schválili návrh, ktorým sme postúpili návrh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Otváram rozpravu k tomuto bodu v </w:t>
      </w:r>
      <w:r w:rsidRPr="00116679">
        <w:rPr>
          <w:rFonts w:ascii="Times New Roman" w:hAnsi="Times New Roman" w:cs="Times New Roman"/>
          <w:u w:val="single"/>
        </w:rPr>
        <w:t>treťom čítaní</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Pýtam sa prítomných pánov poslancov, či sa niekto z nich hlási do rozpravy k tomuto bodu. Konštatujem, že nie je to tak, vyhlasujem rozpravu o tomto bode programu za skončenú.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Keďže v rámci tohto čítania neboli podané žiadne návrhy, podľa § 86 zákona o rokovacom poriadku pristúpime k hlasovaniu o vládnom návrhu ako o celku.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zároveň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91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79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11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5426E8">
        <w:rPr>
          <w:rFonts w:ascii="Times New Roman" w:hAnsi="Times New Roman" w:cs="Times New Roman"/>
          <w:u w:val="single"/>
        </w:rPr>
        <w:t>Konštatujem, že sme schválili vládny návrh zákona, ktorým sa mení a dopĺňa zákon Národnej rady Slovenskej republiky číslo 202/1995 Z. z. Devízový zákon a zákon, ktorým sa mení a dopĺňa zákon Slovenskej národnej rady číslo 372/1990 Zb. o priestupkoch v znení neskorších predpisov</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pánu spoločnému spravodajcovi.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Prist</w:t>
      </w:r>
      <w:r w:rsidRPr="00116679">
        <w:rPr>
          <w:rFonts w:ascii="Times New Roman" w:hAnsi="Times New Roman" w:cs="Times New Roman"/>
        </w:rPr>
        <w:t xml:space="preserve">úpime k hlasovaniu o </w:t>
      </w:r>
      <w:r w:rsidRPr="00116679">
        <w:rPr>
          <w:rFonts w:ascii="Times New Roman" w:hAnsi="Times New Roman" w:cs="Times New Roman"/>
          <w:u w:val="single"/>
        </w:rPr>
        <w:t>vládnom návrhu zákona, ktorým sa mení a dopĺňa zákon Slovenskej národnej rady číslo 310/1992 Zb. o stavebnom sporení v znení neskorších predpisov</w:t>
      </w:r>
      <w:r w:rsidRPr="00116679">
        <w:rPr>
          <w:rFonts w:ascii="Times New Roman" w:hAnsi="Times New Roman" w:cs="Times New Roman"/>
        </w:rPr>
        <w:t xml:space="preserve"> (tlač 760).</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Spoločným spravodajcom je pán poslanec Benkovský. Nech sa páči, máte slovo a môžete uvádzať hlasovania.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za slovo, pán podpredseda Národnej rady.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dámy a páni, spoločnú správu máte pred sebou písomne, preto by som odporúčal a navrhujem, aby sme hlasovali spoločne o bodoch 2 a 3 s návrhom gestorského výboru schváliť ich.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hlasujme o tomto návrhu. Gestorský výbor ho odporúča schváliť.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90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83 poslancov.</w:t>
      </w: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Proti návrhu nehlasoval </w:t>
      </w:r>
      <w:r w:rsidRPr="00116679">
        <w:rPr>
          <w:rFonts w:ascii="Times New Roman" w:hAnsi="Times New Roman" w:cs="Times New Roman"/>
        </w:rPr>
        <w:t>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6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tieto návrhy sme prijali.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môžeme pokračovať.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 druhé odporúčam, aby sme hlasovali spoločne o bodoch 1, 4 a 5 s návrhom gestorského výboru neschváliť ich.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Pardon. Ruším toto 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nikto bod nevybral na samostatné hlasovanie, tak už nemáte možnosť. O chvíľu dostanete slovo.</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Posla</w:t>
      </w:r>
      <w:r w:rsidRPr="00116679">
        <w:rPr>
          <w:rFonts w:ascii="Times New Roman" w:hAnsi="Times New Roman" w:cs="Times New Roman"/>
        </w:rPr>
        <w:t xml:space="preserve">nec </w:t>
      </w:r>
      <w:r w:rsidRPr="00116679">
        <w:rPr>
          <w:rFonts w:ascii="Times New Roman" w:hAnsi="Times New Roman" w:cs="Times New Roman"/>
          <w:u w:val="single"/>
        </w:rPr>
        <w:t>M. Maxon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nemáte pravdu. Ja som predsa nevedel, čo mám vyňať zo spoločného hlasovania. Keby spravodajca uviedol pred skončením rozpravy, o ktorých bodoch dáva spoločne hlasovať, tak by som, samozrejme, dal návrh, že s tým nesúhlasím.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spoločný spravodajca na začiatku, keď číta spoločnú správu, vždy dáva odporúčanie, ako bude navrhovať 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pán spoločný spravodajca,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za slovo, p</w:t>
      </w:r>
      <w:r w:rsidRPr="00116679">
        <w:rPr>
          <w:rFonts w:ascii="Times New Roman" w:hAnsi="Times New Roman" w:cs="Times New Roman"/>
        </w:rPr>
        <w:t>án predsedajúci.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rozprave v druhom čítaní v pléne Národnej rady Slovenskej republiky nevystúpili poslanci Národnej rady s pozmeňujúcimi alebo doplňujúcimi návrhmi a nežiadali vyňatie žiadneho z bodov spoločnej správy na samostatné hlasovanie. Preto odporúčam opakovane, aby sme hlasovali o bodoch 1, 4 a 5 s návrhom gestorského výboru spoločne návrhy neschváliť. Ak má pán poslanec Maxon procedurálny návrh...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budeme hlasovať o odporúčaní gestorského výboru body 1, 4 a 5 neschváliť.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73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 vážení páni poslanci, žiadam vás, aby ste sa vrátili do rokovacej miestnosti.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Maxon, ešte raz, nech sa páči,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Maxon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ja nemám k tomu čo dodať. Nakoniec, prosím, pán spravodajca, neberte to nejako osobne, ale vy ste neuviedli, že navrhujete, aby sa o týchto bodoch hlasovalo spoločne. (Hlasy z pléna.) Prosím vás pekne, neodpovedajte za pána spravodajcu, ja som tu bol. Takže je úplne korektné, aby teraz, pokiaľ je námietka voči hlasovaniu en bloc o týchto bodoch, navrhujem teda, aby sa bod 4 vyňal zo spoločného hlasovania.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 môžem, pán spoločný spravodajca, vy ste uviedli, že máme hlasovať o týchto bodoch alebo budete navrhovať o týchto bodoch hlasovať spoločne?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Pred rozpravou som uviedol spoločnú správu, kde som navrhol tento postup. Ak je záznam, môžeme sa k tomu vrátiť.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 to spoločný spravodajca navrhol, nevidím v tom žiadny problém.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vzhľadom na ústretovosť by som odporúčal, aby sme prijali návrh, nakoniec ide o tri hlasovania.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Maxon, pán poslanec, vy navrhujete vyňať len bod 4, to znamená, že by sme hlasovali spolu o bode 1 a 5 a potom o bode 4.</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poslankyňa, procedurálny návrh sa začína tým, že najprv podáte návrh.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K. Tóthová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Navrhujem, aby sa opätovne hlasovalo o bodoch, ktoré pán spravodajca navrhuje, aby bolo spoločne, pretože zásada je, že o každom návrhu sa hlasuje osobitne a jedine, keď plénum odhlasuje, že o niektorých sa bude hlasovať spoločne, potom sa spoločne hlasuje.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Pani poslankyňa, už sme sa dohodli, ako budeme hlasovať. Bolo absolútne zbytočné vaše vystúpenie, lebo nemáte pravdu. Národná rada nemusí odhlasovať, že bude hlasovať spoločne.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Takže, nech sa páči, pán spoločný spravodajca, budeme hlasovať spoločne o bodoch 1 a 5.</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Poslane</w:t>
      </w:r>
      <w:r w:rsidRPr="00116679">
        <w:rPr>
          <w:rFonts w:ascii="Times New Roman" w:hAnsi="Times New Roman" w:cs="Times New Roman"/>
        </w:rPr>
        <w:t xml:space="preserv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 návrhom gestorského výboru neschváliť ich.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hlasujeme o bodoch 1 a 5. Gestorský výbor ich navrhuje neschváliť. Potom budeme hlasovať o bode 4.</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97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w:t>
      </w:r>
      <w:r w:rsidRPr="00116679">
        <w:rPr>
          <w:rFonts w:ascii="Times New Roman" w:hAnsi="Times New Roman" w:cs="Times New Roman"/>
        </w:rPr>
        <w:t>vrh hlasovalo 21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70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5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body 1 a 5 spoločnej správy sme neschválili.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Teraz budeme hlasovať o bode číslo 4.</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Áno, žiadam, pán predsedajúci, aby ste dali hlasovať o bode 4 s návrhom gestorského výboru, ktorý je v spoločnej správe, neschváliť ho.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hlasujeme o bode 4 spoločnej správy s odporúčaním gestorského výboru neschváliť ho.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96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31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58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7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ani tento bod 4 spoločnej správy nebol prijatý.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 mám poverenie gestorského výboru, aby sme pokračovali v treťom čítaní. Odporúčam, aby sme dali hlasovať o treťom čítaní, a to ihneď.</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zároveň hlasujme o tom, či postúpime návrh zákona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74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 vážení páni poslanci, upozorňujem vás, že ak aj po tomto hlasovaní bude málo poslancov v rokovacej miestnosti, preruším rokovanie na 15 minút a potom to preruším na ďalší týždeň. To znamená, že ďalší týždeň v utorok by sme pokračovali a dnes by sme nerokovali ani o iných návrhoch. Ak tu chcete zostať aj počas sviatkov alebo medzi sviatkami, nech sa páči. Možno, páni poslanci z opozície, máte z toho smiech, ale musím vám povedať, že sa to týka aj vás, ktorí nehlasujete. Takže ešte raz sa skúsme prezentovať a zároveň aj hlasovať o tomto návrhu.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79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77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2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sme schválili návrh zákona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Teda pristúpime k </w:t>
      </w:r>
      <w:r w:rsidRPr="00116679">
        <w:rPr>
          <w:rFonts w:ascii="Times New Roman" w:hAnsi="Times New Roman" w:cs="Times New Roman"/>
          <w:u w:val="single"/>
        </w:rPr>
        <w:t>tretiemu čítaniu</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Otváram rozpravu o tomto bode programu. Pýtam sa, či sa hlási v tomto čítaní do rozpravy niekto z poslancov. Konštatujem, že nie je to tak, vyhlasujem rozpravu za skončenú.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 základe § 86 zákona o rokovacom poriadku budeme teraz hlasovať o návrhu ako o celku.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zároveň hlasujme. Hlasujeme o návrhu ako o celku.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79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75 po</w:t>
      </w:r>
      <w:r w:rsidRPr="00116679">
        <w:rPr>
          <w:rFonts w:ascii="Times New Roman" w:hAnsi="Times New Roman" w:cs="Times New Roman"/>
        </w:rPr>
        <w:t>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 1 poslanec.</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5426E8">
        <w:rPr>
          <w:rFonts w:ascii="Times New Roman" w:hAnsi="Times New Roman" w:cs="Times New Roman"/>
          <w:u w:val="single"/>
        </w:rPr>
        <w:t>Konštatujem, že sme schválili vládny návrh zákona, ktorým sa mení a dopĺňa zákon Slovenskej národnej rady číslo 310/1992 Zb. o stavebnom sporení v znení ne</w:t>
      </w:r>
      <w:r w:rsidRPr="005426E8">
        <w:rPr>
          <w:rFonts w:ascii="Times New Roman" w:hAnsi="Times New Roman" w:cs="Times New Roman"/>
          <w:u w:val="single"/>
        </w:rPr>
        <w:t>skorších predpisov</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Nasleduje hlasovanie o </w:t>
      </w:r>
      <w:r w:rsidRPr="00116679">
        <w:rPr>
          <w:rFonts w:ascii="Times New Roman" w:hAnsi="Times New Roman" w:cs="Times New Roman"/>
          <w:u w:val="single"/>
        </w:rPr>
        <w:t>vládnom návrhu zákona o správach finančnej kontroly</w:t>
      </w:r>
      <w:r w:rsidRPr="00116679">
        <w:rPr>
          <w:rFonts w:ascii="Times New Roman" w:hAnsi="Times New Roman" w:cs="Times New Roman"/>
        </w:rPr>
        <w:t xml:space="preserve"> (tlač 766).</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Spoločným spravodajcom je pán poslanec Benkovský.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môžete uviesť hlasovanie.</w:t>
      </w:r>
    </w:p>
    <w:p w:rsidR="004B41C6"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za slovo, pán predsedaj</w:t>
      </w:r>
      <w:r w:rsidRPr="00116679">
        <w:rPr>
          <w:rFonts w:ascii="Times New Roman" w:hAnsi="Times New Roman" w:cs="Times New Roman"/>
        </w:rPr>
        <w:t>úci.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Dovoľte mi, aby som uviedol hlasovanie k vládnemu návrhu zákona o správach finančnej kontroly (tlač 766). Spoločná správa bola v časovom predstihu rozdaná poslancom Národnej rady Slovenskej republiky. Ide len o jeden pozmeňujúci návrh, a to k § 5, preto si ho aj dovoľujem uviesť. Nový text znie: "Tento zákon nadobúda účinnosť 1. marca 2001".</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Odôvodnenie je v prílohe. Odporúčam, aby ste o tomto návrhu dali hlasovať.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hlasujeme o tomto návrhu. Prezentujme sa a zároveň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 návrhom gestorského výboru návrh schváliť.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82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76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nezdržal nikto</w:t>
      </w:r>
      <w:r w:rsidRPr="00116679">
        <w:rPr>
          <w:rFonts w:ascii="Times New Roman" w:hAnsi="Times New Roman" w:cs="Times New Roman"/>
        </w:rPr>
        <w:t>.</w:t>
      </w:r>
    </w:p>
    <w:p w:rsidR="00A2012B" w:rsidRPr="00116679" w:rsidP="00116679">
      <w:pPr>
        <w:jc w:val="both"/>
        <w:rPr>
          <w:rFonts w:ascii="Times New Roman" w:hAnsi="Times New Roman" w:cs="Times New Roman"/>
        </w:rPr>
      </w:pPr>
      <w:r w:rsidRPr="00116679">
        <w:rPr>
          <w:rFonts w:ascii="Times New Roman" w:hAnsi="Times New Roman" w:cs="Times New Roman"/>
        </w:rPr>
        <w:t>Nehlasovalo 6 poslancov.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sme schválili.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rozprave neodzneli žiadne iné pozmeňujúce návrhy, preto z poverenia gestorského výboru odporúčam, aby ste dali hlasovať o návrhu zákona, že prejde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hlasujme o tom, či tento návrh zákona postúpime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84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79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Nehlasovali 3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návrh zákona sme postúpili do tretieho čítania.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Otváram rozpravu v </w:t>
      </w:r>
      <w:r w:rsidRPr="00116679">
        <w:rPr>
          <w:rFonts w:ascii="Times New Roman" w:hAnsi="Times New Roman" w:cs="Times New Roman"/>
          <w:u w:val="single"/>
        </w:rPr>
        <w:t>treťom čítaní</w:t>
      </w:r>
      <w:r w:rsidRPr="00116679">
        <w:rPr>
          <w:rFonts w:ascii="Times New Roman" w:hAnsi="Times New Roman" w:cs="Times New Roman"/>
        </w:rPr>
        <w:t xml:space="preserve"> k tomuto bodu programu.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Pýtam sa, či sa hlási niekto do rozpravy. Nie je to tak. Vyhlasujem rozpravu za skončenú a na základe § 86 zákona o rokovacom poriadku Národnej rady budeme hlasovať o vládnom návrhu ako o celku.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zároveň hlasujme. Hlasujeme o návrhu ako o celku.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84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w:t>
      </w:r>
      <w:r w:rsidRPr="00116679">
        <w:rPr>
          <w:rFonts w:ascii="Times New Roman" w:hAnsi="Times New Roman" w:cs="Times New Roman"/>
        </w:rPr>
        <w:t>ovalo 78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3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Nehlasovali 3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5426E8">
        <w:rPr>
          <w:rFonts w:ascii="Times New Roman" w:hAnsi="Times New Roman" w:cs="Times New Roman"/>
          <w:u w:val="single"/>
        </w:rPr>
        <w:t>Konštatujem, že sme schválili vládny návrh zákona o správe finančnej kontroly</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spoločnému spravodajcovi.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Teraz budeme hlasovať, a to je už posledné hlasovanie, o včera prerokovanom zákone. Je to hlasovanie o </w:t>
      </w:r>
      <w:r w:rsidRPr="00116679">
        <w:rPr>
          <w:rFonts w:ascii="Times New Roman" w:hAnsi="Times New Roman" w:cs="Times New Roman"/>
          <w:u w:val="single"/>
        </w:rPr>
        <w:t>vládnom návrhu zákona, ktorým sa mení a dopĺňa zákon Národnej rady Slovenskej republiky číslo 303/1995 Z. z. o rozpočtových pravidlách v znení neskorších predpisov a ktorým sa dopĺňajú ďalšie zákony</w:t>
      </w:r>
      <w:r w:rsidRPr="00116679">
        <w:rPr>
          <w:rFonts w:ascii="Times New Roman" w:hAnsi="Times New Roman" w:cs="Times New Roman"/>
        </w:rPr>
        <w:t xml:space="preserve"> (tlač 768).</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Spoločným spravodajcom je pán poslanec Tatár.</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môžete uvádzať jednotlivé hlasovania.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Tatár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vážené kolegyne,</w:t>
      </w:r>
    </w:p>
    <w:p w:rsidR="00A2012B" w:rsidRPr="00116679" w:rsidP="00116679">
      <w:pPr>
        <w:jc w:val="both"/>
        <w:rPr>
          <w:rFonts w:ascii="Times New Roman" w:hAnsi="Times New Roman" w:cs="Times New Roman"/>
        </w:rPr>
      </w:pPr>
      <w:r w:rsidRPr="00116679">
        <w:rPr>
          <w:rFonts w:ascii="Times New Roman" w:hAnsi="Times New Roman" w:cs="Times New Roman"/>
        </w:rPr>
        <w:t>vážení kolegovia,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spoločnej správe je navrhnutých 11 bodov. Z rozpravy vyplynulo, že budeme hlasovať o nich trikrát, a to spoločne o bodoch 1 až 6, 9 a 11 s návrhom gestorského výboru schváliť ich.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hlasujme o návrhoch gestorského výboru. Odporúčanie je schváliť ich.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80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73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4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Nehlasovali 3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tieto návrhy zo spoločnej správy boli prijaté.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Tatá</w:t>
      </w:r>
      <w:r w:rsidRPr="00116679">
        <w:rPr>
          <w:rFonts w:ascii="Times New Roman" w:hAnsi="Times New Roman" w:cs="Times New Roman"/>
          <w:u w:val="single"/>
        </w:rPr>
        <w:t>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Druhá skupina sú body číslo 7 a 8 zo spoločnej správy s návrhom gestorského výboru neschváliť ich.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budeme hlasovať o bodoch 7 a 8 zo spoločnej správy s odporúčaním gestorského výboru neschváliť ich.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w:t>
      </w:r>
      <w:r w:rsidRPr="00116679">
        <w:rPr>
          <w:rFonts w:ascii="Times New Roman" w:hAnsi="Times New Roman" w:cs="Times New Roman"/>
        </w:rPr>
        <w:t>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80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hlasovali 4 poslanci.</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68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7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tieto body sme neschválili.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Tatár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 osobitné hlasovanie zo spoločnej správy, z tých, ktoré sú odporučené schváliť, je vyňatý bod číslo 10, pretože boli rôzne názory na tento bod.</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budeme hlasovať o bode 10 zo spoločnej správy s odporúčaním gestorského výboru...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w:t>
      </w:r>
      <w:r w:rsidRPr="00116679">
        <w:rPr>
          <w:rFonts w:ascii="Times New Roman" w:hAnsi="Times New Roman" w:cs="Times New Roman"/>
          <w:u w:val="single"/>
        </w:rPr>
        <w:t>. Tatár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Patrí ku skupine na schválenie, ale preto je osobitné hlasovanie, lebo boli rôzne názory.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90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84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Hlasovania sa</w:t>
      </w:r>
      <w:r w:rsidRPr="00116679">
        <w:rPr>
          <w:rFonts w:ascii="Times New Roman" w:hAnsi="Times New Roman" w:cs="Times New Roman"/>
        </w:rPr>
        <w:t xml:space="preserve"> zdržali 3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aj bod číslo 10 zo spoločnej správy sme schválili.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Tatár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Tým sme vyčerpali všetky body zo spoločnej správy. Z rozpravy vyplynul jeden pozmeňujúci návrh, ktorý predniesol pán poslanec Maňka. Prosím, aby sme o ňom hlasovali.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budeme hlasovať o návrhu pána poslanca Maňku.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Tatár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To je zlepšujúci návrh, ktorý dostal podporu predkladateľa.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Je to "zlepš</w:t>
      </w:r>
      <w:r w:rsidRPr="00116679">
        <w:rPr>
          <w:rFonts w:ascii="Times New Roman" w:hAnsi="Times New Roman" w:cs="Times New Roman"/>
        </w:rPr>
        <w:t>ovák".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90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80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hlasovalo 5 poslancov.</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Nehlasovali 3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Konštatujem, že tento návrh pána poslanca bol schválený.</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Tatár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Tým sme vyčerpali všetky pozmeňujúce návrhy a mám oprávnenie výboru, aby sme hlasovali o pokračovaní v treťom čítaní.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budeme hlasovať o odporúčaní gestorského výboru, či postúpime návrh zákona do tretieho číta</w:t>
      </w:r>
      <w:r w:rsidRPr="00116679">
        <w:rPr>
          <w:rFonts w:ascii="Times New Roman" w:hAnsi="Times New Roman" w:cs="Times New Roman"/>
        </w:rPr>
        <w:t>nia.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79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78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nehlasoval nikto.</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 1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Konštatujem, že sme postúpili tento vládny návrh zákona do </w:t>
      </w:r>
      <w:r w:rsidRPr="00116679">
        <w:rPr>
          <w:rFonts w:ascii="Times New Roman" w:hAnsi="Times New Roman" w:cs="Times New Roman"/>
          <w:u w:val="single"/>
        </w:rPr>
        <w:t>tretieho čítania</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Otváram rozpravu k tomuto bodu. Pýtam sa pánov poslancov, či majú nejaké návrhy v tomto čítaní, či sa hlásia do rozpravy. Nie je to tak. Vyhlasujem rozpravu o tomto bode programu za skončenú.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Takže podľa § 86 zákona o rokovacom poriadku budeme hlasovať o vládnom návrhu zákona ako o c</w:t>
      </w:r>
      <w:r w:rsidRPr="00116679">
        <w:rPr>
          <w:rFonts w:ascii="Times New Roman" w:hAnsi="Times New Roman" w:cs="Times New Roman"/>
        </w:rPr>
        <w:t>elku.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prezentujme sa a zároveň hlasujme.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Prezentovalo sa 91 poslancov.</w:t>
      </w:r>
    </w:p>
    <w:p w:rsidR="00A2012B" w:rsidRPr="00116679" w:rsidP="00116679">
      <w:pPr>
        <w:jc w:val="both"/>
        <w:rPr>
          <w:rFonts w:ascii="Times New Roman" w:hAnsi="Times New Roman" w:cs="Times New Roman"/>
        </w:rPr>
      </w:pPr>
      <w:r w:rsidRPr="00116679">
        <w:rPr>
          <w:rFonts w:ascii="Times New Roman" w:hAnsi="Times New Roman" w:cs="Times New Roman"/>
        </w:rPr>
        <w:t>Za návrh hlasovalo 76 poslancov.</w:t>
      </w:r>
    </w:p>
    <w:p w:rsidR="00A2012B" w:rsidRPr="00116679" w:rsidP="00116679">
      <w:pPr>
        <w:jc w:val="both"/>
        <w:rPr>
          <w:rFonts w:ascii="Times New Roman" w:hAnsi="Times New Roman" w:cs="Times New Roman"/>
        </w:rPr>
      </w:pPr>
      <w:r w:rsidRPr="00116679">
        <w:rPr>
          <w:rFonts w:ascii="Times New Roman" w:hAnsi="Times New Roman" w:cs="Times New Roman"/>
        </w:rPr>
        <w:t>Proti návrhu hlasovali 2 poslanci.</w:t>
      </w:r>
    </w:p>
    <w:p w:rsidR="00A2012B" w:rsidRPr="00116679" w:rsidP="00116679">
      <w:pPr>
        <w:jc w:val="both"/>
        <w:rPr>
          <w:rFonts w:ascii="Times New Roman" w:hAnsi="Times New Roman" w:cs="Times New Roman"/>
        </w:rPr>
      </w:pPr>
      <w:r w:rsidRPr="00116679">
        <w:rPr>
          <w:rFonts w:ascii="Times New Roman" w:hAnsi="Times New Roman" w:cs="Times New Roman"/>
        </w:rPr>
        <w:t>Hlasovania sa zdržalo 11 poslancov.</w:t>
      </w:r>
    </w:p>
    <w:p w:rsidR="00A2012B" w:rsidRPr="00116679" w:rsidP="00116679">
      <w:pPr>
        <w:jc w:val="both"/>
        <w:rPr>
          <w:rFonts w:ascii="Times New Roman" w:hAnsi="Times New Roman" w:cs="Times New Roman"/>
        </w:rPr>
      </w:pPr>
      <w:r w:rsidRPr="00116679">
        <w:rPr>
          <w:rFonts w:ascii="Times New Roman" w:hAnsi="Times New Roman" w:cs="Times New Roman"/>
        </w:rPr>
        <w:t>Nehlasovali 2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5426E8">
        <w:rPr>
          <w:rFonts w:ascii="Times New Roman" w:hAnsi="Times New Roman" w:cs="Times New Roman"/>
          <w:u w:val="single"/>
        </w:rPr>
        <w:t>Konštatujem, že sme schválili vládny návrh zákona, ktorým sa mení a dopĺňa zákon Národnej rady Slovenskej republiky číslo 303/1995 Z. z. o rozpočtových pravidlách v znení neskorších predpisov a ktorým sa dopĺňajú ďalšie zákony</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w:t>
      </w:r>
    </w:p>
    <w:p w:rsidR="00A2012B" w:rsidRPr="00116679" w:rsidP="00116679">
      <w:pPr>
        <w:jc w:val="both"/>
        <w:rPr>
          <w:rFonts w:ascii="Times New Roman" w:hAnsi="Times New Roman" w:cs="Times New Roman"/>
        </w:rPr>
      </w:pPr>
      <w:r w:rsidRPr="00116679">
        <w:rPr>
          <w:rFonts w:ascii="Times New Roman" w:hAnsi="Times New Roman" w:cs="Times New Roman"/>
        </w:rPr>
        <w:t>vážení páni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budeme pokračovať druhým čítaním 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5426E8">
        <w:rPr>
          <w:rFonts w:ascii="Times New Roman" w:hAnsi="Times New Roman" w:cs="Times New Roman"/>
          <w:u w:val="single"/>
        </w:rPr>
        <w:t>vládnom návrhu zákona, ktorým sa mení a dopĺňa zákon číslo 73/1998 Z. z. o štátnej službe príslušníkov Policajného zboru, Slovenskej informačnej služby, Zboru väzenskej a justičnej stráže a Železničnej polície v znení neskorších predpisov a ktorým sa zrušuje zákon číslo 382/1997 Z. z. o pomocníkoch Policajného zboru</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Vládny návrh zákona ste dostali pred prvým čítaním ako tlač 751. Spoločnú správu výborov schválenú gestorským výborom máte ako tlač 751a.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Vládny návrh zákona o</w:t>
      </w:r>
      <w:r w:rsidRPr="00116679">
        <w:rPr>
          <w:rFonts w:ascii="Times New Roman" w:hAnsi="Times New Roman" w:cs="Times New Roman"/>
        </w:rPr>
        <w:t>dôvodní minister vnútra.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pán minister,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Minister vnútra SR </w:t>
      </w:r>
      <w:r w:rsidRPr="00116679">
        <w:rPr>
          <w:rFonts w:ascii="Times New Roman" w:hAnsi="Times New Roman" w:cs="Times New Roman"/>
          <w:u w:val="single"/>
        </w:rPr>
        <w:t>L. Pittner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vážená Národná rada,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 dnešné rokovanie pléna Národnej rady Slovenskej republiky predkladám návrh zákona, ktorým sa mení zákon číslo 73/1998 Z. z. o štátnej službe príslušníkov Policajného zboru, Slovenskej informačnej služby, Zboru väzenskej a justičnej stráže Slovenskej republiky a Železničnej polície v znení neskorších predpisov a ktorým sa zrušuje zákon číslo 382/1997 Z. z. o pomocníkoch Policajného zboru. Návrh predmetnej novely bol vypracovaný na základe uznesenia vlády Slovenskej republiky číslo 346 zo 17. mája 2000 a v predloženej podobe predstavuje súčasné možnosti štátneho rozpočtu. Odôvodnenie predkladaného návrhu bližšie konkretizuje dôvodová správa, a preto nepovažujem za nutné detailnejšie sa touto otázkou zaoberať.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Dovoľte mi však, aby som bližšie rozviedol dôvody, ktoré nás viedli k návrhu na zrušenie zákona číslo 382/1997</w:t>
      </w:r>
      <w:r w:rsidR="004B41C6">
        <w:rPr>
          <w:rFonts w:ascii="Times New Roman" w:hAnsi="Times New Roman" w:cs="Times New Roman"/>
        </w:rPr>
        <w:t xml:space="preserve"> </w:t>
      </w:r>
      <w:r w:rsidRPr="00116679">
        <w:rPr>
          <w:rFonts w:ascii="Times New Roman" w:hAnsi="Times New Roman" w:cs="Times New Roman"/>
        </w:rPr>
        <w:t>Z. z. o pomocníkoch Policajného zboru. Citovaný zákon, ktorý bol prijatý Národnou radou Slovenskej republiky dňa 3. decembra 1997, mal za cieľ zapojiť širší aktív občanov na plnenie úloh vyplývajúcich zo zákona Národnej rady Slovenskej republiky číslo 171/1993 Z. z. o Policajnom zbore v znení neskorší</w:t>
      </w:r>
      <w:r w:rsidRPr="00116679">
        <w:rPr>
          <w:rFonts w:ascii="Times New Roman" w:hAnsi="Times New Roman" w:cs="Times New Roman"/>
        </w:rPr>
        <w:t>ch predpisov.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Uplatňovanie zákona o pomocníkoch Policajného zboru za obdobie jeho účinnosti v praxi ukázalo na jeho niektoré nedostatky ako z obsahovej, tak aj z vecnej stránky. Rozsah oprávnení, ktoré môže pomocník Policajného zboru uplatňovať pri plnení úloh podľa tohto zákona v neprítomnosti príslušníka Policajného zboru, sú neprimerané jeho odbornej spôsobilosti a zakladajú riziko ujmy na jeho živote a zdraví. Ide najmä o oprávnenie predviesť osobu na najbližší útvar Policajného zboru, po ktorej bolo vyhlásené pátranie alebo ktorá bez závažných dôvodov nevyhovie výzve preukázať svoju totožnosť, ako aj oprávnenie odňať takýmto osobám zbraň.</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Taktiež je potrebné konštatovať, že oprávnenia, ktoré môže pomocník Policajného zboru uplatňovať bez prítomnosti príslušníka Policajného zboru, výrazne zasahujú do ľudských práv a slobôd občanov zaručených Ústavou Slovenskej republiky, pričom jeho odborná pripravenosť tomu nezodpovedá. Oblasť efektívnosti činnosti Policajného zboru spočíva najmä na objasnenosti trestnej činnosti a odhaľovaní jej páchateľov. Činnosť pomocníkov Policajného zboru je však podľa súčasnej právnej úpravy na úrovni, ktorá túto efektívnosť nezvyšuje. Z týchto dôvodov sa pristúpilo k návrhu zrušiť súčasnú právnu úpravu pomocníkov Policajného zboru a oblasť spolupráce s verejnosťou upraviť na úplne nových princípoch zodpovedajúcich právnej úprave takejto spolupráce vo vyspelých demokratických krajinách.</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súčasnosti sa pripravuje nová forma spolupráce, ktorá bude obsahom novely zákona číslo 171/1</w:t>
      </w:r>
      <w:r w:rsidRPr="00116679">
        <w:rPr>
          <w:rFonts w:ascii="Times New Roman" w:hAnsi="Times New Roman" w:cs="Times New Roman"/>
        </w:rPr>
        <w:t>993 Z. z. o Policajnom zbore v znení neskorších predpisov. Úprava tejto spolupráce bude kompatibilná s úpravou spolupráce verejnosti s políciou v krajinách Európskej únie.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 páni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vychádzajúc z uvedených skutočností odporúčam, aby ste na dnešnom rokovaní pléna Národnej rady Slovenskej republiky predmetný návrh zákona schválili.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za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I. Presperín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pánu ministrovi za uvedenie vládneho návrhu zákona. Prosím ho, aby sa posadil na miesto navrhovateľa v rokovacej sále.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Dávam slovo určenému spoločnému spravodajcovi výborov, členovi výboru pre obranu a bezpečnosť poslancovi Jánovi Langošovi. Prosím ho, aby podľa § 80 ods. 2 zákona o rokovacom poriadku informoval Nár</w:t>
      </w:r>
      <w:r w:rsidRPr="00116679">
        <w:rPr>
          <w:rFonts w:ascii="Times New Roman" w:hAnsi="Times New Roman" w:cs="Times New Roman"/>
        </w:rPr>
        <w:t>odnú radu o výsledku rokovania výborov o tomto vládnom návrhu zákona a aby odôvodnil návrh a stanovisko gestorského výboru.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Langoš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pekne za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dámy a páni,</w:t>
      </w:r>
    </w:p>
    <w:p w:rsidR="00A2012B" w:rsidRPr="00116679" w:rsidP="00116679">
      <w:pPr>
        <w:jc w:val="both"/>
        <w:rPr>
          <w:rFonts w:ascii="Times New Roman" w:hAnsi="Times New Roman" w:cs="Times New Roman"/>
        </w:rPr>
      </w:pPr>
      <w:r w:rsidRPr="00116679">
        <w:rPr>
          <w:rFonts w:ascii="Times New Roman" w:hAnsi="Times New Roman" w:cs="Times New Roman"/>
        </w:rPr>
        <w:t>vážená snemovňa,</w:t>
      </w:r>
    </w:p>
    <w:p w:rsidR="00A2012B" w:rsidRPr="00116679" w:rsidP="00116679">
      <w:pPr>
        <w:jc w:val="both"/>
        <w:rPr>
          <w:rFonts w:ascii="Times New Roman" w:hAnsi="Times New Roman" w:cs="Times New Roman"/>
        </w:rPr>
      </w:pPr>
      <w:r w:rsidRPr="00116679">
        <w:rPr>
          <w:rFonts w:ascii="Times New Roman" w:hAnsi="Times New Roman" w:cs="Times New Roman"/>
        </w:rPr>
        <w:t>ministri vlády,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výbor pre obranu a bezpečnosť ma poveril, aby som predniesol spoločnú správu ústavnoprávneho výboru, výboru pre financie, rozpočet a menu, výboru pre sociálne veci a bývanie a gestorského výboru pre obranu a bezpečnosť správu k novele zákona číslo 73/1998 Z. z. o štátnej službe príslušníkov.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Môžem konštatovať, že výbory, ktorým bol tento návrh uložený, ho prerokovali v lehote určenej rozhodnutím predsedu. Dovolím si konštatovať, že iné výbory o vládnom návrhu zákona nerokovali. Dovolím si konštatovať, že do začatia rokovania o vládnom návrhu gestorský výbor nedostal žiadne stanoviská od poslancov. Výbor pre financie, rozpočet a menu podporuje schváliť vládny návrh zákona v tom znení, ako bol predložený do parlamentu. Ostatné výbory prijali niektoré pozmeňujúce návrhy, pozmeňujúce a doplňujúce, ktoré sú obsahom tlače, ktorú máte na laviciach (tlače 751a).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Podstatný návrh je vypustiť celý článok II, ktorý pán minister obhajoval a na ktorom postavila vláda tento návrh novely, teda zrušenie zákona o pomocníkoch Poli</w:t>
      </w:r>
      <w:r w:rsidRPr="00116679">
        <w:rPr>
          <w:rFonts w:ascii="Times New Roman" w:hAnsi="Times New Roman" w:cs="Times New Roman"/>
        </w:rPr>
        <w:t>cajného zboru.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Ústavnoprávny výbor a výbor pre obranu a bezpečnosť navrhuje článok II vypustiť. Výbor pre obranu a bezpečnosť argumentoval tým, že ministerstvo vnútra nepredložilo správu o vykonávaní, štvorročnom vykonávaní tohto zákona a nedostatočne argumentovalo dôvody, pre ktoré navrhuje zrušiť zákon ako celok.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Výbor pre obranu a bezpečnosť požiadal ministerstvo vnútra, aby predložilo výboru správu o vykonávaní tohto zákona, a rozhodli sme sa, že na základe tejto správy odporučíme alebo neodporučíme ministerstvu vnútra predložiť kvalifikovaný návrh na zrušenie tohto zákona, ak budú dostatočné dôkazy v nejakej podrobnej analytickej správe, čo zákon pre bezpečnosť občanov priniesol. Čiže na tom je postavený bod 5 spoločnej správy, ktorý navrhuje vypustiť článok II.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 tento bod nadväzuje aj bod číslo 1 spoločnej správy, kde ústavnoprávny výbor, výbor pre sociálne veci a bývanie a výbor pre obranu a bezpečnosť navrhujú z návrhu zákona vypustiť tú časť názvu, ktorá znie: "a ktorou sa zrušuje zákon číslo 382", lebo k tomuto sa mienime vrátiť v budúcnosti. Dúfam, že v blízkej.</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Vládny návrh je postavený skôr na mzdových podmienkach policajtov a tam je tá váha. Vláda chce ušetriť na príplatkoch na trinástom plate, a teda navrhuje trinásty plat vyplatiť len za 1. polrok budúceho roka a navyše ešte jednoznačne definuje to, v čom sme sa dostali - výbor pre obranu a bezpečnosť - do sporu s ministerstvom vnútra. Výklad zákona o štátnej službe podľa nášho názoru, ktorý hovorí, že príplatky za službu policajtov, ktorí vykonávajú nepravidelnú službu v zmenách, tento príplatok je súčasťou platu policajta a má sa zahrnúť aj do výpočtu trinásteho platu.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Vláda navrhuje zrušiť túto možnosť. Ústavnoprávny výbor, výbor pre sociálne veci a bývanie a výbor pre obranu a bezpečnosť schvaľujú návrh v bode 3, kde sa jasne definuje v služobnom zákone, že ďalší služobný plat zodpovedá sume rovnajúcej sa poslednému služobnému platu priznanému policajtovi, ktorý tvoria zložky služobného príjmu uvedenému a tak ďalej, teda tento návrh dáva jasný výklad alebo jasné znenie zákona o služobnom pomere, ktorý hovorí, že súčasťou trinásteho platu policajtov, ktorí vykonávajú službu, teda tí, ktorí chodia po chodníku v sobotu, v nedeľu, majú nočné zmeny, tí, ktorí pracujú v nepravidelne rozvrhnutých zmenách, teda policajti z výkonu, im patrí trinásty plat aj vrátane príplatkov za takto nepravidelne rozvrhnuté zmeny. Toto je zásadná zmena v spoločnej správe, ktorá má jasne stanoviť výšku trinásteho platu pre tých, ktorí pracujú v teréne, ktorí zabezpečujú ochranu a bezpečnosť a majetky občanov.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Bod 4 musím vysvetliť. Gestorský výbor pri svojom prvom prerokúvaní navrhol vypustiť i zmenu, ktorá hovorí, že trinásty plat sa na budúci rok vyplatí len za polrok. Po diskusiách aj vo finančnom výbore a diskusiách o príjmoch do rozpočtu sme zmenili svoje rozhodnutie a gestorský výbor odporúča schváliť alebo revokuje svoje rozhodnutie z prvej rozpravy a navrhuje neschváliť bod číslo 4 spoločnej správy. Teda vypustenie polročnej výplaty trinásteho platu.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Navrhujem teda, je to v spoločnej správe, aby sa o pozmeňujúcich a doplňujúcich návrhoch uvedených v spoločnej správe hlasovalo takto: spoločne o bodoch 1, 2, 3 a 5 spoločnej správy, gestorský výbor navrhuje tieto body schváliť a hlasovať samostatne o bode 4 spoločnej správy, gestorský výbor navrhuje tento bod neschváliť.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Toľko spoločná správa, pán predsedajúci. Prosím, otvorte rozpravu.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I. Presperín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 poslanec. Prosím, aby ste zaujali miesto pre spravodajcu.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Otváram rozpravu o tomto bode programu. Písomne je prihlásená pani poslankyňa Kolláriková. Dávam jej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M. Kolláriková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vážené kolegyne, kolegovia,</w:t>
      </w:r>
    </w:p>
    <w:p w:rsidR="00A2012B" w:rsidRPr="00116679" w:rsidP="00116679">
      <w:pPr>
        <w:jc w:val="both"/>
        <w:rPr>
          <w:rFonts w:ascii="Times New Roman" w:hAnsi="Times New Roman" w:cs="Times New Roman"/>
        </w:rPr>
      </w:pPr>
      <w:r w:rsidRPr="00116679">
        <w:rPr>
          <w:rFonts w:ascii="Times New Roman" w:hAnsi="Times New Roman" w:cs="Times New Roman"/>
        </w:rPr>
        <w:t>vážení páni ministri,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cieľom každej novelizácie zákona má byť skvalitnenie jeho obsahu alebo reagovanie na zmeny v spoločnosti. V žiadnom prípade by nemalo byť cieľom novelizácie zákona zneisťovanie už dosiahnutých sociálnych istôt, ako je to, žiaľ, v tejto novele zákona.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Vládny návrh novely zákona číslo 73/1998 Z. z. o štátnej službe príslušníkov Policajného zboru, Slovenskej informačnej služby, Zboru väzenskej a justičnej stráže Slovenskej republiky a Železničnej polície nielenže nezachováva súčasný zákonom garantovaný stav vo finančnom zabezpečení policajtov, ale znižuje už dosiahnutú úroveň finančného zabezpečenia. Neviem, či sa ešte pán Dzurinda pamätá na svoje vyjadrenie k rozpočtu, keď bol ešte opozičným poslancom. Rada mu ho pripomeniem. Citujem: "Čo je to za rozpočet, ktorý neplní programové vyhlásenie vlády?" A ja sa teraz pýtam pána premiéra: Pán premiér, čo je to za rozpočet, ktorý nerešpektuje a nenapĺňa programové vyhlásenie vlády? Čo je to za rozpočet, v ktorom je snaha naplniť príjmovú časť rozpočtu reštrikčnými opatreniami v oblasti platov príslušníkov Policajného zboru? Siahnuť na platy, to je najľahšia, najjednoduchšia, ale najneodbornejšia cesta, ako naplniť príjmovú časť štátneho rozpočtu.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minister Pittner, pamätáte sa ešte na vaše vyhlásenie, ktoré ste dali v januári tohto roku mesačníku Polícia? Nakoniec včera som citovala na hodine otázok túto vašu citáciu. Ale môžem to aj zopakovať. Ak dovolíte, pán minister, ešte raz si dovolím vás citovať: "Chcem vás všetkých ubezpečiť, že vláda Slovenskej republiky, osobne aj ja ako minister vnútra mám záujem, aby sociálne potreby policajtov boli maximálne zabezpečované." A zaspomínajme si ešte, pán minister, na vaše vystúpenie ako opozičného poslanca k novele zákona o štátnej službe príslušníkov Policajného zboru, kde ste povedali toto, ak dovolíte, pán minister, opäť vás budem citovať: "S veľkou nádejou sme očakávali, akým spôsobom a ako tento zákon bude spĺňať oprávnené požiadavky príslušníkov Policajného zboru. Pokiaľ ide o ustanovenie o odchodnom, žiadame zadržať súčasný platný právny stav, pretože zachovaním súčasného platného stavu zabránime odchodu skúsených odborníkov, ktorí dávajú zmysel a funkčnosť Policajnému zboru." Z tohto hľadiska prosím, aby ste dobre zvážili, akým spôsobom sa zachováme voči polícii.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 na záver len opakujem. Nie je to stanovisko opozície, ktorá by chcela z nejakých politických dôvodov sťažovať situáciu koalície. Je to stanovisko, ktoré sme všetci poslanci dostali okrem iného aj od policajných odborov. Dobre viem, pán minister, prečo to hovorím, pretože teraz nastal čas, aby sme vám skutočne pripomenuli to, čo vy ste sa ako opozičný poslanec snažili presadiť v rámci Národnej rady a teraz, keď ako minister máte tú možnosť, tak reagujete celkom opačne.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minister Pittner, vaše slová, ktoré som teraz citovala, sú v príkrom rozpore s obsahom predkladanej novely zákona o štátnej službe príslušníkov Policajného zboru. Vy teraz predkladáte to, čo je vlastne v rozpore s požiadavkami policajtov, pretože zasahujete do ich sociálnych istôt. V roku 2000 dostali príslušníci Policajného zboru trinásty plat. Ale pretože v zákone nebol presne vyšpecifikovaný výpočet trinásteho platu, ich trinásty plat neobsahoval príplatky za službu vykonávanú v sobotu, v nedeľu, v noci, počas štátnych sviatkov. Ministerskí úradníci jednoducho rozhodli, že trinásty plat bude bez príplatkov, teda znížený asi o jednu štvrtinu. A tento spôsob výpočtu trinásteho platu bez príplatkov sa má novelizáciou zákona zlegalizovať. Dokonca ani gestorský výbor s takýmto znením prerokúvanej novely nesúhlasil. Považujem takýto návrh novely zákona o štátnej službe Policajného zboru za veľmi, opakujem, veľmi neodborne pripravený, za návrh, ktorý je v priamom rozpore s programovým vyhlásením vlády.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Ak si uvedomíme, že kriminalita neustále narastá, nedivme sa, že ľudia sa boja večer chodiť von z obavy o svoj život. Dokonca starí ľudia sa boja v noci i vo vlastných bytoch. Tak vy v tomto období strachu použijete takéto reštrikčné opatrenia voči tým, ktorí majú ochraňovať občanov, majú bojovať s organizovaným zločinom. Ako chcete predchádzať a zabrániť korupcii v samotnej polícii? Je to doslova výsmech vyhlásenia vlády, že vláda bude postupne realizovať systémové kroky v boji proti kriminalite.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Predkladaná novela je v priamom rozpore s programovým vyhlásením vlády Slovenskej republiky v štvrtej časti A pod názvom Vnútorná bezpečnosť na strane 36, kde v odseku 5 zhora je uvedená táto veta: "Vláda odstráni nedostatky zákona o štátnej službe s cieľom zvýšiť prestíž policajnej služby a zvýšiť istotu policajtov." No ak ste si, pán minister, na to vybrali takýto spôsob, tak sa vám určite za to policajti nepoďakujú. Predpokladám, že vy ako minister, ktorý máte záštitu nad Policajným zborom, určite ste podľahli nátlaku, zrejme pani ministerky financií a rozhodnutia vlády, ale mali ste bojovať viac, aby ste obhájili tie sociálne istoty, ktoré policajti už majú zabezpečené.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Neplnenie programového vyhlásenia vlády v tejto časti voči policajtom môže mať nepriaznivé následky vo vývoji situácie v Policajnom zbore, ale hlavne v jeho ďalšej akcieschopnosti v boji proti neustále narastajúcemu a rozmáhajúcemu sa organizovanému zločinu. Toto sú i slová Odborového zväzu polície v Slovenskej republike. Žiadajú nás, poslancov Národnej rady Slovenskej republiky, aby sme prehodnotili svoj postup voči radovým policajtom pri prerokúvaní predloženého vládneho návrhu zákona číslo 73/1998 Z. z. a svojím postojom zabránili znižovaniu finančného zabezpečenia policajtov pod zákonom garantovaný stav, a tým zamedzili neodôvodneným znižovaniam istôt všetkých policajtov. Len dobre zaplatení a technicky vybavení príslušníci polície dokážu sami čeliť a bojovať proti najväčšiemu spoločenského nebezpečenstvu - proti organizovanému zločinu, proti korupcii a klientelizmu.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To by bolo asi tak všetko.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Pozmeňujúci návrh, ktorý som pôvodne chcela dať, nedávam, pretože po preštudovaní spoločnej správy som zistila, že návrhy, ktoré som chcela dať, sú obsahovo zakomponované v spoločnej správe gestorského výboru a tie, oznamujem, podporím, a takisto aj moji kolegovia poslanci a poslankyne za Slovenskú národnú stranu.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I. Presperín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Faktická poznámka - pán poslanec Vladimír Palko. Končím možnosť ďalších faktických poznámok.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V. Palko</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 podpredseda.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Som rád, že sa s pani poslankyňou Kollárikovou zhodujeme v tom, že v tomto prípade pomôcť policajtom znamená hlasovať za návrhy, ktoré sú v spoločnej správe.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 ešte chcem pripomenúť, aby azda nevznikol mylný dojem tým, že diskutujeme o tomto návrhu zákona, že diskutujeme o nejakom zhoršení postavenia policajtov. Nie je to tak.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Tento zákon platí od roku 1998. Dáva možnosti trinásteho a štrnásteho platu pre policajtov a my sa teraz bavíme o tom, či trinásty plat a v akej výške. Konštatujeme, že trinásty plat áno, a výbory navrhujú aj spolu s príplatkami. Hovorím to preto, aby sme nezabúdali, že v roku 1998 ešte počas bývalej vlády žiadny trinásty plat vôbec nepripadal do úvahy a ani ho policajti nedostali. Takže aby teraz nevznikol mylný dojem, že sa postavenie policajtov finančne zhoršuje. Je to naopak, ono sa zlepšilo za posledné dva roky.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I. Presperín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 poslanec.</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Dávam slovo pani poslankyni Kollárikovej, 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M. Kolláriková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poslanec Palko, som spokojná, že ste vlastne potvrdili moje slová. Ak chceme mať dobrú políciu, tak si ju musíme zaplatiť. Pretože už včera nakoniec aj pán minister sám konštatoval, že ak si štát nezaplatí políciu, tak si ju zaplatí podsvetie a to predsa nemôžeme dovoliť. Keď som si pripravovala toto vystúpenie, urobila som si poslanecký prieskum na útvaroch Policajného zboru a skutočne som bola doslova šokovaná aj vybavením, ktoré tam majú. Veď predsa nie je možné, aby pracovníci, napríklad vyšetrovatelia, si svojpomocne zabezpečovali počítače. S takými podmienkami, aké sú vytvorené pre políciu, pre vyšetrovateľov, sa ďaleko nedostaneme. A povedala by som, že pokiaľ nezamedzíme organizovanému zločinu, pokiaľ nebudeme riešiť tieto problémy, tak nám doslova organizovaný zločin prerastie cez hlavu.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I. Presperín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Vystúpila pani poslankyňa, ktorá bola písomne prihlásená. Pýtam sa, kto sa chce prihlásiť ústne do rozpravy. Pán poslanec Krajči. Nikto viac. Končím možnosť ďalších prihlásení sa do rozpravy ústne.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Dávam slovo poslancovi Gustávovi Krajčimu v rozprave.</w:t>
      </w:r>
    </w:p>
    <w:p w:rsidR="004D306E"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G. Krajči</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panie poslankyne, páni poslanci,</w:t>
      </w:r>
    </w:p>
    <w:p w:rsidR="00A2012B" w:rsidRPr="00116679" w:rsidP="00116679">
      <w:pPr>
        <w:jc w:val="both"/>
        <w:rPr>
          <w:rFonts w:ascii="Times New Roman" w:hAnsi="Times New Roman" w:cs="Times New Roman"/>
        </w:rPr>
      </w:pPr>
      <w:r w:rsidRPr="00116679">
        <w:rPr>
          <w:rFonts w:ascii="Times New Roman" w:hAnsi="Times New Roman" w:cs="Times New Roman"/>
        </w:rPr>
        <w:t>páni ministri,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samozrejme, chcem v krátkosti vystúpiť k navrhovanej novele zákona číslo 73/1998 o štátnej službe príslušníkov Policajného zboru, Slovenskej informačnej služby, Zboru väzenskej a justičnej stráže a Železničnej polície. Ale hneď na úvod chcem povedať, pán minister vnútra, myslím si, že ste si všimli demonštratívny odchod poslancov za HZDS, ktorí s vami už nemôžu spoločne dýchať toto ovzdušie, ale ja vás musím strpieť, pretože vás chcem znovu usvedčiť z podvodov, ktorých sa dopúšťate aj na vlastných pracovníkoch, a to práve tým, akým spôsobom sa tento zákon dostal do Národnej rady Slovenskej republiky, a to je skutočne vaša pracovná metóda.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Už 17. mája 2000 prijala vláda Slovenskej republiky uznesením číslo 346 úlohu a uložila ministrovi pripraviť a predložiť na rokovanie návrh novely citovaného zákona za účelom pozastavenia vyplatenia ďalšieho služobného platu. Na základe uvedeného ministerstvo vnútra pripravilo návrh zákona, ktorým sa mení zákon číslo 73/1998 a ktorý novo upravuje poskytovanie ďalšieho služobného platu v roku 2001 tak, že v tomto kalendárnom roku bude poskytnutý už len v prvom polroku. Predpokladaný návrh zákona nepredpokladá žiadne zvýšené dosahy na štátny rozpočet v roku 2001, čo bolo prerokované aj s ministerstvom financií.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minister, vy ste sa tejto úlohy ujali a pripravili ste návrh zákona, ktorý na základe dohody s Odborovým zväzom polície bolo potrebné prerokovať v Rade hospodárskej a sociálnej dohody Slovenskej republiky. Tento zákon bol prerokovaný v Rade hospodárskej a sociálnej dohody, kde táto rada vyjadrila s ním súhlas na základe dohôd, ktoré boli. Ale aká je skutočnosť? Tento zákon sa vôbec nedostal do Národnej rady a do Národnej rady ste predložili iný zákon, ktorý už neprešiel rokovaním Rady hospodárskej a sociálnej dohody a ktorý je reštrikčný voči policajtom a snažil sa zobrať im nárokové čiastky, ktoré vyplývajú zo zákona číslo 73.</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Je jasné, že táto vládna garnitúra nevie hospodáriť, a preto nemá ani dostatočný počet finančných prostriedkov v príjmovej časti rozpočtu a snaží sa takýmto spôsobom, reštrikčným spôsobom znižovať výdavkovú časť štátneho rozpočtu. Samozrejme, je to zlé, keď to ide na úkor už prijatých právnych noriem, na úkor pracovníkov, a pritom vašich podriadených, pán minister. Keby ste chceli ušetriť finančné prostriedky v tomto rezorte, sú iste iné možnosti. Napríklad by ste nemuseli v tomto roku vymýšľať povyšovanie vám servílnych ľudí do generálskych hodností.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Je mi jasné, za čo dostal alebo dostáva generálsku hodnosť pán Pipta aj pán Rázga. Pán Pipta zrejme musel podpísať návrh na zásah Útvaru osobitného určenia do Elektry. Pán Rázga sa vyznamenal pri dobýjaní Kúpeľov Sliač a Kováčová. Neviem, ešte prečo Vojdula, ale to si už vybavte vy. Keby ste ušetrili peniaze na generálov, možno by ste vyriešili ďalších policajtov.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Takže z hľadiska toho musím, pán minister, povedať, že ste sa dopustili podvodu na vlastných ľuďoch, keď ste tento návrh zákona predložili do Národnej rady. Chvalabohu, vo výboroch, ktoré sa zaoberali týmto zákonom, sa tieto nedostatky odstránili. Musím kvitovať prístup výboru pre obranu a bezpečnosť, kde naozaj po zvážení všetkých skutočností bola prijatá spoločná správa, ktorá rieši všetky veci, a chcem vyhlásiť, že poslanci HZDS podporia spoločnú správu v bodoch, ktoré sú tam uvedené.</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 druhej časti by som sa chcel zaoberať práve tým, ako znovu rafinovaným a vám vlastným spôsobom ste sa snažili zrušiť zákon číslo 382 o pomocníkoch Policajného zboru a je to skutočne neseriózne z vašej strany, že namiesto toho, aby ste sa snažili dobré meno polície zlepšiť, sústavne pracujete na tom, aby sa zhoršovalo. Už nechcem hovoriť ani o poslednom prípade, ktorý sa udial v súčasnosti, keď ste dva roky svojimi bájkami a rozprávkami kŕmili verejnosť o agentoch KGB a nakoniec ste sami zistili, že ste sa dostali do nie veľmi príjemnej situácie.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Zákon o pomocníkoch Policajného zboru jednoznačne stanovuje, že títo ľudia sú nápomocní policajtom pri výkone ich činnosti. Ide o prepojenie polície a občana a zvýšenie dobrého mena Policajného zboru. Aj na základe toho, že ste chceli jedným zákonom vlastne zrušiť aj druhý zákon, výbor pre obranu a bezpečnosť prijal uznesenie, v ktorom žiadal analýzu uplatňovania zákona číslo 382 o pomocníkoch Policajného zboru. Už mám túto analýzu, pretože som si ju vybral z výboru, a je zarážajúce až absurdné, čo analýza hovorí, hovoríte, že počet pomocníkov Policajného zboru v roku 1998 bol 392 a porovnávate to s akousi efektívnosťou ich činnosti, keď hovoríte, že percentuálny podiel na objasnenosti trestných činov pomocníkov Policajného zboru je 0,13 %. Kým policajtov je skoro 20 tisíc, pomocníkov 392 a vy idete porovnávať objasnenosť, ktorú urobia pomocníci, s tým, čo urobia policajti. Veď to je absurdné porovnávanie. </w:t>
      </w:r>
    </w:p>
    <w:p w:rsidR="004D306E"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Ale od roku 1998 rast pomocníkov absolútne nenastal, pretože ste nechceli podpísať ani jeden preukaz pomocníka Policajného zboru, a tým ste vlastne nevytvorili podmienky na to, aby sa tento inštitút odskúšal v praxi, pretože zákon sme prijímali v roku 1997 a nemohli sme hneď naplniť stavy. Museli sme tých ľudí pripraviť aj z odbornej stránky. A jednoducho v roku 2000 máte 394 pomocníkov Policajného zboru, čiže o dvoch viac ako v roku 1998. Ako chcete zistiť účinnosť tohto zákona? Ale najjednoduchšie je zákon zrušiť, a tým si zabezpečiť pohodlie, aby, nedajbože, som nemal ďalšie väčšie starosti.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Vzhľadom na to, ako sa správate, pán minister, aj k predstaviteľom Hnutia za demokratické Slovensko, budeme ignorovať vašu prítomnosť aj naďalej. Ale v každom prípade chcem povedať, že podporíme body, ktoré sú v spoločnej správe a ktoré riešia prospech príslušníkov Policajného zboru.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I. Presperín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pánu poslancovi Krajčimu za vystúpenie.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 rozprave je jedna faktická poznámka - pán poslanec Gajdoš. Končím možnosť ďalších faktických poznámok.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Prosím, pán poslanec, máte slovo.</w:t>
      </w:r>
    </w:p>
    <w:p w:rsidR="004D306E"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Gajdoš</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pekne za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Jedným z atribútov existencie štátu je aj jeho vnútorná bezpečnosť. Štát musí na zabezpečenie tejto bezpečnosti vytvárať legislatívne, materiálne, finančné a aj personálne podmienky. Je na chválu výboru pre obranu a bezpečnosť, že veľmi dôsledne svojím personálnym obsadením dbá o to, aby atribút vnútornej bezpečnosti garantoval i bezpečnosť štátu. Takže vďaka tejto ostražitosti neprešiel pôvodný vládny návrh novely tohto zákona v takom znení, v akom ho vláda predložila a ktorý by vo svojej podstate predstavoval ďalšiu reštrikciu, ďalšie opatrenia na úkor sociálnych istôt policajtov alebo príslušníkov Policajného zboru.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Je zarážajúce, že napriek mnohým sľubom, mnohým plánom sa z roka na rok podmienky služby príslušníkov Policajného zboru stávajú neznesiteľnejšími. Na jednej strane je tu slovná deklarácia vo forme uznania, na druhej strane sú tu praktické kroky, ktoré dehonestujú prácu týchto ľudí v náročnom teréne pri sústavnom náraste kriminality, pri trvalom etablovaní sa mafiánskych skupín na území tohto štátu. Takže je zásadný rozpor medzi slovami a činmi.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(Zaznel zvuk časomiery.)</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I. Presperín</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Končím rozpravu k tomuto zákonu.</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Pán minister, chcete sa vyjadriť?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Minister vnútra SR </w:t>
      </w:r>
      <w:r w:rsidRPr="00116679">
        <w:rPr>
          <w:rFonts w:ascii="Times New Roman" w:hAnsi="Times New Roman" w:cs="Times New Roman"/>
          <w:u w:val="single"/>
        </w:rPr>
        <w:t>L. Pittner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vážená Národná rada,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k tomu, čo hovorila pani poslankyňa Kolláriková, som sa vyjadroval už na hodine otázok, ale niektoré veci treba povedať znovu. Máte pravdu v tom, ako zle je vybavená polícia. Skutočne. Preto aj keď sme nastúpili a robili sme inventúru toho, čo sa nazýva čierna kniha rezortu, tak sme zistili schodok 10 - 12 mld. korún, pokiaľ ide o vybavenosť polície. Vy spomínate počítače u vyšetrovateľov, ja by som to mohol rozšíriť, že naša hraničná polícia mala k dispozícii len jedno technické zariadenie, tzv. slnko a len jedno vozidlo s termovíziou napriek tomu, že v rámci programu PHARE ostatné krajiny, či Česká republika, Poľsko, Maďarsko, ich majú a dostali niekoľko desiatok. Spýtajte sa, čo je toho príčinou, že počas rokov 1994 - 1998 bol takýto stav. Takisto pokiaľ ide o výstroj, takisto pokiaľ ide o výzbroj, takisto pokiaľ ide o automobily. Napriek tomu nám táto vláda počas dvoch rokov oproti porovnateľnému obdobiu zvýšila rozpočet na bežných výdavkoch o vyše 3 mld. Sk. Je alebo nie je snaha tento dlh vyrovnať?</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Takisto nesúhlasím s tým, že sa zvyšuje kriminalita. Čítajte, prosím, oficiálne správy, ktoré dáva ministerstvo vnútra. Tu nejde o repliku istého pána poslanca, ktorý to chce neustále znevažovať tým, že to je preto, že je to vec priestupkov a toto to skresľuje. Vidíme to aj na počte vrážd, aj na počte násilných trestných činov a tak ďalej. I v porovnaní s rokom 1999 je v tomto roku tendencia poklesu trestných činov, a to je štatistika, ktorá nie je skresľovaná údajmi o priestupkoch, lebo nikdy ani vražda, ani násilná trestná činnosť, ani ďalšie podobne kvalifikované trestné činy neboli zahrnuté do priestupkov.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Takisto nie je pravda, že mojím úsilím alebo mojím snažením, alebo mojím konaním znižujem nároky policajtov na odchodné, znižujem nároky policajtov na ich sociálne výhody. Naopak, ak vláda tieto veci prerokúvala a boli také názory u niektorých predstaviteľov príslušných ministerstiev, aby sme na tieto výhody siahli, prijala moju argumentáciu a nesiahli sme na 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Iná vec je problematika, ktorá sa dotýka výpočtu trinásteho platu. Už včera som povedal, že táto vláda prvýkrát pre políciu zabezpečila v tomto roku vôbec počas existencie polície trinásty plat. Vznikol spor o to, čo do platu zarátať a akým spôsobom. A tak sa stalo to, čo som aj včera vysvetľoval, že tzv. papučoví policajti, ktorí majú najväčší nárast nadčasov, by boli neeticky a nemorálne dvakrát zvýhodňovaní, pretože raz to dostanú zaplatené vo forme nadčasov a príplatkov, na ktoré majú nárok, a druhýkrát by to dostali ešte tým, že by sa to prejavilo v trinástom plate. Je to najmä pri určitých službách, kde policajný prezident urobil určité previerky, takisto riaditeľ Úradu ochrany ústavných činiteľov a tieto nedostatky sa postupne odstraňujú.</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A preto aj z tohto hľadiska vítam kompromis, ktorý predniesol pán spoločný spravodajca v bode 3 a ktorý je výsledkom práce ústavnoprávneho výboru a výboru pre sociálne veci a bývanie, kde sa síce zaratúvajú aj príplatky, ktoré sú uvedené v tých bodoch a) až m), resp. o) až r), ale nie takým spôsobom, ako sa to pôvodne zo strany odborárov presadzovalo, a to, aby boli vypočítané len za predchádzajúci mesiac, ale tým spôsobom, že budú prepočítané jednou šestinou tak, aby sa rovnomernejšie dostali do priaznivého výpočtu aj služby, ktoré nemajú také nedostatky, o akých som hovoril, keď som použil výraz "papučových" policajtov. Čiže z tohto hľadiska tento kompromis pokladám za riešenie, ktoré ako minister vnútra, ako člen vlády vítam. Budú s tým problémy, lebo to zvyšuje nárok na rozpočet, ale na druhej strane si uvedomujem, že vláda tiež bude nakoniec s takýmto kompromisným návrhom súhlasiť, aspoň podľa toho, čo som si prekonzultoval.</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Pokiaľ ide o problematiku dýchania spoločného vzduchu so mnou a s podvodníkom akoby a podobne, nuž chcem povedať, budete o chvíľu mať možnosť prerokúvať ďalšiu žiadosť v súvislosti s týmto pánom poslancom. Ja už viac k tomu nechcem hovoriť, pretože to sú záležitosti, ktoré jednoducho nemá význam a bolo by pod moju úroveň, aby som komentoval.</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Pokiaľ ide o problematiku, či som podal, alebo nepodal do Národnej rady iný návrh zákona než ten, ktorý bol prerokúvaný v hospodárskej rade, je to ten istý zákon, len s tým rozdielom, že tu je bližšie špecifikovaný na základe úprav, ktoré urobili oba výbory, výpočet trinásteho platu, ale takisto v máji som predkladal na základe finančných možností tejto vlády a republiky len nárok na trinásty plat, teda nechápem obviňovanie o akomsi podvode. Nepredkladal som žiadny trinásty a štrnásty, ale len trinásty plat.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Na záver chcem povedať, že podporujem a stotožňujem sa s návrhmi, ktoré príslušné výbory Národnej rady prijali, tak ako ich predniesol pán spoločný spravodajca, a odporúčam vám, aby ste v zmysle jeho pokynov hlasovali. </w:t>
      </w:r>
    </w:p>
    <w:p w:rsidR="004D306E"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pánu ministrovi.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Pýtam sa pána spoločného spravodajcu, či chce mať záverečné slovo. Pán spoločný spravodajca, chcete mať záverečné slovo? Nie?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pekne.</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 pánu ministrovi, ďakujem aj pánu spoločnému spravodajcovi.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Hlasovať o tomto návrhu zákona budeme až v utorok.</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Teraz by sme pristúpili k druhému čítaniu 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5426E8">
        <w:rPr>
          <w:rFonts w:ascii="Times New Roman" w:hAnsi="Times New Roman" w:cs="Times New Roman"/>
          <w:u w:val="single"/>
        </w:rPr>
        <w:t>vládnom návrhu zákona, ktorým sa mení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Vládny návrh zákona ste dostali pred prvým čítaním ako tlač 765 a spoločnú správu výborov schválenú gestorským výborom máte ako tlač 765a.</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Vládny návrh zákona z poverenia vlády Slovenskej republiky odôvodní minister zdravotníctva Slovenskej republiky Roman Kováč.</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Nech sa páči, pán minister, máte slovo.</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Minister zdravotníctva SR </w:t>
      </w:r>
      <w:r w:rsidRPr="00116679">
        <w:rPr>
          <w:rFonts w:ascii="Times New Roman" w:hAnsi="Times New Roman" w:cs="Times New Roman"/>
          <w:u w:val="single"/>
        </w:rPr>
        <w:t>R. Kováč</w:t>
      </w:r>
      <w:r w:rsidRPr="00116679">
        <w:rPr>
          <w:rFonts w:ascii="Times New Roman" w:hAnsi="Times New Roman" w:cs="Times New Roman"/>
        </w:rPr>
        <w:t>:</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w:t>
      </w:r>
    </w:p>
    <w:p w:rsidR="00A2012B" w:rsidRPr="00116679" w:rsidP="00116679">
      <w:pPr>
        <w:jc w:val="both"/>
        <w:rPr>
          <w:rFonts w:ascii="Times New Roman" w:hAnsi="Times New Roman" w:cs="Times New Roman"/>
        </w:rPr>
      </w:pPr>
      <w:r w:rsidRPr="00116679">
        <w:rPr>
          <w:rFonts w:ascii="Times New Roman" w:hAnsi="Times New Roman" w:cs="Times New Roman"/>
        </w:rPr>
        <w:t>vážení páni poslanci,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predstupujem druhýkrát so zdôvodnením návrhu novely zákona o zdravotnom poistení, financovaní zdravotného poistenia, o zriadení Všeobecnej zdravotnej poisťovne a o zriaďovaní rezortných, odvetvových, podnikových a občianskych zdravotných poisťovní v znení neskorších predpisov.</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 xml:space="preserve">Tento návrh predpokladá dva zásahy do existujúceho zákona o zdravotnom poistení. Prvý zásah je zvýšenie odvodu poistného z 13,7 na 14 % s tým, že zamestnávateľ bude platiť 10 % a zamestnanec bude platiť 4 % mesačne pri priemerných mzdách tak, ako sú uvedené Štatistickým úradom. Znamená to, že jeden ekonomicky aktívny poistenec bude odvádzať viac o 29,26 Sk mesačne. Na deň to predpokladá pri priemernom príjme 10 600 Sk 96 halierov, pri priemernom príjme 20 000 Sk je to 1,86 Sk na deň. </w:t>
      </w:r>
    </w:p>
    <w:p w:rsidR="004D306E"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Súčasne navrhujeme úpravu výšky maximálneho vymeriavaceho základu z 24 000, to znamená pre tie mzdové kategórie, ktoré dosahujú vyššie príjmy zo základu 24 000 na 32 000 korún. Táto zmena sa podľa našich prepočtov dotkne asi 5 % ekonomicky aktívnych poistencov. Zvýšenie obidvoch príjmových kategórií zdravotných poistení predpokladá, že z prvého opatrenia, to znamená zo zvýšenia o 0,3 %, sa predpokladá zvýšenie zdrojov zdravotných poistení v celkovej výške 767,5 mil. Sk. Zvýšenie maximálneho vymeriavacieho základu z 24 000 na 32 000 by malo priniesť 878 mil. Sk. Návrh zákona bol prerokovaný vo vláde, bol prerokovaný v Rade hospodárskej a sociálnej dohody, bol prerokovaný v prvom čítaní v parlamente, dnes sme v druhom čítaní.</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Vážené panie poslankyne, vážení páni poslanci, chcem vás požiadať, aby ste tento zákon podporili.</w:t>
      </w:r>
    </w:p>
    <w:p w:rsidR="00A2012B"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pánu ministrovi.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Dávam slovo určenému spoločnému spravodajcovi výborov, členovi výboru pre zdravotníctvo poslancovi Alojzovi Rakúsovi a prosím ho, aby podľa § 80 ods. 2 rokovacieho poriadku Národnej rady informoval Národnú radu o výsledku rokovania výborov o tomto vládnom návrhu zákona, aby odôvodnil návrh a stanovisko gestorského výboru.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poslanec, nech sa páči, máte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A. Rakús</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r w:rsidRPr="00116679">
        <w:rPr>
          <w:rFonts w:ascii="Times New Roman" w:hAnsi="Times New Roman" w:cs="Times New Roman"/>
        </w:rPr>
        <w:t>vážený pán minister,</w:t>
      </w:r>
    </w:p>
    <w:p w:rsidR="00942BBF" w:rsidRPr="00116679" w:rsidP="00116679">
      <w:pPr>
        <w:jc w:val="both"/>
        <w:rPr>
          <w:rFonts w:ascii="Times New Roman" w:hAnsi="Times New Roman" w:cs="Times New Roman"/>
        </w:rPr>
      </w:pPr>
      <w:r w:rsidRPr="00116679">
        <w:rPr>
          <w:rFonts w:ascii="Times New Roman" w:hAnsi="Times New Roman" w:cs="Times New Roman"/>
        </w:rPr>
        <w:t>vážené kolegyne a kolegovia,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na základe oprávnení, ktoré mi vyplývajú z toho, že som bol gestorským výborom určený ako spoločný spravodajca, by som vás chcel informovať o spoločnej správe výborov Národnej rady o výsledku prerokovania vládneho návrhu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 vo výboroch Národnej rady Slovenskej republiky v druhom čítaní.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Národná rada Slovenskej republiky uznesením číslo 1094 z 25. októbra 2000 po prerokovaní vládneho návrhu zákona v prvom čítaní rozhodla, že podľa zákona o rokovacom poriadku prerokuje uvedený materiál v druhom čítaní a pridelila návrh tohto zákona na prerokovanie ústavnoprávnemu výboru, výboru pre financie, rozpočet a menu a výboru pre zdravotníctvo. Ako gestorský výbor bol určený výbor pre zdravotníctvo a ten do 24. novembra 2000 nedostal nijaké stanoviská poslancov Národnej rady, ktorí nie sú členmi uvedených výborov.</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Vládny návrh zákona, ktorým sa mení a dopĺňa zákon číslo 273/1994 Z. z. v znení neskorších predpisov, odporúčali schváliť bez pripomienok tieto výbory: výbor pre financie, rozpočet a menu a výbor pre zdravotníctvo. Ústavnoprávny výbor neschválil predložený návrh uznesenia v súlade s § 52 ods. 4 zákona o rokovacom poriadku, pretože z celkového počtu 11 poslancov bolo prítomných 6. Za návrh uznesenia boli 3 poslanci, nikto nehlasoval proti a 3 sa zdržali hlasovania.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Gestorský výbor na základe stanovísk výborov vyjadrených v ich uzneseniach odporúča preto Národnej rade Slovenskej republiky vládny návrh zákona, ktorým sa mení a dopĺňa zákon Národnej rady Slovenskej republiky číslo 273/1994 Z. z. v znení neskorších predpisov, schváliť. Spoločná správa výborov bola schválená uznesením gestorského výboru, teda Výboru Národnej rady Slovenskej republiky pre zdravotníctvo číslo 151 z 29. novembra 2000.</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 prosím vás, aby ste otvorili diskusiu k tomuto návrhu zákona a ako prvý by som si dovolil prihlásiť sa potom do rozpravy ja.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 spoločný spravodajca.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Otváram rozpravu o tomto bode programu. Do rozpravy okrem vás sa písomne prihlásili ešte pán poslanec Mesiarik a pán poslanec Andrejčák.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Takže, nech sa páči, pán spoločný spravodajca, máte slovo. Pripraví sa pán poslanec Mesiarik.</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A. Rakús</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pekne.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Vážené kolegyne a kolegovia,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na základe podnetu, ktorý nepriamo vyšiel od navrhovateľa a po predbežnom prerokovaní aj vo výbore, ktorého prítomní členovia vyjadrili súhlas s týmto návrhom, len situácia sa už vyvinula tak, že to bolo v čase, keď sa to nedalo, teda už po prerokovaní vo výbore sme sa rozhodli, že budeme iniciovať pozmeňujúci návrh k tejto novele zákona prostredníctvom pozmeňujúceho návrhu skupiny poslancov a tento pozmeňujúci návrh znie takto: § 53 ods. 1 zákona Národnej rady Slovenskej republiky číslo 273/1994 Z. z. v platnom znení, súčasná právna úprava sa mení takto, teda pokiaľ ide o správny fond:</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 najviac</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1. vo výške 4 % z vybraného poistného od platiteľov poistného,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2. vo výške 6 % z vybraného poistného za samostatne zárobkovo činné osoby, spolupracujúce osoby a iných platiteľov poistného,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b) najviac vo výške 1 % z poistného plateného štátom a Národným úradom práce,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c) najviac vo výške 10 % z prijatých náhrad vynaložených za poskytnutú zdravotnú starostlivosť v dôsledku zavineného protiprávneho konania tretích osôb voči poistencom,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 najviac vo výške 10 % z prirážok k poistnému, poplatkov z omeškania a pokút a poplatkov za nesplnenie oznamovacej povinnosti.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Ostatné právne úpravy § 53 zákona Národnej rady Slovenskej republiky číslo 273/1994 Z. z. v platnom znení ostávajú nezmenené.</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Na vysvetlenie by som chcel uviesť, o čo ide. Ide o to, že do správneho fondu si poisťovňa mohla vyčleniť financie v podstate automaticky z toho, čo dostane ako príspevok od štátu a z toho dôvodu vlastne neexistovala taká aspoň nepriama motivácia k tomu, aby výberom poistného od poistencov boli poisťovne dostatočne motivované. Tento zákon alebo pozmeňujúci návrh vlastne spôsobuje, že z celkového množstva peňazí, ktoré si mohla poisťovňa automaticky vyčleniť do správneho fondu, si môže teraz vyčleniť len 1 % a ostatné sa musí usilovať najprv získať a až potom si môže vyčleniť do správneho fondu. Čiže zmysel je predovšetkým motivačný vzhľadom na výber poistného od poistencov pre poisťovne.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pekne.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Ďalší v rozprave vystúpi pán poslanec Mesiarik. Pripraví sa pán poslanec Andrejčák.</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Mesiarik</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podpredseda Národnej rady,</w:t>
      </w:r>
    </w:p>
    <w:p w:rsidR="00942BBF" w:rsidRPr="00116679" w:rsidP="00116679">
      <w:pPr>
        <w:jc w:val="both"/>
        <w:rPr>
          <w:rFonts w:ascii="Times New Roman" w:hAnsi="Times New Roman" w:cs="Times New Roman"/>
        </w:rPr>
      </w:pPr>
      <w:r w:rsidRPr="00116679">
        <w:rPr>
          <w:rFonts w:ascii="Times New Roman" w:hAnsi="Times New Roman" w:cs="Times New Roman"/>
        </w:rPr>
        <w:t>vážený pán minister,</w:t>
      </w:r>
    </w:p>
    <w:p w:rsidR="00942BBF" w:rsidRPr="00116679" w:rsidP="00116679">
      <w:pPr>
        <w:jc w:val="both"/>
        <w:rPr>
          <w:rFonts w:ascii="Times New Roman" w:hAnsi="Times New Roman" w:cs="Times New Roman"/>
        </w:rPr>
      </w:pPr>
      <w:r w:rsidRPr="00116679">
        <w:rPr>
          <w:rFonts w:ascii="Times New Roman" w:hAnsi="Times New Roman" w:cs="Times New Roman"/>
        </w:rPr>
        <w:t>vážené poslankyne, poslanci,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zásadné výhrady k tomuto návrhu zákona som predložil a predniesol v mojom vystúpení v prvom čítaní. Chcem len pripomenúť a zdôrazniť, že ani takéto riešenie týmto návrhom, pokiaľ bude schválený, nevyrieši zásadné problémy zdravotníctva, nerieši krízu zdravotníctva a je to zase len určitý vytrhnutý nesystémový krok, ktorý bude mať dosah na občana, ktorého okrem toho, ak tento návrh parlament schváli, čaká od 1. januára 2001 výrazná záťaž na spoluúhrade liekov, o tom nechcem ďalej hovoriť.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Ja si myslím, že by bolo konečne potrebné pristúpiť k zásadným zmenám v zdravotníctve, systémovým zmenám v zdravotníctve, ktoré pán minister niekoľkokrát naznačil, a v súvislosti s tým by bolo potrebné zamyslieť sa potom aj nad výškou poistného, pretože ak ostane v zdravotníctve systém, ktorý máme z hľadiska ohodnocovania výkonov, ak sa v zdravotníctve naďalej bude pracovať na báze výkonu, na báze biznisu, na báze toho, že pokiaľ bude mať viac bodov lekár, tým viac zarobí, nemá to zmysel, pretože z toho sa stáva trh, obchod a my nútime potom zdravotníkov, aby pracovali, aby mali výkony, aby si mohli lepšie zarobiť.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Aj napriek tomu, že z celej duše nesúhlasím s tým, aby sme opätovne zaťažovali občana a dnes sme to už raz urobili pri Sociálnej poisťovni, chcem navrhnúť kompromisný pozmeňujúci návrh v bode číslo 3 návrhu, kde odporúčam, aby text "číslo 6,3 sa nahrádza číslom 7,0" bol vypustený. Ide o to, že týmto chceme zaťažiť vyšším odvodom aj zdravotne postihnutých, ktorí pracujú, pretože sú takí, čo pracujú, to vám netreba vysvetľovať. A bol by som rád, keďže sme im už nemohli dať viac a nedali sme im viac a viac sme im zobrali zákonom o sociálnej pomoci, tak urobme aspoň to gesto, ak tento zákon budeme schvaľovať, že ich teraz vynecháme. Nie je to veľa ani pre poisťovne, nie je to veľa síce ani pre tých ľudí, ale dajme im vydýchnuť. Navrhujem vypustiť tento text tak, ako ho máte v písomnom návrhu.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Na vystúpenie pána poslanca s faktickými poznámkami sa hlásia pán poslanec Finďo a pán poslanec Šagát. Končím možnosť prihlásiť sa do faktických poznámok.</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poslanec Finďo, nech sa páči.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Finďo</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Vážim si prístup ministerstva a podporujem to, aby sa naozaj efektívne využívali zdroje z povinného zdravotného poistenia, aby sa využívali predovšetkým tam, kde je to najdôležitejšie, v základných fondoch. Chcem, samozrejme, pripomenúť jednu vec. Rozdiel medzi správnym fondom, ktorý vznikne podľa novely tohto zákona, a pôvodným správnym fondom sa kalkuluje približne na 300 mil. korún, z toho pripadne na Všeobecnú zdravotnú poisťovňu približne 250 mil. korún. Osobne si myslím, že to zastaví predovšetkým rozvoj obnovy informačného systému, ktorý sa tam plánoval na budúci rok a je to pomerne veľká záťaž, pretože ak si zoberieme, že jej normálny rozpočet je asi 1,2 mld. korún správneho fondu a zníži sa asi na 950 mil. korún, aj to ešte len za optimálnych okolností, tak v takom prípade sa celkom spokojne môže stať, že sa jedného dňa dožijeme toho, že Všeobecná zdravotná poisťovňa bude úplne nefunkčná.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Samozrejme, ťažko môžem už teraz niečo namietať. V prípade, že tento pozmeňujúci návrh prejde, tak je zbytočné predkladať ďalší pozmeňujúci návrh, ktorý by smeroval k inému alternatívnemu riešeniu, ktoré by malo menší dosah na Všeobecnú zdravotnú poisťovňu. Preto nechávam na zváženie predkladateľom, do akej miery trvajú na tomto riešení.</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poslanec Šagát.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T. Šagát</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za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r w:rsidRPr="00116679">
        <w:rPr>
          <w:rFonts w:ascii="Times New Roman" w:hAnsi="Times New Roman" w:cs="Times New Roman"/>
        </w:rPr>
        <w:t>vážená snemovňa,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dovoľte mi, aby som reagoval na vystúpenie pána poslanca Mesiarika. Prvé, čo by som chcel uviesť na správnu mieru, je to, že lekári už nie sú financovaní výkonnostným systémom, to bolo zmenené. Ale to je len technický detail a ako informácia pre pána poslanca. V zásade chcem povedať jednu vec, že osobne podporujem jeho pozmeňujúci návrh tak, aby sa skupiny zdravotne postihnutých novela nedotkla, tak ako to navrhol. Myslím si, že je to nielen z hľadiska objemu prostriedkov, ktoré by sa tým eventuálne získali, ktorý nie je taký veľký, ale predovšetkým je to počin, ktorý by mal byť zmenou, ktorú prijmeme v snemovni ohľadne skutočne potrebných zdravotných výkonov pre zdravotne postihnutých.</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poslanec Andrejčák.</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I. Andrejčák</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r w:rsidRPr="00116679">
        <w:rPr>
          <w:rFonts w:ascii="Times New Roman" w:hAnsi="Times New Roman" w:cs="Times New Roman"/>
        </w:rPr>
        <w:t>vážené poslankyne,</w:t>
      </w:r>
    </w:p>
    <w:p w:rsidR="00942BBF" w:rsidRPr="00116679" w:rsidP="00116679">
      <w:pPr>
        <w:jc w:val="both"/>
        <w:rPr>
          <w:rFonts w:ascii="Times New Roman" w:hAnsi="Times New Roman" w:cs="Times New Roman"/>
        </w:rPr>
      </w:pPr>
      <w:r w:rsidRPr="00116679">
        <w:rPr>
          <w:rFonts w:ascii="Times New Roman" w:hAnsi="Times New Roman" w:cs="Times New Roman"/>
        </w:rPr>
        <w:t>vážení poslanci,</w:t>
      </w:r>
    </w:p>
    <w:p w:rsidR="00942BBF" w:rsidRPr="00116679" w:rsidP="00116679">
      <w:pPr>
        <w:jc w:val="both"/>
        <w:rPr>
          <w:rFonts w:ascii="Times New Roman" w:hAnsi="Times New Roman" w:cs="Times New Roman"/>
        </w:rPr>
      </w:pPr>
      <w:r w:rsidRPr="00116679">
        <w:rPr>
          <w:rFonts w:ascii="Times New Roman" w:hAnsi="Times New Roman" w:cs="Times New Roman"/>
        </w:rPr>
        <w:t>vážený pán minister,</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uvedomujem si, že vystupujem pre mňa v oblasti dosť nezvyklej, ale sľubujem, že budem hovoriť k veci. Zdravotné poistenie je oblasť života našej spoločnosti, ktorá, ako ukazuje sám život, je jednou z najzložitejších, ale hlavne najcitlivejších pri transformácii Slovenska. V tejto oblasti nielen na Slovensku, ale ani v ostatných postkomunistických štátoch sa nenašiel prorok. Žiadny analytik nebol schopný vytvoriť model financovania, ktorý by bol postavený na pevných, povedal by som, nemenných, presne merateľných kritériách, ktoré by sme najprv schválili a potom zabezpečili spravodlivosť.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Príslušní odborníci, teda rezort zdravotníctva musel - a rovnako to bolo aj v Čechách alebo v Poľsku, mohol by som menovať ďalších - nájsť vlastného, dovolím si ho nazvať až dobrodruha, ktorý bude mať osobnú odvahu, že navrhne a definuje kvalifikovaný odhad. Nazval som ho úmyselne až dobrodruhom, zostáva v anonymite, ale aj tak sa na neho vznášajú hromy a blesky, vyjadruje sa mu nespokojnosť. Preto toľko kritiky na získanie zdrojov financií do systému zdravotného poistenia, toľko kritiky a nespokojnosti do spôsobu ich rozdeľovania.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Azda v žiadnej inej oblasti sa nepoužíva výraz "princíp solidarity" tak často a tak naliehavo ako v tejto. Je to pochopiteľné. Ústava Slovenskej republiky stanovuje rovnosť občanov a štát je zodpovedný za stav, spôsob a úroveň starostlivosti o zdravie občana. Miera spokojnosti v tejto oblasti je ovplyvňovaná nielen pocitom vlastnej istoty, že sa štát o mňa stará. Je umocňovaná o mieru istoty, že sa v potrebnej miere stará o našich predchodcov, teda o rodičov, starých rodičov, ale aj o naše deti a naše vnúčatá. Niet teda oblasti, ktorá by v toľkých smeroch ovplyvňovala pocity a aj intenzitu prežívania spravodlivosti alebo nespravodlivosti.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Môžeme z toho vyvodiť záver, že žiadna zmena politického trička štátneho alebo ústavného funkcionára nás nezbaví osobnej zodpovednosti za to, ako štát legislatívou, ale aj plnením povinností člena vlády občanovi zodpovedáme za stav starostlivosti o jeho zdravie a zdravie jeho blízkych. Tu nepomôže ani delenie, zánik a vznik nových parlamentných strán alebo zoskupení. Občan celkom presne podľa vlastného pocitu starostlivosti nám všetkým mieru politickej zodpovednosti spočíta v ďalších voľbách.</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Ako som uviedol, nie som odborník v tejto oblasti, ale cítim sa tiež zodpovedným za to, aby si Slovenská republika vytvorila legislatívne pravidlá a ako tieto pravidlá a možnosti štátu využíva vláda v prospech občana v súlade s ústavou Slovenskej republiky. Jedným z takýchto pravidiel je aj zákon číslo 273/1994, ktorý definuje spôsob rozdeľovania finančných prostriedkov, ktoré štát vytvára na zdravotné poistenie. Napríklad jednoznačne zákon prikazuje, že vojaci a policajti aj ďalšie osoby v činnej službe musia byť poistení v Spoločnej zdravotnej poisťovni. Túto normu považujem za správnu a ako poslanec Národnej rady som za ňu hlasoval.</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Zákon 273/1994 však zmenou od 1. 7. 1999 začal poškodzovať občanov Slovenskej republiky, ktorí sú v služobnom pomere a finančné prostriedky získané podľa spravodlivého zákona začal nespravodlivo prerozdeľovať. Proste kvalifikovaný odhad nebol taký spravodlivý ako ten pred ním. Nazývam spôsob nespravodlivým preto, lebo občania v služobnom pomere si nemôžu vybrať poisťovnu, ale štát ich núti, aby boli poistení v Spoločnej zdravotnej poisťovni. Pred chvíľou som hovoril, že je to správne. Ale nesprávne je to, že už im nevytvárame rovnaké podmienky ako ostatným občanom štátu. Aj keď štát vidí, že na ich poistenie je viac prostriedkov než v iných poisťovniach, štát vytvára nespravodlivé legislatívne pravidlo a odoberá vybrané finančné prostriedky práve z tejto povinnej poisťovne a rozdeľuje ju iným, kde si ľudia môžu vybrať, v ktorej poisťovni budú a koľko prostriedkov na ich starostlivosť so zdravím môže byť použité. Štát teda miesto podpory občanom v služobnom pomere, ktorých sám obmedzil v slobode rozhodovania, zbavuje ich možnosti mať rovnakú úroveň v zdravotnej starostlivosti ako my, zasahuje do ich práv.</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Ako dôkaz môžem uviesť niekoľko údajov. V roku 1999 v mesiacoch júl až august Spoločná zdravotná poisťovňa získala na jedného poistného 763 korún, štát jej však ponechal iba 557 korún a v tom období Všeobecnej zdravotnej poisťovni, ktorá vybrala 384 korún, čo je nesmierne málo, štát na úkor Spoločnej zdravotnej poisťovne dokázal zvýšiť na 674 korún, teda tým, na ktorých získal viac, ponechal o 117 korún na poistenca menej než všetkým ostatným.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 roku 2000 za január až august napríklad hovoria čísla o podobnom stave. Spoločná zdravotná poisťovňa vybrala od svojich poistencov na poistenie 863 Sk, štát jej však ponecháva iba 563 Sk, pritom všeobecnej, ktorá vybrala 366 Sk, vyčlenil 683 Sk, odobral teda znovu 120 Sk, resp. ponecháva o 120 Sk menej pre príslušníkov ozbrojených síl na jedného občana, než majú ostatní.</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Vynára sa otázka, či vie vôbec slovenský parlament, slovenská vláda a ľudia, ktorí majú, môžu a dokonca musia do toho hovoriť, že si vedome znevažujeme ozbrojené sily a Policajný zbor. Veď im dávame a hodnotíme aj touto mierou nároky na ich službu. Oni predsa nepotrebujú podľa nášho názoru a to je výsledok, nie naše tvrdenie, nepotrebujú podľa nás 120 korún na zabezpečenie zdravotnej starostlivosti, preto im ju znižujeme. Žiaľ, sú to ozbrojené sily a policajti Slovenskej republiky, teda tí, ktorí nás majú chrániť, a nie zahraniční. Mali by sme sa k nim teda správať ako k vlastným.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Aj dnes odznela kritika, že časť z nich je na slabej úrovni, že má vytvorené slabé podmienky. A teraz máme možnosť jednu z podmienok urobiť spravodlivejšou. Hovoril som, že návrh, ktorý predkladám a so mnou skupina poslancov ako koaličných, tak opozičných a chcem sa im verejne poďakovať, nevyžaduje ďalšie nároky na štátny rozpočet. Požaduje, aby bol v zákone upravený spôsob prerozdeľovania finančných prostriedkov tak, aby bol spravodlivejší a oveľa viac sa blížil ku skutočnému princípu solidarity.</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 úvode som hovoril, že doterajší spôsob prerozdeľovania nie je vypočítaným pravidlom, ale tvorený kvalifikovaným odhadom. Takýto kvalifikovaný odhad je aj návrh, ktorý predkladám. Dodnes sa nenašlo pravidlo, ale odborníci odhadujú a nám politikom navrhujú spôsob prerozdelenia, som presvedčený, že ak je tento spôsob zavedený a spravodlivý a považovaný za spravodlivejší v Čechách a v Poľsku a bol aj na Slovensku považovaný za spravodlivejší než ten, ktorý máme dnes, že sa k nemu máme vrátiť. Pripúšťam, vzhľadom na stále sa meniace počty poistencov v zdravotných poisťovniach, pretože okrem ľudí v služobnom pomere môžu ľudia meniť poisťovňu, môže sa aj v budúcom roku alebo v ďalšom roku vytvoriť istý rozdiel vo vytváraní zdrojov. Som však presvedčený, že náš parlament dovtedy, než bude vytvorené presné pravidlo, bude natoľko pružný, že nespravodlivosť voči občanom v služobnom pomere bude odstraňovať, a nie ju konzervovať alebo prehlbovať.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Preto prosím, aby ste zvážili a pripojili sa svojím hlasom ku schváleniu návrhu, aby v § 56 ods. 1 písm. a) sa číslovka 100 nahradila číslovkou 60. Verím, že pochopíte, že tým rozhodujete o vašich synoch, o vašich vnukoch, ktorí budú vo vojenskej uniforme alebo policajnej uniforme niesť službu ochrany a obrany našej spoločnosti pred celým národom.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Pán poslanec bol posledný prihlásený do rozpravy. Preto sa pýtam, kto sa hlási ústne do rozpravy. Pani poslankyňa Aibeková. Končím možnosť prihlásiť sa ústne do rozpravy. </w:t>
      </w:r>
    </w:p>
    <w:p w:rsidR="00942BBF" w:rsidRPr="00116679" w:rsidP="00116679">
      <w:pPr>
        <w:jc w:val="both"/>
        <w:rPr>
          <w:rFonts w:ascii="Times New Roman" w:hAnsi="Times New Roman" w:cs="Times New Roman"/>
        </w:rPr>
      </w:pPr>
      <w:r w:rsidRPr="00116679">
        <w:rPr>
          <w:rFonts w:ascii="Times New Roman" w:hAnsi="Times New Roman" w:cs="Times New Roman"/>
        </w:rPr>
        <w:t>Pani poslankyňa, nech sa páči, máte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M. Aibeková</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podpredseda,</w:t>
      </w:r>
    </w:p>
    <w:p w:rsidR="00942BBF" w:rsidRPr="00116679" w:rsidP="00116679">
      <w:pPr>
        <w:jc w:val="both"/>
        <w:rPr>
          <w:rFonts w:ascii="Times New Roman" w:hAnsi="Times New Roman" w:cs="Times New Roman"/>
        </w:rPr>
      </w:pPr>
      <w:r w:rsidRPr="00116679">
        <w:rPr>
          <w:rFonts w:ascii="Times New Roman" w:hAnsi="Times New Roman" w:cs="Times New Roman"/>
        </w:rPr>
        <w:t>vážený pán minister,</w:t>
      </w:r>
    </w:p>
    <w:p w:rsidR="00942BBF" w:rsidRPr="00116679" w:rsidP="00116679">
      <w:pPr>
        <w:jc w:val="both"/>
        <w:rPr>
          <w:rFonts w:ascii="Times New Roman" w:hAnsi="Times New Roman" w:cs="Times New Roman"/>
        </w:rPr>
      </w:pPr>
      <w:r w:rsidRPr="00116679">
        <w:rPr>
          <w:rFonts w:ascii="Times New Roman" w:hAnsi="Times New Roman" w:cs="Times New Roman"/>
        </w:rPr>
        <w:t>vážené dámy, vážený páni,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aj keď za malého záujmu poslancov, ako to bývam zvykom pri zdravotníckych zákonoch a napriek tomu, že som vystúpila pri prvom čítaní, odzneli tu viaceré pozmeňujúce návrhy, a preto mi dovoľte predsa len povedať pár slov.</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Okrem toho že zopakujem svoj názor, že v žiadnom prípade za klub HZDS nepodporíme takýto návrh a zopakujem to, čo som povedala, pretože je absolútne nesystémový, aj keď sa ma snažil vo výbore pre zdravotníctvo presvedčiť aj pán minister, aj pán bývalý minister, aj ďalší, že je to systémový krok, potvrdil to teraz aj pán Mesiarik, že skutočne vytrhnúť z celého okruhu zdravotného, alebo tak ako včera sociálneho poistenia, jeden prvok, vlastne nerieši zmenu a zlepšenie systému.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Vždy som bola za to a budem za to, aby zdravotníctvo dostalo viac peňazí, čiže ten prvok dostať do zdravotníctva viac peňazí, samozrejme, podporujem. Je dobré, že štát si zvýšil percento odvodu z 13,7 % na 14 %, ale znížil si už vymeriavací základ zo sumy 2 700 na sumu 2 400, aj keď pán minister hovoril, že vymeriavací základ je suma, nie je to pravda, zákon jasne hovorí a aj štátny rozpočet jasne hovorí o vymeriavacom základe ako o sume, z ktorej sa percentá a tá suma vypočítala, čiže na jednej strane vyjadrujem podporu tomu prvku, že štát si zvýši odvodovú povinnosť a týmto krokom do zdravotníctva príde v porovnaní s rokom 2000 väčšia suma peňazí približne o 2 miliardy korún, čo je celkom slušný balík.</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Ale na druhej strane nemôžem súhlasiť s tým, aby ste takýmto spôsobom zaťažovali obyvateľstvo. Vy, pán minister, používate ten svoj leitmotív, veď to je len 30 korún. No je to viac, keď si vypočítate, že priemerná mzda v roku 2001 je odhadovaná na 11 000 a o niečo viac, tak to už bude vyššia suma. Ale povedzme si, pán minister, vy aspoň máte odvahu a aspoň tento zákon obhajujete. Bol v prvom čítaní, bol vo výbore, je v druhom čítaní. Nesiete kožu na trh. Ale to, čo sa urobilo včera v rámci sociálnej oblasti, chcem nazvať hrubým podvodom. Pretože jednoducho minister znovu otvorí rozpravu a vlastne bez upozornenia ovplyvní ktosi v pozadí skupinu poslancov, ktorá podporí návrh na zvýšenie odvodov do Sociálnej poisťovne.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Čiže, pán minister, z vášho uhla pohľadu je to iba táto suma, ale keď si vypočítate všetky zvýšenia, ktoré nás čakajú v roku 2001, tak to už nebude v desiatkach, ale v stovkách korún a za systémový prvok by som to považovala vtedy, keby ste predložili alebo vláda by predložila zhodnotenie doterajšieho fungovania systému sociálneho a zdravotného poistenia a vypočítala by nové percentá alebo nové sumy odvodov, z ktorých sa budú aj občania, aj vláda, resp. aj štát si budú plniť svoju povinnosť. To budem považovať za systémový krok, kde presne môže aj odborník, aj laik, aj občan vidieť, ako sa tento systém mení a ako bol zhodnotený počas rokov existencie. Ale také vytrhávanie a taký krok, ako sa robí, hovorím, vy ste aspoň mali odvahu, že nesiete kožu na trh, ale váš kolega z vlády nemá odvahu ani urobiť taký krok a zneužije vlastne na tento krok poslancov.</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Ale vrátim sa k meritu veci. Absolútne súhlasím s návrhom, ktorý dala skupina poslancov a predniesol ho pán Mesiarik, pretože zaťažovať ešte aj tú malú skupinu ťažko zdravotne postihnutých občanov, ktorí pracujú, nie je to veľká suma, ale vám chýbať nebude, a keď už nič iné, urobme aspoň gesto voči týmto ľuďom. Lebo prostriedky, ktoré vám odvádzajú, sú nízke a je to malá skupina. Keď ste im už znížili dávky alebo príspevky, ktoré môžu dostať v rámci sociálnej pomoci, urobte aspoň toto gesto voči nim.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Čo sa týka pána poslanca Andrejčáka, ktorý vystúpil k prerozdeľovaciemu mechanizmu, je to naozaj výsostne odborná téma. My sa vo Výbore Národnej rady Slovenskej republiky pre zdravotníctvo s touto problematikou trápime od vzniku zdravotného poistenia a od prijatia účinnosti zákona číslo 273/1994. Myslím si, že mechanizmus sa ťažko nazýva spravodlivým, aj keď zdravotníctvo pracuje na princípe solidarity, solidarity bohatých s chudobnými a zdravých s chorými. To je jasné, ale aj solidarita musí mať istú vyváženosť a nemôže v solidarite úplne parazitovať jeden na druhom. A myslím si, že keď nič iné, tento pozmeňujúci návrh by mal viesť k tomu, aby sa urobila znovu seriózna analýza funkčnosti súčasného mechanizmu prerozdelenia.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Čiže aj keď pravdepodobne tento návrh neodsúhlasíte, lebo ho dáva opozičný poslanec, ja vás žiadam, pán minister, aby ste na ministerstve urobili takýto prepočet, pretože naozaj nie je spravodlivý systém, kde funguje 5 poisťovní v základnom systéme a 2 vlastne produkujú viac peňazí ako ostatné a 3 na tomto prerozdeľovacom mechanizme parazitujú. Keď vyjmeme Všeobecnú zdravotnú poisťovňu, ktorá má naozaj špecifické postavenie, pretože musí vziať každého poistenca, musí prebrať poistencov skrachovanej poisťovne a všetkých, o ktorých nie je veľký záujem v ostatných poisťovniach, sú tam ešte ďalšie poisťovne, ktoré tiež vlastne využívajú tento mechanizmus. Najviac ho využívala práve skrachovaná poisťovňa Perspektíva a vieme, k čomu to viedlo.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Aj keď budem viac podporovať tento pozmeňujúci návrh, ale keby neprešiel, tak dávam takúto neoficiálnu žiadosť, teda nebudem to žiadať písomne. Písomne to potom predložím ako pozmeňujúci návrh napríklad pri rokovaní o rozpočte pre tieto poisťovne vo výbore alebo aj v pléne, aby sa urobili tieto prepočty. Pretože to je najväčší problém systému zdravotného poistenia, že od jeho vytvorenia od roku 1993 sa neustále do neho vstupuje takýmito čiastkovými prvkami. Priznávam sa, že aj my sme to robili a nebolo to dobré. Objektívne to hovorím, ale vy v tomto pokračujete. Vy už dávate siedmu krátku novelu tohto zákona a veľmi dobre viete, že to nie je dobré, lebo v takomto systéme poisťovne nemôžu fungovať a navyše od poisťovní je závislá ekonomika zdravotníckych zariadení. A keď nevie poisťovňa jasné pravidlá, nemôžu ich vedieť ani zdravotnícke zariadenia. Tak dúfam, že splníte svoje slová a dáte kompletný nový zákon o zdravotnom poistení, aj keď chápem, že to nie je jednoduché.</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Vážené dámy, vážení páni, tak vás chcem na záver svojho vystúpenia požiadať o to, aby ste sa na systém týchto zmien pozerali nie očami jedného zákona, lebo naozaj všetky zmeny, ktoré prijímate často v nočných hodinách, v chaotickom čase a potom sa sami často divíte v praxi, čo ste odhlasovali a čo ste spôsobili, pozerajte sa aj na túto zmenu, prosím, v kontexte všetkých zmien. Pretože, pán minister, vy veľmi dobre viete, že od občanov vyberiete síce viac peňazí, ale pre zdravotníctvo v roku 2001 im dáte de facto menej. Keď si započítame infláciu, keď si započítame všetky zmeny cien, ktoré nás čakajú, tak vlastne - a už preniká do verejnosti a vy ste to potvrdili, že nie od 1. decembra, lebo nie je pripravená nová kategorizácia liekov, ale od 1. januára - aj novou kategorizáciou liekov si budú pacienti priplácať viac ako doteraz, a dokonca ste tam zaradili aj také lieky, ako sú niektoré prípravky pre diabetikov. Tak preto žiadam poslancov, aby sa aspoň zamysleli nad touto oblasťou a pozreli sa na celý systém komplexne.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 na záver iba toľko, vážené dámy, vážení páni, že mne bolo jedno, či som bola koaličná alebo opozičná poslankyňa, vždy som sa snažila pre oblasť zdravotníctva získať čo najviac peňazí a bola som rada, že sme po takýchto krokoch nesiahali, a veľmi ma mrzí, pretože taká seriózna tlačová agentúra, za akú považujem SITA, dnes uverejnila, že nás včera zdravotníci vypískali. Prosím, nie je to pravda. Ozval sa jeden jediný hlas vodiča sanitky, ktorému neberiem jeho právo, a zakričal nejaké heslo. A aj také seriózne agentúry napísali, že sme boli vypískaní. Chcem, aby odznela pravda, neboli sme vypískaní a ja som na to zhromaždenie vôbec nešla ako politická príslušníčka, ale ako človek, ktorý v zdravotníctve pracoval, ktorý sa o oblasť zdravotníctva zaujíma a bude zaujímať bez ohľadu na to, či som alebo budem poslankyňa. Preto sme sa ani netlačili na žiadne tribúny, ale na chodníku zboku sme si len vypočuli, čo títo ľudia žiadajú.</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 napriek týmto článkom a napriek tejto reakcii požiadavky zdravotníkov budem podporovať a dúfam, že túto podporu nájdeme pri prerokúvaní štátneho rozpočtu aj u vás a predovšetkým u vás, pán minister. Dúfam, že sa naozaj postavenie zdravotníkov zlepší, lebo aj vy ste vyšli z týchto ľudí, a tým, že ste na čele tohto rezortu, tak vlastne zastrešujete zdravotníkov.</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vám za pozornosť.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Pani poslankyňa bola posledná, ktorá sa prihlásila do rozpravy. Vyhlasujem rozpravu o tomto bode programu za skončenú.</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Pýtam sa, pán minister, či chcete zaujať stanovisko k rozprave.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Minister zdravotníctva SR </w:t>
      </w:r>
      <w:r w:rsidRPr="00116679">
        <w:rPr>
          <w:rFonts w:ascii="Times New Roman" w:hAnsi="Times New Roman" w:cs="Times New Roman"/>
          <w:u w:val="single"/>
        </w:rPr>
        <w:t>R. Kováč</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pekne.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budem len veľmi krátko reagovať a chcem sa v rozprave obmedziť alebo vo svojom vystúpení obmedziť len na tri pozmeňujúce návrhy, ktoré boli predložené.</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Prvý pozmeňujúci návrh, ktorý smeruje k úprave správneho fondu poisťovní, podporujem. Dal som si predložiť, ako dnes vyzerá hnuteľný a nehnuteľný majetok poisťovní. Myslím si, že o 6 rokov správny fond vo výške, v ktorej bol stanovený na výšku 4 %, nám dokázal, že poisťovne boli schopné zo správneho fondu príslušný nehnuteľný, ale aj hnuteľný majetok, teda doterajšiu informačnú technológiu a všetko si dokázali zabezpečiť. Myslím si, že dnes už odpadla starosť zabezpečovať budovy, v ktorých budú sídliť a tak ďalej, pretože už sú prakticky vo všetkých okresoch etablovaní. Je možnosť teda venovať prostriedky zlepšeniu kvality informačnej technológie. A myslím si, že úprava, ktorú navrhol pán poslanec Rakús, teda skupina poslancov, je absolútne správna, pretože je to istý tlak na to, aby sa vyššie finančné prostriedky získavali prostredníctvom zintenzívneného výberu a nielen mechanickým prenosom prostriedkov vlády z jedného účtu na druhý.</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Čo sa týka druhého pozmeňujúceho návrhu pána poslanca Mesiarika, chcem povedať, že po tom, čo boli schválené ďalšie zákony v sociálnej oblasti, chcem vyjadriť súhlas predkladateľa s jeho návrhom, to znamená nebudem požadovať zvýšenie odvodov do zdravotného poistenia od ľudí, ktorí sú zdravotne postihnutí a zostaneme na pôvodnej hodnote 6,3 %, ak súhlasíte, ak budete súhlasiť s návrhom pána poslanca Mesiarika. Ja s ním súhlasím.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Čo sa týka tretieho návrhu, dovoľte mi vyjadriť zásadný nesúhlas so zmenou prerozdeľovacieho mechanizmu. Ja to zdôvodním veľmi rýchlo. Zdravotné poistenie je postavené na solidarite bohatého s chudobným. Je taká otázka pri inom prerozdeľovacom mechanizme. Musíme jasne vedieť, Spoločná zdravotná poisťovňa poisťuje predovšetkým zamestnancov, ktorí majú byť zdraví. Vojak v službe má byť zdravý, inak nemôže byť členom, príslušníkom ozbrojených síl. Policajt má byť zdravý. Sú to väčšinou ľudia v strednom veku, kde vieme, že je najnižšia chorobnosť. Najvyššiu chorobnosť a najvyššie náklady na zdravotné poistenie máme za deti a dôchodcov. Týchto majú iné poisťovne, nie práve Spoločná poisťovňa. Preto zdanlivo sa vám zdá, že dostávajú menej vojaci a policajti. Áno, oni dostávajú menej, ale aj menej potrebujú, pretože oveľa viac potrebujú tí, čo sú vo Všeobecnej zdravotnej poisťovni, tam nás skutočne jeden dôchodca stojí, jeho ošetrovanie podstatne viac ako ošetrovanie policajta. To si uvedomme.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Problém tejto poisťovne nie je v prerozdeľovacom mechanizme. Problém Spoločnej poisťovne je v tom, že 40 tisíc ľudí, ktorí sú v železniciach, sú ľudia, za ktorých nikto neplatí poistné, vždy len s oneskorením sa za nich platí dlžoba. Železnice v tomto čase, kým nie sú transformované, nie sú schopné platiť zdravotné poistenie v tej výške, ako sa predpokladá. A to je problém Spoločnej poisťovne. Takže ja by som skutočne v záujme toho, aby ten, kto má viac peňazí a viac prispieva, to je na celom svete tak v zdravotnom poistení, prispieval na toho viac ako ten, ktorý je chudobnejší a prispieva menej. To je po prvé.</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Ale po druhé, uvedomme si, v zdravotnom poistení je ešte jeden typ solidarity. Zdravý, ktorý nepotrebuje peniaze na zdravotnú starostlivosť, solidarizuje s chorým a chorý spotrebúva podstatne viac. To si nemusíme líčiť. To znamená, ak by som to zhrnul, podporujem pozmeňujúci návrh pána poslanca Rakúsa, podporujem pozmeňujúci návrh pána poslanca Mesiarika. Pri tom prvom návrhu musím oficiálne povedať, že súhlasím s týmto návrhom, lebo ide na rámec novely. Tretí návrh, ktorý predložil pán poslanec Andrejčák, nepodporujem.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 ako predkladateľ výpočet urobím, ale ako predkladateľ, keďže ide nad rámec novely, nesúhlasím, aby sa o ňom hlasovalo.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Pýtam sa spoločného spravodajcu, či chce zaujať stanovisko k rozprave. Nie. Ďakujem, pán spoločný spravodajca.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Budeme pokračovať, pán minister, druhým čítaním 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5426E8">
        <w:rPr>
          <w:rFonts w:ascii="Times New Roman" w:hAnsi="Times New Roman" w:cs="Times New Roman"/>
          <w:u w:val="single"/>
        </w:rPr>
        <w:t>vládnom návrhu zákona, ktorým sa mení a dopĺňa zákon Národnej rady Slovenskej republiky číslo 272/1994 Z. z. o ochrane zdravia ľudí v znení neskorších predpisov a o zmene a doplnení niektorých zákonov</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Tento vládny návrh zákona ste dostali ako tlač 743 a spoločnú správu ako 743a.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Vládny návrh zákona odôvodní minister zdravotníctva pán Roman Kováč.</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 pán minister, máte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Minister zdravotníctva SR </w:t>
      </w:r>
      <w:r w:rsidRPr="00116679">
        <w:rPr>
          <w:rFonts w:ascii="Times New Roman" w:hAnsi="Times New Roman" w:cs="Times New Roman"/>
          <w:u w:val="single"/>
        </w:rPr>
        <w:t>R. Kováč</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ja sa obmedzím vo svojom úvodnom vystúpení len na niekoľko viet. Je to návrh zákona, ktorý súvisí s harmonizáciou nášho práva s právom, ktoré sa uplatňuje v Európskej únii v danom probléme, ktorý teraz riešime, je to otázka harmonizácie práva v oblasti radiačnej ochrany. Riešime tu, inovujeme veci, ktoré v zákone už boli, tak, aby boli harmonizované s právom Európskej únie, ale súčasne zavádzame aj veci, ktoré sme doteraz nemali v zákone podchytené a sú v 5 oblastiach. Ja som ich vo svojom predchádzajúcom vystúpení pri prvom čítaní uviedol. Myslím si, že tento krok, harmonizovať naše právo, keď je spojený aj s takou dobrou myšlienkou, ako je otázka väčšej ochrany proti ionizujúcemu žiareniu, je krokom správnym, a preto poprosím o podporu tohto zákona.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pánu ministrovi.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Teraz dávam slovo určenému spoločnému spravodajcovi výborov pánu Tiborovi Šagátovi a prosím ho, aby na základe</w:t>
      </w:r>
      <w:r w:rsidR="004D306E">
        <w:rPr>
          <w:rFonts w:ascii="Times New Roman" w:hAnsi="Times New Roman" w:cs="Times New Roman"/>
        </w:rPr>
        <w:t xml:space="preserve"> </w:t>
      </w:r>
      <w:r w:rsidRPr="00116679">
        <w:rPr>
          <w:rFonts w:ascii="Times New Roman" w:hAnsi="Times New Roman" w:cs="Times New Roman"/>
        </w:rPr>
        <w:t>§ 80 ods. 2 zákona o rokovacom poriadku informoval Národnú radu o výsledku prerokovania tohto návrhu vo výboroch a takisto aj stanovisko gestorského výboru.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T. Šagát</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za pozornosť.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dovoľte mi, aby som informoval ctenú snemovňu o spoločnej správe výborov Národnej rady Slovenskej republiky o výsledku prerokovania vládneho návrhu zákona, ktorým sa mení a dopĺňa zákon Národnej rady Slovenskej republiky číslo 272/1994 Z. z. o ochrane zdravia ľudí v znení neskorších predpisov a o zmene a doplnení niektorých zákonov vo výboroch Národnej rady Slovenskej republiky, v druhom čítaní.</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Výbor Národnej rady Slovenskej republiky pre zdravotníctvo ako gestorský výbor pri rokovaní o vládnom návrhu zákona, ktorým sa mení a dopĺňa zákon Národnej rady Slovenskej republiky číslo 272/1994 Z. z. o ochrane zdravia ľudí v znení neskorších predpisov a o zmene a doplnení niektorých zákonov, podáva Národnej rade Slovenskej republiky v súlade s § 79 ods. 1 zákona Národnej rady Slovenskej republiky číslo 350/1996 Z. z. o rokovacom poriadku Národnej rady Slovenskej republiky túto spoločnú správu výborov Národnej rady o prerokovaní uvedeného návrhu zákona.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Národná rada Slovenskej republiky uznesením číslo 1084 z 18. októbra 2000 po prerokovaní vládneho návrhu zákona, ktorým sa mení a dopĺňa zákon Národnej rady Slovenskej republiky číslo 272/1994 Z. z. o ochrane zdravia ľudí v znení neskorších predpisov a o zmene a doplnení niektorých zákonov, v prvom čítaní rozhodla, že podľa § 73 ods. 3 písm. c) zákona Národnej rady Slovenskej republiky číslo 350/1996</w:t>
      </w:r>
      <w:r w:rsidR="004D306E">
        <w:rPr>
          <w:rFonts w:ascii="Times New Roman" w:hAnsi="Times New Roman" w:cs="Times New Roman"/>
        </w:rPr>
        <w:t xml:space="preserve"> </w:t>
      </w:r>
      <w:r w:rsidRPr="00116679">
        <w:rPr>
          <w:rFonts w:ascii="Times New Roman" w:hAnsi="Times New Roman" w:cs="Times New Roman"/>
        </w:rPr>
        <w:t>Z. z. o rokovacom poriadku Národnej rady Slovenskej republiky prerokuje uvedený materiál v druhom čítaní a prideľuje návrh podľa § 74 ods. 1 citovaného zákona na prerokovanie Ústavnoprávnemu výboru Národnej rady Slovenskej republiky, Výboru Národnej rady Slovenskej republiky pre pôdohospodárstvo, Výboru Národnej rady Slovenskej republiky pre životné prostredie a ochranu prírody a Výboru Národnej rady Slovenskej republiky pre zdravotníctvo.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Gestorský výbor nedostal do 24. novembra 2000 žiadne stanoviská poslancov Národnej rady Slovenskej republiky, ktorí nie sú členmi, ktorým bol návrh zákona pridelený.</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Vládny návrh zákona, ktorým sa mení a dopĺňa zákon Národnej rady Slovenskej republiky číslo 272/1994 Z. z. o ochrane zdravia ľudí v znení neskorších predpisov a o zmene a doplnení niektorých zákonov, odporúčajú schváliť tieto výbory Národnej rady: Ústavnoprávny výbor Národnej rady Slovenskej republiky - uznesenie z 28. 11. 2000, Výbor Národnej rady Slovenskej republiky pre pôdohospodárstvo - uznesenie číslo 188 zo 14. 11. 2000, Výbor Národnej rady Slovenskej republiky pre životné prostredie a ochranu prírody - uznesenie číslo 156 z 28. novembra 2000, Výbor Národnej rady Slovenskej republiky pre zdravotníctvo - uznesenie číslo 141 z 21. novembra 2000.</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Z uznesení výborov Národnej rady Slovenskej republiky uvedených pod bodom III spoločnej správy vyplývajú pozmeňujúce a doplňujúce návrhy v počte 39. Gestorský výbor na základe stanovísk výborov k vládnemu návrhu zákona, ktorým sa mení a dopĺňa zákon Národnej rady Slovenskej republiky číslo 272/1994 Z. z. o ochrane zdravia ľudí v znení neskorších predpisov a o zmene a doplnení niektorých zákonov, vyjadrených a v ich uzneseniach uvedených pod bodom IV tejto správy a v stanovisku gestorského výboru, odporúča Národnej rade Slovenskej republiky vládny návrh zákona, ktorým sa mení a dopĺňa zákon Národnej rady Slovenskej republiky číslo 272/1994 Z. z. o ochrane zdravia ľudí v znení neskorších predpisov a o zmene a doplnení niektorých zákonov, v znení doplňujúcich návrhov uvedených v tejto správe schváliť.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Súčasne gestorský výbor odporučil hlasovať a en bloc schváliť body 1, 2, 3, 5, 6, 7, 8 až 30, ďalej body 32, 33, 34, 35, 36, 37, 38, 39 tak, ako sú uvedené v spoločnej správe, en bloc neschváliť body 4, 17 a 31. Súčasne poveruje spoločného spravodajcu Tibora Šagáta predložiť návrhy podľa § 83 ods. 4, § 84 ods. 2 a § 86 zákona Národnej rady Slovenskej republiky číslo 350/1996 Z. z. o rokovacom poriadku Národnej rady Slovenskej republiky.</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pánu spoločnému spravodajcovi.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Otváram rozpravu o tomto bode programu. Písomne sa prihlásil jeden pán poslanec za klub KDH - pán poslanec Muránsky.</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 máte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P. Muránsky</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predsedajúci, mám pozmeňujúce a doplňujúce návrhy k vládnemu návrhu zákona, ktorým sa mení a dopĺňa zákon Národnej rady Slovenskej republiky číslo 272/1994 Z. z. o ochrane zdravia ľudí v znení neskorších predpisov. Ide o osem pozmeňujúcich návrhov, ktoré sa nedopatrením neobjavili v správe z výboru. Dovoľte mi, aby som ich prečítal.</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1. V bode 5 § 17h ods. 6 v druhej vete sa vypúšťajú slová "odborné vykonávanie činnosti, na ktorú bolo povolenie vydané a za".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2. V bode 5 § 17p ods. 1 sa v úvodnej vete vypúšťajú slová "podľa druhu vykonávanej činnosti".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3. V bode 5 v § 17p ods. 1 písmená b) a c) sa na konci dopĺňajú slová "podľa druhu vykonávanej činnosti".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4. V bode 5 § 17p ods. 2 znie: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"(2) Odborný zástupca a pracovníci uvedení v odseku sú povinní každých 5 rokov absolvovať periodickú odbornú prípravu podľa druhu vykonávanej činnosti na udržanie odbornej spôsobilosti."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5. V prílohe k návrhu zákona v časti 1 v bode 1, v časti 4 v bode 1 a v časti 7 v bode 1 sa vypúšťa písmeno 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6. V prílohe k návrhu zákona v časti 1 v bode 2, v časti 4 v bode 2 a v časti 7 v bode 2 sa dopĺňa písmenom j), ktoré znie: "j) návrh limitov na vypúšťanie rádioaktívnych látok do životného prostredia na pracoviskách s otvorenými rádioaktívnymi žiaričmi".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7. V prílohe k návrhu zákona sa časť 11 nahrádza týmto textom: "Dokumentácia na vydanie povolenia podľa § 17f</w:t>
      </w:r>
      <w:r w:rsidR="004D306E">
        <w:rPr>
          <w:rFonts w:ascii="Times New Roman" w:hAnsi="Times New Roman" w:cs="Times New Roman"/>
        </w:rPr>
        <w:t xml:space="preserve"> </w:t>
      </w:r>
      <w:r w:rsidRPr="00116679">
        <w:rPr>
          <w:rFonts w:ascii="Times New Roman" w:hAnsi="Times New Roman" w:cs="Times New Roman"/>
        </w:rPr>
        <w:t>ods. 2 písm. m) a ods. 4 písm. g)</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1. dokumentácia, ktorú schvaľuje orgán na ochranu zdravia: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 spôsob a podmienky pre uvádzanie rádioaktívnych látok do životného prostredia,</w:t>
      </w:r>
    </w:p>
    <w:p w:rsidR="00942BBF" w:rsidRPr="00116679" w:rsidP="00116679">
      <w:pPr>
        <w:jc w:val="both"/>
        <w:rPr>
          <w:rFonts w:ascii="Times New Roman" w:hAnsi="Times New Roman" w:cs="Times New Roman"/>
        </w:rPr>
      </w:pPr>
      <w:r w:rsidRPr="00116679">
        <w:rPr>
          <w:rFonts w:ascii="Times New Roman" w:hAnsi="Times New Roman" w:cs="Times New Roman"/>
        </w:rPr>
        <w:t>b) systém a program monitorovania vypustí aktivity rádioaktívnych látok uvádzaných do životného prostredia,</w:t>
      </w:r>
    </w:p>
    <w:p w:rsidR="00942BBF" w:rsidRPr="00116679" w:rsidP="00116679">
      <w:pPr>
        <w:jc w:val="both"/>
        <w:rPr>
          <w:rFonts w:ascii="Times New Roman" w:hAnsi="Times New Roman" w:cs="Times New Roman"/>
        </w:rPr>
      </w:pPr>
      <w:r w:rsidRPr="00116679">
        <w:rPr>
          <w:rFonts w:ascii="Times New Roman" w:hAnsi="Times New Roman" w:cs="Times New Roman"/>
        </w:rPr>
        <w:t>c) systém evidencie dát,</w:t>
      </w:r>
    </w:p>
    <w:p w:rsidR="00942BBF" w:rsidRPr="00116679" w:rsidP="00116679">
      <w:pPr>
        <w:jc w:val="both"/>
        <w:rPr>
          <w:rFonts w:ascii="Times New Roman" w:hAnsi="Times New Roman" w:cs="Times New Roman"/>
        </w:rPr>
      </w:pPr>
      <w:r w:rsidRPr="00116679">
        <w:rPr>
          <w:rFonts w:ascii="Times New Roman" w:hAnsi="Times New Roman" w:cs="Times New Roman"/>
        </w:rPr>
        <w:t>d) návrh limitov pre vypúšťanie rádioaktívnych látok a ich odôvodnenie,</w:t>
      </w:r>
    </w:p>
    <w:p w:rsidR="00942BBF" w:rsidRPr="00116679" w:rsidP="00116679">
      <w:pPr>
        <w:jc w:val="both"/>
        <w:rPr>
          <w:rFonts w:ascii="Times New Roman" w:hAnsi="Times New Roman" w:cs="Times New Roman"/>
        </w:rPr>
      </w:pPr>
      <w:r w:rsidRPr="00116679">
        <w:rPr>
          <w:rFonts w:ascii="Times New Roman" w:hAnsi="Times New Roman" w:cs="Times New Roman"/>
        </w:rPr>
        <w:t>e) návrh referenčných úrovní,</w:t>
      </w:r>
    </w:p>
    <w:p w:rsidR="00942BBF" w:rsidRPr="00116679" w:rsidP="00116679">
      <w:pPr>
        <w:jc w:val="both"/>
        <w:rPr>
          <w:rFonts w:ascii="Times New Roman" w:hAnsi="Times New Roman" w:cs="Times New Roman"/>
        </w:rPr>
      </w:pPr>
      <w:r w:rsidRPr="00116679">
        <w:rPr>
          <w:rFonts w:ascii="Times New Roman" w:hAnsi="Times New Roman" w:cs="Times New Roman"/>
        </w:rPr>
        <w:t>f) program zabezpečenia radiačnej ochrany.</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2. Ostatná dokumentácia: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a) odôvodnenie uvádzania rádioaktívnych látok do životného prostredia,</w:t>
      </w:r>
    </w:p>
    <w:p w:rsidR="00942BBF" w:rsidRPr="00116679" w:rsidP="00116679">
      <w:pPr>
        <w:jc w:val="both"/>
        <w:rPr>
          <w:rFonts w:ascii="Times New Roman" w:hAnsi="Times New Roman" w:cs="Times New Roman"/>
        </w:rPr>
      </w:pPr>
      <w:r w:rsidRPr="00116679">
        <w:rPr>
          <w:rFonts w:ascii="Times New Roman" w:hAnsi="Times New Roman" w:cs="Times New Roman"/>
        </w:rPr>
        <w:t>b) zhodnotenie možnosti vzniku mimoriadnych situácií a zhodnetenie ich následkov,</w:t>
      </w:r>
    </w:p>
    <w:p w:rsidR="00942BBF" w:rsidRPr="00116679" w:rsidP="00116679">
      <w:pPr>
        <w:jc w:val="both"/>
        <w:rPr>
          <w:rFonts w:ascii="Times New Roman" w:hAnsi="Times New Roman" w:cs="Times New Roman"/>
        </w:rPr>
      </w:pPr>
      <w:r w:rsidRPr="00116679">
        <w:rPr>
          <w:rFonts w:ascii="Times New Roman" w:hAnsi="Times New Roman" w:cs="Times New Roman"/>
        </w:rPr>
        <w:t>c) doklady o metrologickom overení monitorovacích systémov,</w:t>
      </w:r>
    </w:p>
    <w:p w:rsidR="00942BBF" w:rsidRPr="00116679" w:rsidP="00116679">
      <w:pPr>
        <w:jc w:val="both"/>
        <w:rPr>
          <w:rFonts w:ascii="Times New Roman" w:hAnsi="Times New Roman" w:cs="Times New Roman"/>
        </w:rPr>
      </w:pPr>
      <w:r w:rsidRPr="00116679">
        <w:rPr>
          <w:rFonts w:ascii="Times New Roman" w:hAnsi="Times New Roman" w:cs="Times New Roman"/>
        </w:rPr>
        <w:t>d) programy modelového hodnotenia vplyvu výpustí na záťaž obyvateľov v okolí,</w:t>
      </w:r>
    </w:p>
    <w:p w:rsidR="00942BBF" w:rsidRPr="00116679" w:rsidP="00116679">
      <w:pPr>
        <w:jc w:val="both"/>
        <w:rPr>
          <w:rFonts w:ascii="Times New Roman" w:hAnsi="Times New Roman" w:cs="Times New Roman"/>
        </w:rPr>
      </w:pPr>
      <w:r w:rsidRPr="00116679">
        <w:rPr>
          <w:rFonts w:ascii="Times New Roman" w:hAnsi="Times New Roman" w:cs="Times New Roman"/>
        </w:rPr>
        <w:t>e) zhodnotenie ožiarenia kritickej skupiny obyvateľstva pri predkladaných výpustiach,</w:t>
      </w:r>
    </w:p>
    <w:p w:rsidR="00942BBF" w:rsidRPr="00116679" w:rsidP="00116679">
      <w:pPr>
        <w:jc w:val="both"/>
        <w:rPr>
          <w:rFonts w:ascii="Times New Roman" w:hAnsi="Times New Roman" w:cs="Times New Roman"/>
        </w:rPr>
      </w:pPr>
      <w:r w:rsidRPr="00116679">
        <w:rPr>
          <w:rFonts w:ascii="Times New Roman" w:hAnsi="Times New Roman" w:cs="Times New Roman"/>
        </w:rPr>
        <w:t>f) zhodnotenie ožiarenia kritickej skupiny obyvateľstva pri výpustiach na úrovni navrhovaných limitov,</w:t>
      </w:r>
    </w:p>
    <w:p w:rsidR="00942BBF" w:rsidRPr="00116679" w:rsidP="00116679">
      <w:pPr>
        <w:jc w:val="both"/>
        <w:rPr>
          <w:rFonts w:ascii="Times New Roman" w:hAnsi="Times New Roman" w:cs="Times New Roman"/>
        </w:rPr>
      </w:pPr>
      <w:r w:rsidRPr="00116679">
        <w:rPr>
          <w:rFonts w:ascii="Times New Roman" w:hAnsi="Times New Roman" w:cs="Times New Roman"/>
        </w:rPr>
        <w:t>g) zhodnotenie množstva, druhu formy, základných vlastností, nuklidového zloženia a aktivity rádioaktívnych látok uvádzaných do životného prostredia."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8. V prílohe k návrhu zákona v časti 19 písmeno a) znie: "a) program monitorovania, spôsob hodnotenia, interpretácie, nameraných hodnôt".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S uvedenými pozmeňujúcimi návrhmi súhlasí aj rezort ministerstva zdravotníctva.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 predsedajúci.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poslanec bol jediný, ktorý sa písomne prihlásil. Predpokladám, pani poslankyňa, že sa hlásite ústne do rozpravy. Nech sa páči. Ešte sa hlási niekto ústne do rozpravy? Nie. Končím možnosť prihlásiť sa ústne do rozpravy.</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Pani poslankyňa Angelovičová, nech sa páči.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M. Angelovičová</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pekne za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r w:rsidRPr="00116679">
        <w:rPr>
          <w:rFonts w:ascii="Times New Roman" w:hAnsi="Times New Roman" w:cs="Times New Roman"/>
        </w:rPr>
        <w:t>vážený pán minister,</w:t>
      </w:r>
    </w:p>
    <w:p w:rsidR="00942BBF" w:rsidRPr="00116679" w:rsidP="00116679">
      <w:pPr>
        <w:jc w:val="both"/>
        <w:rPr>
          <w:rFonts w:ascii="Times New Roman" w:hAnsi="Times New Roman" w:cs="Times New Roman"/>
        </w:rPr>
      </w:pPr>
      <w:r w:rsidRPr="00116679">
        <w:rPr>
          <w:rFonts w:ascii="Times New Roman" w:hAnsi="Times New Roman" w:cs="Times New Roman"/>
        </w:rPr>
        <w:t>ctená snemovňa,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dovoľte mi zaujať stanovisko k preloženému vládnemu návrhu zákona z pohľadu životného prostredia.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K článku I ods. 12 k prírodnému ionizujúcemu žiareniu prírodného zemského alebo kozmického pôvodu a nadväzujúcemu § 17e ožiarenie zamestnancov prírodným ionizujúcim žiarením ods. 1, 2 a 3, ktorý obsahuje, čo je povinný vykonať zamestnávateľ na pracovisku s výskytom prírodného ionizujúceho žiarenia a pri prekročení zásahovej úrovne.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Ionizujúce žiarenie a rádioaktívne látky sú neoddeliteľnou zložkou životného prostredia. Rádionuklidy niektorých prvkov sú trvale vo vzduchu, vode, pôde, rastlinách, ale aj v samotnom ľudskom organizme. Celkový dávkový ekvivalent prírodného žiarenia, ktorému je človek vystavený, sa pohybuje v rozmedzí 0,8, 1 - 2 milisievertov za rok. Žiarenie zo stavebných materiálov, ako je napríklad betón, môžeme pokladať za civilizačný príspevok prírodnému zdroju žiarenia. Ostatné civilizačné zdroje, ako sledovanie televízie, letecká doprava, jadrová energetika, prispievajú len veľmi malou mierou k zvyšovaniu úrovne prírodného žiarenia. Uvedené žiarenie pozadia z prírodných zdrojov za jeden rok na úrovni morskej hladiny sa považuje za normálne.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Týmto svojím vystúpením chcem prispieť k vysvetleniu odseku 21 v § 2. Každý druh ionizujúceho žiarenia má rozdielnu schopnosť prenikať rôznym materiálom a samotná ochrana pred nežiaducimi účinkami ionizujúceho žiarenia závisí od druhu energie a smeru príslušného žiarenia, ďalej fyzikálnych, jadrovofyzikálnych a materiálových vlastností absorbujúceho prostredia, resp. prostredia medzi zdrojom a človekom. Z fyzikálenho hľadiska je princíp radiačnej ochrany pri činnostiach so zdrojmi žiarenia založený na poznatku, že veľkosť absorbovanej dávky v princípe spočíva v ochrane vzdialenosťou, čo v praxi znamená zachovať dostatočný odstup od zdroja, ďalej v ochrane časom, t. j. obmedzenie času žiarenia, ďalej nemálo dôležitá je aj ochrana tienením, v praxi to znamená umiestnenie vhodného absorbčného materiálu medzi zdrojom žiarenia a človekom. Toľko na vysvetlenie.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Vážené panie poslankyne, vážení páni poslanci, pri prerokúvaní predloženého vládneho návrhu zákona vo výbore pre životné prostredie a ochranu prírody som mala výhrady k časti 4 Radiačná ochrana, § 17c - Ožiarenie osôb pri poskytovaní zdravotnej starostlivosti, odsek 3, ktorý znie: "U tehotných žien možno vykonávať rádiodiagnostické vyšetrenie a vyšetrenie metódami nukleárnej medicíny len v neodkladných prípadoch" a tak ďalej. Navrhla som predkladateľovi, aby tento text bol doplnený o slovo alebo o text "u tehotných", aby sa za slovo "u tehotných" doplnil ešte o dojčiace ženy. Predkladateľ s predloženým návrhom nesúhlasil a nechcel ho akceptovať. Som rada, že takýto návrh bol schválený v Ústavnoprávnom výbore Národnej rady Slovenskej republiky a vo Výbore Národnej rady Slovenskej republiky pre zdravotníctvo. Tento návrh je v spoločnej správe v bode 7 na strane 4.</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S prerokovaným návrhom vládneho návrhu zákona súhlasím a pri hlasovaní v snemovni budem hlasovať za jeho schválenie. </w:t>
      </w:r>
    </w:p>
    <w:p w:rsidR="00C46E83"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pekne za pozornosť.</w:t>
      </w:r>
      <w:r w:rsidR="00C46E83">
        <w:rPr>
          <w:rFonts w:ascii="Times New Roman" w:hAnsi="Times New Roman" w:cs="Times New Roman"/>
        </w:rPr>
        <w:t xml:space="preserve"> </w:t>
      </w:r>
      <w:r w:rsidRPr="00116679">
        <w:rPr>
          <w:rFonts w:ascii="Times New Roman" w:hAnsi="Times New Roman" w:cs="Times New Roman"/>
        </w:rPr>
        <w:t>(Potlesk.)</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Ďakujeme, pani poslankyňa.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Vyhlasujem rozpravu o tomto bode programu za skončenú.</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minister, pýtam sa, či chcete mať záverečné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 máte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Minister zdravotníctva SR </w:t>
      </w:r>
      <w:r w:rsidRPr="00116679">
        <w:rPr>
          <w:rFonts w:ascii="Times New Roman" w:hAnsi="Times New Roman" w:cs="Times New Roman"/>
          <w:u w:val="single"/>
        </w:rPr>
        <w:t>R. Kováč</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s návrhmi, tak ako sú uvedené v spoločnej správe, ako predkladateľ súhlasím aj s rozdelením, ako hlasovať pozitívne a negatívne v jednotlivých prípadoch. Rovnako súhlasím s návrhom, ktorý predložil pán poslanec Muránsky. Priznám sa, že návrh, ktorý predložila pani poslankyňa Angelovičová, je zahrnutý v materiáli zo spoločnej správy, takže netreba sa k nemu vyslovovať.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pekne.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pánu ministrovi.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spoločný spravodajca, chcete zaujať stanovisko? Nie. Ďakujem pekne.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Dohodli sme sa, že aj o tomto návrhu budeme hlasovať až v utorok. Ďakujem pánu ministrovi aj spoločnému spravodajcovi. </w:t>
      </w:r>
    </w:p>
    <w:p w:rsidR="004D306E" w:rsidP="00116679">
      <w:pPr>
        <w:jc w:val="both"/>
        <w:rPr>
          <w:rFonts w:ascii="Times New Roman" w:hAnsi="Times New Roman" w:cs="Times New Roman"/>
        </w:rPr>
      </w:pPr>
    </w:p>
    <w:p w:rsidR="005426E8" w:rsidP="00116679">
      <w:pPr>
        <w:jc w:val="both"/>
        <w:rPr>
          <w:rFonts w:ascii="Times New Roman" w:hAnsi="Times New Roman" w:cs="Times New Roman"/>
        </w:rPr>
      </w:pPr>
      <w:r w:rsidRPr="00116679" w:rsidR="00942BBF">
        <w:rPr>
          <w:rFonts w:ascii="Times New Roman" w:hAnsi="Times New Roman" w:cs="Times New Roman"/>
        </w:rPr>
        <w:t>Mali by sme pokračovať bodmi 22, 23, ktoré sa týkajú ministra životného prostredia. Pán minister životného prostredia je na strednom Slovensku, tak odporúčam, aby sme pokračovali bodom 24, predpokladám, že je všeobecný súhlas, to znamená</w:t>
      </w:r>
    </w:p>
    <w:p w:rsidR="005426E8"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5426E8">
        <w:rPr>
          <w:rFonts w:ascii="Times New Roman" w:hAnsi="Times New Roman" w:cs="Times New Roman"/>
          <w:u w:val="single"/>
        </w:rPr>
        <w:t>návrhom poslanca Národnej rady Slovenskej republiky Vladimíra Palka na vydanie zákona, ktorým sa mení a dopĺňa zákon číslo 73/1998 Z. z. o štátnej službe príslušníkov Policajného zboru, Slovenskej informačnej služby, Zboru väzenskej a justičnej stráže a Železničnej polície v znení neskorších predpisov (tlač 745)</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Návrh zákona odôvodní pán poslanec Palko.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 pán poslanec, máte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V. Palko</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Vážené panie poslankyne,</w:t>
      </w:r>
    </w:p>
    <w:p w:rsidR="00942BBF" w:rsidRPr="00116679" w:rsidP="00116679">
      <w:pPr>
        <w:jc w:val="both"/>
        <w:rPr>
          <w:rFonts w:ascii="Times New Roman" w:hAnsi="Times New Roman" w:cs="Times New Roman"/>
        </w:rPr>
      </w:pPr>
      <w:r w:rsidRPr="00116679">
        <w:rPr>
          <w:rFonts w:ascii="Times New Roman" w:hAnsi="Times New Roman" w:cs="Times New Roman"/>
        </w:rPr>
        <w:t>vážení páni poslanci,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dovoľte mi stručne vás informovať o obsahu predloženej novely zákona o štátnej službe policajtov a príslušníkov ďalších ozbrojených zložiek.</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Zákon o štátnej službe stanovuje v podstate 2 kategórie policajtov. Sú to na jednej strane tí, ktorí majú tzv. rovnomerné rozvrhnutie základného času služby v týždni, a potom na druhej strane tí, ktorí majú nerovnomerné rozvrhnutie základného času služby v týždni. Ľudovo povedané, prví sú tí, ktorí pracujú od pondelka do piatka 8 hodín denne od 8.00 hodiny do 16.00 hodiny, a druhí sú tí, ktorí pracujú na zmeny, poväčšine 12-hodinové. Čiže je jednoznačné, kedy majú tí prví chodiť do práce, tým druhým sa to počíta interným predpisom ministerstva vnútra pomocou tzv. koeficientu. Vychádza sa zo zdanlivo logickej úvahy. Ak zákon hovorí, že základný čas služby v týždni je 40 hodín a týždeň má 7 dní, tak sa im to vypočíta ako podiel 40 delené 7, čo je 5,7 hodín. To znamená, policajti, ktorí pracujú na zmeny, sú povinní každý deň v roku odslúžiť v priemere 5,7 hodín.</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Hovorím, že je to len zdanlivo logické, pretože existujú aj štátne sviatky a dni pracovného pokoja aj také, ktoré nepripadajú na sobotu alebo nedeľu. Zoberme si napríklad taký Veľkonočný pondelok, vtedy policajt, ktorý má rovnomerné rozvrhnutie času služby, samozrejme, nejde do práce, ale policajtovi s nerovnomerným rozvrhnutím vyplynie aj počas takéhoto dňa povinnosť odpracovať, odslúžiť 8 hodín. Výsledok je ten, že počas celého roka policajti, ktorí majú nerovnomerné rozvrhnutie času služby, odpracujú niekedy aj o 100 hodín viac ako tí prví. To je, ako keby vám zobrali z dovolenky v roku 2 týždne.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Samozrejme, vzbudzuje to nespokojnosť a upozorňuje sa na to. Preto som predložil riešenie tohto problému, ktoré spočíva v tom, že sa v zákone stanovuje veľmi jasne, že koeficient sa počíta ako súčin 8 hodín krát počet všetkých pracovných dní v roku delené počtom všetkých dní v roku. Vychádza to asi tak na 5,4 hodín v priemere denne ako povinnosť odslúžiť policajtom, ktorí pracujú na zmeny. Takýto návrh zabezpečuje, že obidve skupiny policajtov sú povinné odslúžiť presne rovnaký počet hodín v roku, a teda je to spravodlivé. Náklady, ktoré z toho vyplývajú pre štátny rozpočet, sú asi okolo 40 miliónov korún. Ide o náklady, ktoré by boli museli byť vyplatené policajtom v rámci nadčasových hodín, pretože tieto hodiny treba tak či tak odslúžiť.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Prosím vás o podporu tohto zákona.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 ďakujem za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pánu navrhovateľovi. Pán predseda výboru, zaujmite miesto určené pre navrhovateľov.</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Dávam slovo určenej spoločnej spravodajkyni výborov, členke výboru pre obranu a bezpečnosť pani poslankyni Olge Szabóovej a prosím ju, aby podľa § 80 ods. 2 zákona o rokovacom poriadku informovala Národnú radu o výsledku prerokovania tohto návrhu vo výboroch a takisto, samozrejme, aj o stanovisku gestorského výboru.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Poslankyňa </w:t>
      </w:r>
      <w:r w:rsidRPr="00116679">
        <w:rPr>
          <w:rFonts w:ascii="Times New Roman" w:hAnsi="Times New Roman" w:cs="Times New Roman"/>
          <w:u w:val="single"/>
        </w:rPr>
        <w:t>O. Szabó</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r w:rsidRPr="00116679">
        <w:rPr>
          <w:rFonts w:ascii="Times New Roman" w:hAnsi="Times New Roman" w:cs="Times New Roman"/>
        </w:rPr>
        <w:t>dámy a páni poslanci,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dovoľte mi, aby som vám ako spoločná spravodajkyňa určená gestorským výborom v zmysle § 80 ods. 1 zákona o rokovacom poriadku Národnej rady podala informáciu o výsledku rokovania výborov a odôvodnila návrh a stanovisko gestorského výboru k prerokúvanému bodu rokovania, ktorým je návrh poslanca Národnej rady Slovenskej republiky Vladimíra Palka na vydanie zákona, ktorým sa mení a dopĺňa zákon číslo 73/1998 Z. z. o štátnej službe príslušníkov Policajného zboru, Slovenskej informačnej služby, Zboru väzenskej a justičnej stráže Slovenskej republiky a Železničnej polície v znení neskorších predpisov (tlač 745), v druhom čítaní.</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Predseda Národnej rady Slovenskej republiky rozhodnutím číslo 787 z 21. 9. 2000 pridelil uvedený návrh na prerokovanie týmto výborom Národnej rady Slovenskej republiky: Ústavnoprávnemu výboru Národnej rady Slovenskej republiky, Výboru Národnej rady Slovenskej republiky pre financie, rozpočet a menu, Výboru Národnej rady Slovenskej republiky pre sociálne veci a bývanie, Výboru Národnej rady Slovenskej republiky pre obranu a bezpečnosť.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Ústavnoprávny výbor Národnej rady Slovenskej republiky neprerokoval tento návrh zákona v určenej lehote. Ostatné výbory prerokovali uvedený návrh zákona v určenej lehote. Iné výbory o návrhu zákona nerokovali.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Gestorský výbor konštatuje, že do začatia rokovania o návrhu poslanca nedostal žiadne stanoviská od poslancov podané podľa § 75 ods. 2 zákona Národnej rady Slovenskej republiky o rokovacom poriadku Národnej rady Slovenskej republiky. Vláda Slovenskej republiky vyslovila nesúhlas s predmetným návrhom poslanca Vladimíra Palka.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Výbor Národnej rady Slovenskej republiky pre financie, rozpočet a menu neprijal platné uznesenie. Výbor Národnej rady Slovenskej republiky pre sociálne veci a bývanie prijal uznesenie, v ktorom súhlasí s návrhom poslanca a odporúča Národnej rade Slovenskej republiky návrh poslanca Vladimíra Palka schváliť. Výbor Národnej rady Slovenskej republiky pre obranu a bezpečnosť v prijatom uznesení odporúča Národnej rade Slovenskej republiky návrh zákona schváliť s pozmeňujúcimi a doplňujúcimi návrhmi v zmysle spoločnej správy.</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Spoločnú správu ste dostali ako tlač 745a. V predmetnej tlači v časti III sa nachádza spolu 5 pozmeňujúcich návrhov, ktoré gestorský výbor odporúča schváliť a hlasovať o nich spoločne. Navrhuje ďalej podľa § 86 zákona o rokovacom poriadku po schválení návrhov uvedených v spoločnej správe návrh zákona ako celok schváliť.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 prosím vás, aby ste otvorili rozpravu k tomuto bodu rokovania.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pani poslankyňa, za informovanie o výsledku prerokovania tohto návrhu v jednotlivých výboroch.</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Otváram rozpravu k tomuto bodu programu. Konštatujem, že som nedostal žiadnu písomnú prihlášku od poslancov a poslankýň, preto sa pýtam, kto sa hlási do rozpravy ústne. Konštatujem, že nikto neprejavil takýto záujem, takže vyhlasujem rozpravu za skončenú.</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pani poslankyni aj pánu predsedovi výboru za uvedenie tohto návrhu.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Hlasovať o návrhu budeme až v utorok, tak ako sme sa dohodli.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Ďalej podľa schváleného programu budeme pokračovať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5426E8">
        <w:rPr>
          <w:rFonts w:ascii="Times New Roman" w:hAnsi="Times New Roman" w:cs="Times New Roman"/>
          <w:u w:val="single"/>
        </w:rPr>
        <w:t>návrhom skupiny poslancov Národnej rady Slovenskej republiky na vydanie zákona, ktorým sa mení a dopĺňa zákon Národnej rady Slovenskej republiky číslo 120/1993 Z. z. o platových pomeroch niektorých ústavných činiteľov Slovenskej republiky v znení neskorších predpisov (tlač 774)</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Spoločnú správu výborov máte v tlači 774a.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Návrh zákona odôvodní poverený člen skupiny poslancov pán poslanec Tuchyňa.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 pán poslanec, môžete uviesť návrh zákona.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J. Tuchyňa</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Pán predsedajúci, ďakujem za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Môj úvod bude veľmi jednoduchý a stručný. Chcem na úvod len zdôrazniť, že nejde o žiadny nový návrh zákona, ide o novelu zákona, ktorá má platiť od 1. januára. Nenastali žiadne vecné dôvody na to, aby som v úvodnom vystúpení uvádzal nové skutočnosti, ktoré nastali od prvého čítania, moje odôvodnenie je zhodné s odôvodnením v prvom čítaní.</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Prosím, pani kolegyne, kolegovia, o podporu v druhom a treťom čítaní.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 predseda.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 poslanec. Prosím vás, aby ste zaujali miesto určené pre navrhovateľov.</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Teraz dávam slovo určenému spoločnému spravodajcovi výborov, členovi výboru pre financie, rozpočet a menu pánu poslancovi Maňkovi a prosím ho, aby informoval Národnú radu o výsledku prerokovania tohto návrhu novely zákona.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 pán poslanec, máte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V. Maňka</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r w:rsidRPr="00116679">
        <w:rPr>
          <w:rFonts w:ascii="Times New Roman" w:hAnsi="Times New Roman" w:cs="Times New Roman"/>
        </w:rPr>
        <w:t>vážené kolegyne,</w:t>
      </w:r>
    </w:p>
    <w:p w:rsidR="00942BBF" w:rsidRPr="00116679" w:rsidP="00116679">
      <w:pPr>
        <w:jc w:val="both"/>
        <w:rPr>
          <w:rFonts w:ascii="Times New Roman" w:hAnsi="Times New Roman" w:cs="Times New Roman"/>
        </w:rPr>
      </w:pPr>
      <w:r w:rsidRPr="00116679">
        <w:rPr>
          <w:rFonts w:ascii="Times New Roman" w:hAnsi="Times New Roman" w:cs="Times New Roman"/>
        </w:rPr>
        <w:t>vážení kolegovia,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výbor pre financie, rozpočet a menu ako gestorský výbor podáva Národnej rade Slovenskej republiky v súlade s § 79 ods. 1 zákona číslo 350/1996 Z. z. o rokovacom poriadku túto spoločnú správu výborov Národnej rady Slovenskej republiky o prerokovaní uvedeného zákona.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Národná rada Slovenskej republiky svojím uznesením číslo 1102 z 25. októbra 2000 pridelila návrh skupiny poslancov na vydanie zákona, ktorým sa mení a dopĺňa zákon číslo 120/1993 Z. z. o platových pomeroch niektorých ústavných činiteľov dvom výborom: výboru pre financie, rozpočet a menu a ústavnoprávnemu výboru.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Uvedené výbory prerokovali predmetný návrh zákona s tým, že ústavnoprávny výbor uznesenie v stanovenom termíne nepredložil gestorskému výboru. Gestorský výbor nedostal do začatia rokovania o návrhu skupiny poslancov k predmetnému zákonu stanoviská poslancov podané v súlade s § 75 ods. 2 zákona Národnej rady Slovenskej republiky číslo 350/199</w:t>
      </w:r>
      <w:r w:rsidR="004D306E">
        <w:rPr>
          <w:rFonts w:ascii="Times New Roman" w:hAnsi="Times New Roman" w:cs="Times New Roman"/>
        </w:rPr>
        <w:t xml:space="preserve">6 </w:t>
      </w:r>
      <w:r w:rsidRPr="00116679">
        <w:rPr>
          <w:rFonts w:ascii="Times New Roman" w:hAnsi="Times New Roman" w:cs="Times New Roman"/>
        </w:rPr>
        <w:t>Z. z. o rokovacom poriadku.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K predmetnému návrhu zákona zaujali výbory tieto stanoviská: odporúčanie pre Národnú radu návrh schváliť s pozmeňujúcimi a doplňujúcimi návrhmi - výbor pre financie, rozpočet a menu uznesením číslo 543 zo dňa 22. novembra 2000. Z uznesenia výboru Národnej rady Slovenskej republiky pod bodom III správy, ktorú máte vo svojich laviciach, vyplynuli dva pozmeňujúce návrhy, ktoré sú: ide o spresnenie druhu predmetnej zmluvy a o opravu chyby pri prepise. To znamená, je to veľmi jednoduchý návrh a obidva návrhy gestorský výbor odporúča schváliť.</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Gestorský výbor na základe stanovísk výborov k návrhu skupiny poslancov Národnej rady Slovenskej republiky na vydanie predmetného zákona odporúča Národnej rade Slovenskej republiky návrh skupiny poslancov (tlač číslo 774) schváliť s pozmeňujúcimi a doplňujúcimi návrhmi.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Predmetná správa výborov k tlači číslo 774 pod číslom 774a bola schválená uznesením gestorského výboru číslo 557 z 23. novembra 2000. Výbor ma určil za spoločného spravodajcu výborov a zároveň ma poveril po prvé predniesť spoločnú správu na schôdzi Národnej rady a po druhé navrhnúť Národnej rade Slovenskej republiky postup pri hlasovaní o pozmeňujúcich a doplňujúcich návrhoch, ktoré vyplynú z rozpravy.</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 môžete otvoriť rozpravu.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 spoločný spravodajca.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Otváram rozpravu k tomuto bodu programu. Pýtam sa, či sa hlási niekto do rozpravy, keďže som nedostal žiadnu písomnú prihlášku poslancov do rozpravy. Konštatujem, že nie je to tak. Vyhlasujem rozpravu o tomto bode programu za skončenú.</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pánu navrhovateľovi aj pánu spoločnému spravodajcovi za uvedenie tohto návrhu.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Hlasovať sa bude aj o tomto návrhu na budúci týždeň v utorok, tak ako sme sa dohodli.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Vzhľadom na to, že k ďalším trom bodom tu nie je ani pán minister, keďže má nejaký iné povinnosti, ani niektorí členovia gestorského výboru, ktorí by mali byť spoločnými spravodajcami, navrhujem, aby sme začali rokovať o bode 28. Považujem vaše nlčanie za všeobecný súhlas.</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Takže budeme rokovať o bode </w:t>
      </w:r>
      <w:r w:rsidRPr="00116679">
        <w:rPr>
          <w:rFonts w:ascii="Times New Roman" w:hAnsi="Times New Roman" w:cs="Times New Roman"/>
          <w:b/>
        </w:rPr>
        <w:t>dvadsaťosem</w:t>
      </w:r>
      <w:r w:rsidRPr="00116679">
        <w:rPr>
          <w:rFonts w:ascii="Times New Roman" w:hAnsi="Times New Roman" w:cs="Times New Roman"/>
        </w:rPr>
        <w:t>, a to 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5426E8">
        <w:rPr>
          <w:rFonts w:ascii="Times New Roman" w:hAnsi="Times New Roman" w:cs="Times New Roman"/>
          <w:u w:val="single"/>
        </w:rPr>
        <w:t>návrhu poslanca Národnej rady Slovenskej republiky Milana Benkovského na vydanie zákona, ktorým sa mení a dopĺňa zákon Národnej rady Slovenskej republiky číslo 39/1993 Z. z. o Najvyššom kontrolnom úrade Slovenskej republiky a zákon Národnej rady Slovenskej republiky číslo 303/1995 Z. z. o rozpočtových pravidlách v znení neskorších predpisov</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Návrh zákona ste dostali pred prvým čítaním ako tlač 769 a spoločnú správu výborov schválenú gestorským výborom máte ako tlač 769a.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Teraz dávam slovo pánu poslancovi Milanovi Benkovskému a prosím ho, aby návrh zákona odôvodnil.</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M. Benkovský</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za slovo.</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Vážené kolegyne, kolegovia,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dovoľte mi, aby som v stručnosti uviedol v zmysle zákona číslo 350/1996 Z. z. o rokovacom poriadku Národnej rady (§ 73) ako predkladateľ návrh zákona, ktorým sa mení a dopĺňa zákon Národnej rady Slovenskej republiky číslo 39/1993</w:t>
      </w:r>
      <w:r w:rsidR="004D306E">
        <w:rPr>
          <w:rFonts w:ascii="Times New Roman" w:hAnsi="Times New Roman" w:cs="Times New Roman"/>
        </w:rPr>
        <w:t xml:space="preserve"> </w:t>
      </w:r>
      <w:r w:rsidRPr="00116679">
        <w:rPr>
          <w:rFonts w:ascii="Times New Roman" w:hAnsi="Times New Roman" w:cs="Times New Roman"/>
        </w:rPr>
        <w:t>Z. z. o Najvyššom kontrolnom úrade a zákon Národnej rady číslo 303/1995 Z. z. o rozpočtových pravidlách v znení neskorších predpisov, v druhom čítaní.</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Chcel by som zdôrazniť, že navrhované úpravy majú ambíciu prispieť k zdokonaleniu kontrolného systému verejných financií v rámci daného ústavného stavu, nejdú nad rámec Ústavy Slovenskej republiky. Predkladaný návrh zákona priamo nadväzuje na Programové vyhlásenie vlády Slovenskej republiky, kde sa v kapitole Verejné financie hovorí o potrebe prijať systémové opatrenie v oblasti verejných financií, skvalitňovať rozpočtový systém, zvýšiť transparentnosť finančných tokov vo všetkých zložkách verených financií a klásť dôraz na dodržiavanie finančnej a rozpočtovej disciplíny pod verejnou kontrolou. Predložená novela preto reaguje na spoločensko-politickú objednávku, po druhé plnšie naplnenie ústavou danej nezávislosti Najvyššieho kontrolného úradu a v neposlednom rade rieši doteraz nepokrytú kontrolu finančných prostriedkov plynúcich k nám z Európskeho spoločenstva.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Základným cieľom predkladanej novely je, ako som už uviedol v prvom čítaní, umožniť komplexnejšiu kontrolu verejných financií, aktualizovať prežité ustanovenia súvisiace s postupom transformácie slovenskej spoločnosti, zosúladiť zákon s požiadavkami Európskej únie, posilniť nezávislosť a právomoci Najvyššieho kontrolného úradu, ako i vytvoriť činnosti Najvyššieho kontrolného úradu priestor na uplatnenie zákona o slobode informácií.</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 súlade s rokovacím poriadkom nechcem podrobne rozoberať jednotlivé predložené návrhy. Chcel by som sa možno osobitne zmieniť, že navrhovaná novela zákona číslo 39/1993</w:t>
      </w:r>
      <w:r w:rsidR="004D306E">
        <w:rPr>
          <w:rFonts w:ascii="Times New Roman" w:hAnsi="Times New Roman" w:cs="Times New Roman"/>
        </w:rPr>
        <w:t xml:space="preserve"> </w:t>
      </w:r>
      <w:r w:rsidRPr="00116679">
        <w:rPr>
          <w:rFonts w:ascii="Times New Roman" w:hAnsi="Times New Roman" w:cs="Times New Roman"/>
        </w:rPr>
        <w:t>Z. z. o Najvyššom konrolnom úrade rieši rozšírenie právomoci apôsobnosti Najvyššieho kontrolného úradu, čím sa vytvorí priestor na zvýšenie efektívnosti kontroly verejných financií. Ide predovšetkým o rozšírenie kompetencií v oblasti kontroly zdrojov zo zahraničia, ako som už uviedol, a to konkrétne v § 2 ods. 2, ďalej kontrolu efektívnosti a účelnosti vynakladania prostriedkov v § 3. To napríklad umožní pri stanoviskách Najvyššieho kontrolného úradu k štátnemu záverečnému účtu, ale i pri opravách a výsledkoch z kontrol vyjadrovať sa nielen k použitiu finančných prostriedkov v zmysle platných zákonov príslušných noriem, ale i účelnosti a efektívnosti ich vynakladania.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Pokiaľ by som sa mal vyjadriť k spoločnej správe, chcel by som povedať, že nemám ako predkladateľ výhrady k jednotlivým navrhovaným bodom. Tieto riešia predovšetkým tú otázku a vzhľadom aj na to, že boli prijaté pozmeňujúce návrhy v zákone číslo 303 o rozpočtových pravidlách, rešpektujem návrh, ktorý je v spoločnej správe o vypustení druhej časti názvu tohto zákona a takisto aj článku II.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Chcel by som len upozorniť, že na návrh pána predsedu ústavnoprávneho výboru a niektorých ďalších členov tohto výboru bola doplnená aj otázka porušenia informovanosti alebo spôsobu informovanosti o výsledku kontrolnej činnosti Najvyššieho kontrolného úradu.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 poslanec.</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Dávam slovo určenému spoločnému spravodajcovi výborov, členovi výboru pre financie, rozpočet a menu pánu poslancovi Ferdinandovi Petrákovi a prosím ho, aby podľa § 80 ods. 2 zákona o rokovacom poriadku informoval Národnú radu o výsledku prerokovania tohto návrhu.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Nech sa páči.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Poslanec </w:t>
      </w:r>
      <w:r w:rsidRPr="00116679">
        <w:rPr>
          <w:rFonts w:ascii="Times New Roman" w:hAnsi="Times New Roman" w:cs="Times New Roman"/>
          <w:u w:val="single"/>
        </w:rPr>
        <w:t>F. Petrák</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Vážený pán predsedajúci,</w:t>
      </w:r>
    </w:p>
    <w:p w:rsidR="00942BBF" w:rsidRPr="00116679" w:rsidP="00116679">
      <w:pPr>
        <w:jc w:val="both"/>
        <w:rPr>
          <w:rFonts w:ascii="Times New Roman" w:hAnsi="Times New Roman" w:cs="Times New Roman"/>
        </w:rPr>
      </w:pPr>
      <w:r w:rsidRPr="00116679">
        <w:rPr>
          <w:rFonts w:ascii="Times New Roman" w:hAnsi="Times New Roman" w:cs="Times New Roman"/>
        </w:rPr>
        <w:t>vážené kolegyne,</w:t>
      </w:r>
    </w:p>
    <w:p w:rsidR="00942BBF" w:rsidRPr="00116679" w:rsidP="00116679">
      <w:pPr>
        <w:jc w:val="both"/>
        <w:rPr>
          <w:rFonts w:ascii="Times New Roman" w:hAnsi="Times New Roman" w:cs="Times New Roman"/>
        </w:rPr>
      </w:pPr>
      <w:r w:rsidRPr="00116679">
        <w:rPr>
          <w:rFonts w:ascii="Times New Roman" w:hAnsi="Times New Roman" w:cs="Times New Roman"/>
        </w:rPr>
        <w:t>vážení kolegovia,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dovoľte mi, aby som vás oboznámil s výsledkom prerokovania návrhu poslanca Národnej rady Milana Benkovského na vydanie tejto novely zákona v gestorskom výbore.</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Národná rada Slovenskej republiky svojím uznesením číslo 1098 z 25. októbra 2000 pridelila návrh poslanca Milana Benkovského na vydanie zákona, ktorým sa mení a dopĺňa zákon Národnej rady číslo 39/1993 Z. z. o Najvyššom kontrolnom úrade a zákon Národnej rady Slovenskej republiky číslo 303/1995 Z. z. o rozpočtových pravidlách v znení neskorších predpisov (tlač 769), týmto výborom Národnej rady: výboru pre financie, rozpočet a menu, ústavnoprávnemu výboru, výboru pre hospodárstvo, privatizáciu a podnikanie a výboru pre verejnú správu.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Uvedené výbory prerokovali predmetný návrh zákona s tým, že výbor pre hospodárstvo, privatizáciu a podnikanie v stanovenom termíne nepredložil gestorskému výboru správu. Gestorský výbor nedostal do začatia rokovania o návrhu poslanca Milana Benkovského na vydanie zákona, ktorým sa mení a dopĺňa zákon číslo 39/1993 Z. z. o Najvyššom kontrolnom úrade a zákon číslo 303/1995 Z. z. o rozpočtových pravidlách v znení neskorších predpisov (tlač 769), stanoviská poslancov podané v súlade s § 75 ods. 2 zákona o rokovacom poriadku.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K predmetnému návrhu zákona zaujali výbory Národnej rady tieto stanoviská: odporúčanie pre Národnú radu návrh schváliť s pozmeňujúcimi a doplňujúcimi návrhmi ústavnoprávny výbor uznesením číslo 459 zo dňa 22. novembra tohto roku, výbor pre financie, rozpočet a menu uznesením číslo 560 zo dňa 28. novembra tohto roku a výbor pre verejnú správu uznesením číslo 218 zo dňa 15. novembra tohto roku. </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Gestorský výbor na základe stanovísk výborov k návrhu novely poslanca Milana Benkovského na vydanie zákona, ktorým sa mení zákon číslo 39 o Najvyššom kontrolnom úrade a zákon číslo 303 o rozpočtových pravidlách, vyjadrených v ich uzneseniach uvedených pod bodom III tejto správy a v stanoviskách poslancov gestorského výboru vyjadrených v rozprave k tejto správe, v súlade s § 79 ods. 4 a § 83 zákona Národnej rady o rokovacom poriadku odporúča Národnej rade Slovenskej republiky návrh poslanca Národnej rady Milana Benkovského na vydanie uvedenej novely schváliť s pozmeňujúcimi a doplňujúcimi návrhmi.</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Predmetná správa výborov Národnej rady Slovenskej republiky k návrhu poslanca Milana Benkovského na vydanie obidvoch zákonov uvedených v tlači 769a bola schválená uznesením gestorského výboru číslo 561 z 21. novembra 2000. Výbor ma určil ako spravodajcu, zároveň ma poveril predniesť spoločnú správu a navrhnúť postup pri hlasovaní. </w:t>
      </w:r>
    </w:p>
    <w:p w:rsidR="00942BBF" w:rsidRPr="00116679" w:rsidP="00116679">
      <w:pPr>
        <w:jc w:val="both"/>
        <w:rPr>
          <w:rFonts w:ascii="Times New Roman" w:hAnsi="Times New Roman" w:cs="Times New Roman"/>
        </w:rPr>
      </w:pPr>
      <w:r w:rsidRPr="00116679">
        <w:rPr>
          <w:rFonts w:ascii="Times New Roman" w:hAnsi="Times New Roman" w:cs="Times New Roman"/>
        </w:rPr>
        <w:t>Ďakujem za pozornosť, pán predsedajúci, otvorte rozpravu.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 xml:space="preserve">Podpredseda NR SR </w:t>
      </w:r>
      <w:r w:rsidRPr="00116679">
        <w:rPr>
          <w:rFonts w:ascii="Times New Roman" w:hAnsi="Times New Roman" w:cs="Times New Roman"/>
          <w:u w:val="single"/>
        </w:rPr>
        <w:t>B. Bugár</w:t>
      </w:r>
      <w:r w:rsidRPr="00116679">
        <w:rPr>
          <w:rFonts w:ascii="Times New Roman" w:hAnsi="Times New Roman" w:cs="Times New Roman"/>
        </w:rPr>
        <w:t>:</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pán spoločný spravodajca.</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Otváram rozpravu k tomuto bodu programu. Konštatujem, že som nedostal žiadnu písomnú prihlášku poslancov do rozpravy k tomuto bodu. Preto sa pýtam, či sa hlási niekto ústne do rozpravy. Konštatujem, že nie je to tak. Vyhlasujem rozpravu o tomto bode programu za skončenú.</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Ďakujem aj pánu navrhovateľovi, aj pánu spravodajcovi za uvedenie tohto návrhu.</w:t>
      </w:r>
    </w:p>
    <w:p w:rsidR="00942BBF" w:rsidRPr="00116679"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Budeme hlasovať o tomto návrhu v utorok budúci týždeň.</w:t>
      </w:r>
    </w:p>
    <w:p w:rsidR="004D306E" w:rsidP="00116679">
      <w:pPr>
        <w:jc w:val="both"/>
        <w:rPr>
          <w:rFonts w:ascii="Times New Roman" w:hAnsi="Times New Roman" w:cs="Times New Roman"/>
        </w:rPr>
      </w:pPr>
    </w:p>
    <w:p w:rsidR="00942BBF" w:rsidRPr="00116679" w:rsidP="00116679">
      <w:pPr>
        <w:jc w:val="both"/>
        <w:rPr>
          <w:rFonts w:ascii="Times New Roman" w:hAnsi="Times New Roman" w:cs="Times New Roman"/>
        </w:rPr>
      </w:pPr>
      <w:r w:rsidRPr="00116679">
        <w:rPr>
          <w:rFonts w:ascii="Times New Roman" w:hAnsi="Times New Roman" w:cs="Times New Roman"/>
        </w:rPr>
        <w:t>Zároveň prerušujem rokovanie 43. schôdze Národnej rady Slovenskej republiky s tým, že v utorok o 10.00 hodine budeme pokračovať v prerokovaní ďalších bodov a, samozrejme, budeme aj hlasovať o nasledujúcich bodoch 18, 19, 20, 21, 24, 25 a 28.</w:t>
      </w:r>
    </w:p>
    <w:p w:rsidR="00942BBF" w:rsidRPr="00116679" w:rsidP="00116679">
      <w:pPr>
        <w:jc w:val="both"/>
        <w:rPr>
          <w:rFonts w:ascii="Times New Roman" w:hAnsi="Times New Roman" w:cs="Times New Roman"/>
        </w:rPr>
      </w:pPr>
    </w:p>
    <w:p w:rsidR="00A2012B" w:rsidRPr="00116679" w:rsidP="00116679">
      <w:pPr>
        <w:jc w:val="both"/>
        <w:rPr>
          <w:rFonts w:ascii="Times New Roman" w:hAnsi="Times New Roman" w:cs="Times New Roman"/>
        </w:rPr>
      </w:pPr>
      <w:r w:rsidRPr="00116679" w:rsidR="00942BBF">
        <w:rPr>
          <w:rFonts w:ascii="Times New Roman" w:hAnsi="Times New Roman" w:cs="Times New Roman"/>
        </w:rPr>
        <w:t>Prajem vám všetkým príjemné prežitie víkendu, dovidenia v utorok o 10.00 hodine.</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16679"/>
    <w:rsid w:val="004B41C6"/>
    <w:rsid w:val="004D306E"/>
    <w:rsid w:val="005426E8"/>
    <w:rsid w:val="007A56D9"/>
    <w:rsid w:val="00942BBF"/>
    <w:rsid w:val="00A2012B"/>
    <w:rsid w:val="00C46E8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BF"/>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182</TotalTime>
  <Pages>1</Pages>
  <Words>25608</Words>
  <Characters>145969</Characters>
  <Application>Microsoft Office Word</Application>
  <DocSecurity>0</DocSecurity>
  <Lines>0</Lines>
  <Paragraphs>0</Paragraphs>
  <ScaleCrop>false</ScaleCrop>
  <Company>NR SR</Company>
  <LinksUpToDate>false</LinksUpToDate>
  <CharactersWithSpaces>171235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2003-04-09T10:37:00Z</dcterms:created>
  <dcterms:modified xsi:type="dcterms:W3CDTF">2003-07-21T10:04:00Z</dcterms:modified>
</cp:coreProperties>
</file>