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E4DDC" w:rsidRPr="005451CA" w:rsidP="005451CA">
      <w:pPr>
        <w:jc w:val="center"/>
        <w:rPr>
          <w:rFonts w:ascii="Times New Roman" w:hAnsi="Times New Roman" w:cs="Times New Roman"/>
          <w:b/>
        </w:rPr>
      </w:pPr>
      <w:r w:rsidRPr="005451CA">
        <w:rPr>
          <w:rFonts w:ascii="Times New Roman" w:hAnsi="Times New Roman" w:cs="Times New Roman"/>
          <w:b/>
        </w:rPr>
        <w:t>Štvrtý deň rokovania</w:t>
      </w:r>
    </w:p>
    <w:p w:rsidR="001E4DDC" w:rsidRPr="005451CA" w:rsidP="005451CA">
      <w:pPr>
        <w:jc w:val="center"/>
        <w:rPr>
          <w:rFonts w:ascii="Times New Roman" w:hAnsi="Times New Roman" w:cs="Times New Roman"/>
          <w:b/>
        </w:rPr>
      </w:pPr>
      <w:r w:rsidRPr="005451CA">
        <w:rPr>
          <w:rFonts w:ascii="Times New Roman" w:hAnsi="Times New Roman" w:cs="Times New Roman"/>
          <w:b/>
        </w:rPr>
        <w:t>41. schôdze Národnej rady Slovenskej republiky</w:t>
      </w:r>
    </w:p>
    <w:p w:rsidR="001E4DDC" w:rsidRPr="005451CA" w:rsidP="005451CA">
      <w:pPr>
        <w:jc w:val="center"/>
        <w:rPr>
          <w:rFonts w:ascii="Times New Roman" w:hAnsi="Times New Roman" w:cs="Times New Roman"/>
          <w:b/>
        </w:rPr>
      </w:pPr>
      <w:r w:rsidRPr="005451CA">
        <w:rPr>
          <w:rFonts w:ascii="Times New Roman" w:hAnsi="Times New Roman" w:cs="Times New Roman"/>
          <w:b/>
        </w:rPr>
        <w:t>20. októbra 2000</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Dobré ráno.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Vážené panie poslankyne,</w:t>
      </w:r>
    </w:p>
    <w:p w:rsidR="001E4DDC" w:rsidRPr="005451CA" w:rsidP="005451CA">
      <w:pPr>
        <w:jc w:val="both"/>
        <w:rPr>
          <w:rFonts w:ascii="Times New Roman" w:hAnsi="Times New Roman" w:cs="Times New Roman"/>
        </w:rPr>
      </w:pPr>
      <w:r w:rsidRPr="005451CA">
        <w:rPr>
          <w:rFonts w:ascii="Times New Roman" w:hAnsi="Times New Roman" w:cs="Times New Roman"/>
        </w:rPr>
        <w:t>vážení páni poslanci,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vás všetkých, ktorí ste v budove, ale nie ste v rokovacej sále, aby ste sa sem dostavili, aby sme mohli pokračovať v prerušenom rokovaní 41. schôdze Národnej rady Slovenskej republiky bodom programu, ktorým je hlasovanie o návrhu vlády na skrátené legislatívne konanie, ktoré sme včera prerušili.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Vážené panie poslankyne,</w:t>
      </w:r>
    </w:p>
    <w:p w:rsidR="001E4DDC" w:rsidRPr="005451CA" w:rsidP="005451CA">
      <w:pPr>
        <w:jc w:val="both"/>
        <w:rPr>
          <w:rFonts w:ascii="Times New Roman" w:hAnsi="Times New Roman" w:cs="Times New Roman"/>
        </w:rPr>
      </w:pPr>
      <w:r w:rsidRPr="005451CA">
        <w:rPr>
          <w:rFonts w:ascii="Times New Roman" w:hAnsi="Times New Roman" w:cs="Times New Roman"/>
        </w:rPr>
        <w:t>vážení páni poslanci,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otváram štvrtý rokovací deň 41. schôdze Národnej rady Slovenskej republiky.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Podľa § 23 ods. 3 zákona o rokovacom poriadku o ospravedlnenie svojej neúčasti na dnešnom rokovacom dni požiadali títo poslanci: pán poslanec Sitek, pán podpredseda Andel, páni poslanci Andrejčák, Bajan, Cabaj, Gajdoš, Hort, Juriš, Kovačič, Kresánek, Ján Šimko a Pavel Šťastný. Na zahraničnej služobnej ceste je podpredseda Národnej rady Slovenskej republiky pán Bugár, pani poslankyňa Belohorská a pani poslankyňa Záborská, páni poslanci Cuper, Ferkó, Osuský, Paška a Tkáč.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Predtým ako dám hlasovať o vládnom návrhu zákona, ktorým sa mení a dopĺňa zákon číslo 200/1998 Zb. o štátnej službe colníkov a o zmene a doplnení ďalších predpisov, poprosil by som pánov poslancov, aby sa prezentovali. Zistíme počet prítomných poslancov v rokovacej sále, či je Národná rada uznášaniaschopná, aby sme mohli pokračovať v ďalšom rokovaní 41. schôdze.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Prezentujeme sa.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Prezentovalo sa 71 poslancov.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Sobotné dialógy skončili, páni poslanci sa dostavili zo štúdia. Panie poslankyne, páni poslanci, skúsme sa ešte raz prezentovať. Ak nás nebude dosť, vyhlásim 15-minútovú prestávku.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Prezentovalo sa 85 poslancov.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Prosím teraz pána poslanca Tatára, ktorý bol spoločný spravodajca k </w:t>
      </w:r>
      <w:r w:rsidRPr="005451CA">
        <w:rPr>
          <w:rFonts w:ascii="Times New Roman" w:hAnsi="Times New Roman" w:cs="Times New Roman"/>
          <w:u w:val="single"/>
        </w:rPr>
        <w:t>vládnemu návrhu zákona, ktorým sa mení a dopĺňa zákon číslo 200/1998 Z. z. o štátnej službe colníkov a o zmene a doplnení niektorých ďalších zákonov v znení neskorších predpisov</w:t>
      </w:r>
      <w:r w:rsidRPr="005451CA">
        <w:rPr>
          <w:rFonts w:ascii="Times New Roman" w:hAnsi="Times New Roman" w:cs="Times New Roman"/>
        </w:rPr>
        <w:t>, aby uviedol hlasovania k návrhu zákona, ktorý sme prerokovali a prerušili sme rokovanie o tomto bode programu pred záverečným hlasovaním, aby uviedol jednotlivé návrhy na hlasovanie.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Zákon prerokúvame v prvom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pána poslanca Tatára, aby uviedol návrh gestorského výboru a stanovisko k tomuto návrhu.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Nech sa páči.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Tatár</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Vážený pán predsedajúci,</w:t>
      </w:r>
    </w:p>
    <w:p w:rsidR="001E4DDC" w:rsidRPr="005451CA" w:rsidP="005451CA">
      <w:pPr>
        <w:jc w:val="both"/>
        <w:rPr>
          <w:rFonts w:ascii="Times New Roman" w:hAnsi="Times New Roman" w:cs="Times New Roman"/>
        </w:rPr>
      </w:pPr>
      <w:r w:rsidRPr="005451CA">
        <w:rPr>
          <w:rFonts w:ascii="Times New Roman" w:hAnsi="Times New Roman" w:cs="Times New Roman"/>
        </w:rPr>
        <w:t>vážená pani ministerka,</w:t>
      </w:r>
    </w:p>
    <w:p w:rsidR="001E4DDC" w:rsidRPr="005451CA" w:rsidP="005451CA">
      <w:pPr>
        <w:jc w:val="both"/>
        <w:rPr>
          <w:rFonts w:ascii="Times New Roman" w:hAnsi="Times New Roman" w:cs="Times New Roman"/>
        </w:rPr>
      </w:pPr>
      <w:r w:rsidRPr="005451CA">
        <w:rPr>
          <w:rFonts w:ascii="Times New Roman" w:hAnsi="Times New Roman" w:cs="Times New Roman"/>
        </w:rPr>
        <w:t>vážené dámy a páni,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najprv budeme hlasovať o tom, aby sa Národná rada podľa § 73 ods. 3 písm. c) rokovacieho poriadku uzniesla na tom, že odporučí uvedený návrh zákona prerokovať v druhom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Prezentujme sa a hlasujme o návrhu pána spoločného spravodajcu, ktorý odporúča prerokovať vládny návrh zákona v druhom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Prezentovalo sa 74 poslancov.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(Ruch v sále.)</w:t>
      </w:r>
    </w:p>
    <w:p w:rsid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skrutátorov, aby spočítali počet poslancov v rokovacej sále.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(Ruch v sále.)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Páni poslanci, prosím, aby ste sa dostavili do rokovacej sály.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Páni poslanci, prezentujme sa ešte raz.</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Prezentovalo sa 72 poslancov.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Nepomohol ani hlas pána poslanca Fica, ktorý je tak jednou nohou v opozícii a jed</w:t>
      </w:r>
      <w:r w:rsidRPr="005451CA">
        <w:rPr>
          <w:rFonts w:ascii="Times New Roman" w:hAnsi="Times New Roman" w:cs="Times New Roman"/>
        </w:rPr>
        <w:t>nou v koalícii, ale...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(Smiech v sále.)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Panie poslankyne, páni poslanci, aj keď mi je to ľúto, ale nič iné nám nepomôže, iba vyhlásiť 15-minútovú prestávku. Prosil by som, presne o 9.30 hodine budeme pokračovať hlasovaním.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ministerka, je mi ľúto.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(Po prestávke.)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Páni poslanci, naozaj vás prosím, ani nežiadam, ale prosím všetkých tých, ktorí ste mimo rokovacej sály, ale ste v budove Národnej rady, dostavte sa na hlasovanie, pretože v prípade, ak neodhlasujeme prerokované návrhy, nebudeme môcť pokračovať v ďalšom rokovaní 41. schôdze Národnej rady. V prípade, že nebudeme uznášaniaschopní, preruším rokovanie 41. schôdze Národnej rady. Budeme pokračovať v stredu.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Budeme hlasovať o návrhu, ktorý predložil pán poslanec Tatár, ktorý je spravodajcom k prerokúvanému návrhu zákona o štátnej službe colníkov a o zmene a doplnení ďalších zákonov v znení neskorších predpisov, ktorý odporučil, aby sme návrh, ktorý sme prerokovali v prvom čítaní, odporučili hlasovaním prerokovať v druhom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prezentujme sa a hlasujme.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(Hlasovanie.)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Prezentovalo sa 79 poslancov.</w:t>
      </w:r>
    </w:p>
    <w:p w:rsidR="001E4DDC" w:rsidRPr="005451CA" w:rsidP="005451CA">
      <w:pPr>
        <w:jc w:val="both"/>
        <w:rPr>
          <w:rFonts w:ascii="Times New Roman" w:hAnsi="Times New Roman" w:cs="Times New Roman"/>
        </w:rPr>
      </w:pPr>
      <w:r w:rsidRPr="005451CA">
        <w:rPr>
          <w:rFonts w:ascii="Times New Roman" w:hAnsi="Times New Roman" w:cs="Times New Roman"/>
        </w:rPr>
        <w:t>Za návrh hlasovalo 72 poslancov.</w:t>
      </w:r>
    </w:p>
    <w:p w:rsidR="001E4DDC" w:rsidRPr="005451CA" w:rsidP="005451CA">
      <w:pPr>
        <w:jc w:val="both"/>
        <w:rPr>
          <w:rFonts w:ascii="Times New Roman" w:hAnsi="Times New Roman" w:cs="Times New Roman"/>
        </w:rPr>
      </w:pPr>
      <w:r w:rsidRPr="005451CA">
        <w:rPr>
          <w:rFonts w:ascii="Times New Roman" w:hAnsi="Times New Roman" w:cs="Times New Roman"/>
        </w:rPr>
        <w:t>Proti hlasovali 3 poslanci.</w:t>
      </w:r>
    </w:p>
    <w:p w:rsidR="001E4DDC" w:rsidRPr="005451CA" w:rsidP="005451CA">
      <w:pPr>
        <w:jc w:val="both"/>
        <w:rPr>
          <w:rFonts w:ascii="Times New Roman" w:hAnsi="Times New Roman" w:cs="Times New Roman"/>
        </w:rPr>
      </w:pPr>
      <w:r w:rsidRPr="005451CA">
        <w:rPr>
          <w:rFonts w:ascii="Times New Roman" w:hAnsi="Times New Roman" w:cs="Times New Roman"/>
        </w:rPr>
        <w:t>Hlasovania sa zdržali 2 poslanci.</w:t>
      </w:r>
    </w:p>
    <w:p w:rsidR="001E4DDC" w:rsidRPr="005451CA" w:rsidP="005451CA">
      <w:pPr>
        <w:jc w:val="both"/>
        <w:rPr>
          <w:rFonts w:ascii="Times New Roman" w:hAnsi="Times New Roman" w:cs="Times New Roman"/>
        </w:rPr>
      </w:pPr>
      <w:r w:rsidRPr="005451CA">
        <w:rPr>
          <w:rFonts w:ascii="Times New Roman" w:hAnsi="Times New Roman" w:cs="Times New Roman"/>
        </w:rPr>
        <w:t>Nehlasovali 2 poslanci.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u w:val="single"/>
        </w:rPr>
      </w:pPr>
      <w:r w:rsidRPr="005451CA">
        <w:rPr>
          <w:rFonts w:ascii="Times New Roman" w:hAnsi="Times New Roman" w:cs="Times New Roman"/>
          <w:u w:val="single"/>
        </w:rPr>
        <w:t>Konštatujem, že návrh sme schválili.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uveďte ďalšie hlasovanie.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Tatár</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 zmysle § 74 ods. 1 zákona Národnej rady o rokovacom poriadku a v súlade s rozhodnutím predsedu Národnej rady číslo 834 zo 16. októbra navrhujem prideliť v druhom čítaní na prerokovanie tento návrh okrem výboru pre financie, rozpočet a menu aj ústavnoprávnemu výboru a výboru pre obranu a bezpečnosť. Za gestorský výbor navrhujem výbor pre financie, rozpočet a menu. Zároveň odporúčam, aby výbory uvedený návrh prerokovali do 23. októbra a gestorský výbor do 24. októbra 2000.</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Prezentujme sa, páni poslanci. Hlasujeme o odporúčaní prerokovať návrh zákona v jednotlivých výboroch, ako aj stanoviť gestorský výbor a lehotu na prerokovanie návrhu zákona v druhom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(Hlasova</w:t>
      </w:r>
      <w:r w:rsidRPr="005451CA">
        <w:rPr>
          <w:rFonts w:ascii="Times New Roman" w:hAnsi="Times New Roman" w:cs="Times New Roman"/>
        </w:rPr>
        <w:t>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Prezentovalo sa 82 poslancov.</w:t>
      </w:r>
    </w:p>
    <w:p w:rsidR="001E4DDC" w:rsidRPr="005451CA" w:rsidP="005451CA">
      <w:pPr>
        <w:jc w:val="both"/>
        <w:rPr>
          <w:rFonts w:ascii="Times New Roman" w:hAnsi="Times New Roman" w:cs="Times New Roman"/>
        </w:rPr>
      </w:pPr>
      <w:r w:rsidRPr="005451CA">
        <w:rPr>
          <w:rFonts w:ascii="Times New Roman" w:hAnsi="Times New Roman" w:cs="Times New Roman"/>
        </w:rPr>
        <w:t>Za návrh hlasovalo 79 poslancov.</w:t>
      </w:r>
    </w:p>
    <w:p w:rsidR="001E4DDC" w:rsidRPr="005451CA" w:rsidP="005451CA">
      <w:pPr>
        <w:jc w:val="both"/>
        <w:rPr>
          <w:rFonts w:ascii="Times New Roman" w:hAnsi="Times New Roman" w:cs="Times New Roman"/>
        </w:rPr>
      </w:pPr>
      <w:r w:rsidRPr="005451CA">
        <w:rPr>
          <w:rFonts w:ascii="Times New Roman" w:hAnsi="Times New Roman" w:cs="Times New Roman"/>
        </w:rPr>
        <w:t>Proti návrhu nehlasoval nikto.</w:t>
      </w:r>
    </w:p>
    <w:p w:rsidR="001E4DDC" w:rsidRPr="005451CA" w:rsidP="005451CA">
      <w:pPr>
        <w:jc w:val="both"/>
        <w:rPr>
          <w:rFonts w:ascii="Times New Roman" w:hAnsi="Times New Roman" w:cs="Times New Roman"/>
        </w:rPr>
      </w:pPr>
      <w:r w:rsidRPr="005451CA">
        <w:rPr>
          <w:rFonts w:ascii="Times New Roman" w:hAnsi="Times New Roman" w:cs="Times New Roman"/>
        </w:rPr>
        <w:t>Hlasovania sa zdržali 3 poslanci.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Konštatujem, že návrh sme schválili.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Teraz prosím spoločného spravodajcu pána poslanca Benkovského, aby uviedol hlasovanie o prerokovanom </w:t>
      </w:r>
      <w:r w:rsidRPr="005451CA">
        <w:rPr>
          <w:rFonts w:ascii="Times New Roman" w:hAnsi="Times New Roman" w:cs="Times New Roman"/>
          <w:u w:val="single"/>
        </w:rPr>
        <w:t>návrhu vlády na skrátené legislatívne konanie o vládnom návrh zákona, ktorým sa mení a dopĺňa zákon Národnej rady Slovenskej republiky číslo 145/1995 Z. z. o správnych poplatkoch v znení neskorších predpisov</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Benkovský, mát</w:t>
      </w:r>
      <w:r w:rsidRPr="005451CA">
        <w:rPr>
          <w:rFonts w:ascii="Times New Roman" w:hAnsi="Times New Roman" w:cs="Times New Roman"/>
        </w:rPr>
        <w:t>e slovo.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M. Benkovský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za slovo, pán predsedajúci.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 súlade s uznesením Výboru Národnej rady Slovenskej republiky pre financie, rozpočet a menu navrhujem, aby sa Národná rada Slovenskej republiky uzniesla podľa § 89 ods. 1 zákona Národnej rady Slovenskej republiky číslo 350/1996 Z. z. o rokovacom poriadku prerokovať vládny návrh zákona, ktorým sa mení a dopĺňa zákon Národnej rady Slovenskej republiky číslo 145/1995 Z. z. o správnych poplatkoch v znení neskorších predpisov, v skrátenom legislatívnom konaní.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aby ste dali hlasovať.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Hlasujeme, páni poslanci.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(Hlasovanie.)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Prezentovalo sa 82 poslancov.</w:t>
      </w:r>
    </w:p>
    <w:p w:rsidR="001E4DDC" w:rsidRPr="005451CA" w:rsidP="005451CA">
      <w:pPr>
        <w:jc w:val="both"/>
        <w:rPr>
          <w:rFonts w:ascii="Times New Roman" w:hAnsi="Times New Roman" w:cs="Times New Roman"/>
        </w:rPr>
      </w:pPr>
      <w:r w:rsidRPr="005451CA">
        <w:rPr>
          <w:rFonts w:ascii="Times New Roman" w:hAnsi="Times New Roman" w:cs="Times New Roman"/>
        </w:rPr>
        <w:t>Za návrh hlasovalo 70 poslancov.</w:t>
      </w:r>
    </w:p>
    <w:p w:rsidR="001E4DDC" w:rsidRPr="005451CA" w:rsidP="005451CA">
      <w:pPr>
        <w:jc w:val="both"/>
        <w:rPr>
          <w:rFonts w:ascii="Times New Roman" w:hAnsi="Times New Roman" w:cs="Times New Roman"/>
        </w:rPr>
      </w:pPr>
      <w:r w:rsidRPr="005451CA">
        <w:rPr>
          <w:rFonts w:ascii="Times New Roman" w:hAnsi="Times New Roman" w:cs="Times New Roman"/>
        </w:rPr>
        <w:t>Proti návrhu hlasovali 2 poslanci.</w:t>
      </w:r>
    </w:p>
    <w:p w:rsidR="001E4DDC" w:rsidRPr="005451CA" w:rsidP="005451CA">
      <w:pPr>
        <w:jc w:val="both"/>
        <w:rPr>
          <w:rFonts w:ascii="Times New Roman" w:hAnsi="Times New Roman" w:cs="Times New Roman"/>
        </w:rPr>
      </w:pPr>
      <w:r w:rsidRPr="005451CA">
        <w:rPr>
          <w:rFonts w:ascii="Times New Roman" w:hAnsi="Times New Roman" w:cs="Times New Roman"/>
        </w:rPr>
        <w:t>Hlasovania sa zdržalo 8 poslancov.</w:t>
      </w:r>
    </w:p>
    <w:p w:rsidR="001E4DDC" w:rsidRPr="005451CA" w:rsidP="005451CA">
      <w:pPr>
        <w:jc w:val="both"/>
        <w:rPr>
          <w:rFonts w:ascii="Times New Roman" w:hAnsi="Times New Roman" w:cs="Times New Roman"/>
        </w:rPr>
      </w:pPr>
      <w:r w:rsidRPr="005451CA">
        <w:rPr>
          <w:rFonts w:ascii="Times New Roman" w:hAnsi="Times New Roman" w:cs="Times New Roman"/>
        </w:rPr>
        <w:t>Nehlasovali 2 poslanci.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u w:val="single"/>
        </w:rPr>
      </w:pPr>
      <w:r w:rsidRPr="005451CA">
        <w:rPr>
          <w:rFonts w:ascii="Times New Roman" w:hAnsi="Times New Roman" w:cs="Times New Roman"/>
          <w:u w:val="single"/>
        </w:rPr>
        <w:t>Konštatujem, že Národná rada vyslovila súhlas s prerokúvaním tohto návrhu zákona v skrátenom legislatívnom konaní.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Ešte predtým ako udelím pani ministerke slovo, chcem znovu poprosiť všetkých pánov poslancov, aby počas dopoludňajšieho rokovania, pokiaľ niekto naozaj nebude pociťovať nejakú biologickú potrebu opustiť rokovaciu sálu, neodchádzali z rokovacej sály, pretože budeme hlasovať vo väčšej frekvencii ako kedykoľvek predtým. A preto chcem dôrazne upozorniť poslancov na povinnosť byť prítomní v rokovacej sále.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ministerka, prosím, aby ste z poverenia vlády uviedli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u w:val="single"/>
        </w:rPr>
        <w:t>vládny návrh zákona, ktorým sa mení a dopĺňa zákon Národnej rady Slovenskej republiky číslo 145/1995 Z. z. o správnych poplatkoch v znení neskorších predpisov</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Máte slovo.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Ministerka financií SR </w:t>
      </w:r>
      <w:r w:rsidRPr="005451CA">
        <w:rPr>
          <w:rFonts w:ascii="Times New Roman" w:hAnsi="Times New Roman" w:cs="Times New Roman"/>
          <w:u w:val="single"/>
        </w:rPr>
        <w:t>B. Schmögnerová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Vážený pán predsedajúci,</w:t>
      </w:r>
    </w:p>
    <w:p w:rsidR="001E4DDC" w:rsidRPr="005451CA" w:rsidP="005451CA">
      <w:pPr>
        <w:jc w:val="both"/>
        <w:rPr>
          <w:rFonts w:ascii="Times New Roman" w:hAnsi="Times New Roman" w:cs="Times New Roman"/>
        </w:rPr>
      </w:pPr>
      <w:r w:rsidRPr="005451CA">
        <w:rPr>
          <w:rFonts w:ascii="Times New Roman" w:hAnsi="Times New Roman" w:cs="Times New Roman"/>
        </w:rPr>
        <w:t>vážená poslanecká snemovňa,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predložený vládny návrh zákona, ktorým sa mení a dopĺňa zákon číslo 145/1995 Z. z. o správnych poplatkoch v znení neskorších predpisov, reaguje na vecné zmeny v niektorých oblastiach, ktoré podliehajú spoplatneniu správnymi poplatkami.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Navrhované úpravy a doplnenia zasahujú prevažne do prílohy zákona, ktorou je sadzobník správnych poplatkov. V sadzobníku správnych poplatkov sa upravujú a dopĺňajú spoplatňované úkony vo finančníctve, zdravotníctve, veterinárnej starostlivosti, poisťovníctve a po prehodnotení sa upravujú sadzby poplatkov za viaceré spoplatňované úkony a konania, ktorých úroveň už nezodpovedala nákladom správnych orgánov spojených s ich činnosťou. Navrhované sadzby poplatkov by mali aspoň čiastočne pokryť tieto zvýšené náklady správnych orgánov a zároveň by mali pôsobiť proti neúmernému zaťažovaniu správnych orgánov.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Za najdôležitejšie v tejto novele zákona pokladám to, že sa navrhuje zavedenie zvýšeného, resp. rýchlostného správneho poplatku pri návrhoch na vklad do katastra nehnuteľností a pri vydávaní povolení na zvláštne používanie diaľnic, ciest a miestnych komunikácií, ak o to poplatník požiada.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 rámci boja pr</w:t>
      </w:r>
      <w:r w:rsidRPr="005451CA">
        <w:rPr>
          <w:rFonts w:ascii="Times New Roman" w:hAnsi="Times New Roman" w:cs="Times New Roman"/>
        </w:rPr>
        <w:t>oti korupcii a úplatkárstvu ide o nový prvok v spoplatňovaní, ktorý má vytvoriť priestor na urýchlenie konania správneho orgánu za zvýšenú sadzbu správneho poplatku. Chcela by som tu dodať, že s týmto návrhom sme prišli už v minulom roku, keď sa novelizoval zákon o správnych poplatkoch. Žiaľbohu, vtedy sme neboli schopní presadiť túto zmenu.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Prehodnotili sa tiež sadzby správnych poplatkov napríklad za udelenie štátneho občianstva Slovenskej republiky, za prepustenie zo štátneho zväzku Slovenskej republiky, za udelenie víza Slovenskej republiky na hraničnom priechode, za vydanie dopravnej licencie, za úkony v telekomunikáciách.</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Vážený pán predsedajúci,</w:t>
      </w:r>
    </w:p>
    <w:p w:rsidR="001E4DDC" w:rsidRPr="005451CA" w:rsidP="005451CA">
      <w:pPr>
        <w:jc w:val="both"/>
        <w:rPr>
          <w:rFonts w:ascii="Times New Roman" w:hAnsi="Times New Roman" w:cs="Times New Roman"/>
        </w:rPr>
      </w:pPr>
      <w:r w:rsidRPr="005451CA">
        <w:rPr>
          <w:rFonts w:ascii="Times New Roman" w:hAnsi="Times New Roman" w:cs="Times New Roman"/>
        </w:rPr>
        <w:t>dámy a páni,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predloženou úpravou sa sleduje odstránenie doterajších aplikačných nejasností, zosúladenie s novými zmenami súvisiacich právnych predpisov a očakáva sa pozitívny dosah na príjmy štátneho rozpočtu a rozpočtu štátnou formou cestného hospodárstva. Dovoľte mi, aby som vám odporučila s predloženým vládnym návrhom zákona súhlasiť.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Podpredsed</w:t>
      </w:r>
      <w:r w:rsidRPr="005451CA">
        <w:rPr>
          <w:rFonts w:ascii="Times New Roman" w:hAnsi="Times New Roman" w:cs="Times New Roman"/>
        </w:rPr>
        <w:t xml:space="preserve">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pani ministerke.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Dávam slovo poverenému spravodajcovi pánovi poslancovi Benkovskému a prosím ho, aby informoval o výsledku prerokúvania tohto návrhu zákona v gestorskom výbore.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M. Benkovský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za slovo, pán predsedajúci.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Vážené kolegyne, kolegovia,</w:t>
      </w:r>
    </w:p>
    <w:p w:rsidR="001E4DDC" w:rsidRPr="005451CA" w:rsidP="005451CA">
      <w:pPr>
        <w:jc w:val="both"/>
        <w:rPr>
          <w:rFonts w:ascii="Times New Roman" w:hAnsi="Times New Roman" w:cs="Times New Roman"/>
        </w:rPr>
      </w:pPr>
      <w:r w:rsidRPr="005451CA">
        <w:rPr>
          <w:rFonts w:ascii="Times New Roman" w:hAnsi="Times New Roman" w:cs="Times New Roman"/>
        </w:rPr>
        <w:t>vážená pani ministerka,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dovoľte mi, aby som v zmysle zákona Národnej rady číslo 350/1996 Z. z. o rokovacom poriadku Národnej rady Slovenskej republiky vystúpil k vládnemu návrhu zákona, ktorým sa mení a dopĺňa zákon Národnej rady Slovenskej republiky číslo 145/1995 Z. z. o správnych poplatkoch v znení neskorších predpisov (tlač 793), ako spravodajca Výboru Národnej rady Slovenskej republiky pre financie, rozpočet a menu.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Predmetný návrh bol doručený poslancom Národnej rady Slovenskej republiky s tým, že vláda požiadala prerokovať tento návrh v skrátenom legislatívnom konaní. Predseda Národnej rady Slovenskej republiky posúdil uvedený návrh podľa § 70 ods. 1 zákona Národnej rady Slovenskej republiky o rokovacom poriadku a podľa legislatívnych pravidiel zaradil ho na rokovanie 41. schôdze Národnej rady Slovenskej republiky.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Ako spravodajca v prvom čítaní si osvojujem stanovisko, že predmetný návrh spĺňa z formálnoprávnej stránky všetky náležitosti návrhu zákona uvedeného v § 67 a 68 zákona Národnej rady Slovenskej republiky o rokovacom poriadku, ako i stanovisko, že predložený vládny návrh zákona rieši závažnú problematiku, ktorú je potrebné upraviť spôsobom, ako sa navrhuje v predmetnom návrhu. Zákon o správnych poplatkoch reaguje na viaceré úpravy hmotnoprávnych predpisov, vytvára tiež podmienky na obmedzenie možnej korupcie najmä v oblasti katastrálnych úradov a umožní výrazné zrýchlenie konania správnych orgánov. V sadzobníku sa upravujú viaceré už spoplatňované úkony a dopĺňajú sa niektoré nové. Návrhové zmeny smerujú a sledujú i pozitívne ovplyvnenie príjmovej časti štátneho rozpočtu Slovenskej republiky.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 druhom čítaní bude teda možné uplatniť pripomienky a pozmeňujúce návrhy k jednotlivým položkám a k sadzobníku správnych poplatkov i k ich výške. Preto po rozprave odporučím, aby sa Národná rada Slovenskej republiky uzniesla podľa § 73 ods. 3 písm. c) rokovacieho poriadku na tom, že odporučí tento návrh prerokovať v druhom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Súčasne odporučím v zmysle § 74 ods. 1 zákona Národnej rady Slovenskej republiky o rokovacom poriadku a v súlade s rozhodnutím predsedu Národnej rady Slovenskej republiky číslo 830 zo 16. októbra 2000 prideliť tento návrh v druhom čítaní na prerokovanie okrem výboru pre financie, rozpočet a menu aj Ústavnoprávnemu výboru Národnej rady Slovenskej republiky a Výboru Národnej rady Slovenskej republiky pre verejnú správu.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predsedajúci, odporúčam, aby ste otvorili rozpravu.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pán spoločný spravodajca.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Otváram rozpravu o tomto bode programu. Do rozpravy sa ústne hlásia dvaja páni poslanci, pán poslanec Fico a pán poslanec Maxon. Končím možnosť ďalších ústnych prihlášok.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Fico.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R. Fico</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predsedajúci, dovoľte predtým, ako začnem hovoriť k predmetnému návrhu zákona. Domnievam sa, že by vedenie Národnej rady malo formou návrhu uznesenia navrhnúť určité sankcie za používanie telefónov v sále Národnej rady, pretože to nie je normálne, aby tu zvonili telefóny, aby poslanci telefonovali v jednom kuse. Ja vás prosím, naozaj, aby ste v tomto duchu urobili v hlavnej sále Národnej rady poriadok.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rokovací poriadok aj upravuje...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R. Fico</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Len sa nerešpektuje.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Podpredseda NR S</w:t>
      </w:r>
      <w:r w:rsidRPr="005451CA">
        <w:rPr>
          <w:rFonts w:ascii="Times New Roman" w:hAnsi="Times New Roman" w:cs="Times New Roman"/>
        </w:rPr>
        <w:t xml:space="preserve">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Nerešpektuje sa, áno, súhlasím.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R. Fico</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Vážené dámy a páni,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myslím si, že netreba rozprávať z pohľadu politického o tomto návrhu zákona, pretože už sme jasne povedali, že celý štátny rozpočet je opäť postavený na vreckách občanov. Či to je otázka zníženia úrokovej štátnej bonifikácie pri hypotekárnych úveroch, či to je otázka zníženia štátnej prémie, zvýšenie súdnych poplatkov, zvýšenie správnych poplatkov. Jednoducho desiatky, desiatky rôznorodých zvýšení, ktoré majú zabezpečiť, že štátny rozpočet sa naplní. A to po tom všetkom, čo došlo k privatizácii Slovenských telekomunikácií a Československej obchodnej banky.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Treba aj toto povedať, aby ľudia videli, v akom kontexte sa predkladá tento návrh zákona, nehovoriac o tom, že v skrátenom legislatívnom konaní.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Chcem sa vyjadriť iba k jednej časti tohto návrhu a je to časť, ktorá sa týka katastrálnych poplatkov, teda poplatkov za návrhy na vklad do katastra nehnuteľností. My tu jednoducho teraz prezentujeme, že sme urobili obrovský krok dopredu, lebo sme zaviedli akési rýchlostné príplatky za to, že sa do troch dní prijme urýchlené rozhodnutie o povolení vkladu alebo do desiatich dní od podania návrhu na vklad. Tie sadzby sú naozaj veľmi vysoké. V prípade, že katastrálny úrad rozhodne do troch dní od podania návrhu na vklad, bude to päťnásobok príslušnej sadzby, ak do desiatich dní, ide o trojnásobok príslušnej sadzby, čo je naozaj pomerne veľká suma peňazí.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My sme už viackrát na to upozorňovali, áno, treba zaviesť legálny tok peňazí, aby peniaze nešli do vrecák úradníkov na katastrálnych úradoch, ale aby išli legálne do finančného systému, aby štátne úrady za takýto príplatok naozaj vykonali rýchlejšie úkony. Ale čítajme ďalej, čo je napísané ďalej. Ďalej je napísané, že správny orgán vráti rozdiel medzi poplatkom zaplateným podľa písmena b), to znamená ten urýchlený poplatok, a poplatkom určeným podľa písmena a), teda tým normálnym poplatkom, ak o návrhu na vklad do katastra nehnuteľností nerozhodne katastrálny úrad v lehote troch dní alebo desiatich dní.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Tak sa pýtam, pani ministerka: Načo potom dávame takúto právnu úpravu do zákona? Pretože čo sa stane, aká bude prax? No prax bude taká, že jednoducho niekto príde, zaplatí poplatok povedzme trikrát alebo päťkrát vyšší, ako stanovuje zákon, no a príde tam nejaký návrh a podľa toho, či bude mať katastrálny úrad čas, alebo nebude mať čas, to vybaví. Samozrejme, opäť budú zohrávať úplatky svoju úlohu, pretože ten, kto dá úplatok, bude mať vždy prednosť, bude to na osobnej známosti. A vždy to vrecko štátneho úradníka je bližšie ako štátna kasa v podobe tohto poplatku.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Táto právna úprava má význam len vtedy, ak nastúpia sankcie za nedodržanie týchto lehôt. Keď občan napríklad nestihne podať odvolanie proti rozhodnutiu súdu, tak rozhodnutie súdu nadobudne právoplatnosť. Je tam určitá sankcia. Ak do konca, myslím, marca neodovzdáme daňové priznanie, tak začíname platiť konkrétne sankcie. A tu nič. Jednoducho nesplní si lehotu, či už trojdňovú, alebo desaťdňovú, nič sa nedeje, len sa vráti rozdiel a všetko beží svojím spôsobom. Zákon stanovuje tridsaťdňovú lehotu na vybavenie vkladu do katastra nehnuteľností. Ako na bežiacom páse sa táto lehota porušuje a štát nemá za to žiadnu sankciu. Štát si môže robiť všetko, občan nemôže robiť nič.</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Takže, vážená pani ministerka, pokiaľ ide o túto právnu úpravu, je absolútne bezúčelová, nič neprinesie, naďalej bude pomáhať úplatkárstvu na katastrálnych úradoch. Pokiaľ nevsuniete pozmeňujúcim návrhom, a pokúsime sa o to v druhom a treťom čítaní, sankcie za štát, napríklad takú sankciu, že keď nerozhodne v trojdňovej alebo desaťdňovej lehote, ako je stanovené pod písmenom b), jednoducho že sa mu vráti nielen rýchlostný príplatok, ale aj ten klasický príplatok, ktorý musí predtým zaplatiť. To isté by malo platiť, ak nerozhodne katastrálny úrad v zákonnej lehote 30 dní, mal by sa mu okamžite vrátiť celý ten príplatok, alebo aspoň časť toho, alebo poplatok, ktorý zaplatil za vklad do katastra nehnuteľností.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My nemôžeme vnímať zákony len ako zákony, ktoré majú brať peniaze ľuďom z vrecák bez toho, aby mali nejaké istoty, aby neplatili pravidlá hry. Toto nie sú pravidlá hry! Toto je zdieranie občanov a v žiadnom prípade s takýmto čímsi nie je možné súhlasiť.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w:t>
      </w:r>
      <w:r w:rsidR="005451CA">
        <w:rPr>
          <w:rFonts w:ascii="Times New Roman" w:hAnsi="Times New Roman" w:cs="Times New Roman"/>
        </w:rPr>
        <w:t xml:space="preserve"> </w:t>
      </w:r>
      <w:r w:rsidRPr="005451CA">
        <w:rPr>
          <w:rFonts w:ascii="Times New Roman" w:hAnsi="Times New Roman" w:cs="Times New Roman"/>
        </w:rPr>
        <w:t>(Potlesk.)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Podpredseda N</w:t>
      </w:r>
      <w:r w:rsidRPr="005451CA">
        <w:rPr>
          <w:rFonts w:ascii="Times New Roman" w:hAnsi="Times New Roman" w:cs="Times New Roman"/>
        </w:rPr>
        <w:t xml:space="preserve">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Maxon, ako ďalší prihlásený do rozpravy.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M. Maxon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Vážený pán podpredseda Národnej rady,</w:t>
      </w:r>
    </w:p>
    <w:p w:rsidR="001E4DDC" w:rsidRPr="005451CA" w:rsidP="005451CA">
      <w:pPr>
        <w:jc w:val="both"/>
        <w:rPr>
          <w:rFonts w:ascii="Times New Roman" w:hAnsi="Times New Roman" w:cs="Times New Roman"/>
        </w:rPr>
      </w:pPr>
      <w:r w:rsidRPr="005451CA">
        <w:rPr>
          <w:rFonts w:ascii="Times New Roman" w:hAnsi="Times New Roman" w:cs="Times New Roman"/>
        </w:rPr>
        <w:t>vážená pani ministerka financií,</w:t>
      </w:r>
    </w:p>
    <w:p w:rsidR="001E4DDC" w:rsidRPr="005451CA" w:rsidP="005451CA">
      <w:pPr>
        <w:jc w:val="both"/>
        <w:rPr>
          <w:rFonts w:ascii="Times New Roman" w:hAnsi="Times New Roman" w:cs="Times New Roman"/>
        </w:rPr>
      </w:pPr>
      <w:r w:rsidRPr="005451CA">
        <w:rPr>
          <w:rFonts w:ascii="Times New Roman" w:hAnsi="Times New Roman" w:cs="Times New Roman"/>
        </w:rPr>
        <w:t>vážené panie poslankyne,</w:t>
      </w:r>
    </w:p>
    <w:p w:rsidR="001E4DDC" w:rsidRPr="005451CA" w:rsidP="005451CA">
      <w:pPr>
        <w:jc w:val="both"/>
        <w:rPr>
          <w:rFonts w:ascii="Times New Roman" w:hAnsi="Times New Roman" w:cs="Times New Roman"/>
        </w:rPr>
      </w:pPr>
      <w:r w:rsidRPr="005451CA">
        <w:rPr>
          <w:rFonts w:ascii="Times New Roman" w:hAnsi="Times New Roman" w:cs="Times New Roman"/>
        </w:rPr>
        <w:t>vážení páni poslanci,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mám istú ambíciu vás presvedčiť, že naozaj už tých návrhov na skrátené legislatívne konanie je priveľa, a chcel by som orientovať vašu pozornosť na samotný návrh na skrátené legislatívne konanie k vládnemu návrhu zákona číslo 145/1995 Z. z. o správnych poplatkoch v znení neskorších predpisov. Dámy a páni, v tomto návrhu sa píše, že "dôvodom na vyslovenie súhlasu na skrátené legislatívne konanie je predovšetkým potreba vyváženosti pomeru príjmov a výdavkov štátneho rozpočtu, aby nedošlo k značným hospodárskym škodám a k ohrozeniu plnenia základných funkcií štátu". Dámy a páni, to je úvod tohto návrhu.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Dovoľte mi, aby som orientoval vašu pozornosť na záver tejto predkladacej správy: "Z hľadiska finančného dosahu na štátny rozpočet Slovenskej republiky prijatím navrhovanej novely zákona možno očakávať mierne zvýšenie príjmov, približne o 400 mil. Sk ročne, čo však bude závisieť od aktivity poplatníkov." Takže, vážené dámy a páni, ak toto je naplnenie § 89 ods. 1, prípadne ods. 2, tak ja už naozaj potom nemám ambície, aby som celý tento postup komentoval. Opäť aj v tomto prípade treba jasne a zrozumiteľne povedať, že potrebujeme vytiahnuť z vrecák občanov možno 400, možno 600 mil. Sk a tento parlament sa bude jednoducho na tomto princípe zúčastňovať a podieľať.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Dámy a páni, ja predpokladám, že zatiaľ by to mal byť predposledný návrh na skrátené legislatívne konanie. Ja však predpokladám, že asi to tak nebude, a chcel by som upozorniť, ak zákony, ktoré sa týkajú súdnych poplatkov, ak zákony, ktoré sa týkajú správnych poplatkov, ak zákon o daniach z príjmov, ktorý je tiež predložený na skrátené legislatívne konanie, budeme touto formou prerokúvať, tak ja vám garantujem, že v roku 2001 tých návrhov na skrátené legislatívne konanie bude podstatne viac, pretože to, čo robíme v oblasti ekonomických parametrov v oblasti finančného zaťaženia občanov Slovenskej republiky, to nie je žiadna makroekonomická ani mikroekonomická stabilizácia. Ešte raz opakujem, je to vyťahovanie peňazí z vrecák občanov a niekedy projektovanie fiktívnych výnosov, príjmov štátneho rozpočtu.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Dámy a páni, len nedávno sme diskutovali vo výboroch Národnej rady Slovenskej republiky o informácii návrhu zákona o štátnom rozpočte na rok 2001. Dnes už teda máme definitívnu predlohu vládneho návrhu zákona o štátnom rozpočte. Moja prvá otázka pri tejto diskusii, celkom prvá otázka bola, či ministerstvo financií nemieni revidovať makroekonomické východiská na rok 2000 vzhľadom na to, čo sa v reálnej situácii deje. Nakoniec odpoveď predkladateľov bola jednoznačná, že nie sú na to vecné dôvody. Koniec koncov pri jednej osobnej diskusii pred verejnosťou sa presne takto vyjadrila aj ministerka financií pani Schmögnerová. Sú to asi štyri týždne dozadu, alebo tri týždne dozadu, že neexistujú vecné dôvody na to, aby sa prehodnocovali makroekonomické parametre zákona o štátnom rozpočte na rok 2000. Prirodzene, že revidovanie týchto makroekonomických východísk s rozpočtovým hospodárením Slovenskej republiky v tomto roku už nič nespraví, ale je mimoriadne dôležitým na zostavovanie zákona o štátnom rozpočte na rok 2001.</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Dámy a páni, prečo to spomínam? V štátnom rozpočte Slovenskej republiky na rok 2000 sa uvažovalo s rastom hrubého domáceho produktu v rozsahu 2,5 % a viac. Ešte raz opakujem, pred troma alebo štyri týždňami neboli vecné dôvody na to, aby sa makroekonomické východiská upravovali. Včera oficiálne ministerstvo financií upravilo základný parameter hrubého domáceho produktu, ktorý je odhadovaný na 1,6 %. Dámy a páni, nakoniec už pred tými štyrmi týždňami, keď nebolo potrebné o tom na verejnosti hovoriť, tak v návrhu zákona o štátnom rozpočte ako prognóza na rok 2000 to bolo uvedené. Prečo túto skutočnosť uvádzam? Uvádzam to jednoducho preto, že je absolútne nereálne, aby v roku 2001 bol projektovaný rast HDP v rozsahu 3,2 %.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Dámy a páni, všetko so všetký</w:t>
      </w:r>
      <w:r w:rsidRPr="005451CA">
        <w:rPr>
          <w:rFonts w:ascii="Times New Roman" w:hAnsi="Times New Roman" w:cs="Times New Roman"/>
        </w:rPr>
        <w:t>m súvisí. S celkovým objemom hrubého domáceho produktu, ktorý je takto projektovaný na rok 2000 v celkovom objeme 960 mld. Sk, je o 130 mld. Sk vyšší, ako je predpoklad alebo prognóza na tento rok. A prečo hovorím, že všetko so všetkým súvisí? Jednoducho preto,</w:t>
      </w:r>
      <w:r w:rsidR="005451CA">
        <w:rPr>
          <w:rFonts w:ascii="Times New Roman" w:hAnsi="Times New Roman" w:cs="Times New Roman"/>
        </w:rPr>
        <w:t xml:space="preserve"> </w:t>
      </w:r>
      <w:r w:rsidRPr="005451CA">
        <w:rPr>
          <w:rFonts w:ascii="Times New Roman" w:hAnsi="Times New Roman" w:cs="Times New Roman"/>
        </w:rPr>
        <w:t>aký celkový hrubý domáci produkt na Slovensku a v budúcom roku dosiahneme, tak od toho sa analogicky dá vypočítať aj výnos z priamych a nepriamych daní.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Dámy a páni, v súvislosti s tým, že sa zvyšujú správne poplatky, že je návrh na zvýšenie správnych poplatkov, mimochodom úplne súhlasím s tým, čo povedal pán poslanec Robert Fico v súvislosti s odôvodnením, že sa odstráni v tomto smere korupcia, alebo že je to istý nástroj na odstránenie korupcie. Dámy a páni, v súvislosti s tým, že sa navrhuje upraviť niektoré sadzby správnych poplatkov, v súvislosti s tým, že už sme na skrátené legislatívne konanie posunuli novelu zákona o súdnych poplatkoch, že budeme hovoriť o zákone číslo 366 o daniach z príjmov, tak mi dovoľte povedať, ako sa makroekonomicky stabilizujeme.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V roku 1998 boli daňové nedoplatky vykazované približne vo výške 38 mld. Sk. Bol to fenomén, ktorý mal svoje objektívne aj subjektívne dôvody, je to číslo, je to hrozivé, bolo to hrozivé číslo, ktoré bolo permanentne predmetom kritiky v tejto snemovni. A ja zdôrazňujem, predmetom kritiky jednak koalície, jednak opozície, ja zdôrazňujem, že oprávnenej. A hľadali sme všetky možné formy a spôsoby, aby suma daňových nedoplatkov definitívne prestala rásť a aby suma daňových nedoplatkov klesala. Dámy a páni, aká je skutočnosť k 30. 6. 2000? Daňové nedoplatky od roku 1998 k 30. 6. narástli o 64 %. Takže donekonečna, alebo, pardon, ospravedlňujem sa, veľmi často sa tu hovorí o tom, čo sa pozitívne stalo v správe daní. Niekoľokrát sme mali na stole novelu zákona číslo 511 o správe daní. Dámy a páni, ešte raz opakujem, daňové nedoplatky, suma daňových nedoplatkov vzrástla o 64 %.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Samozrejme, že z hľadiska pohľadu existuje niekoľko vysvetlení na túto skutočnosť. Ja presne viem, ako na toto bude reagovať pani ministerka financií. Dámy a páni, ale problém je niekde inde. My hovoríme, ako sa makroekonomicky stabilizujeme. Je veľký podiel podnikov, ktoré si svoju daňovú povinnosť chcú splniť, ale jednoducho nemajú disponibilné prostriedky na to. Nehovoriac o tom, že v oblasti 511 s preddavkom na dane z príjmu sa podľa môjho názoru prišlo neskoro a neviem teda, do akej miery bude možné ten inštitút využívať. A len tak mimochodom, rozpočet na rok 2001 ani objektívne s touto sumou neuvažuje.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Takže ešte raz opakujem, dámy a páni. Ak sa v dôvodovej správe uvádza, že táto novela má ambície vyrovnať výdavky s príjmami v návrhu zákona o štátnom rozpočte a táto ambícia je preto, aby nedošlo k značným hospodárskym škodám, a celkom v závere toho istého dokumentu sa uvádza, že tie značné hospodárske škody môžu byť tým, že nevytiahneme z vrecák daňových poplatníkov ďalších 400 mil. Sk, tak naozaj nad tým nie je možné nič iné, len sa počudovať. Nehovoriac o tom, že všetko, o čom sa tu píše, potom treba brať v súvislosti s poslednou časťou poslednej vety, "čo však bude závisieť od aktivity poplatníkov".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Takže, dámy a páni, na jednej strane tvrdíme, že Národná rada Slovenskej republiky, vláda Slovenskej republiky, ministerstvo financií musí všetko robiť pre to, aby tejto krajine nehrozili značné hospodárske škody, na druhej strane však v samotnom dokumente uvádzame, že aj keď všetko v tomto smere spravíme a vytvoríme podmienky na to, aby štátu značné hospodárske škody nehrozili, tak potom na druhej strane objektívne sa uvádza, že nakoniec to všetko závisí od aktivity poplatníkov. Chcel by som povedať, samozrejme, daňových poplatníkov.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Dámy a páni, ja vás naozaj veľmi pekne prosím, aby sme skončili s týmito skrátenými legislatívnymi konaniami. Len tak mimochodom mi ešte dovoľte, v tejto chvíli neviem celkom presne povedať, či sa to týka zákona o správnych poplatkoch alebo či sa to týkalo zákona o súdnych poplatkoch, ale, dámy a páni, my v skrátenom legislatívnom konaní chceme realizovať zmeny zákonov, ktoré sme už novelizovali aj v roku 2000. Prijmime permanentný inštitút skrátených legislatívnych konaní a ja vám garantujem, že tieto skrátené legislatívne konania naozaj vyvolajú v roku 2001 objektívnu potrebu skrátených legislatívnych konaní, pretože sa vám rozpočet roku 2001 bude rozsypávať pod rukami.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 za pozornosť.</w:t>
      </w:r>
      <w:r w:rsidR="005451CA">
        <w:rPr>
          <w:rFonts w:ascii="Times New Roman" w:hAnsi="Times New Roman" w:cs="Times New Roman"/>
        </w:rPr>
        <w:t xml:space="preserve"> </w:t>
      </w:r>
      <w:r w:rsidRPr="005451CA">
        <w:rPr>
          <w:rFonts w:ascii="Times New Roman" w:hAnsi="Times New Roman" w:cs="Times New Roman"/>
        </w:rPr>
        <w:t>(Potlesk.)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Štyria páni poslanci sa hlásia s faktickými poznámkami. Pani poslankyňa Tóthová doplnila počet na šesť. Končím možnosť ďalších prihlášok.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Delinga</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Delinga</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za slovo.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Chcem sa pripojiť k tomu, na čo poukázal pán poslanec Maxon. Návrhy, ktoré predkladá ministerstvo financií alebo teda vláda na to, aby sa spriechodnil mechanizmus zápisov v katastri nehnuteľností, podľa mňa povedú k tomu, že tieto úrady budú pracovať jedine za vyššie peniaze. To znamená, permanentne budú žiadať od občanov zvýšené sadzby, ak budú chcieť mať svoje veci vybavené. To je veľké nebezpečenstvo, ktoré tu nastane týmto spôsobom. To znamená, že tí občania, ktorí nemajú prostriedky na normálne zápisy, budú odsunutí na zabudnutie vo svojich zápisoch a riešení svojich vlastníckych vzťahov, pretože každému sa povie: Chceš mať do troch dní, chceš mať do 48 hodín? Zaplať trojnásobok, zaplať päťnásobok. To bude vlastne reálny mechanizmus, ktorý po prijatí tohto zákona nastane v reálnej praxi. Preto ma neudivuje, že v dôvodovej správe sa píše, že Rada hospodárskej a sociálnej dohody nezaujala k tomu pozitívne stanovisko.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 teda, pani ministerka, ja sa pýtam, je to tam tak šalamúnsky opísané, že z časových dôvodov Konfederácia odborových zväzov vlastne nemohla k tomu zaujať stanovisko. Prečo nie je toto stanovisko Rady hospodárskej a sociálnej dohody k takému vážnemu návrhu, ktorý má dosah na daňových poplatníkov? A myslím si, že to si treba uvedomiť, že takýto zákon bez vyjadrenia Rady vzájomnej hospodárskej a sociálnej dohody by sme nemali tu v Národnej rade prerokúvať.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Húska.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A. M. Húska</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Chcem doplniť pána poslanca Maxona o tie skutočnosti, že včera aj pani ministerka, potom aj pán podpredseda vlády Mikloš s veľkou rýchlosťou slov hovorili mnoho o ďalších úspechoch kolabujúceho hospodárstva. A teraz koniec koncov je jasné, že už ani 2-percentný rast, ktorý bol zrútením zo 6-percentného priemerného rastu HDP, nebude udržaný a že sa blíži stále k nižšej hranici. To všetko ukazuje, že tie slová majú len zakryť holú skutočnosť. Brecht kedysi povedal, že "slová sú často nie na zobrazenie skutočnosti, ale na zahalenie skutočnosti". Som presvedčený, že znova s veľkým, rýchlym slovným nasadením pani ministerka bude obhajovať neobhájiteľné.</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Občania by každopádne nemali dovoliť tej vláde, ktorá znižuje rast hospodárstva, spanilé jazdy do peňaženiek poplatníkov, pretože to je skutočne spôsob, ktorý by sa nám nikdy nevyplatil.</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Husár.</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S. Husár</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Bez ohľadu, či tento návrh zákona je predkladaný v skrátenom konaní, alebo bol by prerokúvaný v riadnom, je predovšetkým hlboko amorálny, dokonca absurdný.</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Vážení priatelia, tento zákon degraduje štátnu inštitúciu na chemickú čistiareň. Zaplať si a budeš mať sako čisté do 24 hodín. Je to tak, aj keď je to prirovnanie veľmi trápne a tiež absurdné. Ale nielen to, skutočne veľmi hrubým spôsobom zasahuje do základných práv občanov, ktoré súvisia s právom vlastniť. Predsa občania nevymysleli povinnosť vkladu do katastra a táto povinnosť nie je len vyjadrením istoty jeho vlastníckeho práva a vlastníckeho vzťahu, ale je aj potrebou štátu na zachovanie evidencie, systému a poriadku pri prevodoch nehnuteľností. Za týchto okolností, tak ako to už bolo spomínané, naozaj mi neprichádza na myseľ nič iné iba v nedávnej minulosti premietaný americký seriál Počasie pre bohatých. Budeme už naozaj aj za príplatok objednávať a hlásiť osobitné počasie pre bohatých? Budeme o chvíľu zavádzať expresné príplatky aj v súdnictve za urýchlené prejednanie sporov?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Vážené kolegyne, kolegovia, nie je to absurdné, čo hovorím, pretože mnohokrát má pre občana včasný vklad do katastra nehnuteľností oveľa väčší význam ako primitívny občianskoprávny spor. Tým, že súvisí s nadobúdaním vlastníctva, je podmienkou a vytvára sa tu princíp nerovnosti medzi občanmi. Domnievam sa, že zasahuje do základných slobôd a práv občana.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Jarjabek.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D. Jarjabek</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za slovo, pán predsedajúci.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 súvislosti so skráteným legislatívnym konaním pri prijímaní zákonov by som chcel pripomenúť poslednú návštevu predsedu českého parlamentu pána Klausa, kde sme sa bavili aj o skrátených legislatívnych konaniach v českom parlamente v súvislosti s našimi skrátenými legislatívnymi konaniami. Je neprípustné, keď sme hovorili, že vlastne za minulé obdobie sme 80 % zákonov prijali takýmto spôsobom v parlamente, predseda Klaus jednoducho povedal, že takéto niečo je absolútne neprípustné. Stráca sa autorita parlamentu.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Znova apelujem na vás v tejto chvíli, pani ministerka financií, aby ste upustili od takéhoto predkladania zákonov tomuto parlamentu. Je to skutočne až nedôstojné, aby parlament takýmto spôsobom prerokúval zákony. Aj toto zhadzuje autoritu parlamentu v očiach verejnosti a myslím si, že toto je apelácia nielen na vás, pani ministerka, ale aj na tých, ktorí tomuto ctenému parlamentu predsedajú.</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za pozornosť.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poslankyňa Kolláriková.</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Poslankyňa </w:t>
      </w:r>
      <w:r w:rsidRPr="005451CA">
        <w:rPr>
          <w:rFonts w:ascii="Times New Roman" w:hAnsi="Times New Roman" w:cs="Times New Roman"/>
          <w:u w:val="single"/>
        </w:rPr>
        <w:t>M. Kolláriková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ministerka, Slovenská národná strana sa odmieta podieľať na prijímaní takýchto zákonov, dokonca ešte v skrátenom legislatívnom konaní. Zákonov, ktoré vlastne majú napĺňať štátny rozpočet. Majú ho napĺňať z vrecák občanov. Pýtam sa: Pre koho je táto vláda? Keď hovoríme o vpise do katastra, tak už súčasne stanovené lehoty, ktoré sú 30-dňové a v zložitejších prípadoch 60-dňové, nie sú dodržiavané. Keďže nie sú stanovené nijaké sankcie, tak, samozrejme, pracovníci katastra za to nie sú postihovaní. Je otázne, či títo pracovníci na to majú vytvorené podmienky. Ale to občana zaujímať nemusí. Ináč to je špeciálny prípad napríklad Bratislavy, a to Bratislavy II.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Kde sa má občan sťažovať? Ak sa teraz vytvoria podmienky, prijme sa taký návrh zákona, kde sa vlastne zvýšia poplatky za skrátené konanie zápisu do katastra, tak ja sa vás pýtam, kto potom vybaví tých ostatných občanov, ktorí si nevyberú túto možnosť? To znamená, že títo občania ďalej nebudú vybavovaní. Keď vy takýto zákon prijmete, prijmete aj sankcie? Pretože takýto návrh nie je. Pretože keď niečo sa ponúka, tak sa za to musí aj niečo dávať. Ak štátna správa si neplní svoju povinnosť, tak, samozrejme, musí byť sankcionovaná. Ešte raz odpovedám, Slovenská národná strana takýto návrh, návrh proti občanom, neprijme. Nebude sa na tom podieľať.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Slovenská národná strana, pani poslankyňa, svoju nepodporu tomuto zákonu vyjadruje neprítomnosťou na rokovaní Národnej rady. Ste tu jediná prítomná za Slovenskú národnú stranu.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poslankyňa Tóthová, prosím, aby ste teraz netelefonovali, ale aby ste s faktickou poznámkou reagovali.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Poslankyňa </w:t>
      </w:r>
      <w:r w:rsidRPr="005451CA">
        <w:rPr>
          <w:rFonts w:ascii="Times New Roman" w:hAnsi="Times New Roman" w:cs="Times New Roman"/>
          <w:u w:val="single"/>
        </w:rPr>
        <w:t>K. Tóthová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Netelefonujem, pán predsedajúci.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vám za slovo.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 každom prípade ako bývalá podpredsedníčka vlády pre legislatívu musím vyjadriť hlboké sklamanie nad permanentne a výrazne klesajúcou kvalitou legislatívnych predlôh. A skrátené legislatívne konanie, v ktorom sa nám tu väčší počet návrhov predkladá, zvyšuje riziko prijatia nekvalitných zákonov, pani ministerka. Veď pred niekoľkými dňami sme prijímali zákon upravujúci pravidlá pre lotérie a iné hry a už v novinách čítame protesty voči nemu a samotní poslanci vládnej koalície sa už vyjadrili, že bude treba tento návrh zákona, ktorý prešiel parlamentom, novelizovať vzhľadom na jeho nekvalitu. Preto chcem povedať jednoznačne, že tak ako viacerí kolegovia z klubu HZDS nebudeme sa podieľať na týchto zákonoch v skrátenom legislatívnom konaní, sú to reštrikčné zákony s negatívnym dosahom na občanov. A pri skrátenom legislatívnom konaní nemožno dobre vlastne vychytať všetky dôsledky, ktoré budú v praxi tieto zákony znamenať. Ja sa pripájam aj k tomu, čo tu bolo povedané, že určité platené služby, ktoré poskytujú orgány štátnej správy občanom, kde sa zvyšujú poplatky na skrátenie vybavenia, by mali mať aj sankcie...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(Zaznel zvuk časomiery.)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w:t>
      </w:r>
      <w:r w:rsidRPr="005451CA">
        <w:rPr>
          <w:rFonts w:ascii="Times New Roman" w:hAnsi="Times New Roman" w:cs="Times New Roman"/>
        </w:rPr>
        <w:t>n poslanec Maxon.</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Budaj nebol prihlásený s faktickou poznámkou.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Vy môžete reagovať na faktické poznámky, ktoré odzneli.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M. Maxon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 za slovo.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Vážený pán podpredseda, aký požičaj, taký vráť. Odporúčal by som vám, aby ste si spočítali poslancov Kresťanskodemokratického hnutia, ktorí tu v tejto chvíli sedia v rokovacej miestnosti.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To nebolo predmetom vášho vystúpenia, pán poslanec.</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M. Maxon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Aký požičaj, taký vráť.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Podpredseda</w:t>
      </w:r>
      <w:r w:rsidRPr="005451CA">
        <w:rPr>
          <w:rFonts w:ascii="Times New Roman" w:hAnsi="Times New Roman" w:cs="Times New Roman"/>
        </w:rPr>
        <w:t xml:space="preserve">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Nech sa páči.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M. Maxon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Ale dovoľte mi vrátiť sa k tomu, čo bolo predmetom môjho vystúpenia.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Dámy a páni, to, čo som spomínal v súvislosti s daňovými nedoplatkami, to je nepochybne spojené predovšetkým s poklesom výkonnosti ekonomiky, s poklesom rentability podnikov a predovšetkým s poklesom likvidity. A ešte raz mi dovoľte tie čísla zopakovať. V roku 1998 bol objem daňových nedoplatkov 38,7 mld. Sk a k 30. 6. 2000 bol objem daňových nedoplatkov 63,3 mld. Sk, čo je 64-percentný nárast. Dámy a páni, ak hovorím, že je to výsledkom poklesu výkonnosti ekonomiky, poklesom rentability, tak už naozaj je najvyšší čas, aby sme si povedali, že v oblasti rastu hrubého domáceho produktu, v oblasti výkonnosti slovenskej ekonomiky na Slovensku je možno 10 alebo 12 veľkých firiem, ktoré túto ekonomiku ťahajú. Mimochodom sú to aj firmy, ktoré sa pozitívne podieľajú na salde zahraničného obchodného obratu. A len tak mimochodom sú to firmy, ktoré sme podporovali v rokoch 1994 až 1998 my.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Podp</w:t>
      </w:r>
      <w:r w:rsidRPr="005451CA">
        <w:rPr>
          <w:rFonts w:ascii="Times New Roman" w:hAnsi="Times New Roman" w:cs="Times New Roman"/>
        </w:rPr>
        <w:t xml:space="preserve">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Vyhlasujem rozpravu o tomto bode programu za skončenú.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Pýtam, sa či sa chce k rozprave vyjadriť pani ministerka financií. Áno.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Nech sa páči.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Ministerka financií SR </w:t>
      </w:r>
      <w:r w:rsidRPr="005451CA">
        <w:rPr>
          <w:rFonts w:ascii="Times New Roman" w:hAnsi="Times New Roman" w:cs="Times New Roman"/>
          <w:u w:val="single"/>
        </w:rPr>
        <w:t>B. Schmögnerová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Myslím, že páni poslanci, ktorí tu sedia, mi dajú za pravdu, že iba zlomok tejto rozpravy sa naozaj dotýkal predlohy zákona. Zrejme pokračuje to, na čo som upozornila už včera, že sa zneužíva poslanecká snemovňa na referendovú kampaň. A ja by som nerada v tomto pokračovala, len veľmi stručne by som zareagovala na nesprávne čísla a údaje, ktoré, samozrejme, sú poskytované cez takúto príležitosť s jednoznačným zámerom.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Neviem o tom, že by ministerstvo financií oficiálne, zopakujem ešte raz a podčiarknem, oficiálne znížilo odhad HDP do konca roku 2000, že na ministerstve financií sú určité názorové rozdiely, ako dopadne rok 2000, je to celkom prirodzené, pretože pohybujeme sa v predikciách a každá predikcia má určitú pravdepodobnostnú hodnotu. Chcem len zopakovať tieto predikcie: Štatistický úrad do konca roka 1,6, Misia Medzinárodného menového fondu 1,8, Národná banka Slovenska zostáva na svojej predikcii 2,5. Ja sa nazdávam, že zrejme, prirodzene, musíme si počkať, ale výsledok sa bude nachádzať niekde medzi odhadom Národnej banky Slovenska a medzi odhadom Misie Medzinárodného menového fondu.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Samozrejme, budúci rok bude rokom trošku odlišným, pretože predpokladáme rýchlejšiu dynamiku rastu hrubého domáceho produktu, ktorá bude závisieť od toho, že bude pokračovať dynamický rast exportu, ale s určitým odstupom, ktorý, bohužiaľ, v tomto roku znamenal určité spomalenie, resp. pokles domáceho dopytu, v budúcom roku už predpokladáme pozitívny rast domáceho dopytu, čiže bude to druhý faktor rastu hrubého domáceho produktu. A na základe toho robím aj predikciu rastu HDP na budúci rok, ale o tomto budeme mať ešte možnosť hovoriť.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Rovnako by som len jednou vetou azda zareagovala na daňové nedoplatky. Je to skutočne prekvapujúce, že sa jednoducho podkladajú verejnosti informácie, v ktorých sa zámerne nedopovie to, čo asi každý človek, ktorý do toho trošičku vidí, aj vie. Daňové nedoplatky sa skladajú z tzv. istiny, čiže z toho, čo skutočne sa neuhradí, plus zo sankcií a penále. A tak ako je to pri úrokoch, tak aj tieto sankcie a penále, samozrejme, z roka na rok narastajú. Tí, ktorí si voľakedy zobrali úver a dnes ho splácajú, tak mnohí z nich povedia, veď ja som na úrokoch preplatil ten úver možno dvojnásobne.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Kvarda, prosím vás, aby ste prestali telefonovať.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Ministerka financií SR </w:t>
      </w:r>
      <w:r w:rsidRPr="005451CA">
        <w:rPr>
          <w:rFonts w:ascii="Times New Roman" w:hAnsi="Times New Roman" w:cs="Times New Roman"/>
          <w:u w:val="single"/>
        </w:rPr>
        <w:t>B. Schmögnerová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Takže nárast daňových nedoplatkov zahrňuje aj tento nárast sankcií a penále, ktoré samozrejme, že rokmi narastajú.</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Vysvetľovala som však, že je to výsledok aj toho, že úplne v rozpore s tým, čo sa tu snaží predkladať pán poslanec Maxon ako bývalý minister financií, daňové nedoplatky sú nedoplatky, ktoré vznikajú tým spôsobom, že ich daňovník prizná alebo daňový kontrolór zistí, dorúbi, ale jednoducho sa neuhradia, pretože daňovník nie je schopný tieto daňové nedoplatky zaplatiť. To znamená, že to neznamená, že to nevyhnutne musí byť, resp. naopak to postavím, to nie je dôkaz neschopnosti daňovej správy dorubovať dane, naopak, je to preukázanie schopnosti daňovej správy dorubovať dane, ale odráža to neschopnosť daňovníkov uhrádzať svoje záväzky.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Už vonkoncom nie je pravdivé to, čo povedal pán poslanec Maxon. Pán poslanec, ktorý prirodzene radšej odíde, ako by tu mal sedieť, keď počúva jednoduché fakty, ktoré sú nevyvrátiteľné, by mal vysvetliť, ako je to možné, že práve pri daňových príjmoch právnických osôb v tomto polroku, resp. za prvých osem mesiacov bol najväčší nárast. A musím otvorene povedať, prečo naše očakávania. Čo, naopak, ukazuje a potvrdzuje to, čo poukázal aj Štatistický úrad, že došlo k výraznému rastu ziskovosti v podnikateľskej sfére. A ja som aj včera uvádzala to číslo, ktoré hovorilo napríklad o raste tržieb v jednom veľmi výraznom segmente slovenského hospodárstva, a to v priemysle. Môžem len zopakovať, že rast tržieb za prvých osem mesiacov v porovnaní s rovnakým obdobím minulého roka predstavuje 6 % v stálych cenách. Takže my si môžeme všeličo vykladať, ale jednoducho čísla sú jednoznačné. Čísla jednoznačne hovoria, že práve pri daniach z príjmov právnických osôb došlo, a sme nepochybne radi, k výraznému nárastu pri tomto druhu dane, čo odráža zlepšujúcu sa situáciu v podnikateľskom sektore.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No a vrátim sa teraz, ak dovolíte, skutočne k tomu, o čom by sme tu dnes mali diskutovať, a to je návrh zákona o správnych poplatkoch. Chcela by som upozorniť pána poslanca Fica, že niekedy sa necháva strhávať do polohy, že všetko je zlé, čo nenavrhne on. Pán poslanec, azda to tak nie je. Ja sa nazdávam, že máme za sebou tisícky odborníkov a azda nechcete tisícky odborníkov nahradiť sám. Samozrejme, že kedykoľvek som otvorená i ja a určite aj ďalší členovia vlády akémukoľvek dobrému zlepšovaciemu nápadu a môžeme hľadať aj zlepšenie v tomto prípade, aj keď na prvý pohľad by som chcela reagovať, že návrh, ktorý vy ste tu zatiaľ nesformulovali veľmi konkrétne, zrejme nebude riešiť to, čo ste riešiť aj chceli. Ja sa nazdávam, že konečne, a mali by sme veci pomenovať tak, ako aj si zaslúžia, konečne, že sme zaviedli, že ideme zaviesť rýchlostné príplatky, ktoré sa týkajú práve katastrálnych úradov.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Samozrejme, súbežne je potrebné vytvárať aj podmienky na to, aby katastrálne úrady mohli vyhovovať žiadateľom o rýchle vybavenie ich žiadostí. A myslím si, že určité zlepšenie hmotných predpokladov pre katastrálne úrady už aj v tomto roku mohli zaznamenať, dali sme ďalšie zdroje do ich výpočtového vybavenia. Chcem len upozorniť, že už v tomto roku sme zainteresovali rozpočtové kapitoly a, samozrejme, aj rozpočtové organizácie prostredníctvom rozpočtových kapitol na tom, aby chceli mať zvýšené príjmy, pretože časť zvýšených príjmov si môžu ponechať na svoje potreby. Samozrejme, je to presne reglementované, sú v tom určité pravidlá.</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Chcela by som dodať, že zrejme dochádza, pán poslanec Delinga, k úplnému nepochopeniu, takže dovoľte, aby som prečítala, ako je to vlastne s týmito rýchlostnými poplatkami. "Je teda možné zvýšiť správne poplatky na vklad do katastra nehnuteľností v prípade, že sa úkon vykonáva v skrátenej lehote do troch dní alebo do desať dní od podania návrhu na vklad na základe výslovnej žiadosti poplatníka." Ak teda žiadateľ nechce, aby sa uskutočnil tento vklad rýchlejšie ako za 3 dni, resp. 10 dní, nebude žiadať a nebude ani platiť rýchlostný poplatok.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"Ak sa úkon v skrátenej lehote nevykoná z dôvodu na strane správneho orgánu alebo aj poplatníka, s</w:t>
      </w:r>
      <w:r w:rsidRPr="005451CA">
        <w:rPr>
          <w:rFonts w:ascii="Times New Roman" w:hAnsi="Times New Roman" w:cs="Times New Roman"/>
        </w:rPr>
        <w:t>právny orgán v lehote do 30 dní vráti rozdiel medzi rýchlostným poplatkom a základnou sadzbou uvedenou v položke 11 sadzobníka správnych poplatkov." Má sa tu na mysli napríklad to, že poplatník bude žiadať, aby sa vybavila jeho žiadosť do troch dní a neuvedomí si napríklad, že padnú do toho dni pracovného voľna. Tých možností je veľa. Takže návrh, že by teda nemal zaplatiť ani tú základnú sadzbu, evidentne nezodpovedá tomu, čo chceme dosiahnuť, pretože náklady, ktoré orgán pri vybavovaní tejto žiadosti má, tam jednoducho sú. Tak potom ak chceme nejako sankcionovať, sankcionujme rozumnejším spôsobom, nie ten návrh, ktorý tu zaznel, ale skúsime sa nad tým zamyslieť. Pokiaľ navrhnete dobré riešenie, v poriadku, budeme len radi.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Rovnako by som chcela povedať, že táto novela zákona sa predovšetkým týka obchodných spoločností a dotýka sa ľudí, ktorí nie sú občanmi Slovenskej republiky, pretože, zopakujem, je tu napríklad poplatok s udeľovaním štátneho občianstva. To znamená človek, ktorý nie je štátny občan Slovenskej republiky, bude žiadať o vstup do zväzku so Slovenskou republikou. Ďalej udeľovanie víz vízovou nálepkou na hraniciach. Opäť zrejme je jasné, kto bude o to žiadať. A z tých poplatkov, ktoré sa týkajú obchodných spoločností, napríklad ide o žiadosť o schválenie zmien povolení na vznik a činnosť správcovskej spoločnosti, zmeny stanov správcovskej spoločnosti, vydávanie cenných papierov zahraničnej správcovskej spoločnosti, žiadosti, ktoré sa týkajú veterinárnej starostlivosti, ale opäť sa to týka obchodných spoločností a tak ďalej a tak ďalej.</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A naopak, akcentujete vždy, že bude to mať dosah na bežného človeka. My sme dokonca v niektorých prípadoch vychádzali aj v ústrety situácii, ktorá sa tu vytvorila jednoducho vonkajšími okolnosťami, že došlo k výraznému nárastu cien ropy a ropných produktov a po rokovaniach s ČESMAD-om sme upravili aj niektoré správne poplatky smerom nadol, ktoré sa týkajú medzinárodnej cestnej dopravy, osobitne trvalého povolenia do Rakúska a tak ďalej a tak ďalej. Takže treba skutočne čítať to, čo v tomto návrhu zákona je.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Dovoľte mi, aby som vás ešte raz požiadala, opätovne požiadala o podporu tohto návrhu zákona.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spoločný spravodajca, chcete sa vyjadriť k rozprave? Áno.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Nech sa páči.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M. Benkovský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za slovo, pán predsedajúci.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Vážené kolegyne a kolegovia, ja sa stotožňujem s tým námetom, ktorý tu bol v podstate v takých hrubých rysoch naznačený pánom poslancom Robertom Ficom. Myslím, že len ho treba spresniť a spoločne predložíme tento pozmeňujúci návrh aj v druhom čítaní do parlamentu, pretože naozaj sú tam niektoré veci, ktoré nie sú porovnateľné a ktoré nerovnomerne zaťažia jednotlivé vrstvy a skupiny obyvateľov.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Chcel by som však zdôrazniť, že návrh zákona o správnych poplatkoch podľa niektorých poslancov, ktorí tu vystúpili včera a dnes, údajne zaťažuje občanov navyše o 400 mil. Sk, čo podľa môjho názoru ani zďaleka nie je pravda, pretože zákon sa dotkne prevažne tých občanov, ktorí požiadajú, zdôrazňujem, požiadajú o zrýchlené konanie, inak budú teda platiť pôvodné termíny a, samozrejme, aj sadzby. O týchto otázkach však bude možné hovoriť a prípadne i korigovať tieto problémy v druhom čítaní. Je to aj podľa možných dosahov na jednotlivé sociálne skupiny občanov.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Všetko.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Nech sa páči, pán spoločný spravodajca, uveďte hlasovanie.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M. Benkovský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Odporúčam, aby sa Národná rada Slovenskej republiky uzniesla podľa § 73 ods. 3 písm. c) rokovacieho poriadku na tom, že odporučí tento návrh prerokovať v druhom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Páni poslanci, počuli ste návrh. Prosím, prezentujme sa a hlasujme o návrhu, ktorým odporúča pán spoločný spravodajca prerokovať návrh zákona v druhom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(Hlasovanie.)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w:t>
      </w:r>
      <w:r w:rsidRPr="005451CA">
        <w:rPr>
          <w:rFonts w:ascii="Times New Roman" w:hAnsi="Times New Roman" w:cs="Times New Roman"/>
        </w:rPr>
        <w:t>ezentovalo sa 76 poslancov.</w:t>
      </w:r>
    </w:p>
    <w:p w:rsidR="001E4DDC" w:rsidRPr="005451CA" w:rsidP="005451CA">
      <w:pPr>
        <w:jc w:val="both"/>
        <w:rPr>
          <w:rFonts w:ascii="Times New Roman" w:hAnsi="Times New Roman" w:cs="Times New Roman"/>
        </w:rPr>
      </w:pPr>
      <w:r w:rsidRPr="005451CA">
        <w:rPr>
          <w:rFonts w:ascii="Times New Roman" w:hAnsi="Times New Roman" w:cs="Times New Roman"/>
        </w:rPr>
        <w:t>Za návrh hlasovalo 66 poslancov.</w:t>
      </w:r>
    </w:p>
    <w:p w:rsidR="001E4DDC" w:rsidRPr="005451CA" w:rsidP="005451CA">
      <w:pPr>
        <w:jc w:val="both"/>
        <w:rPr>
          <w:rFonts w:ascii="Times New Roman" w:hAnsi="Times New Roman" w:cs="Times New Roman"/>
        </w:rPr>
      </w:pPr>
      <w:r w:rsidRPr="005451CA">
        <w:rPr>
          <w:rFonts w:ascii="Times New Roman" w:hAnsi="Times New Roman" w:cs="Times New Roman"/>
        </w:rPr>
        <w:t>Proti návrhu nehlasoval nikto.</w:t>
      </w:r>
    </w:p>
    <w:p w:rsidR="001E4DDC" w:rsidRPr="005451CA" w:rsidP="005451CA">
      <w:pPr>
        <w:jc w:val="both"/>
        <w:rPr>
          <w:rFonts w:ascii="Times New Roman" w:hAnsi="Times New Roman" w:cs="Times New Roman"/>
        </w:rPr>
      </w:pPr>
      <w:r w:rsidRPr="005451CA">
        <w:rPr>
          <w:rFonts w:ascii="Times New Roman" w:hAnsi="Times New Roman" w:cs="Times New Roman"/>
        </w:rPr>
        <w:t>Hlasovania sa zdržalo 10 poslancov.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u w:val="single"/>
        </w:rPr>
      </w:pPr>
      <w:r w:rsidRPr="005451CA">
        <w:rPr>
          <w:rFonts w:ascii="Times New Roman" w:hAnsi="Times New Roman" w:cs="Times New Roman"/>
          <w:u w:val="single"/>
        </w:rPr>
        <w:t>Konštatujem, že návrh sme schválili, zákon sme odporučili prerokovať v druhom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teraz o druhý návrh.</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M.</w:t>
      </w:r>
      <w:r w:rsidRPr="005451CA">
        <w:rPr>
          <w:rFonts w:ascii="Times New Roman" w:hAnsi="Times New Roman" w:cs="Times New Roman"/>
          <w:u w:val="single"/>
        </w:rPr>
        <w:t xml:space="preserve"> Benkovský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Súčasne odporúčam v zmysle § 74 ods. 1 zákona Národnej rady Slovenskej republiky o rokovacom poriadku a v súlade s rozhodnutím predsedu Národnej rady Slovenskej republiky číslo 830 zo 16. októbra 2000 prideliť v druhom čítaní na prerokovanie tento návrh okrem Výboru Národnej rady Slovenskej republiky pre financie, rozpočet a menu aj Ústavnoprávnemu výboru Národnej rady Slovenskej republiky a Výboru Národnej rady Slovenskej republiky pre verejnú správu. Za gestorský výbor navrhujem Výbor Národnej rady Slovenskej republiky pre financie, rozpočet a menu. Zároveň odporúčam, aby výbory uvedený návrh prerokovali do 23. októbra 2000 a gestorský výbor do 24. októbra tohto roka.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pán predsedajúci, dajte o tom hlasovať.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P. Hrušo</w:t>
      </w:r>
      <w:r w:rsidRPr="005451CA">
        <w:rPr>
          <w:rFonts w:ascii="Times New Roman" w:hAnsi="Times New Roman" w:cs="Times New Roman"/>
          <w:u w:val="single"/>
        </w:rPr>
        <w:t>vský</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Páni poslanci, prezentujme sa a hlasujme o návrhu, ktorý predniesol pán poslanec Benkovský, ktorý odporúča prideliť návrh zákona výborom, určiť gestorský výbor, ako aj lehotu na prerokovanie tohto návrhu zákona v druhom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(Hlasovanie.)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w:t>
      </w:r>
      <w:r w:rsidRPr="005451CA">
        <w:rPr>
          <w:rFonts w:ascii="Times New Roman" w:hAnsi="Times New Roman" w:cs="Times New Roman"/>
        </w:rPr>
        <w:t>ntovalo sa 81 poslancov.</w:t>
      </w:r>
    </w:p>
    <w:p w:rsidR="001E4DDC" w:rsidRPr="005451CA" w:rsidP="005451CA">
      <w:pPr>
        <w:jc w:val="both"/>
        <w:rPr>
          <w:rFonts w:ascii="Times New Roman" w:hAnsi="Times New Roman" w:cs="Times New Roman"/>
        </w:rPr>
      </w:pPr>
      <w:r w:rsidRPr="005451CA">
        <w:rPr>
          <w:rFonts w:ascii="Times New Roman" w:hAnsi="Times New Roman" w:cs="Times New Roman"/>
        </w:rPr>
        <w:t>Za návrh hlasovalo 78 poslancov.</w:t>
      </w:r>
    </w:p>
    <w:p w:rsidR="001E4DDC" w:rsidRPr="005451CA" w:rsidP="005451CA">
      <w:pPr>
        <w:jc w:val="both"/>
        <w:rPr>
          <w:rFonts w:ascii="Times New Roman" w:hAnsi="Times New Roman" w:cs="Times New Roman"/>
        </w:rPr>
      </w:pPr>
      <w:r w:rsidRPr="005451CA">
        <w:rPr>
          <w:rFonts w:ascii="Times New Roman" w:hAnsi="Times New Roman" w:cs="Times New Roman"/>
        </w:rPr>
        <w:t>Proti návrhu nehlasoval nikto.</w:t>
      </w:r>
    </w:p>
    <w:p w:rsidR="001E4DDC" w:rsidRPr="005451CA" w:rsidP="005451CA">
      <w:pPr>
        <w:jc w:val="both"/>
        <w:rPr>
          <w:rFonts w:ascii="Times New Roman" w:hAnsi="Times New Roman" w:cs="Times New Roman"/>
        </w:rPr>
      </w:pPr>
      <w:r w:rsidRPr="005451CA">
        <w:rPr>
          <w:rFonts w:ascii="Times New Roman" w:hAnsi="Times New Roman" w:cs="Times New Roman"/>
        </w:rPr>
        <w:t>Hlasovania sa zdržali 3 poslanci.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Konštatujem, že návrh sme schválili.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pánovi poslancovi Benkovskému.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Budeme pokračovať ďalším bodom programu, ktorým je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u w:val="single"/>
        </w:rPr>
        <w:t>ná</w:t>
      </w:r>
      <w:r w:rsidRPr="005451CA">
        <w:rPr>
          <w:rFonts w:ascii="Times New Roman" w:hAnsi="Times New Roman" w:cs="Times New Roman"/>
          <w:u w:val="single"/>
        </w:rPr>
        <w:t>vrh vlády na skrátené legislatívne konanie o vládnom návrhu zákona, ktorým sa mení a dopĺňa zákon Slovenskej národnej rady číslo 71/1992 Zb. o súdnych poplatkoch a poplatku za výpis z registra trestov v znení neskorších predpisov</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teraz, aby z pove</w:t>
      </w:r>
      <w:r w:rsidRPr="005451CA">
        <w:rPr>
          <w:rFonts w:ascii="Times New Roman" w:hAnsi="Times New Roman" w:cs="Times New Roman"/>
        </w:rPr>
        <w:t>renia vlády predmetný návrh zákona odôvodnila pani ministerka financií.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Ministerka financií SR </w:t>
      </w:r>
      <w:r w:rsidRPr="005451CA">
        <w:rPr>
          <w:rFonts w:ascii="Times New Roman" w:hAnsi="Times New Roman" w:cs="Times New Roman"/>
          <w:u w:val="single"/>
        </w:rPr>
        <w:t>B. Schmögnerová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Vážená poslanecká snemovňa,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dovoľte mi, aby som z poverenia vlády zdôvodnila návrh na skrátené legislatívne konanie pri novele zákona číslo 71/1992 Zb. o súdnych poplatkoch v znení neskorších predpisov.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Táto novela sa predkladá v súlade s § 89 ods. 1 zákona číslo 350/1996 Z. z. o rokovacom poriadku. Dôvodom na vyslovenie súhlasu na skrátené legislatívne konanie je požiadavka vyváženosti pomeru príjmu a výdavkov štátneho rozpočtu za účelom plnenia základných funkcií štátu, aby nedošlo k závažným hospodárskym škodám. Vychádza z potreby riešenia súčasného vývoja príjmovej časti štátneho rozpočtu a z požiadavky zabezpečenia účinnejšej súdnej ochrany. V predloženom vládnom návrhu zákona sa odstraňujú okrem toho aj niektoré aplikačné nejasnosti, ktoré spôsobovali rozdielnu aplikáciu ustanovenia zákona a sadzobníka súdnych poplatkov a súčasne sa po prehodnotení upravujú sadzby súdnych poplatkov a poplatku za výpis z registra trestov tak, aby tieto zodpovedali nákladom súdov a orgánov prokuratúry na realizáciu súdnych konaní a úkonov pri zmenených ekonomických podmienkach.</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Vládny návrh zákona obsahuje aj nové riešenie spoplatňovania úkonov a konania vo veciach Obchodného registra v prípade urýchleného konania. Navrhuje sa zaviesť osobitná zvýšená sadzba súdneho poplatku, ak o urýchlenie konania poplatník vyslovene požiada. Ide o nový prvok v spoplatňovaní, ktorý má význam aj v boji proti korupcii a úplatkárstvu. Navrhovanými úpravami sadzieb súdnych poplatkov a poplatku za výpis z registra trestov sa očakáva zvýšenie výnosov ročne približne o 600 mil. korún. Toto zvýšenie však, samozrejme, bude závisieť od počtu podaní, ako aj hodnoty predmetov sporu.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Vážená poslanecká snemovňa, dovoľte mi, aby som so zreteľom na uvedené vás požiadala o súhlas s prerokovaním predloženého vládneho návrhu v skrátenom legislatívnom konaní.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pani ministerke a prosím ju, aby zaujala miesto pre navrhovateľov zákona.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teraz pána poslanca Pála Farkasa ako spravodajcu, ktorý bol určený príslušným gestorským výborom, aby predniesol stanovisko výboru k tomuto návrhu vlády.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Farkas</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Vážený pán predsedajúci,</w:t>
      </w:r>
    </w:p>
    <w:p w:rsidR="001E4DDC" w:rsidRPr="005451CA" w:rsidP="005451CA">
      <w:pPr>
        <w:jc w:val="both"/>
        <w:rPr>
          <w:rFonts w:ascii="Times New Roman" w:hAnsi="Times New Roman" w:cs="Times New Roman"/>
        </w:rPr>
      </w:pPr>
      <w:r w:rsidRPr="005451CA">
        <w:rPr>
          <w:rFonts w:ascii="Times New Roman" w:hAnsi="Times New Roman" w:cs="Times New Roman"/>
        </w:rPr>
        <w:t>vážená pani ministerka,</w:t>
      </w:r>
    </w:p>
    <w:p w:rsidR="001E4DDC" w:rsidRPr="005451CA" w:rsidP="005451CA">
      <w:pPr>
        <w:jc w:val="both"/>
        <w:rPr>
          <w:rFonts w:ascii="Times New Roman" w:hAnsi="Times New Roman" w:cs="Times New Roman"/>
        </w:rPr>
      </w:pPr>
      <w:r w:rsidRPr="005451CA">
        <w:rPr>
          <w:rFonts w:ascii="Times New Roman" w:hAnsi="Times New Roman" w:cs="Times New Roman"/>
        </w:rPr>
        <w:t>vážené panie poslankyne,</w:t>
      </w:r>
    </w:p>
    <w:p w:rsidR="001E4DDC" w:rsidRPr="005451CA" w:rsidP="005451CA">
      <w:pPr>
        <w:jc w:val="both"/>
        <w:rPr>
          <w:rFonts w:ascii="Times New Roman" w:hAnsi="Times New Roman" w:cs="Times New Roman"/>
        </w:rPr>
      </w:pPr>
      <w:r w:rsidRPr="005451CA">
        <w:rPr>
          <w:rFonts w:ascii="Times New Roman" w:hAnsi="Times New Roman" w:cs="Times New Roman"/>
        </w:rPr>
        <w:t>vážení páni poslanci,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podávam vám informáciu Výboru Národnej rady Slovenskej republiky pre financie, rozpočet a menu o výsledku prerokovania návrhu vlády na skrátené legislatívne konanie o vládnom návrhu zákona, ktorým sa mení a dopĺňa zákon Slovenskej národnej rady číslo 71/1992 Zb. o súdnych poplatkoch a poplatku za výpis z registra trestov v znení neskorších predpisov (tlač 794).</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Predseda Národnej rady Slovenskej republiky rozhodnutím číslo 831 zo 16. októbra 2000 pridelil návrh vlády na skrátené legislatívne konanie o vládnom návrhu zákona, ktorým sa mení a dopĺňa zákon Slovenskej národnej rady číslo 71/1992 Zb. o súdnych poplatkoch a poplatku za výpis z registra trestov v znení neskorších predpisov, na prerokovanie Výboru Národnej rady Slovenskej republiky pre financie, rozpočet a menu v termíne ihneď.</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Výbor Národnej rady Slovenskej republiky pre financie, rozpočet a menu predložený návrh vlády na skrátené legislatívne konanie o uvedenom vládnom návrhu zákona prerokoval a prijal platné uznesenie, v ktorom odporučil Národnej rade Slovenskej republiky prerokovať uvedený návrh vlády v skrátenom legislatívnom konaní ihneď.</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Skončil som, pán predsedajúci. Žiadam vás, aby ste otvorili rozpravu.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 xml:space="preserve">I. </w:t>
      </w:r>
      <w:r w:rsidRPr="005451CA">
        <w:rPr>
          <w:rFonts w:ascii="Times New Roman" w:hAnsi="Times New Roman" w:cs="Times New Roman"/>
          <w:u w:val="single"/>
        </w:rPr>
        <w:t>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 pán poslanec. Prosím, aby ste zaujali miesto pre spravodajcov výborov.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Páni poslanci, panie poslankyne, otváram rozpravu o tomto bode programu. Písomne je prihlásený jeden poslanec - Robert Fico. Prosím, aby sa ujal slova.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Potom dám možnosť, samozrejme, na ústne prihlásenie aj pani poslankyni Tóthovej.</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Nech sa páči, pán poslanec Robert Fico.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R. Fico</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Vážené dámy,</w:t>
      </w:r>
    </w:p>
    <w:p w:rsidR="001E4DDC" w:rsidRPr="005451CA" w:rsidP="005451CA">
      <w:pPr>
        <w:jc w:val="both"/>
        <w:rPr>
          <w:rFonts w:ascii="Times New Roman" w:hAnsi="Times New Roman" w:cs="Times New Roman"/>
        </w:rPr>
      </w:pPr>
      <w:r w:rsidRPr="005451CA">
        <w:rPr>
          <w:rFonts w:ascii="Times New Roman" w:hAnsi="Times New Roman" w:cs="Times New Roman"/>
        </w:rPr>
        <w:t>vážení páni,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dovoľte mi, aby som v súvislosti s týmto návrhom na úvod povedal, že nečudujme sa, ak v krajine je toľko neporiadku a neúcty k zákonom, keď samotná vláda Slovenskej republiky dáva do skráteného konania návrh, ktorý je v evidentnom rozpore s § 89 zákona o rokovacom poriadku Národnej rady. Bolo to tu už povedané tisíckrát, kedy môže dať vláda návrh na skrátené legislatívne konanie. A je to najmä vtedy, ak môže dôjsť k ohrozeniu základných ľudských práv a slobôd alebo bezpečnosti, alebo ak hrozia štátu značné hospodárske škody. Ani jeden z týchto dôvodov nie je naplnený v návrhu na skrátené legislatívne konanie. A keď pani ministerka financií pred chvíľkou argumentovala tisíckami odborníkov, ktorí sú za ňou, tak, pani ministerka, chcem sa vás spýtať, či ste naozaj čítali tento návrh na skrátené legislatívne konanie, ktoré ste nám predložili.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ministerka, v tom návrhu vlády je napísané, že "dôvodom na vyslovenie súhlasu na skrátené legislatívne konanie je zabezpečenie práva na súdnu ochranu". Máme to brať ako žart? Máme to brať jednoducho ako vyjadrenie neúcty k Národnej rady Slovenskej republiky? Máme to brať jednoducho ako fakt, že vláda si urobila z parlamentu slúžku? Ako fakt, že poslanci nečítajú návrhy zákonov a návrhy, ktoré prichádzajú do Národnej rady? Ak ostentatívne, jednoducho smiešne vláda navrhne, že dôvodom na zvýšenie súdnych poplatkov v celkovej sume o 600 mil. korún je zabezpečenie práva na súdny ochranu, tak naozaj sa pýtam, akí odborníci, kto to písal a ako je možné, že takýto návrh odišiel z ministerstva financií.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Chcem pripomenúť, že návrh zákona ako taký zanáša naozaj podstatné zvýšenia súdnych poplatkov. Podstatné. V podstate, ak si zoberieme sadzobník, ktorý je súčasťou samotného zákona, tak zistíme, že v tom sadzobníku niektoré poplatky idú hore o 25 %. Najpodstatnejšie, pravdepodobne ministerka financií ani nevie, aké súdne poplatky idú v tomto sadzobníku hore, je napríklad to, že sa zvyšujú súdne poplatky zo 4 % na 5 % vo všetkých typických prípadoch. Toto sa dotýka občana. Maximálna výška súdneho poplatku sa zvyšuje zo 100 000 na 200 000 korún v každej bežnej veci, ktorá je oceniteľná v peniazoch, znamená, že príde k zvýšeniu súdnych poplatkov o 25 %.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Ak toto považujete, vážená pani ministerka, za zabezpečenie práva na súdu ochranu, tak sa naozaj pýtam, kto vám radil a ako je možné, že takýto návrh prišiel do Národnej rady.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Rovnako sa pýtam, je škoda, že tu nie je pán podpredseda vlády pre legislatívu, pán doc. Fogaš, ktorý vždy vystupoval v parlamente, keď boli podobné návrhy dávané v minulosti. Pamätám si, ako opozičný poslanec veľmi hlasno kričal z tohto pultu a hovoril, toto je porušenie ústavy, toto je znemožnenie práva občanov na prístup k súdom. Ako je možné, že takýto návrh zákona prešiel jeho rukami, keď je predsedom Legislatívnej rady vlády Slovenskej republiky?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Návrh zákona opäť nie je o ničom inom, len o tom, ako vytiahnuť z vrecák ľudí 600 mil. korún a dostať ich do príjmovej časti štátneho rozpočtu. V ničom inom nie je význam tohto návrhu, pretože ak by bol, radi by sme to tam našli a povedali.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ministerka ma kritizovala v predchádzajúcom vstupe, že som znehodnotil prácu tisícov odborníkov, ktorí pripravili návrh o zrýchlených príplatkoch za konanie o vklade do katastra nehnuteľností. Krátko nato spoločný spravodajca Benkovský povedal, že mám pravdu. A myslím si, že v tom istom by sme mohli teraz pokračovať, keby sme si pozreli poplatky za rýchlené alebo u</w:t>
      </w:r>
      <w:r w:rsidRPr="005451CA">
        <w:rPr>
          <w:rFonts w:ascii="Times New Roman" w:hAnsi="Times New Roman" w:cs="Times New Roman"/>
        </w:rPr>
        <w:t>rýchlené vybavovanie Obchodného registra. Opäť, pani ministerka, žiadne sankcie, nič. Otvára sa priestor na ďalšiu korupciu, pretože, či rozhodne, alebo nerozhodne v lehote, súdu sa nič nestane, dokonca som ani nenašiel v zákone, ale pravdepodobne je to niekde ide, ustanovenie o tom, že sa musí vrátil tento poplatok, ktorý sa zaplatí za daný register.</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Takže prosím, pani ministerka, aby ste riadne čítali svoje návrhy, ktoré predkladáte do vlády, lebo znenie návrhu vlády na skrátené legislatívne konanie, že zvýšenie súdnych poplatkov o 600 mil. korún je zabezpečením práva na súdnu ochranu, považujem za zneuctenie Národnej rady Slovenskej republiky. Pri takomto návrhu vlády na skrátené legislatívne konanie by sme mali hlasovať proti nielen preto, že je zneuctením Národnej rady, dokonca si myslím, že by sme vôbec o ňom nemali hlasovať. Lebo je v príkrom rozpore s § 89 rokovacieho poriadku. Ako chceme, aby ľudia rešpektovali zákony, aby poslúchali súdne rozhodnutia, keď najvyšší predstavitelia štátu predkladajú návrhy, ktoré sú v rozpore s ústavou a ďalšími zákonmi?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w:t>
      </w:r>
      <w:r w:rsidR="005451CA">
        <w:rPr>
          <w:rFonts w:ascii="Times New Roman" w:hAnsi="Times New Roman" w:cs="Times New Roman"/>
        </w:rPr>
        <w:t xml:space="preserve"> </w:t>
      </w:r>
      <w:r w:rsidRPr="005451CA">
        <w:rPr>
          <w:rFonts w:ascii="Times New Roman" w:hAnsi="Times New Roman" w:cs="Times New Roman"/>
        </w:rPr>
        <w:t>(Potlesk.)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Sú štyri faktické poznámky. Uzatváram možnosť ďalších faktických poznámok.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Prvá - pani poslankyňa Podhradská.</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Poslankyňa </w:t>
      </w:r>
      <w:r w:rsidRPr="005451CA">
        <w:rPr>
          <w:rFonts w:ascii="Times New Roman" w:hAnsi="Times New Roman" w:cs="Times New Roman"/>
          <w:u w:val="single"/>
        </w:rPr>
        <w:t>M. Podhradská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za slovo, pán predsedajúci.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Ja sa naozaj stotožňujem s pánom poslancom Ficom vo všetkom, čo tu povedal v súvislosti s týmto návrhom, ktorý teraz prerokúvame. Navyše si myslím, že pani ministerka by nemala pozorne čítať len tie návrhy zákonov, ktoré tu teraz predkladá, ale mala by si zrejme veľmi pozorne prečítať ešte raz aj návrh štátneho rozpočtu, lebo pri predchádzajúcom návrhu tu očiernila pána poslanca Maxona, že používa nekorektné údaje a že ministerstvo financií nikdy oficiálne neschválilo v súvislosti s daňou z pridanej hodnoty to, čo tvrdil pán poslanec. A napokon jej dokázal, keď nalistoval v štátnom rozpočte príslušnú kapitolu, že to tam je. Tak zrejme pani ministerka nepozná dobre ani návrh štátneho rozpočtu na rok 2001.</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Takže, pani ministerka, veľa rozprávate, veľa rozprávate, nás osočujete, že robíme predreferendovú kampaň, že zneužívame parlamentnú pôdu na to, aby sme robili kampaň na referendum. A vy zneužívate parlamentnú pôdu na to, že mlátite prázdnu slamu. Hovoríte veľmi rýchlo a dikcia, ktorú používate, vyvoláva v poslucháčovi pocit, že sú to slová odborníka, pritom skutoční odborníci vedia, že je to naozaj len prázdna slama.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poslankyňa Aibeková.</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Poslankyňa </w:t>
      </w:r>
      <w:r w:rsidRPr="005451CA">
        <w:rPr>
          <w:rFonts w:ascii="Times New Roman" w:hAnsi="Times New Roman" w:cs="Times New Roman"/>
          <w:u w:val="single"/>
        </w:rPr>
        <w:t>M. Aibeková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Chcem vám poďakovať, pán poslanec Fico, že napriek tomu, ako si "dovolila" pani ministerka, dovolila myslím v úvodzovkách, na vás túto reakciu, a tie úvodzovky hovorím preto, že na rozdiel od vás, ktorí si veľmi dobre pamätáte, ako ste vystupovali ako opoziční poslanci, ja si to tiež, chvalabohu, veľmi dobre pamätám, pani ministerka má v tomto smere veľmi kratulinkú pamäť. Zabúda, ako vystupovala ako opozičná poslankyňa. Ale, pani ministerka, sú tu záznamy z parlamentu za ostatné roky a možno by stálo za to, keby ste si prečítali vlastné návrhy a vlastné vystúpenia, ktoré ste dávali.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 myslím si, pani ministerka, že by ste si mali pozrieť aj rokovací poriadok Národnej rady Slovenskej republiky, pretože vám ako ministerke neprísluší hodnotiť vystúpenia poslancov. Vy môžete s poslancom nesúhlasiť. To je vaše právo. Vy môžete mať iný názor, aj to je vaše právo, ale nie ste v škole, nie ste vysokoškolská učiteľka, aby ste hodnotili poslancov a aby ste ich známkovali. Ja vás prosím, prosím, pretože som slušná, aby ste od tejto rétoriky ustúpili a aby ste si takto voči poslancom nedovoľovali. Pretože keď nemáte argumenty, a v tomto prípade aj v tých predchádzajúcich vám argumenty chýbali, tak siahate k urážkam. Tá urážka nemusí byť iba priamou formou, že niekomu poviete nepekné slovo, ale je tu aj nepriama forma, ktorú vy s takou obľubou používate. Takže prestaňte s takýmto osočovaním, urážaním a dehonestovaním poslancov. Neprislúcha vám to. Je to v rozpore s rokovacím poriadkom.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poslankyňa Kolláriková.</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Poslankyňa </w:t>
      </w:r>
      <w:r w:rsidRPr="005451CA">
        <w:rPr>
          <w:rFonts w:ascii="Times New Roman" w:hAnsi="Times New Roman" w:cs="Times New Roman"/>
          <w:u w:val="single"/>
        </w:rPr>
        <w:t>M. Kolláriková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Plne súhlasím s tým, čo tu povedal pán Fico. Skutočne tento zákon, ktorý pani ministerka navrhuje, je účelový, ktorý má zlepšiť len a len finančnú časť štátneho rozpočtu. Ja sa pýtam: Čo prinesie občanovi? Občanovi neprinesie nič, len zvýšené výdavky. Chýbajú tu opäť sankcie za nedodržanie termínov. Jednoducho nikto nebude sankcionovaný, tak ako som to už k predošlému zákonu hovorila. Čiže, pani ministerka, s týmto štátnym rozpočtom a s našou ekonomikou to skutočne musí vyzerať veľmi zle, keď na zlepšovanie príjmovej časti štátneho rozpočtu jednoducho idete takýmto spôsobom vyťahovať peniaze z vrecák občanov. Slovenská národná strana, ako som to už pri predošlom návrhu zákona hovorila, takýto zákon neprijme, pretože je to zákon skutočne proti občanovi.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Gašparovič.</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I. Gašparovič</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pán podpredseda.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ministerka, keď som včera v rozprave namietal predkladanie zákonov na skrátené konanie, tak ako ho odôvodňujete v zmysle § 89, vtedy ste ma vo svojom vystúpení, keď ste už vedeli, že nemôžem voči vám oponovať, povedali, že ako som si tento zákon prečítal, keď tieto dôvody sú alternatívne. Ja som ten zákon tak čítal, že tie dôvody sú alternatívne, že ho môžete predložiť, zákon na skrátené konanie, len keď dôjde k ohrozeniu základných ľudských práv a slobôd alebo bezpečnosti, alebo hrozia značné hospodárske škody a tak ďalej. Ale, pani ministerka, čo z týchto, alebo napĺňa toto predloženie zákona žiadosť o skrátené konanie?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Ak hovoríte, že sa neohrozuje mier, že sa základné ľudské práva a slobody neohrozujú, tak potom značná hospodárska škoda by vznikla, ak by ste nestiahli 14. plat colníkom? Alebo značná hospodárska škoda tak, že štát pôjde do krachu, bude vtedy, ak nebudete vyberať tieto ďalšie zvýšenia poplatkov občanovi z vrecka? Ja si myslím, že nie. A pritom štát mu nedá žiadnu záruku, že za to zvýšenie bude ozaj adekvátne zlepšenie práce týchto orgánov. Práve naopak. Ďalej bude takto pracovať, lebo nebude mať sankciu, ako to už tu bolo povedané, a bude sa štát smiať občanovi, ako mu dáva do štátneho rozpočtu. Ale veď to sú aj tak len omrvinky a myslím si, že z tohto hospodárske škody a katastrofy pre tento štát asi nemôžu hroziť.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keby ste zatvorili dvere na rokovacej sále. Pán poslanec Dzurák, poprosím ťa, zatvor tie dvere.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Maxon.</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M. Maxon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 za slovo.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Vážené dámy,</w:t>
      </w:r>
    </w:p>
    <w:p w:rsidR="001E4DDC" w:rsidRPr="005451CA" w:rsidP="005451CA">
      <w:pPr>
        <w:jc w:val="both"/>
        <w:rPr>
          <w:rFonts w:ascii="Times New Roman" w:hAnsi="Times New Roman" w:cs="Times New Roman"/>
        </w:rPr>
      </w:pPr>
      <w:r w:rsidRPr="005451CA">
        <w:rPr>
          <w:rFonts w:ascii="Times New Roman" w:hAnsi="Times New Roman" w:cs="Times New Roman"/>
        </w:rPr>
        <w:t>vážení páni,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je naozaj paradoxné, že v návrhu vlády sa uvádza, že dôvodom na vyslovenie súhlasu na skrátené legislatívne konanie je zabezpečenie práva na súdnu ochranu. Ja dúfam, že nechcete týmto prezentovať, že právo sa dá kúpiť a že keď budú súdne poplatky vyššie, tak že bude zabezpečené právo na súdnu ochranu. Dámy a páni, vo väzbe na to, že rokujeme alebo je návrh, aby sme rokovali v skrátenom legislatívnom konaní, dámy a páni, platné sadzby súdnych poplatkov neboli upravované od roku 1992. Zrazu po siedmich rokoch potrebujeme skrátené legislatívne konanie v tomto smere.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 ešte jedna veľmi krátka poznámka. V návrhu zákona o štátnom rozpočte na rok 2001 bod I sú východiskové makroekonomické rámce a v tejto časti I na strane 2 sú uvedené všetky tie údaje, ktoré som v predchádzajúcom vystúpení prezentoval a ktoré pani ministerka označila ako nepravdivé. Pani ministerka, ja za to nemôžem, že do návrhu zákona o štátnom rozpočte na rok 2001 píšete nepravdivé údaje.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Kto sa chce prihlásiť do rozpravy ústne vzhľadom na to, že písomne prihlásení dvaja poslanci vystúpili v rozprave? Pani poslankyňa Tóthová, pán poslanec Baco, pán poslanec Hofbauer. Ešte niekto sa hlási do rozpravy ústne? Nie. Uzatváram možnosť ďalších prihlásení sa do rozpravy.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Ako prvá - pani poslankyňa Tóthová.</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Poslankyňa </w:t>
      </w:r>
      <w:r w:rsidRPr="005451CA">
        <w:rPr>
          <w:rFonts w:ascii="Times New Roman" w:hAnsi="Times New Roman" w:cs="Times New Roman"/>
          <w:u w:val="single"/>
        </w:rPr>
        <w:t>K. Tóthová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Vážený pán predsedajúci,</w:t>
      </w:r>
    </w:p>
    <w:p w:rsidR="001E4DDC" w:rsidRPr="005451CA" w:rsidP="005451CA">
      <w:pPr>
        <w:jc w:val="both"/>
        <w:rPr>
          <w:rFonts w:ascii="Times New Roman" w:hAnsi="Times New Roman" w:cs="Times New Roman"/>
        </w:rPr>
      </w:pPr>
      <w:r w:rsidRPr="005451CA">
        <w:rPr>
          <w:rFonts w:ascii="Times New Roman" w:hAnsi="Times New Roman" w:cs="Times New Roman"/>
        </w:rPr>
        <w:t>vážené kolegyne, kolegovia,</w:t>
      </w:r>
    </w:p>
    <w:p w:rsidR="001E4DDC" w:rsidRPr="005451CA" w:rsidP="005451CA">
      <w:pPr>
        <w:jc w:val="both"/>
        <w:rPr>
          <w:rFonts w:ascii="Times New Roman" w:hAnsi="Times New Roman" w:cs="Times New Roman"/>
        </w:rPr>
      </w:pPr>
      <w:r w:rsidRPr="005451CA">
        <w:rPr>
          <w:rFonts w:ascii="Times New Roman" w:hAnsi="Times New Roman" w:cs="Times New Roman"/>
        </w:rPr>
        <w:t>vážená pani ministerka,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už včera vo svojej faktickej poznámke k predchádzajúcim skráteným konaniam som hovorila aj o tomto skrátenom konaní, keď som upozornila na dôvodovú správu a na jej absolútnu alogickosť. V podstate išlo o to, čo predo mnou pán poslanec Fico tu uviedol. Taktiež som povedala, pani ministerka, že robíte tu z nás hlupákov, ktorí nevedia domyslieť a nevedia pochopiť, čo je v dôvodovej správe napísané. Uvádzala som, že som pracovala v legislatíve, a môžem vám povedať, že aj v legislatíve federálnej, v Legislatívnej rade federácie, bývalej, ale takéto návrhy nesmeli prísť ani do Legislatívnej rady, pretože predseda Legislatívnej rady by to považoval za urážku Legislatívnej rady, že takýto evidentne protizákonný návrh, resp. odôvodnenie, ktoré vôbec nie je v súlade so zákonom, niekto, kto je členom vlády, by predložil.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Pamätám si, keď my sme tých niekoľko skrátených legislatívnych konaní, ako tu už v minulosti pani poslankyňa Aibeková na to upozornila, vždy v prospech občana, áno, pred rozpočtom, vždy v prospech občana sme predložili do parlamentu v skrátenom legislatívnom konaní, akej kritiky sa nám dostalo za to, že sme riešili otázky formou, ktorá bola považovaná za nenáležitú a skutočne by sa mala použiť len vo výnimočných prípadoch.</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Ale prečo vlastne som sa do diskusie prihlásila? Pretože hovorila som doteraz len to, čo som povedala už včera a čo povedali moji predrečníci. Do diskusie som sa prihlásila preto, že na moju faktickú poznámku v záverečnej reči ste, pani ministerka, reagovali. Ja som sa už nemohla brániť a reagovali ste tak, že ste opätovne zo mňa robili hlupáka. Pretože som sa spýtala, ako je splnená podmienka za mimoriadnych okolností. A vy ste reagovali, že to sú všetko alternatívy a spravili ste nám tu prednášku o rozdiele v legislatíve písmena "a" a slova "alebo". Čiže sú to dva pojmy. Je rozdiel, keď je písmeno a) alebo slovo alebo. Ja som si to veľmi rada vypočula, pretože to je abeceda legislatívy.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 dovoľte teraz z hľadiska tej abecedy, aby som ja vám prečítala § 89. Ten hovorí, "za mimoriadnych okolností, keď môže dôjsť k obmedzeniu základných ľudských práv a slobôd". To je prvá podmienka. Na základe tej prvej podmienky vy dávate tento legislatívny návrh na skrátené konanie, a nemáte tam žiadne alebo. Dovolím si vám to znovu prečítať. Tam sú dve okolnosti, ktoré vy, keď chcete dať návrh, ktorý má mať podstatu základné ľudské práva, tam musíte dve podmienky splniť. Mimoriadne okolnosti, keď môže dôjsť k ohrozeniu základných ľudských práv a slobôd. Teda to vôbec nie je tak, ako ste vy v záverečnej reči povedali. Preto sa vás opätovne, tak ako včera, pýtam, že keď sa dovolávate na ľudské práva, ktorú mimoriadnu okolnosť nám tu ako právnikom môžete uviesť? To je moja otázka a verím, že zasa v záverečnej reči nebude kopec slamy, ako to povedala pani poslankyňa Aibeková, ale že presne odpoviete na túto moju otázku.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Ďalej vám chcem povedať to, čo už predo mnou povedal pán poslanec Fico a mal plnú pravdu. Je to výsmech, keď vy toto považujete za zabezpečenie ľudského práva na súdnu ochranu a zvyšujete poplatky. Práve naopak, vy sťažujete zabezpečenie ľudských práv sociálne slabším vrstvám, ktoré si nebudú môcť zaplatiť tie zvýšené poplatky, pretože prípadne ani doma v peňaženke ich nemajú, aj keby mali istotu, že vyhrajú, a z tohto dôvodu sa neobrátia na súd. Čiže evidentne predložený návrh sťažuje realizáciu článku 46 Ústavy Slovenskej republiky, v zmysle ktorej každý má právo na súdnu ochranu. Vy mi môžete povedať, že v konaní potom môže žiadať odpustenie a podobne, ale keď vy dáte tie základné poplatky také vysoké, tak niekto bude musieť chodiť si to požičať, pretože ani tie financie nemusí mať. Takže tento váš dôvod na skrátené legislatívne konanie, ktoré rokovací poriadok v § 89 vyžaduje, nie je vonkoncom splnený, ba práve naopak, dôvod, ktorý uvádzate, je v rozpore s § 89 a sťažuje realizáciu článku 46 Ústavy Slovenskej republiky.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 teraz vám poviem ešte jednu skutočnosť. Frekvencia prípadov, kedy by sa občania mali na súd obrátiť, je čím ďalej vyššia. Totiž zhoršuje sa zachovávanie práva orgánmi štátnej správy a ja sa tomu nečudujem, keď zachovávanie práva je aj pre členov vlády otázka, ktorú si netreba všimnúť, prípadne ktorú netreba rešpektovať. Tento predložený návrh je jasným dôkazom nerešpektovania zákona vládou Slovenskej republiky, keď do parlamentu prichádza návrh evidentne rozporný s platným právom. Miesto toho, aby sa vláda zaoberala skracovaním lehôt súdneho konania, pretože to je bolesť súdov, tam máme nedostatky, tam si robíme hanbu v medzinárodných vzťahoch, pretože čím ďalej, tým viac je prípadov, kde úspešne občania obhajujú pred európskym súdom porušenie práva na primerané rozhodnutie ich právnej situácie, tak namiesto toho, aby vláda tu hľadala nejaké riešenia, tu predkladala zákony na odstránenie tohto nedostatku, tak zvyšuje poplatky na súdne konanie. Možnože by som ešte aj prijala toto, keby ste v súlade s týmto predložili návrh zákona, ktorý nás presvedčí o tom, že súdne konanie bude zrýchlené a skvalitnené.</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Záverom by som opätovne vás, pani ministerka, veľmi zdvorilo požiadala, aby ste odpovedali na moju otázku, na ktorú som upozornila včera, ktorú ste vyriešili tak, že ste ma zhodili, aby som si dobre prečítala zákon, že sú tam "alebo", aby ste mi uviedli, aká mimoriadna okolnosť je v tejto situácii, ktorá vyžaduje zvýšenie tých súdnych poplatkov. Samozrejme, okrem toho, že do rozpočtu potrebujete peniaze a vy to viete jedine tak, že to vyťahujete z vrecka občanov. A zároveň ako poslednú myšlienku by som uviedla, že ja, tak ako všetci poslanci Hnutia za demokratické Slovensko, nielen za skrátené legislatívne konanie, ale vôbec za takýto legislatívny návrh nemôžem hlasovať.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za pozornosť.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 faktickou poznámkou pani poslankyňa Dubovská ako jediná. Končím možnosť faktických poznámok.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Poslankyňa </w:t>
      </w:r>
      <w:r w:rsidRPr="005451CA">
        <w:rPr>
          <w:rFonts w:ascii="Times New Roman" w:hAnsi="Times New Roman" w:cs="Times New Roman"/>
          <w:u w:val="single"/>
        </w:rPr>
        <w:t>D. Dubovská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pán predsedajúci.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Dovoľte mi, aby som povedala pár slov k tomu, čo tu odznelo. V prvom rade chcem povedať, že chápem pohnútky predkladateľov, ktoré majú viesť k istej pomoci našej ekonomickej situácie a riešeniu neskôr v rozpočte, ale súhlasím s predrečníčkou pani poslankyňou Tóthovou v tej časti, kde hovorí, že sťažujeme situáciu občanom. Je pravdou, že občania, ktorí si budú chcieť súdnou cestou obhajovať svoje právo a svoje nároky, budú to mať ťažšie. Už v súčasnosti dostávam veľa listov a veľa ľudí má oslovuje a majú to veľmi komplikované a nemajú dosť finančných prostriedkov, aby si uhradili svoje právo, a teda právo na to, aby sa obhajovali pred súdom, aby si vymohli svoje nároky. Takže by bolo dobré, keby sme hľadali aj inú cestu, ako prísť k prostriedkom, a nie na úkor zaťaženia občana.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Posledný v rozprave vystúpi pán poslanec Baco vzhľadom na to, že pán poslanec Hofbauer požiadal o vystúpenie potom pri zákone.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Baco</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Vážený predsedajúci,</w:t>
      </w:r>
    </w:p>
    <w:p w:rsidR="001E4DDC" w:rsidRPr="005451CA" w:rsidP="005451CA">
      <w:pPr>
        <w:jc w:val="both"/>
        <w:rPr>
          <w:rFonts w:ascii="Times New Roman" w:hAnsi="Times New Roman" w:cs="Times New Roman"/>
        </w:rPr>
      </w:pPr>
      <w:r w:rsidRPr="005451CA">
        <w:rPr>
          <w:rFonts w:ascii="Times New Roman" w:hAnsi="Times New Roman" w:cs="Times New Roman"/>
        </w:rPr>
        <w:t>pani ministerka,</w:t>
      </w:r>
    </w:p>
    <w:p w:rsidR="001E4DDC" w:rsidRPr="005451CA" w:rsidP="005451CA">
      <w:pPr>
        <w:jc w:val="both"/>
        <w:rPr>
          <w:rFonts w:ascii="Times New Roman" w:hAnsi="Times New Roman" w:cs="Times New Roman"/>
        </w:rPr>
      </w:pPr>
      <w:r w:rsidRPr="005451CA">
        <w:rPr>
          <w:rFonts w:ascii="Times New Roman" w:hAnsi="Times New Roman" w:cs="Times New Roman"/>
        </w:rPr>
        <w:t>vážené kolegyne,</w:t>
      </w:r>
    </w:p>
    <w:p w:rsidR="001E4DDC" w:rsidRPr="005451CA" w:rsidP="005451CA">
      <w:pPr>
        <w:jc w:val="both"/>
        <w:rPr>
          <w:rFonts w:ascii="Times New Roman" w:hAnsi="Times New Roman" w:cs="Times New Roman"/>
        </w:rPr>
      </w:pPr>
      <w:r w:rsidRPr="005451CA">
        <w:rPr>
          <w:rFonts w:ascii="Times New Roman" w:hAnsi="Times New Roman" w:cs="Times New Roman"/>
        </w:rPr>
        <w:t>vážení kolegovia,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som proti tomu jednoznačne, aby sa tento návrh zákona prerokúval v skrátenom konaní. Chcel by som povedať pani ministerke, že mám ďaleko od toho, aby som využíval túto pôdu na predreferendovú kampaň, ale nemôžem sa brániť ani tomu, keď pani ministerka tu takto účinne agituje občanov, aby išli do referenda, aby v referende sa vyslovili "áno" za skrátenie volebného obdobia pre túto vládnu koalíciu. Myslím si, že žiadna šikovnejšia argumentácia, nič šikovnejšie nemôže byť na agitovanie v prospech referenda a skrátenia volebného obdobia ako práve to, čo tu pani ministerka demonštruje.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ministerka, nie sú vecné dôvody v zmysle rokovacieho poriadku na prerokúvanie tohto návrhu zákona v skrátenom režime. Dôvody by mohli byť možno dva alebo niektorý z dvoch dôvodov, pre ktoré, a som rád, že televízia vysiela tento prenos, občania Slovenskej republiky si to veľmi dobre pamätajú, keď ešte teda prenosy existovali v minulom roku, ako ste svätosväte sľubovali pri minuloročnom rozpočte, že už to je naozaj posledný ráz, čo sa tie skrátené prerokúvačky tu predkladajú. A teraz takáto štandardná situácia, takéto štandardné riešenie, ktoré je tu, už mohlo byť pred pol rokom prerokované, predložené a v normálnom režime sa mohlo prerokovať. Teraz sa tu predkladá v časovej tiesni, lebo ide rozpočet. A zasa sa opakuje to isté, tlačíte nás k stene, keď nebudeme súhlasiť so skráteným prerokúvaním, jednoducho nemôže prejsť rozpočet a je to koniec tohto štátu, nie koniec tejto koalície, ako to vy deklarujete.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Prečo asi teda to predkladáte v takomto časovom strese a robíte na nás opätovne nátlak, ako to bolo v minulom roku a ako ste sľúbili, že už sa to nebude diať? Dôvody môžu byť dva. Prvý dôvod je, že pod nátlakom v časovej tiesni sa najľahšie robia, dosahujú teda ciele, najlepšie sa zahmlieva a dosahujú sa ciele, ktoré sa inak bojíme rozpitvať a je nám nepríjemné, aby sa o nich dlho hovorilo. A to je, myslím si, aj tento prípad. Druhý dôvod by mohol byť ten, že jednoducho nestačíte na prácu, nestíhate, a to, čo ste mohli urobiť pred niekoľkými mesiacmi, nie ste schopná organizačne, vecne zabezpečiť, a preto prichádzate v takomto čase a v takejto najmenej vhodnej situácii.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Teraz mi dovoľte, aby som povedal, domnievam sa, že táto situácia, v ktorej sme tu teraz a prečo teraz vyvíjate takýto tlak cez časovú tieseň, je preto, že skutočne chcete zahmliť alebo chcete ututlať diskusiu, skrátiť čas na diskusiu o tom, že ide o to, aby ste takýmto primitívnym, tým najprimitívnejším spôsobom zbierali peniaze do štátnej kasy, vyberali od občanov. Pani ministerka, vy predsa dobre viete, že nie je pravda, že občan nebude musieť platiť viacej. Jednak bude musieť platiť viacej, o čom sa tu priamo hovorí, ale tým, že sa umožní za príplatok niekomu, aby išiel dopredu, to znamená, všetci tí ostatní buď budú mať za tie isté peniaze horšiu službu, to znamená, že dlhšie, neskôr budú vybavení, alebo bude ten rad taký dlhý, že v konečnom dôsledku, aj keď oni budú chcieť mať uspokojenú potrebu, tak budú musieť si zaplatiť expresný príplatok. Takže nehovorte, že občan nebude viac platiť, občan bude viac platiť. V konečnom dôsledku si bude musieť zaplatiť dokonca expresný príplatok a bude mať horšiu, menej kvalitnú službu.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Takže celkom na záver. Nemôžeme súhlasiť so skráteným prerokúvaním tohto návrhu zákona, pretože - ešte raz - je to úplne neorganické vytrhnutie jedného problému z celej sústavy problémov daní, odvodov. A tento problém sa musí riešiť komplexne. Bolo na to dosť času. A táto situácia, do ktorej nás staviate, nemá formou, teda skráteného prerokovania, nemá žiaden iný cieľ len ten, zahmliť to, že v konečnom dôsledku občanovi Slovenskej republiky chcete takýmto skutočne zdieračským spôsobom zobrať ďalšie peniaze a službu, ktorú za to bude dostávať, postaviť do menej kvalitnej úrovne.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za pozornosť.</w:t>
      </w:r>
      <w:r w:rsidR="005451CA">
        <w:rPr>
          <w:rFonts w:ascii="Times New Roman" w:hAnsi="Times New Roman" w:cs="Times New Roman"/>
        </w:rPr>
        <w:t xml:space="preserve"> </w:t>
      </w:r>
      <w:r w:rsidRPr="005451CA">
        <w:rPr>
          <w:rFonts w:ascii="Times New Roman" w:hAnsi="Times New Roman" w:cs="Times New Roman"/>
        </w:rPr>
        <w:t>(Potlesk.)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 rozprave vystúpili všetci, ktorí boli prihlásení. Vyhlasujem rozpravu o tomto bode za skončenú.</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pani ministerka, máte slovo, pokiaľ chcete vystúpiť k tomuto. 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(Reakcia z pléna.)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Pardon, ešte sú faktické poznámky. Takže ešte predtým vystúpi pani poslankyňa Kolláriková. Ospravedlňujem sa vám.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Nech sa páči.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Poslankyňa </w:t>
      </w:r>
      <w:r w:rsidRPr="005451CA">
        <w:rPr>
          <w:rFonts w:ascii="Times New Roman" w:hAnsi="Times New Roman" w:cs="Times New Roman"/>
          <w:u w:val="single"/>
        </w:rPr>
        <w:t>M. Kolláriková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Ja len veľmi krátko. Pani ministerka, dovoľte mi, aby som sa vám i ja poďakovala za veľmi aktívnu a účinnú kampaň v prospech referenda. Pretože to, čo robíte pre našich občanov, sa skutočne nadá inak pomenovať. Občania vám budú za to povďační a prejavia vám túto vďaku v referende. Ja si myslím, že to úplne stačí.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vám ešte raz.</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Rozprava bola skončená. Pani ministerka nepožiadala o to, aby mohla vystúpiť. Pán spravodajca, chcete zaujať stanovisko alebo ideme k hlasovaniu?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Farkas</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Pár slov mi dovoľte, pán predsedajúci.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Nech sa páči.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Farkas</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 rozprave vystúpili opoziční poslanci, ktorí vytýkali vládnemu návrhu zákona neopodstatnenosť predkladania takéhoto návrhu v skrátenom legislatívnom konaní. Z ich strany bola dotknutá tá otázka, že tento návrh asi nenapĺňa kritériá, ktoré sú uvedené v § 89 zákona Národnej rady číslo 350/1996 Z. z. o rokovacom poriadku Národnej rady.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Takáto otázka vždy sa otvára pri prerokúvaní návrhu na skrátené legislatívne konanie, ale v dôvodovej správe k tomuto predloženému návrhu sú uvedené argumenty, z ktorých ten druhý argument v tomto prípade asi obstojí, že je potrebné zabezpečiť vyváženosť pomeru príjmov a výdavkov štátneho rozpočtu, aby nedošlo k značným hospodárskym škodám. O tejto stránke asi nikto nehovoril, tak práve preto som to vyzdvihol, že je potrebné aj o tejto otázke rozmýšľať pri rozhodovaní, či podporíme predložený návrh výboru pre financie, rozpočet a menu, aby sme prerokovali návrh vlády na skrátené legislatívne konanie v skrátenom legislatívnom konaní.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Páni poslanci, panie poslankyne, pristúpime k hlasovaniu. Žiadam vás, aby ste prišli do rokovacej sály.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Páni poslanci, ešte raz vás žiadam, aby ste prišli do rokovacej sály na hlasovanie o predmetnom návrhu, ktorý predkladá vláda Slovenskej republiky.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pán spravodajca, uveďte návrh na hlasovanie.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Farkas</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predsedajúci, v zmysle prijatého uznesenia Výboru Národnej rady Slovenskej republiky pre financie, rozpočet a menu číslo 509 odporúčam Národnej rade prerokovať uvedený návrh vlády v skrátenom legislatívnom konaní.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budeme hlasovať o návrhu, ktorý predložil pán spravodajca.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Hlasujte, páni poslanci. Hlasujte o predloženom návrhu, aby bolo prijaté skrátené legislatívne konanie o tomto návrhu vlády Slovenskej republiky.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Prezentovalo sa 71 poslancov.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Páni poslanci, žiadam vás, aby ste sa dostavili na hlasovanie v Národnej rade Slovenskej republiky. Páni predsedovia klubov, prosím vás, zabezpečte účasť.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Zrušte to hlasovanie, nebudeme teraz hlasovať.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(Reakcia z pléna.)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Ale ja viem, čo musíme, veď sa nerozčuľujte, pani poslankyňa. Nerozčuľujte sa, budeme hlasovať, ale nie hneď teraz. Ja viem, nemusíte mi mávať tým rokovacím poriadkom. Budeme hlasovať o chvíľu, nebojte sa.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páni poslanci, aby ste sa dostavili do rokovacej sály.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Páni poslanci, budeme hlasovať znova o predloženom návrhu, ktorý predniesol pán spravodajca.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pán poslanec Mikloško chce s procedurálnym návrhom, nech sa páči.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F. Mikloško</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Chcem dať procedurálny návrh, aby sme použili skrutátorov, tým sa zrejme celá tá časť vyprázdni. A potom by som prosil televíziu, aby občanom ukázala, ako sú naši poslanci pracovití. (Potlesk.)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Dám najskôr, Ferko, hlasovať hlasovacím zariadením.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Páni poslanci, budeme hlasovať. Hlasujte o predloženom návrhu. Hlasujte.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(Hlasovanie.)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Prezentovalo sa 76 poslancov.</w:t>
      </w:r>
    </w:p>
    <w:p w:rsidR="001E4DDC" w:rsidRPr="005451CA" w:rsidP="005451CA">
      <w:pPr>
        <w:jc w:val="both"/>
        <w:rPr>
          <w:rFonts w:ascii="Times New Roman" w:hAnsi="Times New Roman" w:cs="Times New Roman"/>
        </w:rPr>
      </w:pPr>
      <w:r w:rsidRPr="005451CA">
        <w:rPr>
          <w:rFonts w:ascii="Times New Roman" w:hAnsi="Times New Roman" w:cs="Times New Roman"/>
        </w:rPr>
        <w:t>Za návrh hlasovalo 65 poslancov. (Potlesk.)</w:t>
      </w:r>
    </w:p>
    <w:p w:rsidR="001E4DDC" w:rsidRPr="005451CA" w:rsidP="005451CA">
      <w:pPr>
        <w:jc w:val="both"/>
        <w:rPr>
          <w:rFonts w:ascii="Times New Roman" w:hAnsi="Times New Roman" w:cs="Times New Roman"/>
        </w:rPr>
      </w:pPr>
      <w:r w:rsidRPr="005451CA">
        <w:rPr>
          <w:rFonts w:ascii="Times New Roman" w:hAnsi="Times New Roman" w:cs="Times New Roman"/>
        </w:rPr>
        <w:t>Proti návrhu hlasovali 4 poslanci.</w:t>
      </w:r>
    </w:p>
    <w:p w:rsidR="001E4DDC" w:rsidRPr="005451CA" w:rsidP="005451CA">
      <w:pPr>
        <w:jc w:val="both"/>
        <w:rPr>
          <w:rFonts w:ascii="Times New Roman" w:hAnsi="Times New Roman" w:cs="Times New Roman"/>
        </w:rPr>
      </w:pPr>
      <w:r w:rsidRPr="005451CA">
        <w:rPr>
          <w:rFonts w:ascii="Times New Roman" w:hAnsi="Times New Roman" w:cs="Times New Roman"/>
        </w:rPr>
        <w:t>Hlasovania sa zdržalo 6 poslancov.</w:t>
      </w:r>
    </w:p>
    <w:p w:rsidR="001E4DDC" w:rsidRPr="005451CA" w:rsidP="005451CA">
      <w:pPr>
        <w:jc w:val="both"/>
        <w:rPr>
          <w:rFonts w:ascii="Times New Roman" w:hAnsi="Times New Roman" w:cs="Times New Roman"/>
        </w:rPr>
      </w:pPr>
      <w:r w:rsidRPr="005451CA">
        <w:rPr>
          <w:rFonts w:ascii="Times New Roman" w:hAnsi="Times New Roman" w:cs="Times New Roman"/>
        </w:rPr>
        <w:t>Nehlasoval 1 poslanec.</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u w:val="single"/>
        </w:rPr>
      </w:pPr>
      <w:r w:rsidRPr="005451CA">
        <w:rPr>
          <w:rFonts w:ascii="Times New Roman" w:hAnsi="Times New Roman" w:cs="Times New Roman"/>
          <w:u w:val="single"/>
        </w:rPr>
        <w:t>Návrh sme schválili a konštatujem, že Národná rada na návrh vlády vyslovila súhlas s prerokovaním tohto vládneho návrhu zákona v skrátenom legislatívnom konaní.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Nasledujúcim bodom programu je prvé čítanie 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u w:val="single"/>
        </w:rPr>
        <w:t>vládnom návrhu zákona, ktorým sa mení a dopĺňa zákon Slovenskej národnej rady číslo 71/1992 Zb. o súdnych poplatkoch a poplatku za výpis z registra trestov v znení neskorších predpisov</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Vládny návrh zákona ste dostali ako tlač 795. Návrh na pridelenie vládneho návrhu zákona na prerokovanie výborom máte v rozhodnutí predsedu Národnej rady číslo 832.</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Z poverenia vlády Slovenskej republiky návrh zákona uvedie ministerka financií Slovenskej republiky Brigita Schmögnerová.</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pani ministerku, aby sa ujala slova.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Ministerka financií SR </w:t>
      </w:r>
      <w:r w:rsidRPr="005451CA">
        <w:rPr>
          <w:rFonts w:ascii="Times New Roman" w:hAnsi="Times New Roman" w:cs="Times New Roman"/>
          <w:u w:val="single"/>
        </w:rPr>
        <w:t>B. Schmögnerová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 za udelenie slova.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Vážená poslanecká snemovňa,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dovoľte mi, aby som z poverenia vlády Slovenskej republiky predniesla návrh na zmenu zákona číslo 71/1992 Zb. o súdnych poplatkoch a poplatku za výpis z registra trestov v znení neskorších predpisov.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Predložený vládny návrh novely zákona reaguje na požiadavky súdnej praxe na potrebu prehodnotenia súčasnej úrovne sadzieb súdnych poplatkov a smeruje k zabezpečeniu účinnej súdnej ochrany. V predloženom návrhu sa upresňujú niektoré ustanovenia zákona, ktoré neboli jednoznačné a pripúšťajú rozdielny výklad. Prevažná väčšina zmien a doplnení sa vykonala v sadzobníku súdnych poplatkov, ktorý tvorí prílohu zákona.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Dovoľte mi, aby som osobitne upozornila na to, že v tomto návrhu zákona sa upravuje aj tzv. rýchlostná platba alebo rýchlostný poplatok za výpis z Obchodného registra, kde sa umožňuje, aby v prípade, kde o to výslovne požiada poplatník, úkon bol vykonaný do 24 hodín, do 48 hodín a do 72 hodín od podania návrhu. Chcela by som sa pri tomto zastaviť a poukázať, že aj v tomto prípade sme s týmto návrhom prišli už v minulom roku, bohužiaľ, však tento návrh neprešiel cez legislatívne pokračovanie. Boli sme za to, a som presvedčená, že oprávnene, podrobení kritike zo strany podnikateľskej sféry a ja som presvedčená, že týmto naprávame jeden hrubý nedostatok slovenskej legislatívy, ktorý jednoducho sa obchádzal tak, že sa, bohužiaľ, využívala aj korupcia v tom prípade, keď bolo potrebné uskutočniť určitý úkon týkajúci sa vecí Obchodného registra rýchlo. A keďže nebol zákon, ktorý by to umožňoval zo zákona uskutočniť, často sa pristupovalo ku korumpovaniu ľudí, ktorí okolo Obchodného registra robili.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Predkladanou novelou sa predpokladá získať do štátneho rozpočtu príjmy zhruba okolo 600 mil. Sk, ale, samozrejme, ako vždy aj toto závisí od frekvencie úkonov, od charakteru úkonov, to znamená, že dopredu nikto z nás nevie presne povedať, aký to bude mať pozitívny dosah na štátny rozpočet.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Vážená poslanecká snemovňa, dovoľte, aby som vás požiadala o podporu tohto zákona v prvom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pani ministerke za uvedenie vládneho návrhu zákona a prosím ju, aby zaujala miesto určené pre navrhovateľov.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Dávam teraz slovo spravodajcovi, ktorého určil navrhnutý gestorský Výbor Národnej rady Slovenskej republiky pre financie, rozpočet a menu, pánu poslancovi Farkasovi.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Nech sa páči.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Farkas</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pán predsedajúci.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Vážená pani ministerka,</w:t>
      </w:r>
    </w:p>
    <w:p w:rsidR="001E4DDC" w:rsidRPr="005451CA" w:rsidP="005451CA">
      <w:pPr>
        <w:jc w:val="both"/>
        <w:rPr>
          <w:rFonts w:ascii="Times New Roman" w:hAnsi="Times New Roman" w:cs="Times New Roman"/>
        </w:rPr>
      </w:pPr>
      <w:r w:rsidRPr="005451CA">
        <w:rPr>
          <w:rFonts w:ascii="Times New Roman" w:hAnsi="Times New Roman" w:cs="Times New Roman"/>
        </w:rPr>
        <w:t>vážené panie poslankyne,</w:t>
      </w:r>
    </w:p>
    <w:p w:rsidR="001E4DDC" w:rsidRPr="005451CA" w:rsidP="005451CA">
      <w:pPr>
        <w:jc w:val="both"/>
        <w:rPr>
          <w:rFonts w:ascii="Times New Roman" w:hAnsi="Times New Roman" w:cs="Times New Roman"/>
        </w:rPr>
      </w:pPr>
      <w:r w:rsidRPr="005451CA">
        <w:rPr>
          <w:rFonts w:ascii="Times New Roman" w:hAnsi="Times New Roman" w:cs="Times New Roman"/>
        </w:rPr>
        <w:t>vážení páni poslanci,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dovoľte mi, aby som v zmysle zákona Národnej rady Slovenskej republiky číslo 350/1996 Z. z. o rokovacom poriadku Národnej rady Slovenskej republiky vystúpil k vládnemu návrhu zákona, ktorým sa mení a dopĺňa zákon Slovenskej národnej rady číslo 71/1992 Zb. o súdnych poplatkoch a poplatku za výpis z registra trestov v znení neskorších predpisov (tlač 795), ako spravodajca Výboru Národnej rady Slovenskej republiky pre financie, rozpočet a menu.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Predmetný návrh bol doručený poslancom Národnej rady Slovenskej republiky s tým, že vláda požiadala prerokovať tento návrh prostredníctvom skráteného legislatívneho konania. Predseda Národnej rady Slovenskej republiky posúdil uvedený návrh podľa § 70 ods. 1 zákona Národnej rady o rokovacom poriadku a podľa legislatívnych pravidiel ho zaradil na rokovanie 41. schôdze Národnej rady Slovenskej republiky.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Ako spravodajca v prvom čítaní si osvojujem stanovisko, že predmetný návrh spĺňa z formálnoprávnej stránky všetky náležitosti návrhu zákona uvedené v § 67 a 68 zákona Národnej rady Slovenskej republiky o rokovacom poriadku Národnej rady Slovenskej republiky, ako i náležitosti určené v legislatívnych pravidlách.</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Z hľadiska vecného zastávam stanovisko, že predložený vládny návrh zákona rieši závažnú problematiku, ktorú je potrebné upraviť spôsobom, ako sa navrhuje v predmetnom návrhu.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Vážené panie poslankyne, páni poslanci, po rozprave potom budem navrhovať hlasovať najprv o tom, že v zmysle nášho rokovacieho poriadku podľa § 73 ods. 3 písm. c) odporúčame tento návrh prerokovať v druhom čítaní a potom v rámci druhého hlasovania navrhujem prideliť uvedený návrh zákona okrem výboru pre financie, rozpočet a menu ako gestorskému ešte aj Ústavnoprávnemu výboru Národnej rady Slovenskej republiky.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pán predsedajúci, skončil som, žiadam vás, aby ste otvorili rozpravu.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Ďakujem, pán spravodajca, prosím, aby ste zaujali príslušné miesto v snemovni pre spravodajcov výborov.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Otváram všeobecnú rozpravu o tomto bode programu. Písomne nebol prihlásený nikto. Ústne sa hlási pán poslanec Hofbauer, pani poslankyňa Tóthová, pani poslankyňa Aibeková. Ešte niekto sa hlási? Nie. Konštatujem, že traja poslanci vystúpia v rozprave k tomuto návrhu zákona vlády.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Ako prvá - pani poslankyňa Aibeková.</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Nech sa páči.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Poslankyňa </w:t>
      </w:r>
      <w:r w:rsidRPr="005451CA">
        <w:rPr>
          <w:rFonts w:ascii="Times New Roman" w:hAnsi="Times New Roman" w:cs="Times New Roman"/>
          <w:u w:val="single"/>
        </w:rPr>
        <w:t>M. Aibeková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Vážený pán predsedajúci,</w:t>
      </w:r>
    </w:p>
    <w:p w:rsidR="001E4DDC" w:rsidRPr="005451CA" w:rsidP="005451CA">
      <w:pPr>
        <w:jc w:val="both"/>
        <w:rPr>
          <w:rFonts w:ascii="Times New Roman" w:hAnsi="Times New Roman" w:cs="Times New Roman"/>
        </w:rPr>
      </w:pPr>
      <w:r w:rsidRPr="005451CA">
        <w:rPr>
          <w:rFonts w:ascii="Times New Roman" w:hAnsi="Times New Roman" w:cs="Times New Roman"/>
        </w:rPr>
        <w:t>vážená pani ministerka,</w:t>
      </w:r>
    </w:p>
    <w:p w:rsidR="001E4DDC" w:rsidRPr="005451CA" w:rsidP="005451CA">
      <w:pPr>
        <w:jc w:val="both"/>
        <w:rPr>
          <w:rFonts w:ascii="Times New Roman" w:hAnsi="Times New Roman" w:cs="Times New Roman"/>
        </w:rPr>
      </w:pPr>
      <w:r w:rsidRPr="005451CA">
        <w:rPr>
          <w:rFonts w:ascii="Times New Roman" w:hAnsi="Times New Roman" w:cs="Times New Roman"/>
        </w:rPr>
        <w:t>vážené dámy,</w:t>
      </w:r>
    </w:p>
    <w:p w:rsidR="001E4DDC" w:rsidRPr="005451CA" w:rsidP="005451CA">
      <w:pPr>
        <w:jc w:val="both"/>
        <w:rPr>
          <w:rFonts w:ascii="Times New Roman" w:hAnsi="Times New Roman" w:cs="Times New Roman"/>
        </w:rPr>
      </w:pPr>
      <w:r w:rsidRPr="005451CA">
        <w:rPr>
          <w:rFonts w:ascii="Times New Roman" w:hAnsi="Times New Roman" w:cs="Times New Roman"/>
        </w:rPr>
        <w:t>vážení páni,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vystupujem k tomuto bodu programu iba kvôli tomu, že v dôvodovej správe sa hovorí, a vlastne o tomto je aj ten zákon, že za vysporiadanie bezpodielového spoluvlastníctva manželov sa maximálna suma súdneho poplatku z 50 000 zvyšuje na 100 000. Je to veľmi vážna vec, keď vieme, že podľa posledných údajov, ktoré sme dostali z Parlamentného inštitútu, a tie údaje sa týkajú absolútne čerstvých údajov, pretože vyšlo to teraz v októbri 2000, a sú za obdobie júl, sa uvádza, že ročne je 9 664 rozvodov. To znamená, že týchto prípadov sa bude týkať aj táto suma tohto zvýšenia z 50 000 na 100 000. Uvedomte si, dámy a páni, že tieto poplatky sa budú týkať nielen bohatých, ktorí majú majetok, ale vlastne aj manželov, ktorí vlastnia byt s bežným bytovým zariadením.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Ako viete, bývalé štátne alebo obecné byty si väčšinou, ak k tomu bola možnosť, občania kúpili za nízke ceny, hodnota bytu, teda za byt zaplatili 10, 30, maximálne 50 tisíc podľa rokov, ktoré byt má. Ale trhová cena je už oveľa vyššia. Takže neviem si predstaviť, pani ministerka, ako pri vysokej nezamestnanosti, ktorá na Slovensku je, si budú môcť dovoliť títo manželia, ak sa rozvedú, zaplatiť takýto vysoký poplatok. Považujem to za absolútne nesociálny pohľad aj z hľadiska takého ženského pohľadu, pretože väčšinou žiadosť o rozvod podávajú ženy. Dôvody nebudem rozvádzať, aby som sa pánov nejakým spôsobom nedotkla. To sa dá v bežných štatistikách dočítať, čo je dnes hlavnou príčinou rozvodu. A vieme veľmi dobre, aké problémy potom vznikajú práve pri tom, keď sa má rozdeliť majetok.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Takže rozhodne nesúhlasím s takýmto enormným zvýšením tohto poplatku, pretože si myslím, že v takomto prípade a v takejto situácii tento poplatok je skutočne príliš vysoký. Je to tak troška aj výsmech ženám, pretože v ostatných dňoch sa konala konferencia, vlastne aj dnes sa ešte koná konferencia, ktorá sa zaoberá problematikou žien, a myslím si, že, pani ministerka, aj ako žena by ste sa mali nad touto otázkou zamyslieť a mali by ste si dať urobiť analýzu pracovníkom, koľkých žien sa to dotkne. Keď si to dáte do súvislosti, že z celkovej výšky nezamestnaných je 46 % žien a je to 234 751 žien, tak veľmi ľahko vám môžu urobiť takúto analýzu, že jednoducho tieto ženy, ktoré majú v podstate nižšie príjmy ako muži, veľmi ťažko by mohli túto situáciu riešiť.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 závere ešte na jeden poplatok si dovolím upozorniť, pretože ten sa tiež veľmi často vyžaduje, a to je výpis z registra trestov. Aj tu zvyšujete o 100 %, to je z 50 Sk na 100 Sk. Tu je to, samozrejme, neporovnateľná suma, 50 Sk a 100 Sk v porovnaní s tým, čo som hovorila. Ale aj tu, pani ministerka, mnohí nezamestnaní potrebujú pri výkone niektorých povolaní dodať aj výpis z registra trestov. Takže aj tu, myslím si, dochádza k zbytočnej záťaži a že 100-percentné zvýšenie je neúmerné tomu množstvu, teda rôznych údajov, ktoré si žiadajú jednotliví zamestnávatelia alebo pri rôznych úkonoch je potrebné doložiť výpis z registra trestov. Takže aj túto sumu považujem za zbytočne vysokú.</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vám.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Jedna faktická poznámka, pán poslanec Engliš, nikto viac. Končím možnosť ďalších faktických poznámok.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Máte slovo, pán poslanec.</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A. Engliš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pán predsedajúci.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poslankyňa, ja by som vás chcel nie že doplniť, ale upozorniť na to, že to nie je len výsmech ženám, ale celému tomuto národu. Všetky tieto zákony, ktoré sa prijímajú v skrátenom legislatívnom konaní, sú výsmechom tomuto národu. Ak totižto neviem naplniť rozpočet, tak siahnem do vrecák obyvateľov. To je najjednoduchšie, to nebolí. Ja mám totiž pocit, že pani ministerku Schmögnerovú v tomto prípade skutočne asi to rozmýšľanie bolí. Rozmýšľať a hľadať iné zdroje, to asi bolí a najjednoduchšie je siahnuť občanom, však oni zatiaľ ešte majú. Som zvedavý, čo bude, keď už vôbec nebudú mať nič.</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Nech sa páči, pani poslankyňa Aibeková.</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Poslankyňa </w:t>
      </w:r>
      <w:r w:rsidRPr="005451CA">
        <w:rPr>
          <w:rFonts w:ascii="Times New Roman" w:hAnsi="Times New Roman" w:cs="Times New Roman"/>
          <w:u w:val="single"/>
        </w:rPr>
        <w:t>M. Aibeková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 pánovi poslancovi Englišovi. A ja si dovolím dvomi číslami doplniť to, čo povedal on, že naozaj zvyšovať takto poplatky v situácii, keď za obdobie od 3. štvrťroku 1998 do 2. štvrťroku 2000 sa reálne príjmy na jedného občana, teda člena domácnosti, znížili o 12 %, o rovných 780 Sk, je naozaj čin, nedá sa inak nazvať ako nehumánny.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poslankyňa Tóthová má slovo. Po nej pán poslanec Hofbauer.</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Poslankyňa </w:t>
      </w:r>
      <w:r w:rsidRPr="005451CA">
        <w:rPr>
          <w:rFonts w:ascii="Times New Roman" w:hAnsi="Times New Roman" w:cs="Times New Roman"/>
          <w:u w:val="single"/>
        </w:rPr>
        <w:t>K. Tóthová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Vážený pán predsedajúci,</w:t>
      </w:r>
    </w:p>
    <w:p w:rsidR="001E4DDC" w:rsidRPr="005451CA" w:rsidP="005451CA">
      <w:pPr>
        <w:jc w:val="both"/>
        <w:rPr>
          <w:rFonts w:ascii="Times New Roman" w:hAnsi="Times New Roman" w:cs="Times New Roman"/>
        </w:rPr>
      </w:pPr>
      <w:r w:rsidRPr="005451CA">
        <w:rPr>
          <w:rFonts w:ascii="Times New Roman" w:hAnsi="Times New Roman" w:cs="Times New Roman"/>
        </w:rPr>
        <w:t>vážené kolegyne, kolegovia,</w:t>
      </w:r>
    </w:p>
    <w:p w:rsidR="001E4DDC" w:rsidRPr="005451CA" w:rsidP="005451CA">
      <w:pPr>
        <w:jc w:val="both"/>
        <w:rPr>
          <w:rFonts w:ascii="Times New Roman" w:hAnsi="Times New Roman" w:cs="Times New Roman"/>
        </w:rPr>
      </w:pPr>
      <w:r w:rsidRPr="005451CA">
        <w:rPr>
          <w:rFonts w:ascii="Times New Roman" w:hAnsi="Times New Roman" w:cs="Times New Roman"/>
        </w:rPr>
        <w:t>vážená pani ministerka,</w:t>
      </w:r>
    </w:p>
    <w:p w:rsidR="001E4DDC" w:rsidRPr="005451CA" w:rsidP="005451CA">
      <w:pPr>
        <w:jc w:val="both"/>
        <w:rPr>
          <w:rFonts w:ascii="Times New Roman" w:hAnsi="Times New Roman" w:cs="Times New Roman"/>
        </w:rPr>
      </w:pPr>
      <w:r w:rsidRPr="005451CA">
        <w:rPr>
          <w:rFonts w:ascii="Times New Roman" w:hAnsi="Times New Roman" w:cs="Times New Roman"/>
        </w:rPr>
        <w:t>milí hostia,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dovoľte mi, aby som nadviazala na slová spravodajcu, ktorý predložený návrh uviedol s odporúčaním ho prijať a a uviedol túto vetu: "Upravuje závažnú problematiku, ktorú potrebujeme upraviť spôsobom uvedeným v návrhu." Dôvod: Potrebujeme upraviť. Nepovedal prečo, ale myslím, že to bude každému zrejmé. Dôvod: Treba peniaze do rozpočtu.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ministerka pri návrhu na skrátené konanie sa vzdala slova, na čo má plné právo, je to jej zákonné právo, nemôžem jej to vyčítať, ale ako poslanec môžem mať k tomu pripomienku. A moja pripomienka je takáto. Pani ministerka, nešli ste sa vyjadriť k vystúpeniam pri skrátenom legislatívnom konaní, pretože viete, že predložený návrh na skrátené legislatívne konanie je protizákonný, je nesúladný s článkom 46 ústavy, ktorý som tu citovala, a možno ani ste nechceli odpovedať na moju otázku, ktorú som vám dvakrát položila, pretože ste mali len jednu možnosť, priznať, že vy ste si zle prečítali zákon, a nie ja. Ale využili ste svoje právo, ja to rešpektujem a je to už skutočnosť nezvratná.</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Čo však chcem povedať k tomu ukončeniu skráteného legislatívneho konania, je, s akou vehemenciou poslanci vládnej koalície hlasovali za predložený návrh na skrátené legislatívne konanie, ktoré tak ako pán poslanec Fico, aj ja, aj ostatní sme jednoznačne vyargumentovali, že je to v rozpore so zákonom, že niečo robíte, čo ste mohli urobiť súladne so zákonom. Ale vám to vôbec neprekáža, pretože vy to potrebujete, tak ideme aj proti zákonu. A toto je dôkaz niečoho. A myslím, že každý by si to mal všimnúť. Je to dôkazom, že táto vládna koalícia je schopná všetkého. Poslanci tejto vládnej koalície bez ohľadu na platné právo postupujú podľa rozhodnutia koaličnej rady a sú to proste poslanci, ktorí, nehnevajte sa, vážené kolegyne a kolegovia, česť tým, ktorí nehlasovali, ale ktorí si nectia zákony. Čo môžeme od takýchto poslancov čakať? Na to ja nebudem odpovedať.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Ale poviem niečo aj k obsahu. Podľa článku 55 ústavy Slovenská republika je štát budovaný na sociálne orientovanej ekonomike. Tá sociálna stránka týchto návrhov je veľmi, veľmi zanedbaná. V systéme ďalších návrhov, ktorými zvyšujete dávky nemocenského zabezpečenia do fondu, do fondu sociálneho zabezpečenia, čo si ešte občania nepremenili na drobné, že je to vlastne zníženie ich platov, že zvyšujete poplatky za rozhlas, za televíziu, elektrina pôjde hore, plyn pôjde hore, o pohonných palivách nehovorím. A neviem, či pani ministerka neobnoví svoju myšlienku z minulého roku, keď zdaňovala motorové vozidlá, keď jej nebudú vychádzať financie. Prosím vás pekne, kde sa chcete zastaviť?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Pani poslankyňa Aibeková tu jasne poukázala na jeden problém, ktorý aj mňa zaujal. Sme ženy, vnímame problémy dnešných žien. Koľko žien má mužov alkoholikov, chcú si rozdeliť bezpodielové vlastníctvo, teda spoločenstvo manželov, pretože sa chcú brániť tomu, aby prišli o celý majetok v záujme svojich detí - no a vy im zvyšujete poplatok na 100 000 Sk? Kto si to môže dovoliť? Do akej situácie dostávame občanov?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Skončím tým, čím som končila aj svoje predchádzajúce vystúpenia. Toto sú reštrikčné, nesociálne zákony postihujúce občanov, pretože nie sú diferencované. Smerujú voči tým najslabším aj sociálnym skupinám, ktoré dneska skutočne sú na hrane životného minima, chudoby. Sú to skupiny bedárov. Poslanci za Hnutie za demokratické Slovensko takýto legislatívny návrh nebudú podporovať.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vám za pozornosť.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Pán poslanec Hofbauer - ako posledný v rozprave. </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Potom pristúpime k záverečným rečiam predkladateľa, spravodajcu a hlasovaniu o tomto zákone.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R. Hofbauer</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Vážený pán predsedajúci,</w:t>
      </w:r>
    </w:p>
    <w:p w:rsidR="001E4DDC" w:rsidRPr="005451CA" w:rsidP="005451CA">
      <w:pPr>
        <w:jc w:val="both"/>
        <w:rPr>
          <w:rFonts w:ascii="Times New Roman" w:hAnsi="Times New Roman" w:cs="Times New Roman"/>
        </w:rPr>
      </w:pPr>
      <w:r w:rsidRPr="005451CA">
        <w:rPr>
          <w:rFonts w:ascii="Times New Roman" w:hAnsi="Times New Roman" w:cs="Times New Roman"/>
        </w:rPr>
        <w:t>pani ministerka,</w:t>
      </w:r>
    </w:p>
    <w:p w:rsidR="001E4DDC" w:rsidRPr="005451CA" w:rsidP="005451CA">
      <w:pPr>
        <w:jc w:val="both"/>
        <w:rPr>
          <w:rFonts w:ascii="Times New Roman" w:hAnsi="Times New Roman" w:cs="Times New Roman"/>
        </w:rPr>
      </w:pPr>
      <w:r w:rsidRPr="005451CA">
        <w:rPr>
          <w:rFonts w:ascii="Times New Roman" w:hAnsi="Times New Roman" w:cs="Times New Roman"/>
        </w:rPr>
        <w:t>dámy a páni,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cez víkend ma čaká celá séria výjazdov do obcí a miest a hovorov s občanmi. K tejto činnosti nesmierne mi pomáha, a nielen mne, tu prítomná pani ministerka financií, pretože ona vlastne našu referendovú kampaň nám pomáha robiť. Nám stačí len vypočuť si názory občanov, pretože to, čo pani ministerka v tejto záverečnej časti roka predvádza tomuto národu a tomuto štátu, tak to je skutočne boj o to, aby sme referendum dotiahli do víťazného konca. Vám týmto, pani ministerka, úprimne ďakujem, vrátane tých invektív a urážok, ktoré tu chrlíte na hlavy členov klubu Hnutia za demokratické Slovensko, pretože tým iba dokumentujete svoju neschopnosť vecnej argumentácie a utiekate sa k tomu, s čím ste začali pri svojom chýrnom prvom vystúpení tohto funkčného obdobia v Národnej rade. Vaše vystúpenie prekypovalo grobiánstvom a hulvátstvom. Bolo to skutočne nedôstojné vystúpenie pre ženu, pre ministerku a pre predstaviteľku koalície, ktorá vlastne zostavila vládu. No, ale vaša panská vôľa. Ste slobodný občan v slobodnom štáte.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Dovoľte mi, aby som sa vyjadril k samotnej podstate, pretože dosiaľ odznievali predovšetkým pripomienky a názory ku skrátenému legislatívnemu konaniu. Ja sa vyjadrím trošku viac k samotnej podstate veci. Nemajte mi za zlé, pán predsedajúci, ak to rozšírim aj smerom dozadu, k zápisu do katastra, a smerom dopredu, k výpisu z Obchodného registra. V tvrdeniach tu prítomnej ministerky financií sa uvádza, že zvýšenie cien pri zapisovaní do katastra nehnuteľností má cieľ urýchlenie a, samozrejme, zníženie korupcie, ktorá v tejto oblasti je. Niečo podobné sa uvádza aj v nadväznosti na výpis z Obchodného registra. Nuž dovoľte, aby som zapochyboval aj o jednom, aj o druhom z týchto tvrdení. Z akého dôvodu? Zvýšenie poplatkov ide do štátnej pokladnice, "bakšiš" do vrecka úradníka. Má záujem úradník na tom, aby nedostal "bakšiš", ale aby išli zvýšené poplatky do štátnej kasy ministerstva financií? Ani najmenší. Čiže aké postihy ho za to stíhajú, ak za zvýšený poplatok sa nerealizuje urýchlený buď zápis do katastra, alebo výpis z Obchodného registra? Žiadny. Žiadny, vôbec žiadny! Urýchlenie sa neuskutoční, zvýšená taxa sa v krajnom prípade vráti tomu, kto to zaplatil a sme tam, kde sme boli s urýchľovaním alebo so znižovaním korupcie v tejto sfére. Čiže nikde.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Ak toto je argument, či už napísaný, alebo vyslovený, v prospech prijatia týchto dvoch noviel, tak dovoľte, aby som sa im zasmial. Neobstojí ani jeden z vecnej stránky, pretože nesplní predpoklad, ktorý sa vyslovuje. Hlavný predpoklad je, samozrejme, ten, aby sa napĺňala štátna kasa, ktorá zíva prázdnotou a zívať prázdnotou bude, pretože sa ruinuje ekonomická podstata štátu na tvorbu zdrojov. Táto vláda ruinuje tvorbu zdrojov a nahrádza to žmýkaním poplatkov od občanov. To je predsa nezmyselný postup, pretože tieto dve veci sa nemôžu navzájom vyvážiť. Ak na jednej strane vedome a zámerne sa likvidujú priemyselné podniky, tak nie je možné to vyvážiť zdieraním tých, ktorí na to nemajú, na platenie. Navyše zdieranie občanov smeruje k ešte ďalšiemu spomaľovaniu vnútorného trhu a jeho deštrukcii a degradácii. Takže týmto smerom žiadna hviezda nesvieti pre plnenie štátneho rozpočtu.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K samotným súdnym poplatkom a k ich zvýšeniu. Tak ako každý liek má svoju indikáciu, tak má aj svoju kontraindikáciu, čiže ciele, ktoré sú chcené a žiaduce, a dôsledky, ktoré sú nechcené a nežiaduce, často ani neznáme. Sú známe až po nasadení tohto lieku. V tomto prípade z drastického zvýšenia súdnych poplatkov sa obávam jednej kontraindikácie, ktorá môže mať obrovské celospoločenské dôsledky. A to, že ľudia, bežní občania tým, že nebudú mať na takéto zbojské, zdieračské a úžernícke súdne poplatky, začnú si brať svoj výklad svojho práva a svoju spravodlivosť do svojich rúk. Nuž tak nič horšie ako takýto spôsob postupu, ktorý reálne je veľmi možný.</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Keď si zoberiete výskyt trestných činov, tak najčastejšie používaným prostriedkom na trestné činy, a to aj na zdravie a na život, sú vyslovene tradičné náradia - kuchynský nôž a sekera. Na ktoromkoľvek blšom trhu a na ktorejkoľvek burze je možné za nepatrnú sumu, ktorá sa blíži zlomku súdneho poplatku, ktorý tu pani ministerka zvyšuje, kúpiť si strelnú zbraň, takmer ľubovoľnú. Nie je najmenším problémom s ňou urobiť ľubovoľný trestný čin, ktorý páchateľ chce spraviť, odstrániť svojho prípadného rivala, s ktorým bolo možné si vybaviť účty na súde. Ale za zlomok ceny je možné kúpiť si zbraň a túto zbraň, ktorá je neregistrovaná, po použití zahodiť a polícia si môže hlavu lámať prečo, kým a ako prišlo k naplneniu trestného činu. Takže, pani ministerka, vy tu vyvolávate riziko spustenia mechanizmov, ktorých dohliadnutie nedovidíte. Ani nemôžete dovidieť, pretože vy to ani dovidieť nechcete.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Problematika, ktorú nadhodila pani poslankyňa Aibeková, je problematika oveľa vážnejšia, než aby sa prešlo cez ňu mlčky. Vyspelá spoločnosť, bohužiaľ, nesie so sebou taký fenomén, ako je manželský konflikt a rozpad manželstiev a najschodnejšia cesta majetkového vysporiadania medzi partnermi, ktorí sa nevedia dohovoriť podobrotky, je súdna stránka. A v tomto smere ženy, žiaľ, ťahajú za kratší koniec, pretože konfliktnejšími partnermi v tomto sú, bohužiaľ, chlapi. Takže v tomto kroku, pani ministerka, diskriminujete a útočíte, bohužiaľ, na ženy, ktoré sa v ťažkej životnej situácii ocitajú často nie z vlastnej viny, často v obťažnej finančnej a sociálnej situácii a sú do nej sotené ešte hlbšie, pretože na takéto zbojské súdne poplatky jednoducho mať nebudú.</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Dámy a páni, navyše všetky tieto novely, ktoré sa tu predkladajú, či už súvisiace so zápisom do katastra, kde zápis do katastra sa dáva na úroveň urýchlenia expresného čistenia saka alebo nohavíc, kde výpis z Obchodného registra sa taktiež dáva na úroveň expresného poplatku za čistenie obleku, to nie sú takéto služby primerané expresným službám a jednoducho tu prichádza k vedomému a zámernému rozdiferencovaniu občanov na solventných a nesolventných. Na tých, ktorí na to majú, a na tých, ktorí na to nemajú. Na boháčov a na chudobných. Na chudobných a chudobnejúcich a bohatých a bohatnúcich, pretože opakované súdne procesy si budú môcť dovoliť len tí, ktorí na to majú a budú mať, a tí, ktorí na to nemajú, na to mať nebudú. Táto vláda vlastne vytvára rozdiferencovanie občanov na kategórie bohaté a bohatnúce, na chudobné a chudobnejúce.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Pripomeniem vám z druhej hlavy Ústavy Slovenskej republiky zo stati Základné práva a slobody a zo všeobecných ustanovení z článku 12 odsek 2, prečítam ho v plnom znení, pretože je hodno ho pripomenúť tu prítomným, aj občanom, ktorí to môžu sledovať: "Základné práva a slobody sa zaručujú na území Slovenskej republiky všetkým bez ohľadu na pohlavie, rasu, farbu pleti, jazyk, vieru a náboženstvo, politické či iné zmýšľanie, národný alebo sociálny pôvod, príslušnosť k národnosti alebo etnickej skupine", a teraz pozor, "majetok", čiže základné práva a slobody sa zaručujú na území všetkým bez ohľadu na majetok, pokračuje ten odsek ďalej, "rod alebo iné postavenie. Nikoho nemožno z týchto dôvodov poškodzovať, zvýhodňovať alebo znevýhodňovať."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ministerka, vy zvýhodňujete solventných, znevýhodňuje insolventných alebo menej solventných. Toto je priamy zásah do všeobecného ustanovenia základných práv a slobôd občanov, pretože solventný má väčšie právo podľa tohto ako nesolventný, ktorý si to jednoducho dovoliť nemôže. A nehovorte mi, že každý si môže zaplatiť rovnako. Nemôže. Ten, kto na to nemá, nemôže.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Dôvody, prečo nebudem podporovať tento návrh zákona, sú celkom jednoznačné. Tieto novely nielenže prispievajú k ruinovaniu občanov, ale predovšetkým prispievajú k tvorbe a prehlbovaniu spoločnosti, ktorá nie je sociálna, ale asociálna a diferencovaná, ktorá vedie k vytváraniu kasty veľmi bohatých a veľmi chudobných a ktorá z tej kategórie veľmi chudobných navyše vytvára kategóriu bezprávnych, pretože nie sú schopní pri finančných nákladoch stupňujúcich sa na súdne procesy ani si obhájiť svoje zákonné a základné práva, dokonca nie sú schopní sa ani brániť.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ministerka, to, čo vy tu vytvárate s touto vládou, je proces špirály vytvárania asociálnej, hrubo asociálnej diferencovanej spoločnosti a Strana demokratickej ľavice tým, že vás chová vo svojom lone, tak koná nemúdro voči sebe, ale koná súčasne aj veľmi, veľmi nezrozumiteľne voči občanom, pretože na jednej strane sa hlási k tomu, že robí politiku sociálnu, zatiaľ čo vašimi rukami sa odvíja politika hlboko asociálna.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dámy a páni, za pozornosť.</w:t>
      </w:r>
      <w:r w:rsidR="005451CA">
        <w:rPr>
          <w:rFonts w:ascii="Times New Roman" w:hAnsi="Times New Roman" w:cs="Times New Roman"/>
        </w:rPr>
        <w:t xml:space="preserve"> </w:t>
      </w:r>
      <w:r w:rsidRPr="005451CA">
        <w:rPr>
          <w:rFonts w:ascii="Times New Roman" w:hAnsi="Times New Roman" w:cs="Times New Roman"/>
        </w:rPr>
        <w:t>(Potlesk.)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Jedna faktická poznámka, pán poslanec Kandráč. Nikto viac? Pán poslanec Ošváth. Končím možnosť ďalších faktických poznámok.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Kandráč.</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Kandráč</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Vážený pán predsedajúci,</w:t>
      </w:r>
    </w:p>
    <w:p w:rsidR="001E4DDC" w:rsidRPr="005451CA" w:rsidP="005451CA">
      <w:pPr>
        <w:jc w:val="both"/>
        <w:rPr>
          <w:rFonts w:ascii="Times New Roman" w:hAnsi="Times New Roman" w:cs="Times New Roman"/>
        </w:rPr>
      </w:pPr>
      <w:r w:rsidRPr="005451CA">
        <w:rPr>
          <w:rFonts w:ascii="Times New Roman" w:hAnsi="Times New Roman" w:cs="Times New Roman"/>
        </w:rPr>
        <w:t>vážená pani ministerka,</w:t>
      </w:r>
    </w:p>
    <w:p w:rsidR="001E4DDC" w:rsidRPr="005451CA" w:rsidP="005451CA">
      <w:pPr>
        <w:jc w:val="both"/>
        <w:rPr>
          <w:rFonts w:ascii="Times New Roman" w:hAnsi="Times New Roman" w:cs="Times New Roman"/>
        </w:rPr>
      </w:pPr>
      <w:r w:rsidRPr="005451CA">
        <w:rPr>
          <w:rFonts w:ascii="Times New Roman" w:hAnsi="Times New Roman" w:cs="Times New Roman"/>
        </w:rPr>
        <w:t>vážení kolegovia,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dovolím si tri poznámky.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Prvá poznámka, štát má robiť pre občana, má vytvárať pre neho, aby sa blahobytne v krajine žilo. Dávam otázku v súvislosti s prerokúvaním tohto zákona. Konáme my pre to?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Druhá poznámka: Dávam vám do pozornosti opätovne § 89 ods. 1 - prečo túto normu prerokúvame v skrátenom legislatívnom konaní? Veď predsa vysporiadanie bezpodielového vlastníctva a poplatok za výpis z registra trestov vôbec neohrozuje ani základné ľudské práva, ani bezpečnosť štátu, ani nespôsobí značné hospodárske škody a podobne. Nechápem.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 tretia poznámka. Ide o veľmi vážny problém z hľadiska zvyšovania týchto poplatkov. Predstavte si, aké to bude mať kruté, zdôrazňujem, kruté následky - rozvody a následné vysporiadanie bezpodielových vlastníctiev najmä v prípade, ak by niektorý z manželov ako podnikateľ realizoval takúto vec. Nechápem, prečo také vážne veci nepredebatujeme v normálnych konaniach, ale v skrátených a prijímame opatrenia, ktoré sú v neprospech občana.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Ošváth.</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Ošváth</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Rád by som sa vyjadril k tej časti vystúpenia pána poslanca Hofbauera, kde konštatuje, že keď niekomu dochádzajú argumenty, tak sa uchyľuje k urážkam a hrubým výrokom. V tomto smere, pán poslanec, s vami súhlasím a odkazujem vám, aby ste si pozreli stenografický záznam, ako ste sa včera vyjadrovali počas hodiny otázok a odpovedí na adresu niektorých členov vlády, politických skupín, strán a poslancov. Aj to je argument, ktorým ste sa tam usvedčili, že už tie argumenty nemáte.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Páni poslanci, panie poslankyne, vyhlasujem rozpravu o tomto bode programu za skončenú.</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Pýtam sa pani ministerky, či sa chce vyjadriť.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Hofbauer, ešte predtým, áno. Prosím, potom pani ministerka.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R. Hofbauer</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Ošváth, neodkazujte ma na žiadne záznamy, pretože v žiadnych záznamoch nie je nič. V záznamoch je presne to, čo som mal vo vystúpení, tak si tu nevymýšľajte historky. Dobre? To je prvá vec.</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Druhá vec. Pani ministerka, určite odmietnete celé moje vystúpenie, ale možno si pozeráte detektívky prinajmenšom v amerických seriáloch. Sú veľmi triviálne a hlúpe. Ale veľmi zaujímavá je tam jedna motivácia, dve tretiny tých všelijakých kriminálnych prípadov sú práve zašantročenie manželských nezrovnalostí, keď jeden partner chce zlikvidovať druhého len preto, že je to lacnejšie ako rozvod. Nezakladáte vy náhodou týmito nezmyselnými novelami čosi takéto?</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Pán poslanec, vy reagujte na tých, ktorí vystúpili s faktickými poznámkami.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Pani ministerka má slovo k rozprave, nech sa páči.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Žiadam vás, páni poslanci, panie poslankyne, aby ste sa dostavili do rokovacej sály.</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Ministerka financií SR </w:t>
      </w:r>
      <w:r w:rsidRPr="005451CA">
        <w:rPr>
          <w:rFonts w:ascii="Times New Roman" w:hAnsi="Times New Roman" w:cs="Times New Roman"/>
          <w:u w:val="single"/>
        </w:rPr>
        <w:t>B. Schmögnerová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pekne.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Vážená poslanecká snemovňa,</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veľmi stručne mi dovoľte, pretože zrejme každý už máme ďalšie povinnosti po 12.00 hodine.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Po prvé, za urážku pokladáte vecné argumenty. Len čo prídem sem s konkrétnymi faktami, číslami, okamžite to prekrucujete a vy útočíte. Skutočne si, vážení poslanci opozície, prehrajte vaše vystúpenia. V živote som nepoužila nikdy silnejšie slovo jednoducho preto, že ma inak trošku vychovali ako vás.</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Po druhé, ak sa niekto, kto počúva alebo bude počúvať záznam z tohto rokovania, bude nazdávať, že sociálna diferenciácia sa vytvorí na základe toho, že sa zvýši poplatok za výpis z trestného registra z 50 na 100 korún, tak zrejme si asi bude klásť otázky, či skutočne niečo takéto povedal človek, ktorý je súdnym človekom, a položil si otázku, či skutočne pán poslanec, ktorý s týmto prišiel, to myslel vážne.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Vážení poslanci opozície, sociálnu diferenciáciu a veľmi hlbokú sociálnu diferenciáciu tejto spoločnosti ste vytvorili vy svojím privatizačným procesom, keď ste vytvorili prevažnú časť nás všetkých, ktorí sme z privatizácie nemali naozaj nič, a dobrých podnikateľov mečiarovcov, ktorí...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(Ruch v sále.)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pokoj.</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Ministerka financií SR </w:t>
      </w:r>
      <w:r w:rsidRPr="005451CA">
        <w:rPr>
          <w:rFonts w:ascii="Times New Roman" w:hAnsi="Times New Roman" w:cs="Times New Roman"/>
          <w:u w:val="single"/>
        </w:rPr>
        <w:t>B. Schmögnerová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do svojich rúk dostali takmer zadarmo majetok, ktorý sme my všetci tu vytvárali tri až štyri desaťročia. Za takúto sociálnu diferenciáciu nesiete zodpovednosť vy a voliči vám to spočítali vo voľbách 1998. Som presvedčená, že nemajú takú krátku pamäť, ako sa vy nazdávate, ako dúfate, že budú mať krátku pamäť.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(Ruch v sále.)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Ku konkrétnym otázkam. Opäť by som prosila, aby ste, vážení poslanci, ale hlavne tí, ktorí budete počúvať tento záznam, resp. pozerať, aby ste sa držali jednoducho faktov, a nie toho, keď sa poslanci opozície snažia vás vystrašiť, pretože počítajú s tým, že ste neinformovaní.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Ja som žena, a dokonca veľmi dobre viem, aké je postavenie slovenských žien. Ja by som skôr chcela položiť otázku. Vážení poslanci vládnej opozície, koľko dobrých podnikateliek mečiaroviek privatizovalo za vás? Koľko žien v privatizačnom procese získalo čo len jeden malý podníček alebo len jednu malú prevádzku? Ja takú ženu nepoznám. (Potlesk.)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 chcela by som vás odporučiť na zmeny a doplnenia sadzobníka súdnych poplatkov bod číslo 16, kde sa hovorí toto: V položke 6 písmena b) sa slová "2 %, najmenej 200 korún, najviac 50 000 korún" nahrádzajú slovami "2 %, najmenej 500 korún, najviac 100 000 korún". Aby som to dešifrovala pre tých, ktorí celkom dobre nevedia, o čo tu ide, 2 % je ocenené spoluvlastníctvo manželov.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Takže komu vlastne chcete nahrávať? Ak sa rozhodne rozviesť pán Rezeš, Martinka a Poór, tak chcete chrániť jeho, aby nezaplatil 100 000 korún, ale aby zaplatil 50 000 korún?</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(Neustály ruch v sále.)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pokoj v sále. Pani poslankyňa, pokoj, nekričte po sebe.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Ministerka financií SR </w:t>
      </w:r>
      <w:r w:rsidRPr="005451CA">
        <w:rPr>
          <w:rFonts w:ascii="Times New Roman" w:hAnsi="Times New Roman" w:cs="Times New Roman"/>
          <w:u w:val="single"/>
        </w:rPr>
        <w:t>B. Schmögnerová</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Keď sa bude rozvádzať manželstvo, ktoré je nemajetné, tak zaplatí podľa všetkého 500 korún, a nie vami deklarovaných 100 000 korún. Takže v prospech koho tu vlastne aplaudujete? V prospech koho? Tých drobných jednoduchých ľudí alebo Rezešovcov, Poórovcov a Martinkovcov?</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Dovoľte mi, aby som zároveň upozornila všetkých, ktorí si vypočuli tieto vystúpenia poslancov opozície, že v § 4 ods. 1 sa jednoznačne hovorí, že zo súdneho konania sa oslobodzujú všetky otázky, ktoré sa týkajú otázok opatrovníckych, starostlivosti o maloleté deti, osvojenia povolenia uzavrieť manželstvo, náhrady škody spôsobené rozhodnutím orgánu štátu alebo nesprávnym úradným postupom. Všetky otázky týkajúce sa súdneho konania, zdravotného poistenia, sociálneho zabezpečenia vrátane nemocenského, dôchodkového, štátnych sociálnych dávok, sociálnej starostlivosti a tak ďalej a tak ďalej. Kto z vás teda má právo skutočne na základe faktov povedať, že tento návrh je asociálny? Vážení poslanci, zneužívate ten fakt, že je tu televízia. (Potlesk.)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A na záver by som chcela povedať, že, samozrejme, len zvyšovaním súdnych poplatkov, pretože v niektorých prípadoch dochádza k zvyšovaniu súdnych poplatkov, sa slovenské súdnictvo nezlepší. Ale je to táto vláda, ktorá sa snaží vytvoriť aj hmotné predpoklady na to, aby súdy súdili takým spôsobom, aby sme si nesťažovali. A ja si sama sťažujem na pomalosť súdov, že niekedy súdom trvá tri, štyri roky, ba i viac, kým rozhodnú v prospech toho, koho rozhodnúť mali.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Myslím si, že našou spoločnou starosťou by malo byť, aby sme skutočne nachádzali súdnu ochranu tam, kde je nevyhnutná. O to by sme sa mali všetci aj starať.</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w:t>
      </w:r>
      <w:r w:rsidR="005451CA">
        <w:rPr>
          <w:rFonts w:ascii="Times New Roman" w:hAnsi="Times New Roman" w:cs="Times New Roman"/>
        </w:rPr>
        <w:t xml:space="preserve"> </w:t>
      </w:r>
      <w:r w:rsidRPr="005451CA">
        <w:rPr>
          <w:rFonts w:ascii="Times New Roman" w:hAnsi="Times New Roman" w:cs="Times New Roman"/>
        </w:rPr>
        <w:t>(Potlesk.)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pani ministerke.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pán spravodajca, chcete vystúpiť v záverečnej reči? 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Farkas</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Môžeme pristúpiť k hlasovaniu.</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Takže, páni poslanci, panie poslankyne, budeme hlasovať o predložených návrhoch, ktoré predloží pán spravodajca. Prosím, aby ich postupne uviedol.</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Farkas</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Odporúčam, aby sa Národná rada Slovenskej republiky uzniesla podľa § 73 ods. 3 písm. c) rokovacieho poriadku na tom, že odporučí tento návrh prerokovať v druhom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Dávam hlasovať o tomto návrhu, páni poslanci. Hlasujte o tomto návrhu pána spravodajcu, ktorý predniesol pred malou chvíľou. Hlasujte.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(Hlasovanie.)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Prezentovalo sa 76 poslancov.</w:t>
      </w:r>
    </w:p>
    <w:p w:rsidR="001E4DDC" w:rsidRPr="005451CA" w:rsidP="005451CA">
      <w:pPr>
        <w:jc w:val="both"/>
        <w:rPr>
          <w:rFonts w:ascii="Times New Roman" w:hAnsi="Times New Roman" w:cs="Times New Roman"/>
        </w:rPr>
      </w:pPr>
      <w:r w:rsidRPr="005451CA">
        <w:rPr>
          <w:rFonts w:ascii="Times New Roman" w:hAnsi="Times New Roman" w:cs="Times New Roman"/>
        </w:rPr>
        <w:t>Za návrh hlasovalo 66 poslancov.</w:t>
      </w:r>
    </w:p>
    <w:p w:rsidR="001E4DDC" w:rsidRPr="005451CA" w:rsidP="005451CA">
      <w:pPr>
        <w:jc w:val="both"/>
        <w:rPr>
          <w:rFonts w:ascii="Times New Roman" w:hAnsi="Times New Roman" w:cs="Times New Roman"/>
        </w:rPr>
      </w:pPr>
      <w:r w:rsidRPr="005451CA">
        <w:rPr>
          <w:rFonts w:ascii="Times New Roman" w:hAnsi="Times New Roman" w:cs="Times New Roman"/>
        </w:rPr>
        <w:t>Proti návrhu hlasoval 1 poslanec.</w:t>
      </w:r>
    </w:p>
    <w:p w:rsidR="001E4DDC" w:rsidRPr="005451CA" w:rsidP="005451CA">
      <w:pPr>
        <w:jc w:val="both"/>
        <w:rPr>
          <w:rFonts w:ascii="Times New Roman" w:hAnsi="Times New Roman" w:cs="Times New Roman"/>
        </w:rPr>
      </w:pPr>
      <w:r w:rsidRPr="005451CA">
        <w:rPr>
          <w:rFonts w:ascii="Times New Roman" w:hAnsi="Times New Roman" w:cs="Times New Roman"/>
        </w:rPr>
        <w:t>Hlasovania sa zdržalo 8 poslancov.</w:t>
      </w:r>
    </w:p>
    <w:p w:rsidR="001E4DDC" w:rsidRPr="005451CA" w:rsidP="005451CA">
      <w:pPr>
        <w:jc w:val="both"/>
        <w:rPr>
          <w:rFonts w:ascii="Times New Roman" w:hAnsi="Times New Roman" w:cs="Times New Roman"/>
        </w:rPr>
      </w:pPr>
      <w:r w:rsidRPr="005451CA">
        <w:rPr>
          <w:rFonts w:ascii="Times New Roman" w:hAnsi="Times New Roman" w:cs="Times New Roman"/>
        </w:rPr>
        <w:t>Nehlasoval 1 poslanec.</w:t>
      </w:r>
      <w:r w:rsidR="005451CA">
        <w:rPr>
          <w:rFonts w:ascii="Times New Roman" w:hAnsi="Times New Roman" w:cs="Times New Roman"/>
        </w:rPr>
        <w:t xml:space="preserve"> </w:t>
      </w:r>
      <w:r w:rsidRPr="005451CA">
        <w:rPr>
          <w:rFonts w:ascii="Times New Roman" w:hAnsi="Times New Roman" w:cs="Times New Roman"/>
        </w:rPr>
        <w:t>(Potlesk.)</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u w:val="single"/>
        </w:rPr>
      </w:pPr>
      <w:r w:rsidRPr="005451CA">
        <w:rPr>
          <w:rFonts w:ascii="Times New Roman" w:hAnsi="Times New Roman" w:cs="Times New Roman"/>
          <w:u w:val="single"/>
        </w:rPr>
        <w:t>Konštatujem, že Národná rada sa uzniesla, že tento vládny návrh zákona prerokuje v druhom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Ďalej, nech sa páči.</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Poslanec </w:t>
      </w:r>
      <w:r w:rsidRPr="005451CA">
        <w:rPr>
          <w:rFonts w:ascii="Times New Roman" w:hAnsi="Times New Roman" w:cs="Times New Roman"/>
          <w:u w:val="single"/>
        </w:rPr>
        <w:t>P. Farkas</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Odporúčam v zmysle § 74 ods. 1 zákona Národnej rady Slovenskej republiky o rokovacom poriadku a v súlade s rozhodnutím predsedu Národnej rady Slovenskej republiky číslo 832 zo dňa 16. októbra 2000 prideliť v druhom čítaní na prerokovanie tento návrh okrem Výboru Národnej rady pre financie, rozpočet a menu aj ústavnoprávnemu výboru. Za gestorský výbor navrhujem Výbor Národnej rady pre financie, rozpočet a menu. Zároveň odporúčam, aby výbory uvedený návrh prerokovali do 23. októbra a gestorský výbor potom do 24. októbra 2000.</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 xml:space="preserve">Podpredseda NR SR </w:t>
      </w:r>
      <w:r w:rsidRPr="005451CA">
        <w:rPr>
          <w:rFonts w:ascii="Times New Roman" w:hAnsi="Times New Roman" w:cs="Times New Roman"/>
          <w:u w:val="single"/>
        </w:rPr>
        <w:t>I. Presperín</w:t>
      </w:r>
      <w:r w:rsidRPr="005451CA">
        <w:rPr>
          <w:rFonts w:ascii="Times New Roman" w:hAnsi="Times New Roman" w:cs="Times New Roman"/>
        </w:rPr>
        <w:t>:</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Dávam hlasovať o týchto návrhoch. Prosím, hlasujte.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(Hlasovanie.)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Prezentovalo sa 76 poslancov.</w:t>
      </w:r>
    </w:p>
    <w:p w:rsidR="001E4DDC" w:rsidRPr="005451CA" w:rsidP="005451CA">
      <w:pPr>
        <w:jc w:val="both"/>
        <w:rPr>
          <w:rFonts w:ascii="Times New Roman" w:hAnsi="Times New Roman" w:cs="Times New Roman"/>
        </w:rPr>
      </w:pPr>
      <w:r w:rsidRPr="005451CA">
        <w:rPr>
          <w:rFonts w:ascii="Times New Roman" w:hAnsi="Times New Roman" w:cs="Times New Roman"/>
        </w:rPr>
        <w:t>Za návrh hlasovalo 73 poslancov.</w:t>
      </w:r>
    </w:p>
    <w:p w:rsidR="001E4DDC" w:rsidRPr="005451CA" w:rsidP="005451CA">
      <w:pPr>
        <w:jc w:val="both"/>
        <w:rPr>
          <w:rFonts w:ascii="Times New Roman" w:hAnsi="Times New Roman" w:cs="Times New Roman"/>
        </w:rPr>
      </w:pPr>
      <w:r w:rsidRPr="005451CA">
        <w:rPr>
          <w:rFonts w:ascii="Times New Roman" w:hAnsi="Times New Roman" w:cs="Times New Roman"/>
        </w:rPr>
        <w:t>Proti návrhu nehlasoval nikto.</w:t>
      </w:r>
    </w:p>
    <w:p w:rsidR="001E4DDC" w:rsidRPr="005451CA" w:rsidP="005451CA">
      <w:pPr>
        <w:jc w:val="both"/>
        <w:rPr>
          <w:rFonts w:ascii="Times New Roman" w:hAnsi="Times New Roman" w:cs="Times New Roman"/>
        </w:rPr>
      </w:pPr>
      <w:r w:rsidRPr="005451CA">
        <w:rPr>
          <w:rFonts w:ascii="Times New Roman" w:hAnsi="Times New Roman" w:cs="Times New Roman"/>
        </w:rPr>
        <w:t>Hlasovania sa zdržali 2 poslanci.</w:t>
      </w:r>
    </w:p>
    <w:p w:rsidR="001E4DDC" w:rsidRPr="005451CA" w:rsidP="005451CA">
      <w:pPr>
        <w:jc w:val="both"/>
        <w:rPr>
          <w:rFonts w:ascii="Times New Roman" w:hAnsi="Times New Roman" w:cs="Times New Roman"/>
        </w:rPr>
      </w:pPr>
      <w:r w:rsidRPr="005451CA">
        <w:rPr>
          <w:rFonts w:ascii="Times New Roman" w:hAnsi="Times New Roman" w:cs="Times New Roman"/>
        </w:rPr>
        <w:t>Nehlasoval 1 poslanec.</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Konštatujem, že Národná rada pridelila návrh zákona výborom, určila gestorský výbor aj lehotu výborom na prerokovanie návrhu zákona v druhom čítaní.</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Prosím, páni poslanci, prerušujem rokovanie Národnej rady Slovenskej republiky do stredy budúceho týždňa, keď začne Národná rada rokovať o 9.00 hodine.</w:t>
      </w:r>
    </w:p>
    <w:p w:rsidR="001E4DDC" w:rsidRPr="005451CA" w:rsidP="005451CA">
      <w:pPr>
        <w:jc w:val="both"/>
        <w:rPr>
          <w:rFonts w:ascii="Times New Roman" w:hAnsi="Times New Roman" w:cs="Times New Roman"/>
        </w:rPr>
      </w:pPr>
    </w:p>
    <w:p w:rsidR="001E4DDC" w:rsidRPr="005451CA" w:rsidP="005451CA">
      <w:pPr>
        <w:jc w:val="both"/>
        <w:rPr>
          <w:rFonts w:ascii="Times New Roman" w:hAnsi="Times New Roman" w:cs="Times New Roman"/>
        </w:rPr>
      </w:pPr>
      <w:r w:rsidRPr="005451CA">
        <w:rPr>
          <w:rFonts w:ascii="Times New Roman" w:hAnsi="Times New Roman" w:cs="Times New Roman"/>
        </w:rPr>
        <w:t>Ďakujem vám a prajem šťastné cesty domov.</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E4DDC"/>
    <w:rsid w:val="005451C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44</Pages>
  <Words>16516</Words>
  <Characters>94143</Characters>
  <Application>Microsoft Office Word</Application>
  <DocSecurity>0</DocSecurity>
  <Lines>0</Lines>
  <Paragraphs>0</Paragraphs>
  <ScaleCrop>false</ScaleCrop>
  <Company>K NRSR</Company>
  <LinksUpToDate>false</LinksUpToDate>
  <CharactersWithSpaces>110439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4</cp:revision>
  <dcterms:created xsi:type="dcterms:W3CDTF">2003-04-09T11:46:00Z</dcterms:created>
  <dcterms:modified xsi:type="dcterms:W3CDTF">2003-05-19T11:15:00Z</dcterms:modified>
</cp:coreProperties>
</file>