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10412" w:rsidRPr="005748C6" w:rsidP="005748C6">
      <w:pPr>
        <w:jc w:val="center"/>
        <w:rPr>
          <w:rFonts w:ascii="Times New Roman" w:hAnsi="Times New Roman" w:cs="Times New Roman"/>
          <w:b/>
        </w:rPr>
      </w:pPr>
      <w:r w:rsidRPr="005748C6">
        <w:rPr>
          <w:rFonts w:ascii="Times New Roman" w:hAnsi="Times New Roman" w:cs="Times New Roman"/>
          <w:b/>
        </w:rPr>
        <w:t>Tretí deň rokovania</w:t>
      </w:r>
    </w:p>
    <w:p w:rsidR="00810412" w:rsidRPr="005748C6" w:rsidP="005748C6">
      <w:pPr>
        <w:jc w:val="center"/>
        <w:rPr>
          <w:rFonts w:ascii="Times New Roman" w:hAnsi="Times New Roman" w:cs="Times New Roman"/>
          <w:b/>
        </w:rPr>
      </w:pPr>
      <w:r w:rsidRPr="005748C6">
        <w:rPr>
          <w:rFonts w:ascii="Times New Roman" w:hAnsi="Times New Roman" w:cs="Times New Roman"/>
          <w:b/>
        </w:rPr>
        <w:t>41. schôdze Národnej rady Slovenskej republiky</w:t>
      </w:r>
    </w:p>
    <w:p w:rsidR="00810412" w:rsidRPr="005748C6" w:rsidP="005748C6">
      <w:pPr>
        <w:jc w:val="center"/>
        <w:rPr>
          <w:rFonts w:ascii="Times New Roman" w:hAnsi="Times New Roman" w:cs="Times New Roman"/>
          <w:b/>
        </w:rPr>
      </w:pPr>
      <w:r w:rsidRPr="005748C6">
        <w:rPr>
          <w:rFonts w:ascii="Times New Roman" w:hAnsi="Times New Roman" w:cs="Times New Roman"/>
          <w:b/>
        </w:rPr>
        <w:t>19. októbra 2000</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Otváram tretí rokovací deň 41. schôdze Národnej rady Slovenskej republiky.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Podľa § 23 ods. 2 zákona o rokovacom poriadku o ospravedlnenie svojej neúčasti na dnešnom rokovacom dni požiadali títo poslanci: podpredseda Národnej rady Marián Andel a poslanci Dubovská, Andrejčák, Bajan, Hort, Juriš, Kresánek.</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Na zahraničnej služobnej ceste je podpredseda Národnej rady Béla Bugár a poslanci Národnej r</w:t>
      </w:r>
      <w:r w:rsidRPr="005748C6">
        <w:rPr>
          <w:rFonts w:ascii="Times New Roman" w:hAnsi="Times New Roman" w:cs="Times New Roman"/>
        </w:rPr>
        <w:t>ady Belohorská, Záborská, Cuper, Ferkó, Osuský a Paška.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Panie poslankyne, páni poslanci, budeme pokračovať v prerušenej rozprave o </w:t>
      </w:r>
      <w:r w:rsidRPr="005748C6">
        <w:rPr>
          <w:rFonts w:ascii="Times New Roman" w:hAnsi="Times New Roman" w:cs="Times New Roman"/>
          <w:u w:val="single"/>
        </w:rPr>
        <w:t>návrhu skupiny poslancov Národnej rady Slovenskej republiky na vydanie ústavného zákona o zrušení niektorých rozhodnutí o am</w:t>
      </w:r>
      <w:r w:rsidRPr="005748C6">
        <w:rPr>
          <w:rFonts w:ascii="Times New Roman" w:hAnsi="Times New Roman" w:cs="Times New Roman"/>
          <w:u w:val="single"/>
        </w:rPr>
        <w:t>nestii</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Návrh máte ako tlač číslo 772.</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Do rozpravy sú prihlásení ešte páni poslanci Gašparovič, Jarjabek a Tóthová.</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Nech sa páči, pán poslanec Gašparovič, a po ňom sa pripraví pán poslanec Jarjabek.</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I. Gašparovič</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Vážený pán predseda,</w:t>
      </w:r>
    </w:p>
    <w:p w:rsidR="00810412" w:rsidRPr="005748C6" w:rsidP="005748C6">
      <w:pPr>
        <w:jc w:val="both"/>
        <w:rPr>
          <w:rFonts w:ascii="Times New Roman" w:hAnsi="Times New Roman" w:cs="Times New Roman"/>
        </w:rPr>
      </w:pPr>
      <w:r w:rsidRPr="005748C6">
        <w:rPr>
          <w:rFonts w:ascii="Times New Roman" w:hAnsi="Times New Roman" w:cs="Times New Roman"/>
        </w:rPr>
        <w:t>kolegyn</w:t>
      </w:r>
      <w:r w:rsidRPr="005748C6">
        <w:rPr>
          <w:rFonts w:ascii="Times New Roman" w:hAnsi="Times New Roman" w:cs="Times New Roman"/>
        </w:rPr>
        <w:t>e, kolegovia poslanci,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tým, že som nemohol vystúpiť včera, že padla hodina, keď sa rokovanie Národnej rady prerušilo, moje vystúpenie malo nadväzovať na tie názory, ktoré tu boli prezentované. Nemusel som ich znovu opakovať, ale som presvedčený, že aj teraz ste si zapamätali tie vystúpenia, a preto si myslím, že nebude ani z mojej strany dnes potrebné, aby som opakoval tie skutočnosti, ktoré tu predniesli moji kolegovia.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Napriek tomu musím znovu zdôrazniť, že návrh na rokovanie Národnej rady, ktorý predložili vo forme novely Ústavy Slovenskej republiky naši kolegovia poslanci, je absolútne nezvyklý a môžem povedať, že z tohto pohľadu do Národnej rady ani nepatriaci.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Je jasné a bolo to niekoľkokrát zdôraznené, že právo udeľovať milosť je výsostným právom prezidenta Slovenskej republiky podľa ústavného článku 102 písm. i), kde sa hovorí, že prezident má právo udeľovať amnestiu, odpúšťať a zmierňovať tresty uložené trestnými súdmi, rozhoduje, aby sa v trestnom konaní nepokračovalo, môže zahladiť trest a tak ďalej a tak ďalej, a teda nič ho nemôže v týchto jeho právach obmedziť. Mohlo by sa tak stať len zmenou ústavy. Tento krok navrhujú páni poslanci, ale to sa môže stať len v takom prípade, ak by ústava tieto jeho práva obmedzila alebo by mu ich úplne zrušila</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No neviem si predstaviť, aby takouto formou, akú nám tu páni kolegovia ponúkajú, mohol zasiahnuť do ústavy poslanec a takto ju zmeniť. Je tu jednoznačné, že do ústavy by sa malo doslova vsunúť zrušujúce ustanovenie prezidentovho rozhodnutia ku konkrétnej veci a konkrétnym osobám, čo by tlačilo na zmenu rozhodnutia Ústavného súdu. A myslím si, že to už je veľmi povážlivé, aby sme takouto formou naliehali na Ústavný súd, aby zrušil svoje rozhodnutie. Myslím si, že by to bol nezmyselný precedens k možnosti budúcich zmien v slovenskej ústave. A som presvedčený, že by bol ojedinelým vo všetkých existujúcich demokratických štátoch a, samozrejme, aj v ich ústavách.</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Pani poslankyne, páni poslanci, keďže naša ústava aj do budúcnosti bude tento inštitút poznať a k tomuto inštitútu je aj určité stanovisko, pokiaľ ide o obsah a možnosti rozhodovania prezidenta v takejto veci v rozhodnutí Ústavného súdu PL ÚS 8/97, kde sa hovorí, že milosť je autonómnou ústavnou inštitúciou, nezávislou od trestného konania, jeho priebehu a výsledkov. Na výkon práva milosti sa viažu iné hodnoty, to zdôrazňujem, iné hodnoty, ktoré sú rozhodujúce na posúdenie v samej veci na súde. Táto skutočnosť je základom presvedčenia, že vedľa práva sú tu na mysli kritériá spravodlivosti, viny, trestu a tak ďalej, existujú ešte iné hodnoty, ktoré sa môžu niekedy uplatniť aj v rozpore s obsahom formálneho právneho poriadku, samozrejme, za predpokladu, že prezident nesmie byť v postavení, že automaticky pravidelne a bez dôvodov kedykoľvek bude takúto milosť udeľovať. To by sa skutočne mohlo stať, že prezident by si osvojil meniť takouto formou zákony a niektoré zákonné princípy. A viete všetci, že toto patrí len poslancom, teda Národnej rade.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Dôsledkom milosti, ktorá je udelená formou abolície, tak ako ju prezident v tomto prípade v zastúpení predsedom vlády dal, je nielen skutočnosť, že trestné stíhanie nesmie byť konané, resp. má byť zastavené, ale aj to, že obnova takéhoto konania - tu, samozrejme, pre ten istý skutok - v neprospech obvineného je navždy vylúčená. Čiže chceme dnes rozhodovať o tom, aby sme zmenili tieto princípy a zásady vyplývajúce z ústavy našej republiky.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Pani poslankyne, páni poslanci, nechcem opakovať, aké amnestie boli prijaté v minulosti a v krátkej minulosti. Nechcem hovoriť ani o tom, o čom rozhodoval súd o zrušujúcich aktoch predsedu vlády v postavení prezidenta vo vzťahu k predchádzajúcim amnestiám. Došlo by to k takej anomálii, že každý prezident by si mohol povedať kedykoľvek, že zruší predchádzajúcu amnestiu bez ohľadu na to, kedy bola udelená, z akého dôvodu bola udelená a čo je vlastne jej poslaním.</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Povedal som na začiatku, že sa nebudem vracať k tým dôvodom, ktoré predniesli moji kolegovia, ale musím sa aspoň niekoľkými vetami zmieniť aj o názore, ktorý predniesol pán poslanec Orosz, keď hovoril asi v tom zmysle, že princípy trestného poriadku sú nad ústavnými teóriami. Myslím si, že je to trošku pomýlené a nie celkom dobre tomu rozumiem, pretože ústava, tiež naša ústava a ústavy demokratických štátov sú práve tvorené na týchto princípoch a vychádzajú z princípov. Neviem, ako by Ústavný súd konštatoval, keby mal rozhodnúť o tom, že naša ústava je mimo iných princípov, na ktorých sú zakladané demokratické ústavy. To by Ústavný súd mal povedať, že naša ústava nie je v súlade s ústavou? Neviem si to veľmi jednoznačne vysvetliť.</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Podstatou celého tohto konania je, aby sme pochopili, že to, čo tu bolo zdôrazňované, že prezident svojím rozhodnutím skutočne nenapráva porušenie zákona, ale doslova dáva milosť. Ten skutok, pre ktorý dáva milosť, ostáva naďalej trestným činom, len vo vzťahu k tejto osobe sa stáva iným ako trestným. O tom hovorí aj Trestný poriadok, aj ústava.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Páni poslanci, a keby sme aj náhodou prijali tento váš názor, keby ho snemovňa prijala, myslím si, že aj rozhodnutie Ústavného súdu, ak by bolo pozitívne vo vzťahu k vášmu návrhu, by aj tak platilo len do budúcnosti, a nie do minulosti. Lex retro non agit - je staré rímske príslovie a dá sa povedať v tom čase bolo zákonné, čím sa hovorí, že zákon nemá spätnú pôsobnosť. Takže si myslím, že naše konanie v tomto smere je skutočne do určitej miery aj stratou času. Preto si, pani poslankyne, páni poslanci, myslím, že zasahovať do ústavného práva prezidenta republiky takouto formou nie je možné.</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 vrátim sa ešte teda k Ústavnému súdu. Pani poslankyne, páni poslanci, v článku 125 ústavy sa hovorí, že Ústavný súd rozhoduje o súlade zákonov s ústavou a ústavnými zákonmi. V tomto prípade, o aký súlad zákona a zákonov s ústavou ide, keď ústava vyslovene dáva prezidentovi toto právo, ktoré mu nikto nesmie vziať, pokiaľ je obsahom našej ústavy?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pekne za pozornosť.</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Faktické poznámky na vystúpenie pána poslanca Gašparoviča - ako prvý pán poslanec Orosz, ako posledný pán poslanec Húska. Uzatváram možnosť podania prihlášok na faktické poznámky.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Nech sa páči, pán poslanec Orosz.</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L. Orosz</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pekne.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Gašparovič,</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chcem sa dotknúť tej časti vášho vystúpenia, kde ste reagovali na moje vystúpenie. Je zrejmé, že ste moje vystúpenie nepochopili. Ja som nehovoril o princípoch Trestného práva, resp. Trestného poriadku, ale o princípoch právneho štátu ako o určitej nadústavnej matérii, ktorú by mal ústavodarca vo svojej ústavodarnej činnosti akceptovať, rešpektovať. A myslím si, že môžeme o týchto veciach diskutovať, ale potom niekedy na inom mieste.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pekne.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Langoš.</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J. Langoš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pekne.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Gašparovič, určite sa zhodneme na tom, že hrubým alebo brachiálnym porušením práva nemôže vzniknúť nové právo. Ak nevzniklo právo, nezanikla trestnosť.</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Halmeš.</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F. Halmeš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Gašparovič, na citáciu vášho starého latinského dovoľte mi povedať tiež staré latinské, ktoré som sa naučil už v detstve: Fiat iustitia, pereat mundus - Nech je spravodlivosť, aj keby mal zahynúť svet. V tomto prípade si to vysvetľujem tak, že nič, žiadna prekážka neexistuje pred nastolením spravodlivosti, akékoľvek právne kľučky, akákoľvek ústava, akákoľvek zákonná norma je menej, ako je nastoľovanie spravodlivosti. A v tomto prípade je to vyšetrenie, potrestanie a zverejnenie celej záležitosti.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Húska, nech sa páči.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A. M. Húska</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Mám obavy, že motív tohto návrhu zákona je skôr taký, že aj keď sa svet zrúti, Mečiar musí byť chytený. Je to jednoducho stav, pri ktorom sa vlastne loví pán Mečiar a vytesňuje sa mu stále priestor. A viete, dokonca môžem povedať, že aj v love zveri sú hájené obdobia, sú obdobia, keď je ochraňovaná. A vy vlastne každodenne, každotýždenne, každomesačne a každoročne organizujete lov tohto predstaviteľa, ktorý pomohol podstatným spôsobom založiť slovenský štát. Nikdy sa nezbavíte toho biľagu, že prenasledujete zakladateľa </w:t>
      </w:r>
      <w:r w:rsidRPr="005748C6">
        <w:rPr>
          <w:rFonts w:ascii="Times New Roman" w:hAnsi="Times New Roman" w:cs="Times New Roman"/>
        </w:rPr>
        <w:t>štátu.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Reakcia na faktické poznámky - pán poslanec Gašparovič.</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I. Gašparovič</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pán predseda.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Orosz, ja som tomu veľmi dobre rozumel a práve tu je tá určitá tolerancia, možnosť z vášho pohľadu, pokiaľ ide o ústavu a niektoré princípy. Povedal som, že ústava je budovaná nielen na tých trestnoprávnych princípoch, ale aj na princípoch právneho poriadku toho-ktorého štátu. A ak si dobre pamätám, tak existuje aj princíp ústavnosti a tento princíp ústavnosti v sebe absorbuje práve tie dôvody, o ktorých som ja hovoril. Čiže je tu aj jeden z tých dôvodov, o ktorých tu hovorili páni kolegovia poslanci - ďalej ich nebudem rozoberať -, kde sa hovorí, že ide o inak trestný čin. A v tomto prípade ide skutočne o to, že ide o inak trestný čin, kde jeho trestnosť ostáva, ale z hľadiska rozhodnutia prezidenta republiky, ústavného rozhodnutia prezidenta republiky sa tento skutok ďalej v trestnom konaní neprerokúva. Takže tu nejde o žiadne vytvorenie nového zákona porušením iného zákona. To vôbec nie je tak. Tu ide proste o stav, ktorý je vzhľadom na našu súčasnú ústavu legitímny a z hľadiska právneho poriadku tiež jednoznačný.</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pekne.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Ďalej v rozprave vystúpi pán poslanec Jarjabek a po ňom pani poslankyňa Tóthová.</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D. Jarjabek</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Vážený pán predsedajúci,</w:t>
      </w:r>
    </w:p>
    <w:p w:rsidR="00810412" w:rsidRPr="005748C6" w:rsidP="005748C6">
      <w:pPr>
        <w:jc w:val="both"/>
        <w:rPr>
          <w:rFonts w:ascii="Times New Roman" w:hAnsi="Times New Roman" w:cs="Times New Roman"/>
        </w:rPr>
      </w:pPr>
      <w:r w:rsidRPr="005748C6">
        <w:rPr>
          <w:rFonts w:ascii="Times New Roman" w:hAnsi="Times New Roman" w:cs="Times New Roman"/>
        </w:rPr>
        <w:t>dámy a páni,</w:t>
      </w:r>
    </w:p>
    <w:p w:rsidR="00810412" w:rsidRPr="005748C6" w:rsidP="005748C6">
      <w:pPr>
        <w:jc w:val="both"/>
        <w:rPr>
          <w:rFonts w:ascii="Times New Roman" w:hAnsi="Times New Roman" w:cs="Times New Roman"/>
        </w:rPr>
      </w:pPr>
      <w:r w:rsidRPr="005748C6">
        <w:rPr>
          <w:rFonts w:ascii="Times New Roman" w:hAnsi="Times New Roman" w:cs="Times New Roman"/>
        </w:rPr>
        <w:t>milí kolegovia,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pôvodne som vôbec nechcel vystúpiť k tejto problematike, lebo, ako som to už niekoľkokrát povedal, táto problematika vôbec nie je mojou a v podstate som veľmi rád, že nie je mojou. Ale vo svojom vystúpení pán poslanec Palko niekoľko ráz hovoril o morálke ako o istej kategórii, niekoľko ďalších poslancov a kolegov tiež hovorilo o morálke. Nakoniec pán poslanec Mikloško tiež začal hovoriť o morálke. A myslím si podľa svojho vedomia a svedomia, že táto kategória by sa nemala takto zlacneno používať vtedy, keď vlastne prerokúvame istý pragmatický návrh zákona.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Jednoducho si myslím, že v tejto chvíli aj pán poslanec Palko to predznačil vo svojom úvodnom slove, jednoducho svoje subjektívne dojmy vyhlasuje za akúsi objektívnu realitu a takýmto spôsobom sa nám snaží podsunúť istú faktografiu. Ja by som k tomu hádam povedal len toľko, keď už sa bavíme o tej morálke, pán poslanec Palko, mohli by sme sa baviť o vašej morálke, ale aby sa vás to nedotklo, môžeme sa baviť aj o mojej morálke a môžeme sa baviť vôbec o morálke, ktorú má KDH, môžeme sa baviť o kresťanskej morálke, či sa morálka KDH stotožňuje s kresťanskou morálkou, môžeme sa baviť, keby sme hovorili vô</w:t>
      </w:r>
      <w:r w:rsidRPr="005748C6">
        <w:rPr>
          <w:rFonts w:ascii="Times New Roman" w:hAnsi="Times New Roman" w:cs="Times New Roman"/>
        </w:rPr>
        <w:t>bec o morálke tejto koalície.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Bolo by dobré, keby sme hovorili o morálke napríklad pána exprezidenta Slovenskej republiky, o morálke jeho výchovy, potom by bolo možno dobré, keby sme hovorili o morálke jeho syna, dnes ctihodného diplomata, ktorý bol ešte nedávno držiteľom, ak to takto môžem povedať, medzinárodného zatykača. Dnes to už, samozrejme, neplatí. Je to morálne, je to amorálne? Neviem, toto sú všetko otázky, na ktoré by sme si skutočne mohli v tejto chvíli odpovedať, a myslím si, že sto ľudí, sto názorov. V tom možno budete so mnou súhlasiť. Vôbec by bolo možno dobré, keby sme sa pozreli vaším morálnym okom na problém napríklad dvojitého členstva v parlamente, dvojitého členstva morálky, dvojitej morálky, dvojitých poslancov tohto morálneho parlamentu. Vôbec so slovom morálka sa dá manipulovať, akýmkoľvek spôsobom chceme a akýmkoľvek spôsobom to komu vyhovuje z týchto 150 poslancov, ktorí sú v tomto ctenom parlamente. Otázka možno znie veľmi jednoducho: Je morálne, aby niektorí poslanci boli v dvoch stranách v súčasnom morálnom parlamente?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 nakoniec dovoľte len jednu veľmi malú poznámočku: Je morálne spochybňovať morálne referendum, ktoré má nastoliť morálne pomery v tomto pre niekoho nemorálnom parlamente? To sú všetko otázky, ku ktorým by bolo možno dobré sadnúť si medzi morálnou opozíciou a morálnou koalíciou a jednoducho prispieť tým k istej debate o morálke a jednoducho sa dopracovať k istým názorom, ktoré iste budú morálnymi názormi.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za pozornosť.</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u w:val="single"/>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S faktickými poznámkami sa hlásia piati páni poslanci, posledná pani poslankyňa Kolláriková. Uzatváram možnosť ďalších faktických poznámok.</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Ako prvý pán poslanec Slobodník.</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D. Slobodník</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pekne, pán predsedajúci.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Samozrejme, toto je všetko právna otázka a ja sa nebudem vyjadrovať k tým právnym otázkam. Nesporné je tu v tejto právnej rovine len to, že nijaká európska inštitúcia neprijme takýto návrh, aký predložil pán poslanec Palko.</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Ale keď je už reč o morálke, ja by som tu nadviazal práve v tomto na pána poslanca Jarjabka. Neviem, kto z vás videl amnestiu vydanú bývalým prezidentom Slovenskej republiky pánom Michalom Kováčom, keď je reč o morálke, hovorím. V tejto jednej amnestii sa hovorí, dokonca sa to priamo priznáva, že Michal Kováč mladší sa zúčastnil na podvode v Technopole a delil sa o majetok s ďalšími dvoma, nebudem ich menovať, pretože sú amnestovaní, ale Michal Kováč je známa postava. Takže nehovorte, prosím vás, o morálke, kým si nevyriešite vec Technopolu a kým nevyriešite takú vec, že Michal Kováč dal amnestiu dvom ľuďom, zase ich nebudem menovať, za vec, na ktorej - to je iný prípad ako Technopol - sa nezúčastnil jeho syn. Dal ju len preto, lebo vedel, že keby ich súdili za tamten druhý čin, ktorý sa stal na strednom Slovensku a ktorý bol ohodnotený na vyše 100 miliónov, odsúdil by ich súd na dlhé väzenie a im by bolo potom jedno, čo by hovorili o kauze Technopol, lebo v najhoršom prípade by mohli dostať o rok alebo o pol druha roka viac. Takže, prosím vás pekne, neapelujte na morálku. A ak chcete argumentovať právom, ja som presvedčený, že právne normy, ako to tu dokázali právnici, nepripúšťajú s amnestiami také manipulovanie, o aké sa chce pokúsiť pán Palko.</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Kresák.</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Pos</w:t>
      </w:r>
      <w:r w:rsidRPr="005748C6">
        <w:rPr>
          <w:rFonts w:ascii="Times New Roman" w:hAnsi="Times New Roman" w:cs="Times New Roman"/>
        </w:rPr>
        <w:t xml:space="preserve">lanec </w:t>
      </w:r>
      <w:r w:rsidRPr="005748C6">
        <w:rPr>
          <w:rFonts w:ascii="Times New Roman" w:hAnsi="Times New Roman" w:cs="Times New Roman"/>
          <w:u w:val="single"/>
        </w:rPr>
        <w:t>P. Kresák</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pekne, pán predsedajúci.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Chcel by som v tomto krátkom čase trošička nadviazať na akýsi taký filozofický prejav, ktorý mal pán kolega Jarjabek, ale chcel by som pokračovať a chcel by som poukázať aj na určité východiská, ktoré mi tam chýbali. Samozrejme, o morálke sa dá rozprávať veľmi široko a veľmi dlho, ale my nemôžeme zabúdať, alebo nesmieme zabúdať na niektoré veci. Po prvé, v demokratickej spoločnosti právny poriadok musí odzrkadľovať určitú morálku, musí obsahovať určitú spravodlivosť. To je, myslím si, nepochybné.</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Len sa vrátim k inému, iné pokladám za dôležité povedať. Od roku 1789, keď Veľká francúzska revolúcia priniesla výdobytky, ktoré dodnes všetci využívame, priniesla v svojej Deklarácii práv človeka a občana aj ustanovenie o tom, že zákon je vyjadrenie všeobecnej vôle, každý sa mu musí podriadiť, je to teda vyjadrenie všeobecnej morálky.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Zákon, rešpektovanie zákona je vlastne jednou zo súčastí právneho štátu, ale táto ctená snemovňa niekedy ako keby zabúdala na jednu významnú vec, že právny štát mal vždy a má dve náležitosti a to je formálnoprávna a materiálnoprávna. Formálnoprávna hovorí o záväznosti právnych noriem, ale materiálnoprávna hovorí o potrebe spravodlivosti právneho poriadku. Táto filozofia je, samozrejme, známa a akceptovaná, pretože ak právny poriadok nie je spravodlivý, nie je v súlade s právnym štátom, inými slovami, nie je v súlade s právnym štátom ani akékoľvek rozhodnutie normatívneho charakteru, ktoré nie je spravodlivé.</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 tu sme pri koreni veci. Norimberské zákony boli odsúdené ako zákony v rozpore s právnym štátom. Boli to zákony prijímané v súlade s procesnými ustanoveniami, formálnoprávne, ale obsahovo nezodpovedali spravodlivosti a morálke. Tieto premisy sú známe v každom právnom štáte už dlho. A z toho istého dôvodu nemohli vzniknúť následky toho, čo sa označí ako amnestia, pretože to nespĺňalo, nikdy to nespĺňalo základné požiadavky právneho štátu.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(Zaznel zvuk časomiery.)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P. Hrušovský</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Hudec.</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I. H</w:t>
      </w:r>
      <w:r w:rsidRPr="005748C6">
        <w:rPr>
          <w:rFonts w:ascii="Times New Roman" w:hAnsi="Times New Roman" w:cs="Times New Roman"/>
          <w:u w:val="single"/>
        </w:rPr>
        <w:t>udec</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za slovo.</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Je zaujímavé, že celý tento prípad, ako na to upozornil aj pán poslanec Jarjabek, sa začína presúvať z odbornej, právnej roviny do veľmi ťažko postihovateľnej a postihnuteľnej etickej roviny. Upozorňujem na to, že morálok je toľko, koľko je ľudí na svete. A jeden z dôvodov, prečo vzniklo právo, je ten, aby bolo možné urobiť medzi týmito rozličnými morálkami jednotlivých ľudí jasno. Aj dnes chodí po svete veľa ľudí, ktorí napríklad hovoria: Škoda, že vy ste nevydali toho mladého Kováča, vy ste ho neodniesli a vy ste ho nevydali, pretože to bol obyčajný zločinec. Vidíte, to je ich morálny pohľad na vec.</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Druhý morálny pohľad na vec je ten, ktorý prezentovali rakúske súdy, ktoré povedali, že nemožno nemorálnym spôsobom trestať nemorálny čin. To je druhý pohľad.</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Tretí je váš, ktorým nepozeráte na morálnu podstatu začiatku celého javu, ale zneužívate vec politicky. Robíte tak úplne bezostyšne a dokonca som tu už v tomto parlamente počul aj také hlášky, pri ktorých mi skutočne nabiehala husia koža. Niekto je tu dokonca presvedčený o zločine. O čom to tu hovoríme? Kde platí prezumpcia neviny? Načo máme súdy? Veď stačí nám tento parlament a zopár krvižíznivých poslancov, ktorí si myslia, že Urválek mal bojovú morálku a najlepšiu morálku na svete. No tak vitajte "urválkovia" na svete znovu v našom konkrétnom živote a chopte sa moci a konajte tak ako Urválek.</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P. Hrušovský</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Halmeš.</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F. Halmeš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Vnímam predložený návrh zákona ako obrovskú príležitosť pre HZDS a pre jeho budúcnosť. Ak sa nájde dosť síl a odvahy tých, ktorí nemali s týmto činom nič spoločné, dištancovať sa od tohto činu, prípadne priznať to všetko, čo sa udialo v jeho súvislosti, to marenie, to klamanie, to zavádzanie slovenskej verejnosti, tak v tom vidím jedinečnú šancu aj pre túto politickú stranu pre jej budúcnosť. To je môj priateľský pohľad na problém.</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Pokiaľ sa týka právnej stránky veci, samozrejme, k tomu sa neviem kvalifikovane vyjadriť. Únos Kováča ma nezaujímal z pohľadu morálky prezidentovho syna alebo z pohľadu toho, čo mu bezprostredne predchádzalo. Považoval som to však za najväčší úder slovenskej štátnosti a hlave samostatného slovenského štátu i s dôsledkami, ktoré z toho vyplývali. To bol úder aj proti vám, aj proti vašim snahám o upevnenie slovenskej štátnosti. Preto vyšetrenie vnímam ako uholný kameň, na ktorom sa rysuje budúcnosť politických strán.</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 samozrejme, keďže nebol súd, nemôžeme už dopredu o nikom povedať, kto to spáchal, pán poslanec Hudec, ale povedal som a zaviazal som sa kedysi, keď sme hovorili o imunite Ivana Lexu, že ak sa ukáže, a nezávislý súd to potvrdí, že Hnutie za demokratické Slovensko, resp. Slovenská informačná služba nemá nič spoločné s týmto činom, vzdám sa svojho poslaneckého mandátu. To platí, samozrejme, až doteraz.</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P. Hrušovský</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Pani poslankyňa Kolláriková.</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Poslankyňa </w:t>
      </w:r>
      <w:r w:rsidRPr="005748C6">
        <w:rPr>
          <w:rFonts w:ascii="Times New Roman" w:hAnsi="Times New Roman" w:cs="Times New Roman"/>
          <w:u w:val="single"/>
        </w:rPr>
        <w:t>M. Kolláriková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(Ruch v sále.)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Páni kolegovia, umožnite mi vyjadriť sa. Áno? Pán poslanec Jarjabek sa veľmi správne vyjadril, keď konštatoval, čo je to vlastne morálka, čo je morálne v tejto Slovenskej republike. Zrejme je morálna podľa predkladateľov amnestia od bývalého prezidenta Kováča, ktorý amnestoval dokonca vlastného syna, na ktorého bol vydaný medzinárodný zatykač v Nemecku.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Nerušte ma, páni kolegovia, ja viem, že je to pre vás veľmi ťažké počúvať, pretože keď sa koná v jednom smere, musí sa konať aj v druhom smere. To je podľa vás tá morálka, že jeden môže páchať podvody. Ide tu o podvody v Technopole. Doteraz, vážení, nepoznáme vinníka, nevieme, či už bol ukončený tento proces, a ja sa vás pýtam: Kto nahradí škodu, ktorá tu vznikla? Vážení, toto zaujíma občanov.</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Opakujem znovu, keď sa dokonca takto účelovo pripravuje ústavný zákon, tak ja by som to akceptovala v tom prípade, keby sa to bralo v oboch smeroch. Ale tento návrh je pripravený vyslovene účelovo. A to budete musieť zrejme vysvetliť občanom. Na jednej strane je morálne, že Kováč dal amnestiu vlastnému synovi, a zrazu na druhej strane je to úplne niečo iné. A na toto sa vás budú pýtať občania.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P. Hrušovský</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Jarjabek.</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D. Jarjabek</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pekne za slovo, pán predsedajúci.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Chcel by som reagovať možno len v krátkosti na pána poslanca Halmeša v tomto prípade. Ja vítam je</w:t>
      </w:r>
      <w:r w:rsidRPr="005748C6">
        <w:rPr>
          <w:rFonts w:ascii="Times New Roman" w:hAnsi="Times New Roman" w:cs="Times New Roman"/>
        </w:rPr>
        <w:t>ho úprimný záujem o Hnutie za demokratické Slovensko. Je to z jeho strany nesmierne morálne.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No a chcel by som reagovať, samozrejme, na pána poslanca Kresáka a vlastne k tomu, čo hovoril, by som chcel dať jeden príklad na to, aká je morálka relatívna. Nechcem spochybňovať jeho morálku, s akou hovorí o norimberskom procese, no podľa môjho názoru hovoriť v tomto prípade o nejakej morálke a spomínať pri tom tento návrh zákona je krajne amorálne.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za pozornosť.</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P. Hrušovský</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Pani poslankyňa Tóthová je posledná prihlásená do rozpravy.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Nech sa páči, máte slovo.</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Poslankyňa </w:t>
      </w:r>
      <w:r w:rsidRPr="005748C6">
        <w:rPr>
          <w:rFonts w:ascii="Times New Roman" w:hAnsi="Times New Roman" w:cs="Times New Roman"/>
          <w:u w:val="single"/>
        </w:rPr>
        <w:t>K. Tóthová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Vážený pán predsedajúci,</w:t>
      </w:r>
    </w:p>
    <w:p w:rsidR="00810412" w:rsidRPr="005748C6" w:rsidP="005748C6">
      <w:pPr>
        <w:jc w:val="both"/>
        <w:rPr>
          <w:rFonts w:ascii="Times New Roman" w:hAnsi="Times New Roman" w:cs="Times New Roman"/>
        </w:rPr>
      </w:pPr>
      <w:r w:rsidRPr="005748C6">
        <w:rPr>
          <w:rFonts w:ascii="Times New Roman" w:hAnsi="Times New Roman" w:cs="Times New Roman"/>
        </w:rPr>
        <w:t>vážené kolegyne, kolegovia,</w:t>
      </w:r>
    </w:p>
    <w:p w:rsidR="00810412" w:rsidRPr="005748C6" w:rsidP="005748C6">
      <w:pPr>
        <w:jc w:val="both"/>
        <w:rPr>
          <w:rFonts w:ascii="Times New Roman" w:hAnsi="Times New Roman" w:cs="Times New Roman"/>
        </w:rPr>
      </w:pPr>
      <w:r w:rsidRPr="005748C6">
        <w:rPr>
          <w:rFonts w:ascii="Times New Roman" w:hAnsi="Times New Roman" w:cs="Times New Roman"/>
        </w:rPr>
        <w:t>milí hostia, ktorí tu takmer nie sú,</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dovoľte, aby som sa vyjadrila k predloženému legislatívnemu návrhu, ktorý je nielen pozoruhodný tou diskusiou, ktorá tu prebehla, ale je pozoruhodný aj tým, že vlastne obsahuje preambulu, čo je nezvyklé, a je budovaný na princípe myšlienky spravodlivosti. Táto myšlienka spravodlivosti je proklamovaná ako základný kameň tohto návrhu. Ale dovoľte mi povedať, že v tomto návrhu sa žiadna spravodlivosť nerieši, riešia sa výsostne politické záujmy, politické záujmy vládnucej koalície.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Ako to vlastne s tou spravodlivosťou je? Včera ju načrtol pán poslanec Kresák. Ja pánu poslancovi Kresákovi, ako aj ostatným, ktorí tu mali plamenné reči o spravodlivosti, chcem povedať nasledovné. Áno, právo musí byť spravodlivé, v právnom štáte nemôže byť nespravodlivé právo. Ale tú spravodlivosť musíme prv zakotviť do práva a keď je platné právo, potom ho uplatňovať, a nie za existencie určitého práva povedať, že nemáme tú spravodlivosť v práve a ideme ju uplatňovať podľa našich názorov. A my politici budeme hovoriť: Toto je spravodlivé, toto je nespravodlivé, tamto bolo spravodlivé, ale toto už nebolo spravodlivé.</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Vážení, to je postavenie spravodlivosti nad právo, a nie zakotvenie spravodlivosti do práva. A toto je veľká chyba. Toto už história pozná. Takéto postavenie spravodlivosti nad právo urobil v bývalom Sovietskom zväze teoretik Vyšinskij. A kto trošku pozná históriu kultu osobnosti a nezákonných rozhodnutí, tak práve v tomto mali svoj podklad, že v rozpore alebo inak aplikovala právo sovietska moc zastrešujúca spravodlivosťou, než bolo napísané. A robila diferenciáciu pri jeho uplatňovaní.</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Ďalej nespravodlivá amnestia v tomto prípade, vážení, dovoľte, aby som povedala: Každá amnestia je svojou podstatou nespravodlivá. Nemajte mi za zlé, keď uvediem príklad, ktorý som uvádzala študentom na právnickej fakulte: Piati ukradnú po tehličke zlata. Všetci sa dopustia trestného činu. Prezident, ktorý má právo amnestie, jedného z nich amnestuje. Dopustili sa trestného činu spoločne za rovnakých podmienok. Vážení, voči tým štyrom je to nespravodlivé, ale prezident má právo amnestie. Čiže to mohol urobiť, pretože takéto oprávnenie je v práve. A my skutočne môžeme diskutovať, či to bolo, alebo nebolo spravodlivé.</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Opakujem: Amnestia je svojou podstatou veľakrát nespravodlivá. Ak nás irituje takáto nespravodlivosť amnestie, vážení, ja som za to: Zrušme ju, vyjmime ju z ústavy. Budeme síce jediný štát v Európe a dovolím si tvrdiť, že možno aj vo svete, ale ak nám to vadí, zrušme právo amnestie prezidenta, ale pre všetkých a pre budúcnosť, lebo toto je podstata právneho štátu, že určité regule zákonom sa nemôžu robiť pre individuálne prípady, ale vždy pre neurčitý počet subjektov, tých, ktorým je adresovaný. A nemožno to robiť spätne, ale to treba vždy robiť do budúcnosti. Toto sú slová, ktoré som dlhé roky v rámci trestného práva správneho a uplatnenia prípadnej amnestie v tejto oblasti vždy študentom uvádzala.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Ďalej dovoľte, aby som sa vrátila k včerajšiemu vystúpeniu pána poslanca Mikloška, presnejšie povedané k jeho faktickej poznámke o norimberských zákonoch, ktoré dnes opakoval pán poslanec Kresák. Vážení, tu je veľká chyba lávky. Norimberské zákony riešili otázku premlčania, riešili otázku, že to, čo sa udialo ako trestné, aby bolo možné aj po väčšej lehote postihnúť, znovu sa obnovil proces. To vtedy nepostihli. Áno? Prosím, nepostihli to a tak. Lenže v otázke amnestie je iná vec. Tuto niečo sa domnievame, že bolo trestné, teda v zmysle platného práva, ale amnestia zrušila túto trestnosť. A to je úplne iná pozícia. To je úplne iná pozícia. A keď som už spomenula pána poslanca Kresáka, ja tiež hovorím: Právny štát má formálnu stránku práva a obsahovú stránku práva. Ale tú obsahovú stránku práva, kde má byť tá spravodlivosť, opakujem, musím dostať prv do práva a až potom to môžem uplatňovať.</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Moje názory nie sú ojedinelé, sú v učebných textoch. V tlači sa objavilo napríklad vystúpenie akademika v oblasti trestného práva pána Milana Čiča, bývalého predsedu Ústavného súdu, ktorý 12. októbra tohto roku uviedol, že spravodlivosti sa možno domáhať len v duchu ústavy, to je inými slovami povedané, že spravodlivosti, to čo som ja povedala, len v súlade so zákonmi. Teda spravodlivosť treba dať prv do zákonov a potom ju voči všetkým uplatňovať.</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Ďalej akademik Čič povedal, že spravodlivosť nemožno dosiahnuť protiústavne. A predložený návrh, vážení, je jednoznačne protiústavný. Ja o chvíľu budem argumentovať, prečo je protiústavný, ale predtým by som sa chcela akosi pozastaviť nad odvahou predkladateľov, ktorí už v tomto parlamente dostali informáciu o protiústavnosti tohto návrhu. Dokonca aj niektoré politické subjekty v koalícii sa vyjadrili, že tento návrh je protiústavný, a máme ho opätovne v parlamente aj s rizikom, že by ho Ústavný súd jednoznačne zrušil podľa môjho názoru. Otázka je prečo. No blíži sa referendum, vážení. Blíži sa referendum, spravili sa priame prenosy, tak treba rozprávať o tejto téme, ktorú pestujete už počas dvoch rokov vládnutia v rôznych podobách a obmenách so strategickým cieľom - útok nielen na HZDS, ale hlavne na jeho lídra, čo sa pri politickom boji vždycky deje vo vzťahu k lídrovi</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 miesto toho, aby ste hneď po nástupe do vlády a prevzatí moci dali návrh na súd - napriek tomu, že to bolo amnestované -, tak vy vlastne na súd nič nedávate, spisy neodtajňujete, ale o tom hovoríte. A teraz využívate pôdu parlamentu, aby sme tu o tom debatovali, i keď viete, že máme pred sebou veľa vážnych zákonov a prerokúvanie rozpočtu. Navyše, je to ústavný zákon a mňa zaráža, že to nepodpísali právnici, ktorí pripravovali ústavu. Nepodpísal to poslanec Kresák, nepodpísal to poslanec Orosz, nepodpísal to pán poslanec Šimko. Jediný, ktorý to podpísal, je pán poslanec Hrušovský. To mám len takú ilustračnú poznámku na okraj.</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Teraz zdôvodnenie protiústavnosti a nezvyklosti tohto návrhu, ktorý si dovolím uviesť, že je perlou legislatívnych návrhov, ktoré prišli od môjho pôsobenia a účasti v parlamente. Po prvé, Ústavný súd už vyriekol - a ja som požiadala aj naše oddelenie, len doteraz mi ešte nedali výpis z uznesenia, teda nálezu Ústavného súdu -, že individuálne rozhodnutia rušiť zákonom nie je možné. Ak by sa to náhodou dostalo do druhého čítania, z tohto miesta vám budem čítať nález Ústavného súdu, pretože individuálne rozhodnutia a ich rušenie majú svoj právny režim rušenia a nemožno to robiť zákonom. To platí na Slovensku, v Čechách, v Maďarsku, Francúzsku, všade. Môže to urobiť súd alebo orgány štátnej správy.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Po ďalšie, použiť právnu silu ústavného zákona na rušenie konkrétneho rozhodnutia je úplne absurdné. Ústavné zákony svojou vysokou právnou silou skutočne vyžadujú veľký stupeň zovšeobecnenia.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Tretí argument, to je zároveň otázka: Máte, prosím vás, niekde v ústave zakotvenú kompetenciu, že môžete zákonom rušiť rozhodnutia prezidenta republiky? Amnestia je totiž rozhodnutie prezidenta republiky a ja som lúskala ústavu a dokonca ju poznám, pretože v roku 1992 som ju v bývalom parlamente predkladala a obhajovala vo výboroch, nikde také ustanovenie nie je. Článok 86, ktorý je špeciálne zameraný na kompetenciu parlamentu, takúto kompetenciu parlamentu nedáva. A navyše, dostávate sa do rozporu, že nemáte v ústave na to kompetenciu, a ďalej do rozporu s článkom 2 ods. 2, ktorý uvádza, že štátny orgán môže len to, čo mu ukladá, resp. umožňuje ústava. A vám to ústava neumožňuje a predsa parlament je štátny orgán. Tak hráme sa tu na niečo? Hráme - určite a</w:t>
      </w:r>
      <w:r w:rsidRPr="005748C6">
        <w:rPr>
          <w:rFonts w:ascii="Times New Roman" w:hAnsi="Times New Roman" w:cs="Times New Roman"/>
        </w:rPr>
        <w:t xml:space="preserve"> na pekný teáter.</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Po ďalšie, keby ste aj týmto ústavným zákonom, ako to nerobíte, takúto kompetenciu založili, veľmi výrazne by ste vstúpili do vzťahu Národnej rady, t. j. parlamentu a prezidenta. Boli by sme štát veľmi-veľmi čudne realizujúci trojdelenie</w:t>
      </w:r>
      <w:r w:rsidRPr="005748C6">
        <w:rPr>
          <w:rFonts w:ascii="Times New Roman" w:hAnsi="Times New Roman" w:cs="Times New Roman"/>
        </w:rPr>
        <w:t xml:space="preserve"> štátnej moci.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 teraz trošku k meritu problému. Vážení, základný princíp právneho štátu a v histórii už veľakrát potvrdeného a vo všetkých učebniciach Trestného práva jednoznačne zakotveného princípu je princíp, že amnestiu nemožno zrušiť. Amnestiu možno nepripustiť - ale to by bolo treba dať do ústavy a pred chvíľou som sa vyjadrila, že ja osobne s budem súhlasiť tým, že nepripusťme amnestiu -, ale nemožno ju rušiť.</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Neviem, či vám niečo hovorí otázka, kto sú to Píšťalkári? Píšťalkári to je americká inštitúcia, ktorá sleduje prechmaty a prešľapy vlád a vládnych činiteľov. Táto inštitúcia sídli vo Washingtone a má skratku GAP. Táto inštitúcia má riaditeľa právnika a ten právnik sa volá Tom Devine. Je to veľmi uznávaný americký právnik, ktorý v novembri minulého roku navštívil Slovensko. Mala som možnosť sa s ním stretnúť a tento bol úplne ohúrený skutočnosťou, že prezident Slovenskej republiky nemajúc v ústave na to oprávnenie zrušil amnestiu svojho predchodcu. Že si nevymýšľam, citujem, tento jeho postoj bol publikovaný aj v tlači a doslova uviedol: "Amnestia je svätá. Žiadna moc nemá možnosť zrušiť amnestiu." Kto neverí, môžem mu xerox príslušného jeho vyjadrenia v tlači, ktorý urobil, dať k dispozícii.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Ďalej, možno ste si nepovšimli: Pred niekoľkými dňami prebehla informácia o stretnutí predsedov najvyšších súdov, myslím si, vo Varšave. A tam sa vraj hovorilo o návrhu na stiahnutie nášho predsedu Najvyššieho súdu bez splnenia podmienok, ktoré sú zakotvené v ústave. A jeden z účastníkov - teda tam boli len predsedovia najvyšších súdov viacerých európskych krajín - sa pýtal: "To Slovensko, aha, to je tá krajina, kde zrušili aj amnestiu?" Nechcem komentovať, ako sa zatvárili. Takže, vážení, robíte výborný chýr Slovenskej republike ako právnemu štátu.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Ďalej z právneho hľadiska veľmi stručne pripomeniem to, čo už povedal pán poslanec Kandráč, ktorý jednoznačne rozviedol problematiku trestného práva a uviedol, že Trestný poriadok v § 11 jednoznačne uvádza, že uložením amnestie sa vlastne ruší trestnosť. Teda nie že sa nepostihuje, ale úplne sa trestnosť ruší.</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Vážení, dovoľte, aby som sa na záver vyjadrila k samotnému vystúpeniu pána poslanca Palka, ktorý vlastne uvádzal tento návrh. Povedal, že je neústavný, že amnestiu možno zrušiť. Nie je právnik, zrejme nečítal ani učebnice a komentár k ústave, kde sa jednoznačne hovorí, že amnestiu nemožno zrušiť, ale vyriekol toto: "Aj Ústavný súd mal dva názory na túto otázku."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nie je to pravda a už sme vám to hovorili, Ústavný súd, dva senáty rokovali. Senát predsedu Drgonca nerozhodoval vo veci, pretože konanie na Ústavnom súde je dvojstupňové, prvý stupeň - každý návrh pozrie Ústavný súd a rozhodne, či ho prijme alebo neprijme. Druhý stupeň rozhoduje vo veci a to je nález. V prvom stupni sa žiadne rozhodnutie nevydáva a prijíma sa len procesné uznesenie, v ktorom sa povie, či Ústavný súd príslušný návrh prijal, alebo neprijal. Senát Drgonca vydal len uznesenie, neprijal návrh, čiže on sa vôbec meritom veci nezaoberal. Drgoncov senát, keďže zrejme návrh bol kvalifikovanejšie spracovaný, mal všetky náležitosti jasne vyargumentované. Šafárikov senát návrh prijal a rozhodol vo veci, čiže pravda je takáto: Existuje len jeden nález Ústavného súdu, ktorý jasne povedal, že premiér nemohol zrušiť amnestiu udelenú od b</w:t>
      </w:r>
      <w:r w:rsidRPr="005748C6">
        <w:rPr>
          <w:rFonts w:ascii="Times New Roman" w:hAnsi="Times New Roman" w:cs="Times New Roman"/>
        </w:rPr>
        <w:t>ývalého premiéra vo funkcii prezidenta.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Taká je realita, taká je pravda. Čiže, pán poslanec Palko, vy zavádzate úmyselne, pretože to viete. A keď tu toľko hovoríme o morálke, dovolím si položiť osobnú otázku. Pán poslanec Palko, je to morálne, že vedome zavádzate? Ja si myslím, že to nie je morálne. A vedome dávate informácie so zámerom niekoho poškodiť. Nespĺňate § 158, zneužitie funkcie verejného činiteľa? Ja sa to pýtam a možno niektorí začnú aj o tom uvažovať.</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(Reakcia poslanca z pléna.)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No nebudem vám to vysvetľovať. Usmievate sa, pretože my sme raz boli v relácii spolu na VTV a tam ste citovali zo Šafárikovho odôvodnenia rozhodnutia, kde ste povedali: "Aha, tu je napísané na 19. strane," ešte si to pamätám, nemám sklerózu, "že vlastne amnestia je protiústavná." A ja som vám povedala: Pán poslanec Palko, je to tam napísané, pretože odôvodnenie má tri časti, prvú časť, ktorá uvádza, čo vraví navrhovateľ, druhú časť, čo hovorí odporca, to znamená, pán premiér Dzurinda, a tretiu časť, čo je názor Ústavného súdu. Nechceli ste to pochopiť. Dlho sme o tom diskutovali, takže ak budete mať záujem, podujmem sa vám vysvetliť rozdiel medzi uznesením Ústavného súdu a nálezom Ústavného súdu.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Vážené panie poslankyne, vážení páni poslanci, dovoľte, aby som spravila resumé. Predložený legislatívny návrh je nielen v rozpore s ústavou, ale je v rozpore aj s nálezom Ústavného súdu, a teda nemá čo hľadať druhýkrát na rokovaní parlamentu. Je to politická otázka, je to otázka, v ktorej si vlastne riešite len politické záujmy, preto ja osobne nemôžem tento návrh podporiť ani do druhého čítania.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vám za pozornosť.</w:t>
      </w:r>
      <w:r w:rsidR="005748C6">
        <w:rPr>
          <w:rFonts w:ascii="Times New Roman" w:hAnsi="Times New Roman" w:cs="Times New Roman"/>
        </w:rPr>
        <w:t xml:space="preserve"> </w:t>
      </w:r>
      <w:r w:rsidRPr="005748C6">
        <w:rPr>
          <w:rFonts w:ascii="Times New Roman" w:hAnsi="Times New Roman" w:cs="Times New Roman"/>
        </w:rPr>
        <w:t>(Potlesk.)</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P. Hrušovský</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Sedem pánov poslancov sa hlási s faktickými poznámkami. Končím možnosť ďalších prihlášok.</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Brňák.</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P. Brňák</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pekne, pán predsedajúci.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Pani poslankyňa Tóthová, ale aj mnohí pred ňou použili vo svojich vystúpeniach konštatáciu o norimberskom procese. Chcem povedať, že môžeme diskutovať aj na tému norimberského procesu, ale treba veľmi jasne povedať a veľmi jasne konštatovať a určiť si minimálne štyri základné princípy, ktoré sú veľmi dôležité pri zosúladení povedzme tohto návrhu s princípom použitým v norimberskom procese. Prvý je princíp holokaustu, druhý princíp právnej diskontinuity, potom princíp kolektívnej viny a princíp prípustnosti trestnej retroaktivity v neprospech obžalovaného.</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Ak skutočne budeme považovať tento prípad za prípodobný tomu, čo sa dialo v podstate po druhej svetovej vojne, tak v zmysle revolučnej spravodlivosti je prípustné za istých okolností riešiť tieto veci tak, ako pán Palko navrhuje vo svojom návrhu, ale treba povedať, že musí zároveň povedať, že celé obdobie predchádzajúcej vlády pána Mečiara bolo obdobím právnej diskontinuity, že v tomto období nebola demokracia, nebola deľba moci a v podstate neboli občianske práva. Ale potom sa pýtam a zároveň sa čudujem: Načo v prípade revolučnej spravodlivosti volí tento spôsob, keď je možný iný? Práve v zmysle revolučnej spravodlivosti totiž nie je potrebné prijať ani ústavné zákony, ale je možné potom rovno hrdelne trestať, dávať hrdelné tresty, je možné v zmysle stanného práva v podstate do podozrivých ľudí bez nejakých problémov, by som povedal, strieľať a podobne, pretože aj to je výraz revolučnej spravodlivosti. Takže ak skutočne pôjdeme na túto bázu, pýtam sa: Načo je tento ústavný zákon?</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P. Hrušovský</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Orosz.</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L. Orosz</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pekne.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Pani poslankyňa, v čase, keď pán Vladimír Mečiar rozhodoval o vydaní svojich amnestií, boli ste veľmi blízko neho, boli ste podpredsedníčkou vlády pre legislatívu. Mali ste možnosť a myslím si, že aj povinnosť upozorniť ho na to, že týmto rozhodnutím pošliapava základné pravidlá etiky a spravodlivosti a že zrejme koná v rozpore s ústavným sľubom, a teda aj v rozpore s ústavou. Je zrejmé, že by vás pán Mečiar nebol počúvol, ale od vás ako profesorky práva by sa žiadalo, aby ste sa verejne dištancovali od tohto rozhodnutia. Z tohto pohľadu hodnotím dosť pokrytecky, keď ste vo svojom vystúpení hovorili o vzťahu k spravodlivosti a právu.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K vašej poznámke o norimberskom procese si myslím, že máte veľmi chabé informácie o tejto otázke, zďaleka nešlo len o premlčanie, ešte že vás pán poslanec Brňák doplnil. K tej konferencii vo Varšave - predsedov najvyšších súdov tiež si myslím, že máte dosť jednostranné informácie, a mám taký pocit, že z jedného zdroja, ja viem z akého. Čo sa týka vašich ústavnoprávnych výhrad k tomuto ústavnému zákonu, ja som svoje formuloval včera vo svojom vystúpení. Vo vzťahu k väčšine z nich je možné mať jednu poznámku a to tú, že tu nejde o zákon, ale o ústavný zákon. Isteže, výhrady je možné mať, ale nie tie, ktoré ste formulovali vy.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pekne.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P. Hrušovský</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Švantner.</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D. Švantner</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pán predsedajúci.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Pani poslankyňa Tóthová reagovala ako právnička, ale ja si myslím, že na tento problém sa treba pozrieť aj očami občana. A ja sa chcem pozrieť na tento problém ako neprávnik. Je tu veľa hovorené o veciach, ktorým podstatná časť nášho obyvateľstva určite nerozumie. Nevedia o tom, čo sa chce povedať tým, keď tu spomíname norimberské zákony.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Ja by som chcel apelovať na vládnu koalíciu, tak ako som povedal, ako občan a chcel by som sa spýtať, aká asi bude reakcia, keď sa prijme táto alternatíva, ktorú teraz vládna koalícia navrhla, keď sa zmení konštalácia vo vládnej koalícii, keď vo vláde bude HZDS, prípadne ďalšie politické strany, ktoré na tento názor majú iný pohľad ako máte vy. Potom sa znova bude revidovať aj amnestia udelená prezidentom Kováčom? Ja si myslím, že týmto sa otvorí problém, ktorý do budúcnosti nemusí mať nikdy konca, a preto sa treba nad tým zamyslieť a povedať si, či má zmysel tento problém otvoriť takýmto spôsobom.</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P. Hr</w:t>
      </w:r>
      <w:r w:rsidRPr="005748C6">
        <w:rPr>
          <w:rFonts w:ascii="Times New Roman" w:hAnsi="Times New Roman" w:cs="Times New Roman"/>
          <w:u w:val="single"/>
        </w:rPr>
        <w:t>ušovský</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Pani poslankyňa Kolláriková.</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Poslankyňa </w:t>
      </w:r>
      <w:r w:rsidRPr="005748C6">
        <w:rPr>
          <w:rFonts w:ascii="Times New Roman" w:hAnsi="Times New Roman" w:cs="Times New Roman"/>
          <w:u w:val="single"/>
        </w:rPr>
        <w:t>M. Kolláriková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Návrh skupiny poslancov na vydanie ústavného zákona Národnej rady Slovenskej republiky o zrušení niektorých amnestií je účelovo pripravený a dokonca je aj s retroaktívnym pôsobením. Je zaujímavé, a to chcem znovu zopakovať, že je zameraný len na zrušenie amnestií udelených bývalým predsedom vlády Vladimírom Mečiarom, ale nedotýka sa amnestií, ktoré udelil bývalý prezident Slovenskej republiky Michal Kováč vo veci Technopol človeku, ktorým bol jeho syn a jeho kolega, na ktorých bol dokonca vydaný medzinárodný zatykač. Toto som musela opäť zopakovať. Je neobvyklé, aby sa vyrobil na objednávku dokonca ústavný zákon, ktorý vlastne ruší rozhodnutie o amnestii s retroaktívnou pôsobnosťou. Určite sa zaskvieme medzi ostatnými štátmi ako čierna výnimka. Nebudeme mať byť na čo hrdí.</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Právo na udelenie amnestií je zakotvené v ústavách všetkých demokratických štátov a toto právo prezidentovi alebo v zastúpení predsedovi vlády je umožnené i v Ústave Slovenskej republiky. V Ústave Slovenskej republiky je zakotvené v článku 102 právo prezidenta udeliť amnestiu, zmierniť tresty uložené trestnými súdmi a nariadiť, aby sa trestné konanie nezačínalo, alebo aby sa v ňom nepokračovalo. Pýtam sa: Bolo tu niečo trestné? Nie. Bývalý predseda vlády Mečiar konal teda len a len v súlade s ústavou.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(Zaznel zvuk časomiery.)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P. Hrušovský</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Hofbauer.</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R. Hofbauer</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Sedím desiaty rok v parlamente a myslím si, že také nekvalifikované a také nevzdelané poslanecké grémium som za toto obdobie tuná nezažil. Dovoľte, páni poslanci, aby som vás trošička vyškolil, pretože to, čo tu ctená koalícia uvádza, to sú bohapusté nezmysly, ktoré dokumentujú vašu nevzdelanosť a vašu nesčítanosť</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 nacistickom Nemecku sa nepostupovalo dokonca ani podľa norimberských zákonov, ale podľa ľudových súdov, ktoré postupovali podľa direktív nacistickej strany. Za Česko-slovenskej republiky si retribučné súdy ustanovili svoj vlastný právny systém s antid</w:t>
      </w:r>
      <w:r w:rsidRPr="005748C6">
        <w:rPr>
          <w:rFonts w:ascii="Times New Roman" w:hAnsi="Times New Roman" w:cs="Times New Roman"/>
        </w:rPr>
        <w:t>atovaním zákonov 7 rokov dozadu.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Vyšinskij bol medzi dvomi svetovými vojnami generálny prokurátor generalissima Stalina a jeho právo bolo právom boľševického proletariátu. Pán Urválek bol generálny prokurátor komunistickej vlády po roku 1948 a jeho interpretáciou práva bolo právo pracujúceho ľudu.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Dámy a páni, keď tu rozprávate o morálke, tak vám pripomeniem niektoré veľmi podivuhodné "morálne" kroky, ktoré obhajujete. Obhajujete morálne tvrdenia prezidenta Michala Kováča staršieho, že jeho syn nie je stíhaný, že na jeho syna nie je vydaný zatykač. Následne mu bola udelená amnestia vlastným otcom. Následne v Rakúsku bol prepustený z basy na kauciu 1 mil. šilingov, z nemeckej basy bol prepustený na kauciu 150 tis. DEM. No a bodku za týmto morálnym prípadom dáva chladnokrvné zavraždenie Róberta Remiáša, ktorý vám do tohto scenára jednoducho nezapadol. Bol zavraždený, zlikvidovaný, keď krátko predtým posledným, ktorý s ním rozprával, bol KDH redaktor Peter Tóth zo SME. Nerozprávajte o morálke a skôr než prehovoríte, tak si aspoň preštudujte, o čom hovoríte.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(Zaznel zvuk časomiery.)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P. Hrušovský</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Langoš.</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J. Langoš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Keď pani profesorka Tóthová hovorila o princípoch, na ktorých stojí európske právo, počúvalo sa to dobre, ale povedala a spomenula aj realitu a pravdu, dokonca jeden z jej súdruhov z HZDS hovoril o objektívnej realite a obvinil Vladimíra Palka zo subjektívnych pocitov. Ja poviem o svojich subjektívnych pocitoch, ktoré však má niekoľko miliónov ľudí na Slovensku. Keď prezident Michal Kováč amnestoval svojho syna, nebolo to dobré a nesúhlasil som s tým, ale viem pochopiť otca, keď chráni svojho syna. Ale Vladimír Mečiar ako predseda vlády je dodnes podozrivý, že sa podieľal na organizovaní štátneho terorizmu, a Vladimír Mečiar amnestoval samého seba. O tom je to.</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P. Hrušovský</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Kandráč.</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P. Kandráč</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veľmi pekne.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Vážený pán podpredseda,</w:t>
      </w:r>
    </w:p>
    <w:p w:rsidR="00810412" w:rsidRPr="005748C6" w:rsidP="005748C6">
      <w:pPr>
        <w:jc w:val="both"/>
        <w:rPr>
          <w:rFonts w:ascii="Times New Roman" w:hAnsi="Times New Roman" w:cs="Times New Roman"/>
        </w:rPr>
      </w:pPr>
      <w:r w:rsidRPr="005748C6">
        <w:rPr>
          <w:rFonts w:ascii="Times New Roman" w:hAnsi="Times New Roman" w:cs="Times New Roman"/>
        </w:rPr>
        <w:t>dámy, páni,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mrzí ma, že odchádzame od právneho riešenia problému. Je to skutočne vážny právny problém, aj keď nevylučujem, že sa dotýka morálky, že sa dotýka spravodlivosti, ba dotýka sa aj tzv. pravidiel občianskeho spolužitia. Ide o to, aby sme raz navždy pochopili princíp amnestie, pochopili, čo to znamená. To je výsostné právo prezidenta, ktoré má len on, nikto iný, a my ho ideme rušiť. Aké máme na to oprávnenie? Pýtam sa: Na základe čoho zasahujeme do jeho právomocí? Prezident republiky nesie predsa za to, že amnestiu udeľuje, i morálnu zodpovednosť, a teda nezamieňajme niečo, čo vôbec nie je predmetom riešenia. Dá sa iste rozprávať o jeho morálke, o práve, o spravodlivosti, ale nie práve v tejto situácii, pretože takto problém nevyriešime.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Je tu jedno riešenie, vážení predkladatelia, zrušme amnestiu ako inštitút ústavného práva i trestného práva - samozrejme, je to veľmi ľahké -, ale nie na daný skutok, ale len do budúcnosti. Veď treba pochopiť, že skutok zostáva, len trestnosť toho skutku zaniká.</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P. Hrušovský</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Vyhlasujem rozpravu o tomto bode programu za skončenú.</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(Hlasy z pléna.)</w:t>
      </w:r>
    </w:p>
    <w:p w:rsidR="002543E5"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Pani poslankyňa, ak chcete odpovedať, tak sa prihláste na svetelnej tabuli, prosím vás pekne.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Pani poslankyňa Tóthová.</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Poslankyňa </w:t>
      </w:r>
      <w:r w:rsidRPr="005748C6">
        <w:rPr>
          <w:rFonts w:ascii="Times New Roman" w:hAnsi="Times New Roman" w:cs="Times New Roman"/>
          <w:u w:val="single"/>
        </w:rPr>
        <w:t>K. Tóthová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Budem reagovať na tie názory, ktoré sa dotkli mojej funkcie ako predsedníčky vlády Slovenskej republiky. Pokiaľ bol korunný svedok v danej kauze amnestovaný, vzniká podozrenie, že kauza nebude dobre vyšetrená, že sa spolitizuje. To boli dôvody, prečo som nepostupovala, alebo nevystúpila proti uloženej amnestii. To</w:t>
      </w:r>
      <w:r w:rsidRPr="005748C6">
        <w:rPr>
          <w:rFonts w:ascii="Times New Roman" w:hAnsi="Times New Roman" w:cs="Times New Roman"/>
        </w:rPr>
        <w:t xml:space="preserve"> je po prvé.</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Po druhé, v zmysle ústavy prezident a zastupujúci prezident má právo uložiť amnestiu a nikto nemá právo ho v tom obmedziť. To je ďalšia neodškriepiteľná skutočnosť. Teda Vladimír Mečiar postupoval v zmysle ústavy aj na základe dôvodu, ktorým bola Kováčova amnestia korunného svedka pána Fegyveresa.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Ďalej chcem konštatovať, že to, čo sa dnes robí, nemá podklad v ústave, pretože niet článku v ústave, ktorý by dával možnosť parlamentu jeho prostriedkami rušiť rozhodnutie prezidenta. Parlament môže zmeniť ústavu, môže neudeliť v ústave právo prezidentovi udeľovať amnestie, ale nemá právo rušiť jeho individuálne rozhodnutia. To nikde v ústave také oprávnenie nemáte. Takže takto postupovať je postup v rozpore s právnym štátom, pretože tam nemožno nadradiť politický názor o spravodlivosti.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(Zaznel zvuk časomiery.)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P. Hrušovský</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Vyhlasujem rozpravu o tomto bode programu za skončenú. </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Pýtam sa pána navrhovateľa, či sa chce vyjadriť k rozprave. Áno.</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Nech sa páči.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V. Palko</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Vážené panie poslankyne,</w:t>
      </w:r>
    </w:p>
    <w:p w:rsidR="00810412" w:rsidRPr="005748C6" w:rsidP="005748C6">
      <w:pPr>
        <w:jc w:val="both"/>
        <w:rPr>
          <w:rFonts w:ascii="Times New Roman" w:hAnsi="Times New Roman" w:cs="Times New Roman"/>
        </w:rPr>
      </w:pPr>
      <w:r w:rsidRPr="005748C6">
        <w:rPr>
          <w:rFonts w:ascii="Times New Roman" w:hAnsi="Times New Roman" w:cs="Times New Roman"/>
        </w:rPr>
        <w:t>vážení páni poslanci,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dovoľte mi reagovať na niektoré názory, ktoré zazneli v rozprave.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Opakovane viac ako desaťkrát tu odznelo porovnanie amnestie udelenej Vladimírom Mečiarom a amnestie, ktorú udelil prezident Michal Kováč svojmu synovi. Chcem povedať, že sa tu porovnáva neporovnateľné, a to z nasledujúceho dôvodu. Michal Kováč mladší bol trestne stíhaný na Slovensku, bolo to za vlády Vladimíra Mečiara. To trestné stíhanie sa začalo už v roku 1994 a trvalo v podstate až do roku 1998. V období, keď už končil prezident Michal Kováč svoje funkčné obdobie, vtedy mu dal amnestiu, to znamená, že tu štyri roky prebiehalo trestné stíhanie Michala Kováča mladšieho za kauzu Technopol a toto trestné stíhanie jednoducho nič neodhalilo. A okrem toho Michal Kováč mladší bol trestne stíhaný orgánmi Nemeckej spolkovej republiky a tam bol naňho vydaný medzinárodný zatykač. Michal Kováč mladší vycestoval do Nemecka a tam sa očistil, tam to trestné stíhanie bolo zastavené. To znamená, keby aj zrovna bola zrušená amnestia, ktorú udelil prezident Michal Kováč svojmu synovi, aký by bol praktický dôsledok? Praktický dôsledok by nebol žiadny. V Nemecku trestne stíhaný nie je a na Slovensku trestné stíhanie bežalo 4 roky a nič sa nepreukázalo.</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Vážené panie poslankyne, vážení páni poslanci, ja mám pre vás jednoduchý návrh a ešte takto chcem dodať: Zatiaľ čo budú zrušené amnestie Vladimíra Mečiara, tak sa stane to, že na základe vyšetrovacieho 7 000-stranového spisu, ktorý obsahuje tieto veci podrobne popísané, bude môcť byť prokurátorom vznesená obžaloba a bude môcť byť súd. To je ten rozdiel medzi amnestiou Vladimíra Mečiara a amnestiou prezidenta Michala Kováča.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Ale aby sme tieto diskusie ukončili, vážení kolegovia z Hnutia za demokratické Slovensko, pokojne podajte návrh ústavného zákona, ktorým sa ruší amnestia prezidenta Michala Kováča udelená svojmu synovi a ja to môžem podporiť a to môže byť koniec diskusie k tejto veci.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Rád by som reagoval na vystúpenie pána poslanca Orosza. Pán poslanec Orosz hovoril o viacerých princípoch - princípe právnej istoty, princípe dôvery v právo, princípe retroaktivity. Mohol by som polemizovať s týmto, čo povedal pán poslanec Orosz, ale vidím v jeho diskusnom príspevku možnosť istého ďalšieho zbližovania názorov, ktoré, samozrejme, bude možné len v prípade, ak tento zákon postúpi do druhého čítania, preto sa chcem zatiaľ zdržať tejto polemiky a pokračovať v diskusii po hlasovaní o tomto zákone.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Kandráč, pán poslanec Gašparovič spochybňovali najmä, či to je v súlade s právom, že takýto ústavný zákon môže byť prijatý. A hovoria, že takýto zákon prijatý byť nemôže. Pán poslanec Kandráč položil otázku: "Aké máme na to oprávnenie, aby sme oberali prezidenta alebo zastupujúceho prezidenta o jeho právo?" Tá odpoveď je jednoduchá. Sme nielen zákonodarná moc, čo sme tu v parlamente, sme aj ústavodarná moc. A ústavodarná moc je aj nad zákonodarnou aj výkonnou, aj súdnou mocou. Sme ústavodarná moc. Jednoducho ústavný zákon má silu ústavy. To znamená, že ak sa tuná 90 poslancov zhodne na tom, že tie amnestie sú zrušené, tak proste sú zrušené. A nie je to tak, ako hovorí pani poslankyňa Tóthová, že Ústavný súd by to zrušil. Pred ústavným zákonom sa Ústavný súd skláňa, a nie ho ruší.</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Dovoľte, aby som uviedol príklad, paralelu. Veď aj v ústave je napísané jasne, že volebné obdobie poslancov Národnej rady trvá štyri roky, ale ústavným zákonom to možno skrátiť.</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Ešte by som chcel reagovať na to, čo povedal pán poslanec Orosz, ktorý nespochybňoval z právnej stránky možnosť prijatia takéhoto zákona, ale položil si otázku, s ktorou súhlasím. A hovorím, že je si to potrebné klásť. On sa pýtal, či je situácia taká závažná, že treba prikročiť k takej silnej zbrani, ako je ústavný zákon, či to treba urobiť. A bola postavená otázka, čo ak tu bude nová vláda, nejaká nová ústavná väčšina, čo potom, ak táto posilnená alebo inšpirovaná nami urobí nejaké iné kroky, ktoré by mohli byť osudové, prijme ústavný zákon o niečom inom, napríklad o zákaze KDH - to uviedol pán Orosz ako príklad. Myslím si, že je to závažné, a pri týchto otázkach musím povedať, že trošku ma to prekvapuje, že my si nekladieme otázku, či túto silnú zbraň, ktorú chceme použiť, či si ju kladieme v prospech dobra alebo v prospech zla.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Mne sú cudzie, mne sú naprosto cudzie relativistické filozofie. Ja sa hlásim k učeniu svätého Tomáša Akvinského, zakladateľa tomizmu. A tomizmus má dve základné kategórie, v ktorých vy neuvažujete, vážení páni poslanci z Hnutia za demokratické Slovensko, to je bonum a malum - dobro a zlo -, a nie relatívne, ale absolútne. A každý človek, ktorý má elementárny cit pre právo, spravodlivosť a tieto dve kategórie, ktoré vám sú cudzie, a chápem, že to potom nemôžete pochopiť, každý takýto človek s tým musí súhlasiť. A rád by som sa tu ešte raz odvolal na pána poslanca Kresáka, ktorý povedal, že koniec koncov to právo tu je pre spravodlivosť.</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Krátko k tvrdeniu pána poslanca Brňáka, ktorý povedal, že z nášho postupu, z toho, že predkladáme ústavný zákon, vyplýva, že Mečiarove amnestie stále platia, a teda že orgány činné v trestnom konaní, ktoré pokračovali vo vyšetrovaní kauzy zavlečenia, porušujú zákony. Tu chcem poznamenať, že to nie je tak jednoznačné. Opakujem, sú tu dve rozhodnutia Ústavného súdu. V lete roku 1999 tzv. Drgoncov senát jasne potvrdil, že aj Národná rada, keď rozhodla o zbavení imunity Ivana Lexu, aj vyšetrovatelia pri vyšetrovaní, aj prokuratúra postupovali v kauze zavlečenia v súlade so zákonmi, a nie protizákonne.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Húska, vy ste povedali, že touto našou činnosťou, týmto predkladaním ústavného zákona sledujeme len to, aby sme prenasledovali zakladateľov slovenskej štátnosti. No dúfam, že ste nemysleli Ivana Lexu, lebo to by vrhalo trošku tieň na slovenskú štátnosť. Ubezpečujem vás, že to tak nie je. Pán poslanec, predsa aj vy dobre viete, aké je zmýšľanie poslancov Kresťanskodemokratického hnutia v otázke slovenskej štátnosti, aká je tu kontinuita za celých desať rokov. Vy si to predsa uvedomujete tiež, že v čase, keď bola zakladaná slovenská štátnosť, tak sme si uvedomovali, že je tu hrozba toho, že táto štátnosť bude sklamaním pre všetkých tých, ktorí nedávali dôraz iba na to, či tá štátnosť bude, ale aj akej bude kvality, pán poslanec Húska. Tieto obavy ľudí, ktorí si tieto otázky kládli, sa naplnili. To znamená, vážený pán poslanec Húska, a to je v súlade s tým, čo povedal pán poslanec Halmeš, že kauza zavlečenia, to bol ťažký úder slovenskej štátnosti a my tu teraz robíme demokratickú korekciu slovenskej štátnosti, ktorú ste vy zaviedli do slepej uličky, pán poslanec.</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Vážený pán poslanec Hudec, mňa zaujalo vaše tvrdenie, že koľko ľudí, toľko morálok a že vlastne jediným zjednocovateľom, a to vlastne dočasným, je právo. A to treba rešpektovať, že vlastne právo je istým oficiálne potvrdeným priemerom miliónov morálok, miliónov ľudí. Vážený pán poslanec Hudec, to je skutočne presná definícia relativistickej filozofie, filozofie, na ktorej boli založené systémy, ktoré priniesli veľmi veľké škody ľudstvu v tomto storočí: Vy proste tvrdíte, že jednoducho neexistuje nič, čo je absolútne, nemenné, žiadny taký princíp pevný nemenný, ktorý je nad všetkým. Toto pán poslanec Hudec popiera.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Pani poslankyňa Tóthová, vy ste tvrdili, že v lete 1999 na VTV som citoval z verdiktu Šafárikovho senátu, pričom tento verdikt bol z decembra 1999. Tu je istá vaša popletenosť, pani profesorka, a, bohužiaľ, táto popletenosť charakterizovala celé vaše vystúpenie.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 ešte jedna vec mi prekáža, pani poslankyňa Tóthová. Viete, ja som strašne citlivý na to, keď ste hovorili o inštitúcii - Píšťalkároch - v Spojených štátoch amerických. Viete, príde sem nejaký človek z Washingtonu, nerozumie pomerom, nerozumie pozadiu celej veci a vy ho už beriete ako bernú mincu. Netreba sa poklonkovať všetkým Američanom, ktorí nám chodia dávať rozumy, pani poslankyňa. Buďme trochu hrdí Slováci. (Ruch a potlesk v sále.)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Čo sa týka argumentu neobvyklosti, tam by som chcel poznamenať - to hovorila naposledy pani poslankyňa Kolláriková -, že tento ústavný zákon je neobvyklý. Áno, on je neobvyklý, ale veď s tým sme sa nikdy netajili, to neznamená, že nie je dobrý. Pani poslankyňa, keby ste mi tak vedeli poradiť, akým obvyklým spôsobom by sme mali riešiť to, že štátny orgán unesie syna hlavy štátu, vzápätí predseda strany, ktorý je predsedom vlády a ktorý je straníckym nadriadeným šéfa tohto štátneho orgánu, spravodajskej služby, sa zasadí za to, aby bolo zmarené referendum o priamej voľbe prezidenta, čím ostane prezidentský stolec neobsadený a on sa potom môže zmocniť prezidentských právomocí a takto udeliť amnestiu. Keby ste mi chceli povedať a poradiť, pani poslankyňa, akým obvyklým spôsobom môžeme riešiť takúto situáciu.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Ešte k pánu poslancovi Hofbauerovi. Vážený pán poslanec, akákoľvek ostrá diskusia aj v parlamente má svoje hranice. Viete, naozaj neberte do úst meno Róberta Remiáša, lebo to sú príliš vážne veci a fakty nasvedčujú čomusi inému. Viete, vedenie Policajného zboru za vlády Vladimíra Mečiara, mám na mysli konkrétne viceprezidenta Maňáka, urobilo všetko pre to, aby sa verejnosť dozvedela, že tam šlo o vraždu. Po niekoľkých mesiacoch aj tak vyšlo na svetlo božie, že to vražda bola, že tam bola výbušnina. Odborník Kriminalisticko-expertízneho ústavu ministerstva vnútra, ktorý to preukázal, musel odísť z Kriminalisticko-expertízneho ústavu.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Ale keď už ste spomenuli Róberta Remiáša, chcel by som upozorniť, a prosím pánov poslancov, aby aj toto brali do úvahy pri hlasovaní, pri posunutí tohto zákona do druhého čítania, že jednoducho mená ľudí, ktorí sú podozriví a ktorí sú už dnes trestne stíhaní za vraždu Róberta Remiáša, tie sú známe. Oni niektorí sa skrývajú. Raz sa možno budú musieť zodpovedať pred orgánmi činnými v trestnom konaní aj za túto vraždu, keď budú dolapení. A potom, ak nebude prijatý náš ústavný zákon, možno im bude stačiť, keď sa odvolajú na to, že prepáčte, ale veď táto kauza súvisí so zavlečením a tým pádom sa na nás vzťahuje amnestia. A ani oni potom nebudú môcť byť trestne stíhaní za vraždu človeka, ktorý zhorel zaživa.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Vážené panie poslankyne, vážení páni poslanci, slovenská štátnosť trvá necelých 8 rokov. Je to strašne málo. Čo je to oproti históriám štátov, ktoré sú tu stáročia? Ale toto sú roky, keď sa tvorí charakter tejto štátnosti. A ja by som bol veľmi rád, keby sa Národná rada Slovenskej republiky pričinila o to, že tento štát bude demokrati</w:t>
      </w:r>
      <w:r w:rsidRPr="005748C6">
        <w:rPr>
          <w:rFonts w:ascii="Times New Roman" w:hAnsi="Times New Roman" w:cs="Times New Roman"/>
        </w:rPr>
        <w:t>ckým, európskym štátom, a preto vás prosím, aby ste podporili tento návrh ústavného zákona.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w:t>
      </w:r>
      <w:r w:rsidR="005748C6">
        <w:rPr>
          <w:rFonts w:ascii="Times New Roman" w:hAnsi="Times New Roman" w:cs="Times New Roman"/>
        </w:rPr>
        <w:t xml:space="preserve"> </w:t>
      </w:r>
      <w:r w:rsidRPr="005748C6">
        <w:rPr>
          <w:rFonts w:ascii="Times New Roman" w:hAnsi="Times New Roman" w:cs="Times New Roman"/>
        </w:rPr>
        <w:t>(Potlesk.)</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P. Hrušovský</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spoločný spravodajca sa chce vyjadriť k rozprave.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Nech sa páči.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I. Šimko</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Vážený pán podpreds</w:t>
      </w:r>
      <w:r w:rsidRPr="005748C6">
        <w:rPr>
          <w:rFonts w:ascii="Times New Roman" w:hAnsi="Times New Roman" w:cs="Times New Roman"/>
        </w:rPr>
        <w:t>eda,</w:t>
      </w:r>
    </w:p>
    <w:p w:rsidR="00810412" w:rsidRPr="005748C6" w:rsidP="005748C6">
      <w:pPr>
        <w:jc w:val="both"/>
        <w:rPr>
          <w:rFonts w:ascii="Times New Roman" w:hAnsi="Times New Roman" w:cs="Times New Roman"/>
        </w:rPr>
      </w:pPr>
      <w:r w:rsidRPr="005748C6">
        <w:rPr>
          <w:rFonts w:ascii="Times New Roman" w:hAnsi="Times New Roman" w:cs="Times New Roman"/>
        </w:rPr>
        <w:t>vážené dámy</w:t>
      </w:r>
    </w:p>
    <w:p w:rsidR="00810412" w:rsidRPr="005748C6" w:rsidP="005748C6">
      <w:pPr>
        <w:jc w:val="both"/>
        <w:rPr>
          <w:rFonts w:ascii="Times New Roman" w:hAnsi="Times New Roman" w:cs="Times New Roman"/>
        </w:rPr>
      </w:pPr>
      <w:r w:rsidRPr="005748C6">
        <w:rPr>
          <w:rFonts w:ascii="Times New Roman" w:hAnsi="Times New Roman" w:cs="Times New Roman"/>
        </w:rPr>
        <w:t>vážení páni,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 rozprave vystúpilo šesť poslancov a jedna poslankyňa ako riadne prihlásení rečníci v rozprave, vo faktických poznámkach vystúpilo 23 poslancov. Nazdávam sa, že to bola dobrá rozprava. Bola to rozprava o niektorých základných otázkach, na ktorých je postavený náš právny poriadok. Myslím si, že bolo dobré, že sa hovorilo o právnej rovine, o morálnej rovine, o politickej rovine, a myslím si, že je dobré, že sme si povedali aj možno niektoré názory, v ktorých sa práve pri týchto základných otázkach líšime. Napriek tomu si myslím, že istá jednota tu predsa len je, a to by som rád na to upozornil.</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Absolútne súhlasím s tým, čo povedala pani poslankyňa Tóthová, pani profesorka Tóthová, že postavenie spravodlivosti nad právo je nemysliteľné v demokratickej spoločnosti. To bol princíp nielen Vyšinského, ale aj iných totalitných štátov, ktoré nevychádzali z toho, čo je napísané v zákone pri trestnom postihovaní občanov, ale prakticky všetky totalitné štáty sa hlásili k abstraktnému princípu, podľa ktorého potom súdili občanov. S týmto absolútne súhlasím a súhlasím aj s tým, že spravodlivosť má byť premietnutá do práva.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A tu sa dostávame aj vôbec k tomu vzťahu morálnej roviny s právnou rovinou. A v tom zmysle si myslím, že celkovo väčšinovo aspoň podľa tých vystúpení bez ohľadu na to, či pochádzame z opozície alebo z koalície, sa hlásime k tomu, že to právo by malo mať mravný základ. Myslím si, že len málo ľudí tu vyjadrovalo taký ten právny pozitivizmus, že na čom sa tu uznesieme, to je zákon a to je hneď aj spravodlivé. Ten mravný základ by tu mal byť. A nepochybne jednou zo základných mravných a filozoficko-mravných hodnôt, na ktorých je postavený náš právny poriadok, i v súvislosti s tým, o čom hovoríme, je spravodlivosť. A tá spravodlivosť je ďalej v našom práve upravená tak, že tí ľudia, u ktorých vznikne podozrenie, že sa dopustili skutku, ktorý príslušný zákon charakterizuje ako trestný, by mali byť vyhľadaní, usvedčení podľa prísnych pravidiel a mali by byť potrestaní. Takto chápe </w:t>
      </w:r>
      <w:r w:rsidRPr="005748C6">
        <w:rPr>
          <w:rFonts w:ascii="Times New Roman" w:hAnsi="Times New Roman" w:cs="Times New Roman"/>
        </w:rPr>
        <w:t>naše právo a aj právo mnohých iných demokratických krajín tento princíp spravodlivosti. Takto ho vlastne vykonáva, realizuje v tej právnej rovine.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Ale máme tu aj iný princíp, ktorý je v tejto našej otázke tak trochu v napätí s týmto princípom spravodlivos</w:t>
      </w:r>
      <w:r w:rsidRPr="005748C6">
        <w:rPr>
          <w:rFonts w:ascii="Times New Roman" w:hAnsi="Times New Roman" w:cs="Times New Roman"/>
        </w:rPr>
        <w:t>ti, a to je práve v tej ústavnej a právnej rovine princíp alebo inštitút amnestie. Pán poslanec Kandráč povedal, čo vlastne znamená slovo amnestia v gréčtine, že je to zabudnutie, odpustenie, možno keby sme chceli hľadať tú filozofickomravnú kategóriu, tak by sme mohli povedať milosrdenstvo. A princíp milosrdenstva a princíp spravodlivosti sú v istom napätí.</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Ja by som to necharakterizoval celkom tak ako pani poslankyňa Tóthová, že amnestia je nespravodlivosťou. Je to v istom napätí, je to možno vyšší stupeň spravodlivosti niektorých filozofií a niektorí teológovia to takto označujú. A myslím si, že potiaľto môžeme byť vcelku zajedno, že je dobre, že náš právny poriadok obsahuje aj zakotvenie tohto princípu možno vyššej spravodlivosti, alebo milosrdenstva, alebo odpustenia, ale taktiež náš právny poriadok zakotvuje pomerne veľmi prísne mechanizmy na to, ako je možné tento princíp dosahovať v živote spoločnosti, lebo by ju bolo možné asi ťažko organizovať, keby to bol absolútny princíp, a preto sa viaže na osobu prezidenta, ktorý by mal byť nad vecou a ktorý podľa veľmi prísnych procesných a ďalších pravidiel môže o realizácii tohto princípu rozhodnúť.</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Potiaľto, myslím si, asi nemáme s touto vecou problém. Problém nastáva však možno niekedy v konkrétnej realizácii, a to práve možno v tej základnej otázke, či ten, kto udeľuje tú vyššiu spravodlivosť, to odpustenie, či je naozaj nad vecou. A tu sa stretávame s tým problémom, že, áno, existuje tu vážne podozrenie, že ten, kto to udeľoval, nebol nad vecou, že bol zúčastnený istým spôsobom, možno straníckym, možno chcel kryť.</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 tu sa dostávame k tomu základnému, k tej základnej pohnútke, prečo vznikol tento ústavný zákon. Ústavný zákon môže, samozrejme, iným spôsobom realizovať to ústavné premietnutie týchto základn</w:t>
      </w:r>
      <w:r w:rsidRPr="005748C6">
        <w:rPr>
          <w:rFonts w:ascii="Times New Roman" w:hAnsi="Times New Roman" w:cs="Times New Roman"/>
        </w:rPr>
        <w:t>ých princípov spravodlivosti alebo aj tej vyššej spravodlivosti do nášho právneho poriadku.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 taktiež ste podľa môjho názoru veľmi korektne povedali, že toto nie je vôbec naše nejaké slovenské špecifikum, že by sa to tu objavilo prvýkrát na svete. Máme v živej pamäti mnohí, že prezident Gerald Ford udelil amnestiu prezidentovi Nixonovi v súvislosti s aférou Watergate a Kongres Spojených štátov taktiež prišiel s návrhom ústavného zákona, ktorý by bol dodatkom k ústave, ktorý sa pokúšal túto amnestiu zrušiť. Jednoducho vychádzal z presne rovnakých základov. Druhá vec je, že Kongres rozhodol tak, ako rozhodol. Veď napokon aj Národná rada rozhodne podľa hlasovania poslancov.</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Chcem tým povedať iba toľko, že tento problém naozaj vychádza z tej mravnej roviny, ktorá je základom práva. Teraz nehovorím o morálke konkrétne nás ľudí, čo tu sme, teraz hovorím o vzťahu tej mravnej roviny a práva.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Ja som vo svojom úvodnom vystúpení navrhol, aby sme hlasovali o tomto návrhu po uskutočnení rozpravy v prvom čítaní podľa § 73 ods. 3 písm. c) zákona o rokovacom poriadku, to znamená, aby sa Národná rada uzniesla na tom, že návrh bude prerokovaný aj v druhom čítaní. Taktiež som navrhol, aby sa o tomto návrhu hlasovalo ako o prvom, ale pán poslanec Kandráč predniesol návrh podľa toho istého ustanovenia, ale písm. b), to znamená, aby sa o návrhu nepokračovalo v druhom čítaní. A keďže ma medzitým upozornili, že ústavnoprávny výbor prijal v roku 1998 výklad toho ustanovenia, že najskôr sa musí hlasovať o návrhoch, ktoré vzišli z rozpravy, tak, pán predsedajúci, navrhujem, aby sme teraz hlasovali o návrhu pána poslanca Kandráča, ktorý navrhuje, aby sa podľa § 73 ods. 3 písm. b) zákona o rokovacom poriadku nepokračovalo v druhom čítaní o tomto návrhu ústavného zákona.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Podpredseda NR S</w:t>
      </w:r>
      <w:r w:rsidRPr="005748C6">
        <w:rPr>
          <w:rFonts w:ascii="Times New Roman" w:hAnsi="Times New Roman" w:cs="Times New Roman"/>
        </w:rPr>
        <w:t xml:space="preserve">R </w:t>
      </w:r>
      <w:r w:rsidRPr="005748C6">
        <w:rPr>
          <w:rFonts w:ascii="Times New Roman" w:hAnsi="Times New Roman" w:cs="Times New Roman"/>
          <w:u w:val="single"/>
        </w:rPr>
        <w:t>P. Hrušovský</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pán spoločný spravodajca.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Panie poslankyne, páni poslanci, pristúpime k hlasovaniu o jednotlivých návrhoch, ktoré je potrebné prijať, aby sme mohli návrh zákona prerokúvať v druhom čítaní, preto prosím pána spoločného spravodajcu, aby ich uviedol, tak ako boli podané, najskôr o návrhu pána poslanca Kandráča, ktorý neodporúča prerokovať tento návrh zákona v druhom čítaní.</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I. Šimko</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Navrhujem, aby sa nepokračovalo v druhom čítaní, teda podľa písmena b).</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Podpredseda NR SR</w:t>
      </w:r>
      <w:r w:rsidRPr="005748C6">
        <w:rPr>
          <w:rFonts w:ascii="Times New Roman" w:hAnsi="Times New Roman" w:cs="Times New Roman"/>
        </w:rPr>
        <w:t xml:space="preserve"> </w:t>
      </w:r>
      <w:r w:rsidRPr="005748C6">
        <w:rPr>
          <w:rFonts w:ascii="Times New Roman" w:hAnsi="Times New Roman" w:cs="Times New Roman"/>
          <w:u w:val="single"/>
        </w:rPr>
        <w:t>P. Hrušovský</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Panie poslankyne, páni poslanci, počuli ste návrh, prezentujme sa a hlasujme o návrhu.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(Hlasovanie.)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Prezentovalo sa 118 poslancov.</w:t>
      </w:r>
    </w:p>
    <w:p w:rsidR="00810412" w:rsidRPr="005748C6" w:rsidP="005748C6">
      <w:pPr>
        <w:jc w:val="both"/>
        <w:rPr>
          <w:rFonts w:ascii="Times New Roman" w:hAnsi="Times New Roman" w:cs="Times New Roman"/>
        </w:rPr>
      </w:pPr>
      <w:r w:rsidRPr="005748C6">
        <w:rPr>
          <w:rFonts w:ascii="Times New Roman" w:hAnsi="Times New Roman" w:cs="Times New Roman"/>
        </w:rPr>
        <w:t>Za návrh hlasovalo 40 poslancov.</w:t>
      </w:r>
    </w:p>
    <w:p w:rsidR="00810412" w:rsidRPr="005748C6" w:rsidP="005748C6">
      <w:pPr>
        <w:jc w:val="both"/>
        <w:rPr>
          <w:rFonts w:ascii="Times New Roman" w:hAnsi="Times New Roman" w:cs="Times New Roman"/>
        </w:rPr>
      </w:pPr>
      <w:r w:rsidRPr="005748C6">
        <w:rPr>
          <w:rFonts w:ascii="Times New Roman" w:hAnsi="Times New Roman" w:cs="Times New Roman"/>
        </w:rPr>
        <w:t>Proti návrhu hlasovalo 57 poslancov.</w:t>
      </w:r>
    </w:p>
    <w:p w:rsidR="00810412" w:rsidRPr="005748C6" w:rsidP="005748C6">
      <w:pPr>
        <w:jc w:val="both"/>
        <w:rPr>
          <w:rFonts w:ascii="Times New Roman" w:hAnsi="Times New Roman" w:cs="Times New Roman"/>
        </w:rPr>
      </w:pPr>
      <w:r w:rsidRPr="005748C6">
        <w:rPr>
          <w:rFonts w:ascii="Times New Roman" w:hAnsi="Times New Roman" w:cs="Times New Roman"/>
        </w:rPr>
        <w:t>Hlasovania sa zdržalo 21 poslancov.</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Konštatujem, že návrh neprešiel.</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I. Šimko</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predsedajúci, prosím teraz, aby ste dali hlasovať o mojom návrhu, to znamená, aby podľa § 73 ods. 1 písm. c) sa Národná rada uzniesla na tom, že návrh prerokuje v druhom čítaní.</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P. Hrušovský</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Prezentujme sa a hlasujme, páni poslanci, o návrhu prerokovať predložený návrh zákona v druhom čítaní.</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(Hlasovanie.)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Prezentovalo sa 118 poslancov.</w:t>
      </w:r>
    </w:p>
    <w:p w:rsidR="00810412" w:rsidRPr="005748C6" w:rsidP="005748C6">
      <w:pPr>
        <w:jc w:val="both"/>
        <w:rPr>
          <w:rFonts w:ascii="Times New Roman" w:hAnsi="Times New Roman" w:cs="Times New Roman"/>
        </w:rPr>
      </w:pPr>
      <w:r w:rsidRPr="005748C6">
        <w:rPr>
          <w:rFonts w:ascii="Times New Roman" w:hAnsi="Times New Roman" w:cs="Times New Roman"/>
        </w:rPr>
        <w:t>Za návrh hlasovalo 75 poslancov.</w:t>
      </w:r>
    </w:p>
    <w:p w:rsidR="00810412" w:rsidRPr="005748C6" w:rsidP="005748C6">
      <w:pPr>
        <w:jc w:val="both"/>
        <w:rPr>
          <w:rFonts w:ascii="Times New Roman" w:hAnsi="Times New Roman" w:cs="Times New Roman"/>
        </w:rPr>
      </w:pPr>
      <w:r w:rsidRPr="005748C6">
        <w:rPr>
          <w:rFonts w:ascii="Times New Roman" w:hAnsi="Times New Roman" w:cs="Times New Roman"/>
        </w:rPr>
        <w:t>Proti návrhu hlasovalo 39 poslancov.</w:t>
      </w:r>
    </w:p>
    <w:p w:rsidR="00810412" w:rsidRPr="005748C6" w:rsidP="005748C6">
      <w:pPr>
        <w:jc w:val="both"/>
        <w:rPr>
          <w:rFonts w:ascii="Times New Roman" w:hAnsi="Times New Roman" w:cs="Times New Roman"/>
        </w:rPr>
      </w:pPr>
      <w:r w:rsidRPr="005748C6">
        <w:rPr>
          <w:rFonts w:ascii="Times New Roman" w:hAnsi="Times New Roman" w:cs="Times New Roman"/>
        </w:rPr>
        <w:t>Hlasovania sa zdržali</w:t>
      </w:r>
      <w:r w:rsidRPr="005748C6">
        <w:rPr>
          <w:rFonts w:ascii="Times New Roman" w:hAnsi="Times New Roman" w:cs="Times New Roman"/>
        </w:rPr>
        <w:t xml:space="preserve"> 3 poslanci.</w:t>
      </w:r>
    </w:p>
    <w:p w:rsidR="00810412" w:rsidRPr="005748C6" w:rsidP="005748C6">
      <w:pPr>
        <w:jc w:val="both"/>
        <w:rPr>
          <w:rFonts w:ascii="Times New Roman" w:hAnsi="Times New Roman" w:cs="Times New Roman"/>
        </w:rPr>
      </w:pPr>
      <w:r w:rsidRPr="005748C6">
        <w:rPr>
          <w:rFonts w:ascii="Times New Roman" w:hAnsi="Times New Roman" w:cs="Times New Roman"/>
        </w:rPr>
        <w:t>Nehlasoval 1 poslanec.</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u w:val="single"/>
        </w:rPr>
      </w:pPr>
      <w:r w:rsidRPr="005748C6">
        <w:rPr>
          <w:rFonts w:ascii="Times New Roman" w:hAnsi="Times New Roman" w:cs="Times New Roman"/>
          <w:u w:val="single"/>
        </w:rPr>
        <w:t>Návrh sme schválili.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Teraz by som prosil o návrh na pridelenie výborom - prerokovať návrh zákona v druhom čítaní a určiť gestorský výbor.</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I. Šimko</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 súlade s rozhodnutím predsedu Národnej rady navrhujem, aby sa návrh ústavného zákona pridelil všetkým výborom Národnej rady Slovenskej republiky okrem mandátového a imunitného výboru, výboru pre nezlučiteľnosť funkcií štátnych funkcionárov, výboru pre európsku integráciu, osobitného kontrolného výboru na kontrolu činnosti Vojenského spravodajstva a osobitného kontrolného výboru na kontrolu činnosti Slovenskej informačnej služby. Zároveň navrhujem, aby tieto výbory prerokovali návrh ústavného zákona v lehote do 22. novembra tohto roku a aby gestorský výbor, za kto</w:t>
      </w:r>
      <w:r w:rsidRPr="005748C6">
        <w:rPr>
          <w:rFonts w:ascii="Times New Roman" w:hAnsi="Times New Roman" w:cs="Times New Roman"/>
        </w:rPr>
        <w:t>rý navrhujem, aby bol ustanovený ústavnoprávny výbor, prerokoval tento návrh v lehote do 24. novembra tohto roku.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P. Hrušovský</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Páni poslanci, počuli ste návrh. Prezentujme sa a hlasujme. Hlasujeme o pridelení návrhu zákona výborom, určení gestorského výboru, ako aj lehoty na prerokovanie tohto návrhu zákona v druhom čítaní.</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(Hlasovanie.)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Prezentovalo sa 83 poslancov.</w:t>
      </w:r>
    </w:p>
    <w:p w:rsidR="00810412" w:rsidRPr="005748C6" w:rsidP="005748C6">
      <w:pPr>
        <w:jc w:val="both"/>
        <w:rPr>
          <w:rFonts w:ascii="Times New Roman" w:hAnsi="Times New Roman" w:cs="Times New Roman"/>
        </w:rPr>
      </w:pPr>
      <w:r w:rsidRPr="005748C6">
        <w:rPr>
          <w:rFonts w:ascii="Times New Roman" w:hAnsi="Times New Roman" w:cs="Times New Roman"/>
        </w:rPr>
        <w:t>Za návrh hlasovalo 75 poslancov.</w:t>
      </w:r>
    </w:p>
    <w:p w:rsidR="00810412" w:rsidRPr="005748C6" w:rsidP="005748C6">
      <w:pPr>
        <w:jc w:val="both"/>
        <w:rPr>
          <w:rFonts w:ascii="Times New Roman" w:hAnsi="Times New Roman" w:cs="Times New Roman"/>
        </w:rPr>
      </w:pPr>
      <w:r w:rsidRPr="005748C6">
        <w:rPr>
          <w:rFonts w:ascii="Times New Roman" w:hAnsi="Times New Roman" w:cs="Times New Roman"/>
        </w:rPr>
        <w:t>Proti návrhu hlasovali 3 poslanci.</w:t>
      </w:r>
    </w:p>
    <w:p w:rsidR="00810412" w:rsidRPr="005748C6" w:rsidP="005748C6">
      <w:pPr>
        <w:jc w:val="both"/>
        <w:rPr>
          <w:rFonts w:ascii="Times New Roman" w:hAnsi="Times New Roman" w:cs="Times New Roman"/>
        </w:rPr>
      </w:pPr>
      <w:r w:rsidRPr="005748C6">
        <w:rPr>
          <w:rFonts w:ascii="Times New Roman" w:hAnsi="Times New Roman" w:cs="Times New Roman"/>
        </w:rPr>
        <w:t>Hlasovania sa zdržal 1 poslanec.</w:t>
      </w:r>
    </w:p>
    <w:p w:rsidR="00810412" w:rsidRPr="005748C6" w:rsidP="005748C6">
      <w:pPr>
        <w:jc w:val="both"/>
        <w:rPr>
          <w:rFonts w:ascii="Times New Roman" w:hAnsi="Times New Roman" w:cs="Times New Roman"/>
        </w:rPr>
      </w:pPr>
      <w:r w:rsidRPr="005748C6">
        <w:rPr>
          <w:rFonts w:ascii="Times New Roman" w:hAnsi="Times New Roman" w:cs="Times New Roman"/>
        </w:rPr>
        <w:t>Nehlasovali 4 posl</w:t>
      </w:r>
      <w:r w:rsidRPr="005748C6">
        <w:rPr>
          <w:rFonts w:ascii="Times New Roman" w:hAnsi="Times New Roman" w:cs="Times New Roman"/>
        </w:rPr>
        <w:t>anci.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Návrh sme schválili.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pánovi navrhovateľovi a spoločnému spravodajcovi za spoluprácu pri prerokúvaní tohto návrhu zákona.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Pristúpime k prerokovaniu návrhov zákonov, ktorých predkladateľkou je z poverenia vlády pani ministerka financií Brigita Schmögnerová a ktoré sú uvedené pod bodom 20 až 24, tak ako sme si odsúhlasili na začiatku rokovania 41. schôdze.</w:t>
      </w:r>
    </w:p>
    <w:p w:rsidR="00810412" w:rsidRPr="005748C6" w:rsidP="005748C6">
      <w:pPr>
        <w:jc w:val="both"/>
        <w:rPr>
          <w:rFonts w:ascii="Times New Roman" w:hAnsi="Times New Roman" w:cs="Times New Roman"/>
        </w:rPr>
      </w:pPr>
    </w:p>
    <w:p w:rsidR="004E7167" w:rsidP="005748C6">
      <w:pPr>
        <w:jc w:val="both"/>
        <w:rPr>
          <w:rFonts w:ascii="Times New Roman" w:hAnsi="Times New Roman" w:cs="Times New Roman"/>
        </w:rPr>
      </w:pPr>
      <w:r w:rsidRPr="005748C6" w:rsidR="00810412">
        <w:rPr>
          <w:rFonts w:ascii="Times New Roman" w:hAnsi="Times New Roman" w:cs="Times New Roman"/>
        </w:rPr>
        <w:t xml:space="preserve">Prvým v poradí je </w:t>
      </w:r>
    </w:p>
    <w:p w:rsidR="004E7167"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4E7167">
        <w:rPr>
          <w:rFonts w:ascii="Times New Roman" w:hAnsi="Times New Roman" w:cs="Times New Roman"/>
          <w:u w:val="single"/>
        </w:rPr>
        <w:t>vládny návrh zákona, ktorým sa mení a dopĺňa zákon číslo 200/1998 Z. z. o štátnej službe colníkov a o zmene a doplnení niektorých ďalších zákonov v znení neskorších predpisov</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Tento návrh ste dostali ako tlač 799.</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Prosím teraz pani ministerku financií, aby z poverenia vlády predmetný návrh zákona uviedla.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Ministerka financií SR </w:t>
      </w:r>
      <w:r w:rsidRPr="005748C6">
        <w:rPr>
          <w:rFonts w:ascii="Times New Roman" w:hAnsi="Times New Roman" w:cs="Times New Roman"/>
          <w:u w:val="single"/>
        </w:rPr>
        <w:t>B. Schmögnerová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pekne za slovo.</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Vážený pán predsedajúci,</w:t>
      </w:r>
    </w:p>
    <w:p w:rsidR="00810412" w:rsidRPr="005748C6" w:rsidP="005748C6">
      <w:pPr>
        <w:jc w:val="both"/>
        <w:rPr>
          <w:rFonts w:ascii="Times New Roman" w:hAnsi="Times New Roman" w:cs="Times New Roman"/>
        </w:rPr>
      </w:pPr>
      <w:r w:rsidRPr="005748C6">
        <w:rPr>
          <w:rFonts w:ascii="Times New Roman" w:hAnsi="Times New Roman" w:cs="Times New Roman"/>
        </w:rPr>
        <w:t>vážená poslanecká snemovňa,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dovoľte, aby som z poverenia vlády Slovenskej republiky predniesla návrh na skrátené legislatívne konanie o vládnom návrhu zákona, ktorým sa mení a dopĺňa zákon číslo 200/1998 Z. z. o štátnej službe colníkov a o zmene a doplnení niektorých ďalších zákonov v znení neskorších predpisov.</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Dňa 11. októbra vláda Slovenskej republiky prerokovala návrh zákona, ktorým sa mení a dopĺňa zákon číslo 200/1998 Z. z. o štátnej službe colníkov...</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P</w:t>
      </w:r>
      <w:r w:rsidRPr="005748C6">
        <w:rPr>
          <w:rFonts w:ascii="Times New Roman" w:hAnsi="Times New Roman" w:cs="Times New Roman"/>
          <w:u w:val="single"/>
        </w:rPr>
        <w:t>. Hrušovský</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Pani ministerka, ospravedlňujem sa, prepáčte, ale keďže ide najskôr o prerokovanie návrhov zákonov, ktoré sú určené na skrátené legislatívne konanie, tak by som vás prosil, keby sme najskôr prerokovali návrhy na samotné skrátené legislatívne konanie.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(Hlasy z pléna.)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Ministerka financií SR </w:t>
      </w:r>
      <w:r w:rsidRPr="005748C6">
        <w:rPr>
          <w:rFonts w:ascii="Times New Roman" w:hAnsi="Times New Roman" w:cs="Times New Roman"/>
          <w:u w:val="single"/>
        </w:rPr>
        <w:t>B. Schmögnerová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Myslím si, že ste nedávali pozor, páni poslanci, lebo som uviedla návrh na skrátené legislatívne konanie.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(Neustále hlasy z pléna.)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Už sme si to vyjasnili.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 poriadku, pán predsedajúci</w:t>
      </w:r>
      <w:r w:rsidRPr="005748C6">
        <w:rPr>
          <w:rFonts w:ascii="Times New Roman" w:hAnsi="Times New Roman" w:cs="Times New Roman"/>
        </w:rPr>
        <w:t>, môžem hovoriť k skrátenému legislatívnemu konaniu.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(Ruch v sále.)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P. Hrušovský</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Panie poslankyne, páni poslanci, prosím o pokoj.</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Priznávam si chybu, ktorú som ja urobil, keďže som nesprávne uviedol poradie jednotlivých prerokúvaných bodov, tak ako sú uvedené v programe schôdze.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Pani ministerka, prosím vás o pochopenie.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Teraz by sme prerušili rokovanie o tomto bode, ktorý ste uvádzali ako bod 20 - návrh o štátnej službe colníkov.</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Pristúpime najskôr k bodu 19, ktorým je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u w:val="single"/>
        </w:rPr>
        <w:t>návrh vlády</w:t>
      </w:r>
      <w:r w:rsidRPr="005748C6">
        <w:rPr>
          <w:rFonts w:ascii="Times New Roman" w:hAnsi="Times New Roman" w:cs="Times New Roman"/>
          <w:u w:val="single"/>
        </w:rPr>
        <w:t xml:space="preserve"> na skrátené legislatívne konanie o vládnom návrhu zákona, ktorým sa mení a dopĺňa zákon číslo 200/1998 Z. z. o štátnej službe colníkov a o zmene a doplnení niektorých ďalších zákonov v znení neskorších predpisov</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Pani ministerka, keby ste teraz svoje vys</w:t>
      </w:r>
      <w:r w:rsidRPr="005748C6">
        <w:rPr>
          <w:rFonts w:ascii="Times New Roman" w:hAnsi="Times New Roman" w:cs="Times New Roman"/>
        </w:rPr>
        <w:t>túpenie sústredili práve na návrh vlády na skrátené legislatívne konanie o tomto návrhu. Takže prerokúvame bod 19.</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Ministerka financií SR </w:t>
      </w:r>
      <w:r w:rsidRPr="005748C6">
        <w:rPr>
          <w:rFonts w:ascii="Times New Roman" w:hAnsi="Times New Roman" w:cs="Times New Roman"/>
          <w:u w:val="single"/>
        </w:rPr>
        <w:t>B. Schmögnerová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Dňa 11. októbra vláda Slovenskej republiky prerokovala návrh zákona, ktorým sa mení a dopĺňa zákon číslo 200/1998 Z. z. o štátnej službe colníkov a o zmene a doplnení niektorých ďalších zákonov v znení neskorších predpisov. Zároveň prerokovala návrh aj na skrátené legislatívne konanie o tomto návrhu zákona.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Potrebu vypracovať novelu zákona číslo 200/1998 Z. z. o štátnej službe colníkov a o zmene a doplnení niektorých ďalších zákonov v znení neskorších predpisov vyvolalo jeho uplatňovanie v praxi, ale zároveň aj uznesenie vlády Slovenskej republiky číslo 346 zo dňa 17. mája 2000, ktoré bolo prijaté k pripravovanému zákonu o štátnom rozpočte, ako aj schválenie zákona o štátnom rozpočte vládou Slovenskej republiky.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Na kompenzáciu zvýšených nárokov na výkon štátnej služby colníkov je možné podľa § 95 uvedeného zákona priznať colníkovi ďalší služobný plat, a to v každom polroku kalendárneho roku za predpokladu, že služobný pomer colníka trval v príslušnom polroku aspoň štyri mesiace, ak nie je v tomto zákone ustanovené inak. Jeho poskytnutie sa viaže len na skutočný výkon štátnej služby s presne určenými dôvodmi jeho nepriznania. Poskytnutie služobného príjmu colníkom v štátnej službe však závisí od možnosti finančných prostriedkov v štátnom rozpočte.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Preto Ministerstvo financií Slovenskej republiky v nadväznosti na uznesenie vlády Slovenskej republiky číslo 346 zo dňa 17. mája pripravilo návrh novely uvedeného zákona s cieľom pozastavenia vyplatenia ďalšieho služobného platu. Neprijatím navrhovanej úpravy hrozia štátu značné hospodárske škody tým, že by sa odčerpali finančné prostriedky štátneho rozpočtu, na ktoré v štátnom rozpočte nie sú vytvorené zdroje. Chcem v tejto súvislosti povedať, že vláda Slovenskej republiky schválila návrh štátneho rozpočtu so schodkom na úrovni 3,94 %. Ďalšie navyšovanie schodku by ohrozilo dosiahnuté výsledky v stabilizácii slovenského hospodárstva za ostatné dva roky. Predsa tu však dochádza k určitému pokroku, pretože v budúcom roku sa budú zvyšovať mzdy všetkých ozbrojených zložiek vrátane colníkov.</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Vzhľadom na túto skutočnosť je žiaduce podľa § 89 ods. 1 zákona číslo 350/1996 Z. z. o rokovacom poriadku Národnej rady, aby sa Národná rada Slovenskej republiky uzniesla na skrátenom legislatívnom konaní o vládnom návrhu zákona, ktorým sa mení a dopĺňa zákon číslo 200/1998 Z. z. o štátnej službe colníkov. Týmto je možné zabezpečiť predpoklady na nadobudnutie účinnosti predpokladaného návrhu zákona od 1. januára 2001.</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Vážené dámy a páni,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odporúčam, aby Národná rada Slovenskej republiky vyslovila súhlas s prerokovaním vládneho návrhu zákona o štátnej službe colníkov v skrátenom legislatívnom konaní.</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pekne.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P. Hrušovský</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Prosím pánov poslancov, aby vypli svoje mobilné telefóny, a tých, ktorí telefonujú, aby prestali telefonovať.</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pani ministerke za uvedenie návrhu.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Ešte raz sa ospravedlňujem za chybu, ktorú som urobil pri uvádzaní tohto návrhu zákona.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Teraz prosím pána poslanca Tatára, ktorého určil gestorský výbor, aby informoval Národnú radu o stanovisku gestorského výboru k návrhu vlády na skrátené legislatívne konanie.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Tatár.</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w:t>
      </w:r>
      <w:r w:rsidRPr="005748C6">
        <w:rPr>
          <w:rFonts w:ascii="Times New Roman" w:hAnsi="Times New Roman" w:cs="Times New Roman"/>
        </w:rPr>
        <w:t xml:space="preserve">oslanec </w:t>
      </w:r>
      <w:r w:rsidRPr="005748C6">
        <w:rPr>
          <w:rFonts w:ascii="Times New Roman" w:hAnsi="Times New Roman" w:cs="Times New Roman"/>
          <w:u w:val="single"/>
        </w:rPr>
        <w:t>P. Tatár</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za slovo.</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Vážený pán predsedajúci,</w:t>
      </w:r>
    </w:p>
    <w:p w:rsidR="00810412" w:rsidRPr="005748C6" w:rsidP="005748C6">
      <w:pPr>
        <w:jc w:val="both"/>
        <w:rPr>
          <w:rFonts w:ascii="Times New Roman" w:hAnsi="Times New Roman" w:cs="Times New Roman"/>
        </w:rPr>
      </w:pPr>
      <w:r w:rsidRPr="005748C6">
        <w:rPr>
          <w:rFonts w:ascii="Times New Roman" w:hAnsi="Times New Roman" w:cs="Times New Roman"/>
        </w:rPr>
        <w:t>vážená pani ministerka,</w:t>
      </w:r>
    </w:p>
    <w:p w:rsidR="00810412" w:rsidRPr="005748C6" w:rsidP="005748C6">
      <w:pPr>
        <w:jc w:val="both"/>
        <w:rPr>
          <w:rFonts w:ascii="Times New Roman" w:hAnsi="Times New Roman" w:cs="Times New Roman"/>
        </w:rPr>
      </w:pPr>
      <w:r w:rsidRPr="005748C6">
        <w:rPr>
          <w:rFonts w:ascii="Times New Roman" w:hAnsi="Times New Roman" w:cs="Times New Roman"/>
        </w:rPr>
        <w:t>vážené kolegyne, kolegovia,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predseda Národnej rady Slovenskej republiky rozhodnutím číslo 833 zo 16. októbra tohto roku pridelil návrh vlády na skrátené legislatívne konanie o vládnom návrhu zákona, ktorým sa mení a dopĺňa zákon číslo 200/1998 Z. z. o štátnej službe colníkov a o zmene a doplnení niektorých ďalších zákonov v znení neskorších predpisov, na prerokovanie Výboru Národnej rady Slovenskej republiky pre financie, rozpočet a menu v termíne ihneď.</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Výbor Národnej rady Slovenskej republiky pre financie, rozpočet a menu predložený návrh vlády na skrátené legislatívne konanie o vládnom návrhu zákona, ktorým sa mení a dopĺňa zákon číslo 200/1998 Z. z. o štátnej službe colníkov a o zmene a doplnení niektorých ďalších zákonov v znení neskorších predpisov, prerokoval na 61. schôdzi dňa 17. októbra a prijal uznesenie číslo 507, v ktorom odporučil Národnej rade prerokovať uvedený návrh vlády v skrátenom legislatívnom konaní.</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Vážený pán predsedajúci, prosím, otvorte rozpravu.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P. Hrušovský</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Otváram rozpravu o tomto bode programu. Pán poslanec Kozlík, hlásite sa do rozpravy k skrátenému legislatívnemu konaniu? Áno. Ďalej sa hlásia páni poslanci Šepták, Brňák a Maxon. Uzatváram možnosť ďalších prihlášok do rozpravy.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Kozlík vystúpi ako prvý.</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S. Kozlík</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Vážený pán predsedajúci,</w:t>
      </w:r>
    </w:p>
    <w:p w:rsidR="00810412" w:rsidRPr="005748C6" w:rsidP="005748C6">
      <w:pPr>
        <w:jc w:val="both"/>
        <w:rPr>
          <w:rFonts w:ascii="Times New Roman" w:hAnsi="Times New Roman" w:cs="Times New Roman"/>
        </w:rPr>
      </w:pPr>
      <w:r w:rsidRPr="005748C6">
        <w:rPr>
          <w:rFonts w:ascii="Times New Roman" w:hAnsi="Times New Roman" w:cs="Times New Roman"/>
        </w:rPr>
        <w:t>milá ocenená pani ministerka financií,</w:t>
      </w:r>
    </w:p>
    <w:p w:rsidR="00810412" w:rsidRPr="005748C6" w:rsidP="005748C6">
      <w:pPr>
        <w:jc w:val="both"/>
        <w:rPr>
          <w:rFonts w:ascii="Times New Roman" w:hAnsi="Times New Roman" w:cs="Times New Roman"/>
        </w:rPr>
      </w:pPr>
      <w:r w:rsidRPr="005748C6">
        <w:rPr>
          <w:rFonts w:ascii="Times New Roman" w:hAnsi="Times New Roman" w:cs="Times New Roman"/>
        </w:rPr>
        <w:t>vážená Národná rada,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Ferko Mikloško mi tu od dverí hovoril, aby som to </w:t>
      </w:r>
      <w:r w:rsidRPr="005748C6">
        <w:rPr>
          <w:rFonts w:ascii="Times New Roman" w:hAnsi="Times New Roman" w:cs="Times New Roman"/>
        </w:rPr>
        <w:t>tu natrel a rozbalil. Ja si myslím, že tu treba pokojne hovoriť o témach, ktoré sa bytostne dotýkajú, ale skutočne bytostne dotýkajú tak zamestnancov štátnej správy, ako aj občanov tohto štátu.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Pani ministerka tu predkladá za sebou tri návrhy noviel zákon</w:t>
      </w:r>
      <w:r w:rsidRPr="005748C6">
        <w:rPr>
          <w:rFonts w:ascii="Times New Roman" w:hAnsi="Times New Roman" w:cs="Times New Roman"/>
        </w:rPr>
        <w:t>ov v skrátenom konaní. Jedným z nich je novela zákona o štátnej službe colníkov a ďalšie dva sa dotýkajú správnych poplatkov - novela zákona o správnych poplatkoch a novela zákona o súdnych poplatkoch. Spoločná nosná niť pre tieto novely zákonov je ďalšie pokračovanie v reštrikcii, ktorá zmrazuje slovenskú ekonomiku a ktorá prehlbuje nerovnováhy, ktoré boli vytvorené za vlády Mikuláša Dzurindu a ktoré súčasná vláda nazýva akože rovnováhou súčasného ekonomického a sociálneho prostredia.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Takže dovoľte mi, aby som sa dotkol dôsledkov týchto noviel, ktoré dokonca vláda predkladá v skrátenom legislatívnom konaní a hovorí o tom, že neprijatím navrhovaných úprav hrozia štátu značné hospodárske škody.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Pokiaľ sa týka novely zákona, ktorým sa mení a dopĺňa zákon o štátnej službe colníkov, tak v podstate ide o to, že sa pozastaví vyplatenie ďalšieho štrnásteho platu. Ja sa vás, pani ministerka, pýtam, pretože to nie je v dôvodovej správe, aký bude vývoj platov colníkov. Ale svedkami podobných prípadov sme boli aj v iných kategóriách štátnych zamestnancov. A keďže neočakávam od vás odpoveď, tak odpoviem za vás, že keďže colníkom sa odopiera touto novelou zákona štrnásty plat, tak ich mzdovými náležitosťami v roku 2001 bude zvýšenie ich miezd o 3 % od 1. 7. 2001, ako uvažuje štátny rozpočet, o čom sa pani ministerka financií vyjadruje v médiách, že valorizuje platy štátnych zamestnancov. To nie je valorizácia platov, pani ministerka, to je pusté znehodnocovanie platov, zníženie úrovne platov colníkov pri plánovanej 7-percentnej inflácii minimálne o 4 %, pričom osobne nepokladám navrhovanú mieru inflácie pre rok 2001, ktorú plánuje štátny rozpočet, za adekvátnu a primeranú.</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Takže tento návrh, ktorý bude prehlbovať makroekonomickú nerovnováhu v štáte, pretože aj oblasť spotreby spadá do okruhov ekonomickej rovnováhy, sa navrhuje v skrátenom konaní, pretože vraj neprijatím navrhovanej úpravy hrozia štátu značné hospodárske škody.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Vážení poslanci z koalície, ja mám opačný názor. Tomuto štátu hrozia značné hospodárske škody, pokiaľ táto navrhovaná novela bude prijatá. Je na to niekoľko dôvodov. Súčasťou hospodárskych ukazovateľov a rastu hrubého domáceho produktu aj vnútornej štruktúry sú, samozrejme, aj kategórie spotreby, a to nielen spotreba obyvateľstva, ktorá sa, samozrejme, odvíja od mzdových náležitostí alebo od príjmov obyvateľstva, ale aj investičná spotreba. A obe tieto kategórie v obrovskom mimoriadne veľkom rozsahu od roku 1998 poklesli, pokiaľ ide o investičnú spotrebu, rádovo o 30 %, to znamená, že ak vieme, že investície na Slovensku sa ročne pohybujú okolo 270 mld. Sk, tak pokles o 30 % hovorí, že rádovo investície na Slovensku poklesli o 60 mld. až 70 mld. Sk. Podobne klesá spotreba obyvateľstva. Len za prvý polrok spotreba obyvateľstva poklesla rádovo o 6 %.</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A </w:t>
      </w:r>
      <w:r w:rsidRPr="005748C6">
        <w:rPr>
          <w:rFonts w:ascii="Times New Roman" w:hAnsi="Times New Roman" w:cs="Times New Roman"/>
        </w:rPr>
        <w:t>o čo ide? No prehlbuje sa makroekonomická nerovnováha, pretože to neznamená nič iné ako odloženie spotreby do ďalšieho obdobia. A vláda začína pred sebou valiť guľu, ktorá sa nabaľuje už od konca roka 1998 bez toho, že by si to uvedomovala. A tieto faktory sa prejavujú v tom, že klesá výťažnosť, schopnosť tvorby zdrojov v tejto ekonomike. Jediný, kto vyťažuje ekonomiku, je v podstate štátny rozpočet cez vyššie daňové zaťaženie v roku 2000 rádovo minimálne o 9 mld. Sk. A v tomto chce, v skrátenom konaní vláda pokračovať v spomenutých troch novelách zákonov, keď nechce vyplatiť štrnásty plat colníkom, nechce dostatočne upraviť nominálne mzdy tejto kategórii zamestnancov, ale ani ďalším kategóriám zamestnancov.</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 ďalej, pri klesajúcich reálnych mzdách nielen štátnych zamestnancov, ale aj dôchodcov, pre ktorých sa neráta s valorizáciou dôchodkov, sa ráta s ďalším zaťažovaním nákladov občanov cez dve novely takisto predkladané v skrátenom konaní, keď návrh novely zákona o súdnych poplatkoch bude znamenať zvýšenie príjmov štátneho rozpočtu o 600 mil. Sk a novela o správnych poplatkoch zvýšenie výdavkov občanov o 400 mil. Sk, pretože tie príjmy štátneho rozpočtu sú zároveň zvýšením nákladov občanov. Takže, zároveň sa zakladá prehlbovanie vnútorného skrytého dlhu, pretože bude klesať spotreba obyvateľstva, bude sa znižovať priestor pre podnikateľskú sféru, čo určite teda bude negatívne vplývať na rastové tendencie slovenskej ekonomiky.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 treba pripomenúť, že vláda v rámci štátneho rozpočtu predpokladá ekonomický rast zhruba okolo 3 % hrubého domáceho produktu v stálych cenách, ale pritom všetky kroky, ktoré robí, sú kontraproduktívne. A v oblasti štátneho rozpočtu vlastne zakladá kroky, ktoré sú proti ekonomickému rastu. A potom jediné východisko, ktoré vláda aj v návrhu štátneho rozpočtu vidí, je absolútna priorita privatizácie strategických podnikov, keď si vláda v rozpočte na rok 2001 ide vypomôcť 30 mld. Sk z privatizácie. A v prípade, že časť týchto zdrojov použije na podnietenie investícií v oblasti verejnej infraštruktúry, tak deficit štátneho rozpočtu sa bude blížiť 5 % hrubého domáceho produktu, čo sa dômyselne maskuje tzv. variabilným deficitom štátneho rozpočtu na rok 2001.</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Takže aký je záver k tomuto návrhu skráteného konania, ale aj k tým ďalším dvom, ktoré budú nasledovať? Myslím si, že je opačný dôvod, ako sa hovorí v návrhu vlády na skrátené legislatívne konanie, že nie je pravdou, že prijatím týchto noviel na skrátené konanie vzniknú národohospodárske škody, ale, naopak, prijatím týchto noviel na skrátené konanie vzniknú štátu značné hospodárske škody tým, že sa budú prehlbovať skryté vnútorné nerovnováhy v štáte, že sa bude prehlbovať odkladanie tak investičnej spotreby, ako aj spotreby obyvateľstva.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pekne za pozornosť.</w:t>
      </w:r>
      <w:r w:rsidR="005748C6">
        <w:rPr>
          <w:rFonts w:ascii="Times New Roman" w:hAnsi="Times New Roman" w:cs="Times New Roman"/>
        </w:rPr>
        <w:t xml:space="preserve"> </w:t>
      </w:r>
      <w:r w:rsidRPr="005748C6">
        <w:rPr>
          <w:rFonts w:ascii="Times New Roman" w:hAnsi="Times New Roman" w:cs="Times New Roman"/>
        </w:rPr>
        <w:t>(Potlesk.)</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w:t>
      </w:r>
      <w:r w:rsidRPr="005748C6">
        <w:rPr>
          <w:rFonts w:ascii="Times New Roman" w:hAnsi="Times New Roman" w:cs="Times New Roman"/>
        </w:rPr>
        <w:t xml:space="preserve">NR SR </w:t>
      </w:r>
      <w:r w:rsidRPr="005748C6">
        <w:rPr>
          <w:rFonts w:ascii="Times New Roman" w:hAnsi="Times New Roman" w:cs="Times New Roman"/>
          <w:u w:val="single"/>
        </w:rPr>
        <w:t>P. Hrušovský</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Pani poslankyňa Aibeková a pani poslankyňa Tóthová sa hlásia s faktickými poznámkami.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Poslankyňa </w:t>
      </w:r>
      <w:r w:rsidRPr="005748C6">
        <w:rPr>
          <w:rFonts w:ascii="Times New Roman" w:hAnsi="Times New Roman" w:cs="Times New Roman"/>
          <w:u w:val="single"/>
        </w:rPr>
        <w:t>M. Aibeková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pekne.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Ja mám len stručnú otázku na pani ministerku v súvislosti s vystúpením pána poslanca Kozlíka. Pani ministerka, vy ste za dva roky vlády ministerkou, ktorá vysoko vedie v podávaní zákonov v skrátenom legislatívnom konaní. Takmer na sto percent sú to zákony, ktoré majú reštriktívny charakter. Vy zvyšujete správne poplatky, ale znižujete príjmovú úroveň obyvateľstva. Takže sa vás chcem spýtať, pani ministerka, kedy dáte do parlamentu konečne zákon, ktorý bude mať pre občanov pozitívny dosah, že sa konečne zlepšia ich príjmy. Potom budeme súhlasiť aj s tým, aby bol daný v skrátenom konaní, ale rozhodne nebudeme súhlasiť s takýmito vašimi krokmi.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Mne je ľúto, že vaši kolegovia si nemohli vypočuť názory predsedu parlamentu Českej republiky pána Klausa, ktorý jednoznačne povedal, že v Českej republike neexistuje, aby vláda dávala návrhy zákonov na skrátené konanie. Ja viem, že tam je iná situácia, vy máte za sebou okolo 90 hlasov, kým tam je situácia absolútne vyvážená. Ale napriek tomu si myslím, že by sa konečne malo k tomuto pristúpiť, aby ste nedávali návrhy zákonov v skrátenom konaní. Robili ste to minulý rok pred rozpočtom, robíte to teraz, zrejme preto, aby sa menej hovorilo o týchto dosahoch na peňaženky občanov. (Potlesk.)</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P. Hrušovský</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Pani poslankyňa Tóthová.</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(Hlasy z pléna.)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Prepáčte, pán poslanec Gašparovič, ale neboli ste na svetelnej tabuli.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Gašparovič, nech sa páči.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I. Gašparovič</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za slovo, pán podpredseda.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podpredseda, chcem tu sediacim pánom poslancom, ale aj občanom, ktorí pozerajú televízny prenos, resp. ak budú pozerať záznam, povedať, že pani ministerka nám oznámila, že došlo k ohrozeniu základných ľudských práv a slobôd na Slovensku a že došlo aj k hrozbe značných škôd v hospodárstve. A takisto nás upozornila na to, že zabezpečenie medzinárodného mieru a bezpečnosti je ohrozené podľa článku 41 Charty Organizácie Spojených národov. Toto nám oznámila preto, že § 89 rokovacieho poriadku o skrátenom legislatívnom konaní hovorí, že len za týchto mimoriadnych okolností je možné prijať rozhodnutie o skrátenom konaní. Takže, pani ministerka, čo budete robiť v tejto tragédii, keď ohrozujeme medzinárodný mier? To by som sa rád spýtal.</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 je zaujímavé konštatovanie aj pri týchto skrátených konaniach, ktoré spomínal pán poslanec Kozlík - všetky tri, pretože nebudem vystupovať ku každému jednému -, že pri zvýšení tohto enormného množstva súdnych, správnych poplatkov a tak ďalej hovoríte, že nebudú mať negatívny vplyv na uplatňovanie nárokov na súde. Pani ministerka, pri tejto biede si nebude môcť nikto dovoliť zaplatiť konanie na súde. Ale ešte raz by som prosil, keby ste mi povedali, v čom ohrozujeme medzinárodný mier a k akej katastrofe dochádza v oblasti ľudských práv.</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P. Hrušovský</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Pani poslankyňa Tóthová.</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Poslankyňa </w:t>
      </w:r>
      <w:r w:rsidRPr="005748C6">
        <w:rPr>
          <w:rFonts w:ascii="Times New Roman" w:hAnsi="Times New Roman" w:cs="Times New Roman"/>
          <w:u w:val="single"/>
        </w:rPr>
        <w:t>K. Tóthová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za slovo.</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Vážené kolegyne,</w:t>
      </w:r>
    </w:p>
    <w:p w:rsidR="00810412" w:rsidRPr="005748C6" w:rsidP="005748C6">
      <w:pPr>
        <w:jc w:val="both"/>
        <w:rPr>
          <w:rFonts w:ascii="Times New Roman" w:hAnsi="Times New Roman" w:cs="Times New Roman"/>
        </w:rPr>
      </w:pPr>
      <w:r w:rsidRPr="005748C6">
        <w:rPr>
          <w:rFonts w:ascii="Times New Roman" w:hAnsi="Times New Roman" w:cs="Times New Roman"/>
        </w:rPr>
        <w:t>vážení kolegovia,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ja plne súhlasím s názorom pána poslanca Kozlíka, ktorý veľmi správne povedal, že nie sú splnené zákonné podmienky na skrátené legislatívne konanie. Pani ministerka, vy ste veľmi zdôrazňovali, že keď tento zákon nebude prijatý, že vzniknú národohospodárske škody, ba až katastrofa. Dovoľte mi povedať, že to vôbec nie je pravda. Vy ste mali v rozpočte zabezpečiť toľko financií s takými aktivitami, aby tieto zákonné nároky boli splnené. A ak hovoríte o národohospodárskej katastrofe, tak národohospodárska katastrofa je, že vy už dva roky vediete ministerstvo financií.</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 pokiaľ tu bolo spomínané množstvo skrátených legislatívnych konaní, tak dovolím si pripomenúť tejto ctenej snemovni, že minulý rok predseda snemovne vrátane podpredsedov nás veľmi ubezpečovali, že minulý rok to bolo naposledy, keď pripustili takéto množstvo skráteného legislatívneho konania, že v budúcnosti sa to už nebude opakovať, že vlastne garantujú svojou váhou osobnosti, že nedajú súhlas zahrnúť takéto množstvo skrátených legislatívnych konaní do programu. A čoho sme svedkami? Čaká nás opätovne kopec skrátených legislatívnych konaní, narýchlo, zle robených a nekvalitne robených, vážení. Veď si spomeňme, že prijatý zákon pred niekoľkými dňami už musíme meniť.</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(Zaznel zvuk časomiery.)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 rozprave ďalej vystúpi pán poslanec Šepták.</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R. Šepták</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za slovo, pán predsedajúci.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Dámy a páni,</w:t>
      </w:r>
    </w:p>
    <w:p w:rsidR="00810412" w:rsidRPr="005748C6" w:rsidP="005748C6">
      <w:pPr>
        <w:jc w:val="both"/>
        <w:rPr>
          <w:rFonts w:ascii="Times New Roman" w:hAnsi="Times New Roman" w:cs="Times New Roman"/>
        </w:rPr>
      </w:pPr>
      <w:r w:rsidRPr="005748C6">
        <w:rPr>
          <w:rFonts w:ascii="Times New Roman" w:hAnsi="Times New Roman" w:cs="Times New Roman"/>
        </w:rPr>
        <w:t>pani ministerka,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dovoľte aj mne povedať skutočne len pár slov k tomu, čo sa deje v tomto parlamente. Opäť sme pred troma skrátenými legislatívnymi konaniami, môžem zodpovedne povedať, že pravdepodobne nie poslednými pri tomto rozpočte, opäť aj napriek tomu, že už tu bolo povedané mojou predrečníčkou pani poslankyňou, že už aj predseda parlamentu pán Migaš jednoznačne verejne pred týmto parlamentom vyhlásil, že neumožní tejto vláde žiadne skrátené legislatívne konanie, nehovoriac o tom, že pán podpredseda Hrušovský sa nedávno v médiách vyslovil, že vo vláde je chaos, nepripravujú v nej dostatočne dopredu zákony a potom je parlament zahlcovaný a že parlament sa postaví proti takémuto riešeniu v takých dôležitých zákonoch, ktoré sa dotýkajú ekonomiky tohto štátu, a tým bytostne aj každého občana.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Bolo tu už viackrát spomenuté, že máme v skrátenom legislatívnom konaní zákon o službe colníkov, zákon o správnych poplatkoch, o súdnych poplatkoch. Dotýkajú sa, samozrejme, bytostne aj občanov, pretože opäť sa ide šetriť, opäť sa bude zdražovať, opäť to zaplatia ľudia, nehovoriac, pani ministerka Schmögnerová, že vy sama ste, myslím si pred minulým rozpočtom, tu v tomto parlamente povedali, že je to poslednýkrát a že žiadate tento parlament, aby vám to toleroval, a že už nabudúce budete predkladať zákony v dostatočnom predstihu, aby tento parlament nemusel riešiť tieto zákony v skrátenom legislatívnom konaní. Už dnes vieme, pani ministerka, že budete opäť predkladať pravdepodobne na skrátené legislatívne konanie zákon číslo 366 o dani z príjmov, ktorý je skutočne veľmi dôležitý, a opäť dane, ktoré budú opäť zaťažovať. A poviem vám otvorene, že som z toho sklamaný, že je takýto prístup zo strany ministerstva financií a celej vlády k parlamentu.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 myslím si, dámy a páni poslanci hlavne z koalície, že by ste mali zamedziť takýmto krokom, lebo fakt to nemá obdobu. Koniec koncov budete trpieť vy. Možno neviete, ale opäť sa pripravuje ďalšie nočné rokovanie. Takže, nech sa páči, pokiaľ mienite tolerovať vláde takéto veci, že namiesto toho, aby riešila problematiku iným spôsobom a v dostatočnom predstihu dávala do parlamentu zákony, dnes opäť prehadzuje toto bremeno na parlament a vy ako koaliční poslanci tu máte opozíciu, ktorá s vami bude tvrdo bojovať, kým vláda na svojom zasadnutí opozíciu nemá. Tá si to schváli, ako potrebuje. Takže nakoniec si to odnesiete vy. My to vydržíme a budeme s vami bojovať. A keďže vy budete tolerovať vláde takéto lapsusy, tak je to čisto len vaša záležitosť.</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Chcem vám povedať, že Slovenská národná strana aj napriek tomu, že bude bojovať a bude hovoriť svoje názory, nakoniec nebude hlasovať za takéto záležitosti, pretože to považujeme za vrcholnú dehonestáciu tohto parlamentu.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Nedávno tu bol na návšteve predseda parlamentu Českej republiky pán Klaus. Budem citovať, čo povedal na otázku skrátených legislatívnych konaní: "V Českej republike, dámy a páni, neprichádza do úvahy skrátené legislatívne konanie. Je to nezodpovedné od vlády a je to pošliapanie, hrubé pošliapanie tohto parlamentu." Myslím si, že to isté platí aj u nás na Slovensku, len tento parlament vďaka tejto vládnej koalícii toto toleruje svojej vláde.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veľmi pekne.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Dve faktické poznámky - pán poslanec Engliš, pán poslanec Zelník. Končím možnosť ďalších faktických poznámok.</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Ako prvý je pán poslanec Engliš.</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A. Engliš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pán predsedajúci.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Ja by som chcel podporiť alebo potvrdiť slová pána Šeptáka. Skrátené legislatívne konanie je dôkazom neporiadku na ministerstve financií a vôbec vo vláde. A ja to skutočne považujem za neúctu voči tomuto parlamentu, ale aj za neúctu voči občanom Slovenskej republiky. Vrcholom toho alebo potvrdením toho, že je to skutočne neporiadok a neúcta, bolo aj moje posledné zistenie, že na zjazde Konfederácie odborových zväzov, na zjazde, ktorý hodnotil posledné volebné obdobie, a bol to v podstate aj zjazd, ktorý určitým spôsobom oslavoval 10. výročie vzniku konfederácie, pricupitala pani ministerka so zopár výtlačkami štátneho rozpočtu pod pazuchou. Opretá bruchom o pódium a pán predseda vlády takisto opretý bruchom o pódium podpisoval štátny rozpočet na rok 2001. Považujem to skutočne za dehonestáciu tohto dokumentu.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Myslím si, že aj celé toto prerokúvanie v skrátenom legislatívnom konaní, toho, čo predkladá ministerstvo financií, a toho, čo predkladá táto vláda, je nielenže neúcta voči tomuto parlamentu a voči občanom, ale skutočne neporiadok a prejav toho, akým spôsobom vládne vláda Mikuláša Dzurindu.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Zelník.</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Š. Zelník</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za slovo.</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V súvislosti s predkladanými novelami zákona, ktoré sú v </w:t>
      </w:r>
      <w:r w:rsidRPr="005748C6">
        <w:rPr>
          <w:rFonts w:ascii="Times New Roman" w:hAnsi="Times New Roman" w:cs="Times New Roman"/>
        </w:rPr>
        <w:t>skrátenom legislatívnom konaní, chcem povedať toľko, že včera nás minister zdravotníctva uisťoval, že novelou zákona o zvýšení percentuálneho odvodu je zaťaženie pre občana iba jedna koruna denne. Prirovnal to k jednej cigarete. Tu je dôkaz toho, že skutočne sa nehovorí pravda. A ďalšie zákony, ktoré sú v skrátenom legislatívnom konaní, pripravujú ďalšie zaťažovanie obyvateľstva Slovenska. Svedčí to skutočne o nesystémovej, nekoncepčnej práci vlády.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 na margo nedostatku financií v zdravotníctve chcem pove</w:t>
      </w:r>
      <w:r w:rsidRPr="005748C6">
        <w:rPr>
          <w:rFonts w:ascii="Times New Roman" w:hAnsi="Times New Roman" w:cs="Times New Roman"/>
        </w:rPr>
        <w:t>dať pani ministerke Schmögnerovej len toľko: Jedným podpisom a jedným zlým rozhodnutím ministra zdravotníctva, exministra zdravotníctva Tibora Šagáta pri rušení Družstevnej zdravotnej poisťovne Perspektíva prišlo zdravotníctvo možno o minimálne 2 mld. až 3 mld. Sk. Boli ste svedkami, keď vám ukázali zábery, kde sa nachádzajú účtovné dokumenty a účtovné materiály zvezené z pobočiek v jednej budove. Teda je jasné, že už nie je možné z toho urobiť účtovnú uzávierku a exministrovi Šagátovi sa takýmto spôsobom úspešne podarilo zakamuflovať zlé hospodárenie v Družstevnej zdravotnej poisťovni Perspektíva. Samozrejme, takéto zlé rozhodnutia si bude musieť odniesť občan v podobe zvýšených odvodov do zdravotných poisťovní a v ďalších odvodových povinnostiach, ktoré pripravujete aj v takto narýchlo pripravených zákonoch, ktoré prechádzajú v skrátených legislatívnych konaniach, aby nebol čas a možnosť diskusie a vôbec vyjadrenia sa širokej odbornej verejnosti.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 rozpr</w:t>
      </w:r>
      <w:r w:rsidRPr="005748C6">
        <w:rPr>
          <w:rFonts w:ascii="Times New Roman" w:hAnsi="Times New Roman" w:cs="Times New Roman"/>
        </w:rPr>
        <w:t>ave ďalej vystúpi poslanec Peter Brňák, po ňom pán poslanec Maxon.</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P. Brňák</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Vážený pán predsedajúci,</w:t>
      </w:r>
    </w:p>
    <w:p w:rsidR="00810412" w:rsidRPr="005748C6" w:rsidP="005748C6">
      <w:pPr>
        <w:jc w:val="both"/>
        <w:rPr>
          <w:rFonts w:ascii="Times New Roman" w:hAnsi="Times New Roman" w:cs="Times New Roman"/>
        </w:rPr>
      </w:pPr>
      <w:r w:rsidRPr="005748C6">
        <w:rPr>
          <w:rFonts w:ascii="Times New Roman" w:hAnsi="Times New Roman" w:cs="Times New Roman"/>
        </w:rPr>
        <w:t>vážená pani ministerka,</w:t>
      </w:r>
    </w:p>
    <w:p w:rsidR="00810412" w:rsidRPr="005748C6" w:rsidP="005748C6">
      <w:pPr>
        <w:jc w:val="both"/>
        <w:rPr>
          <w:rFonts w:ascii="Times New Roman" w:hAnsi="Times New Roman" w:cs="Times New Roman"/>
        </w:rPr>
      </w:pPr>
      <w:r w:rsidRPr="005748C6">
        <w:rPr>
          <w:rFonts w:ascii="Times New Roman" w:hAnsi="Times New Roman" w:cs="Times New Roman"/>
        </w:rPr>
        <w:t>vážená Národná rada Slovenskej republiky,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dovoľte, aby som sa pripojil k mojim predrečníkom, ktorí vystúpili vo vzťahu k tomuto návrhu zákona na skrátené legislatívne konanie a z ktorých mnohí povedali to, čo chcem teda tiež prízvukovať a zdôrazniť aj vo svojom vystúpení.</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Chcem vo všeobecnosti povedať, že niekedy, keď pred vyše dvomi rokmi sa táto vládna koalícia dostala k moci, dostala sa k moci na základe akejsi všeobecnej okrídlenej vety, že chceme zmenu na Slovensku. Tá zmena okrem iného mala pozostávať teda z návratu k akýmsi tradičným demokratickým prístupom a demokratickým princípom. A táto zmena mala pozostávať aj z istej zmeny v tejto oblasti, viažuc sa na činnosť samotného parlamentu, Národnej rady Slovenskej republiky.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Kým vy ste nám, páni, vyčítali veľmi razantným spôsobom napríklad to, že v uplynulom období sme mali to povestné nočné zasadnutie v novembri, už neviem teraz presne ktorého roku, a teda, akým spôsobom sme konali po celú noc, tak treba povedať, že počas vašej vlády sme zažili už 32 nočných rokovaní parlamentu. Počas vašej vlády sme zažili 32 nočných rokovaní tohto parlamentu.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Ak ste nám vyčítali, že niektoré návrhy zákonov boli predkladané v skrátenom legislatívnom konaní, tak treba povedať, že dnešná štatistika hovorí o tom, že tento návrh, ktorý je dnes podaný na skrátené legislatívne konanie, je v poradí 73. návrhom a presahuje 40 % celkových vládnych návrhov zákonov, ktoré sú predkladané na pôdu parlamentu v skrátenom legislatívnom konaní. Chcem povedať, že tento postup je neúnosný, je neúmerný, a mrzí ma predovšetkým postoj a vzťah vedenia tohto parlamentu, predovšetkým pána predsedu parlamentu, ktorý nevie v tomto smere vykonať nápravu.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Keďže podľa Ústavy Slovenskej republiky nie sme ani kancelárskou formou republiky, ani prezidiálnou, ale parlamentnou formou republiky, treba povedať, že základným ústavnoprávnym kritériom takejto formy je vlastne to, že vláda sama osebe je akýmsi parlamentným výborom, že je zodpovedná a kontrolovaná parlamentom. A dnes zažívame úplne niečo iné aj v spojitosti s predkladaním tohto návrhu zákona na skrátené legislatívne konanie. Chcem povedať, že v parlamentnej forme vlády, ktorá na Slovensku z hľadiska ústavy a z hľadiska teórie je, platí, že síce všetky moci sú si rovné, ale v rámci tejto rovnosti je, resp. mal by byť prvý medzi rovnými parlament Slovenskej republiky. Od parlamentu sa odvíja trvanie mocenskej sféry vlády Slovenskej republiky, od parlamentu sa odvíja stabilita vlády a jej ministrov, parlament môže vysloviť nedôveru vláde, a nie naopak. A mohol by som pokračovať v ďalších prípadoch, keď je parlament skutočne určujúci vo vzťahu k samotnej vláde.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To</w:t>
      </w:r>
      <w:r w:rsidRPr="005748C6">
        <w:rPr>
          <w:rFonts w:ascii="Times New Roman" w:hAnsi="Times New Roman" w:cs="Times New Roman"/>
        </w:rPr>
        <w:t>, čo zažívame dnes aj v spojitosti s predkladaním týchto skrátených legislatívnych konaní, hovorí úplne o niečom inom. Nie vláda Slovenskej republiky je povedzme tým výborom parlamentu, ale, naopak, parlament je apendixom, je slepým črevom alebo nejakým prídavkom, alebo podomkom tejto vlády, ktorá si robí s parlamentom, čo chce.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Chcem povedať, že neexistuje dôvod na to, aby aj tento návrh zákona bol prerokovaný v skrátenom legislatívnom konaní. Podľa § 89 ods. 1 za mimoriadnych okolností, keď môže dôjsť k ohrozeniu základných ľudských práv a slobôd alebo bezpečnosti, alebo ak hrozia štátu značné hospodárske škody, Národná rada sa môže na návrh vlády uzniesť na skrátenom legislatívnom konaní o návrhu zákona. O čo ide v tomto konkrétnom návrhu, svedčí jednoducho samotný tento návrh. A treba povedať, že v tomto smere je cynickým výsmechom, ak pani ministerka financií - a treba povedať dnes už aj najlepšia ministerka financií na svete - žiada parlament, aby sme rešpektovali mechanizmus tohto skráteného legislatívneho konania.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Vláda Slovenskej republiky, resp. ministerstvo financií si dokonca nedalo ani tú námahu, aby aspoň, by som povedal, nejakým všeobecne prijateľným spôsobom zdôvodnilo nevyhnutnosť tohto skráteného legislatívneho konania, ale píše absolútne bludy, ktoré sú obsiahnuté v samotnej predkladacej správe, keď dôvodom skráteného legislatívneho konania má byť táto skutočnosť: "Neprijatím navrhovanej úpravy hrozia štátu značné hospodárske škody tým, že by sa odčerpali finančné prostriedky štátneho rozpočtu, na ktoré v štátnom rozpočte nie sú vytvorené zdroje."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Pani ministerka financií, už sme v minulosti vystupovali pri podobných návrhoch zákonov. Treba povedať, že máte veľmi zlú predstavu o tom, čo je to spôsobenie značnej národohospodárskej škody v rámci štátu, tak ako ho vníma ustanovenie § 89. Veď predsa my nemôžeme tvrdiť, nemôžete to tvrdiť ani vy, ani vaši pracovníci predkladacej správy, že nevyplatenie zákonných odmien alebo zákonného platu je škoda značného rozsahu pre štát. Veď to je absolútne absurdné tvrdenie a vôbec to nie je takým dôvodom, pre ktorý je možné použiť ustanovenie § 89 rokovacieho poriadku.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 navyše, chcem dodať ešte ďalšiu záležitosť. Dôvodom na skrátenie tohto legislatívneho konania je len maličká časť, doslova jeden paragraf v rámci novely zákona o colníkoch, ktorá má teda pozastaviť v budúcom roku tzv. štrnásty plat colníkov. Ale pritom celá táto novela zákona hovorí úplne o niečom inom. A pokiaľ ide o zastavenie tohto štrnásteho platu v roku 2001, poukazujem na predchádzajúci odsek dôvodovej správy, ktorý hovorí, že o tomto rozhodla vláda Slovenskej republiky 17. mája 2000, 17. mája 2000, teda pred 5 mesiacmi. Pred 5 mesiacmi vláda Slovenskej republiky rozhodla o tom, že sa nemá vyplatiť štrnásty plat colníkom, a ministerstvo financií po piatich mesiacoch predkladá nie návrh, ktorý toto má upravovať, ale návrh v skrátenej legislatívnej podobe, ktorý má byť značnou škodou pre štát.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Je to, pani ministerka financií, skutočne výsmech vlády, ministerstva financií a vašich pracovníkov, keď nedokázali v priebehu piatich mesiacov, odvtedy, ako tak rozhodla vláda, pripraviť krátku novelu, ktorá mohla byť predložená parlamentu v júni a ktorá mohla byť schválená v normálnom legislatívnom behu.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Čiže na záver chcem skonštatovať a poprosiť, požiadať vedenie tohto parlamentu, aby konečne urobil zadosť zneniu rokovacieho poriadku, zneniu Ústavy Slovenskej republiky v tom, že skutočne z hľadiska formy - nie z hľadiska obsahu -, z hľadiska formy sme parlamentnou formou vlády a v budúcnosti by vláda jednoducho nemala takto vystupovať a nemala by si z nás robiť žarty.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za pozornosť.</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Faktické poznámky k vystúpeniu pána poslanca Brňáka - posledná je pani poslankyňa Tóthová. Končím možnosť uplatnenia ďalších faktických poznámok.</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Prvá vystúpi pani poslankyňa Aibeková.</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Poslankyňa </w:t>
      </w:r>
      <w:r w:rsidRPr="005748C6">
        <w:rPr>
          <w:rFonts w:ascii="Times New Roman" w:hAnsi="Times New Roman" w:cs="Times New Roman"/>
          <w:u w:val="single"/>
        </w:rPr>
        <w:t>M. Aibeková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pekne.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hovoril o porovnávaní predkladaných zákonov v skrátenom konaní za našej vlády a za súčasnej vlády. Jednak to bolo ďaleko menej zákonov, ktoré dávala naša vláda, a jednak ani jeden, ani jeden jediný zákon nemal reštriktívny charakter.</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Bohužiaľ, dnes v skrátenom konaní - zbytočne sa pani ministerka smejete, pretože my sme prijímali v skrátenom konaní napríklad zákon o sociálnej pomoci, kde sa pridávali dávky, vy ste minulý rok predkladali zákon o sociálnej pomoci, kde sa krátili tieto dávky -, dnes je tu znovu novela tohto zákona, kde beriete ťažko zdravotne postihnutým občanom niektoré vymoženosti a znižujete im dávky. Nie nadarmo je nespokojný pán minister Magvaši, že musí siahať k takýmto krokom. Takže aj toto je zásadný rozdiel medzi obsahom tých zákonov.</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 ešte na záver krátku poznámku. Pani ministerka, na ostatnej schôdzi ste tu blahoželali colníkom ku Dňu colníkov, čo bolo také pekné heslo navonok. Teraz prešlo pár týždňov a k tejto gratulácii pripájate aj odňatie štrnásteho platu. Takže k tomuto vám gratulujem ja.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Hofbauer má slovo.</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R. Hofbauer</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Keďže z úst pána poslanca Brňáka odznela zmienka o jedinom nočnom rokovaní parlamentu v období roku 1994, hodno pripomenúť, prečo sa tak udialo. Vo voľbách na jeseň 1994 predsa zvíťazilo Hnutie za demokratické Slovensko, ale prezident Michal Kováč mesiac otáľal s poverením na zostavenie vlády. Keď vláda bola navrhnutá, ďalší mesiac pán Kováč otáľal s jej ustanovením. Za ten čas Moravčíkova vláda, ktorá nemala už mandát od občanov a nemala mandát ani z volieb, usilovne rozpredávala priamymi predajmi jeden podnik za druhým svojim súkmeňovcom. Takto rozpredala 70 podnikov, z ktorých absolútna väčšina odvtedy skrachovala. Ak my sme vyslovili nedôveru vtedajšiemu ministrovi privatizácie Janičinovi, ten s úsmevom na tvári odišiel a v tomto kupčení ďalej pokračoval jeho štátny tajomník Palacka. To si vari nepamätáte? Preto bolo nevyhnutné zastaviť tento proces, a to tým skôr, že Moravčíkova vláda bola odhodlaná spustiť druhú vlnu kupónovej privatizácie, čím by dorazila slovenský priemysel presne podľa scenára jeho porážky a rozvrátenia prvou vlnou kupónovej privatizácie.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Takže nočné rokovanie, to bola ústavná, legitímna a v podstate jediná možná forma, ako tento politický marazmus zo strany prezidenta Kováča, predsedu vlády Moravčíka a vtedajšej opozície, ktorá už nemala mandát, zastaviť, aby sa vlády v tomto štáte ujali tí, ktorí vo voľbách dostali mandát od občanov, dôveru a ktorí navyše mali navrhnutú zostavu vlády, ktorú už v tom čase Michal Kováč odmietal ustanoviť. Takže toto na osvieženie vašej pamäti, páni poslanci, aby ste vedeli o tom našom jedinom nočnom rokovaní, o ktorom tuná dramaticky do omrzenia stále opakujete, že išlo o noc dlhých nožov. Noci dlhých nožov sme zažili za vašej vlády teraz, bolo ich dosiaľ 34, ako ste počuli.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Benčat.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Poslan</w:t>
      </w:r>
      <w:r w:rsidRPr="005748C6">
        <w:rPr>
          <w:rFonts w:ascii="Times New Roman" w:hAnsi="Times New Roman" w:cs="Times New Roman"/>
        </w:rPr>
        <w:t xml:space="preserve">ec </w:t>
      </w:r>
      <w:r w:rsidRPr="005748C6">
        <w:rPr>
          <w:rFonts w:ascii="Times New Roman" w:hAnsi="Times New Roman" w:cs="Times New Roman"/>
          <w:u w:val="single"/>
        </w:rPr>
        <w:t>J. Benčat</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za slovo.</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predsedajúci,</w:t>
      </w:r>
    </w:p>
    <w:p w:rsidR="00810412" w:rsidRPr="005748C6" w:rsidP="005748C6">
      <w:pPr>
        <w:jc w:val="both"/>
        <w:rPr>
          <w:rFonts w:ascii="Times New Roman" w:hAnsi="Times New Roman" w:cs="Times New Roman"/>
        </w:rPr>
      </w:pPr>
      <w:r w:rsidRPr="005748C6">
        <w:rPr>
          <w:rFonts w:ascii="Times New Roman" w:hAnsi="Times New Roman" w:cs="Times New Roman"/>
        </w:rPr>
        <w:t>pani ministerka,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chcem sa pripojiť k predrečníkovi, k tým našim skráteným legislatívnym konaniam. Ja som už pred dvoma rokmi upozorňoval o takomto čase, možnože o mesiac trošku neskôr, keď sa pripravoval rozpočet, že mnohé veci sa dajú tu v parlamente urobiť v skrátenom konaní, ale pri mnohých ekonomických veciach to jednoducho nejde. Vidíme, v akom stave je v súčasnosti naša ekonomika. Zoberme si len to stavebníctvo, kde je proces projektovania, prípravy stavieb a podobne, kde sa stavebníctvo dostalo. A nebudem to tu rozvádzať, bude na to priestor možnože v inom bode, ale chcem poukázať na legislatívne diery v tomto odbore. Na tento rok ste si dali vo vláde 17 noriem, ktoré ste mali prijať, z toho ste vo vláde, predpokladám, prebrali okolo 3 až 4. Na úrovni parlamentu to bola jedna norma a to bol stavebný zákon číslo 50/1967 Zb. Bola to obsiahla, zbytočná novela, ktorá sa mohla pripraviť už v rámci nového pripravovaného zákona.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Ale aj ďalšie zákony, ako vidno, sú šité horúcou ihlou, pretože ďalší zákon o daniach z nehnuteľností sami ste pripravili, zákon, ktorý je v rozpore s vaším uznesením číslo 355/2000, ktoré úzko súvisí s koncepciou rozvoja bytovej výstavby do roku 2003 s výhľadom do roku 2010. Čiže tak rýchlo pripravované zákony odporujú samy sebe. Pripomeniem, že tento zákon, ktorý takisto veľmi úzko súvisí s výstavbou bytov, je v rozpore s vládnym uznesením 317/1992. Teda zvýšenie daní sa tu požaduje na tie pozemky, ktoré sú určené na výstavbu a nie sú na tento účel použité...</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(Zaznel zvuk časomiery.)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Bohunický.</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P. Bohunický</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Pekne ďakujem, pán predsedajúci.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Vážená pani ministerka,</w:t>
      </w:r>
    </w:p>
    <w:p w:rsidR="00810412" w:rsidRPr="005748C6" w:rsidP="005748C6">
      <w:pPr>
        <w:jc w:val="both"/>
        <w:rPr>
          <w:rFonts w:ascii="Times New Roman" w:hAnsi="Times New Roman" w:cs="Times New Roman"/>
        </w:rPr>
      </w:pPr>
      <w:r w:rsidRPr="005748C6">
        <w:rPr>
          <w:rFonts w:ascii="Times New Roman" w:hAnsi="Times New Roman" w:cs="Times New Roman"/>
        </w:rPr>
        <w:t>milí kolegovia,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viacerí ste poukazovali aj v rozprave, aj v</w:t>
      </w:r>
      <w:r w:rsidRPr="005748C6">
        <w:rPr>
          <w:rFonts w:ascii="Times New Roman" w:hAnsi="Times New Roman" w:cs="Times New Roman"/>
        </w:rPr>
        <w:t>o faktických pripomienkach na neopodstatnenosť skráteného konania. Poukazovali ste na skúsenosti z Česka. Treba však otvorene povedať, že keď sme sa stretli párkrát s výbormi na spoločných stretnutiach a hovorili sme o ich rokovacom poriadku, tak vieme, že v Česku inštitút skráteného konania nie je, preto pán Klaus hovoril o tom, že nie je možné, aby sa takto prijímali v Česku zákony, pretože to nemá oporu v rokovacom poriadku ani senátu, ani snemovne. To je prvá poznámka.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Dokonca sa vážne zaoberali tým, že by chceli vytvoriť akýsi inštitút vládneho nariadenia so silou zákona, pretože niektoré zákony, ktoré bolo treba len prepísať, rôzne technické normy sa tým, že išli do parlamentu, veľmi zdržovali a zdržovalo im to cestu do Európskej únie. Takže oni sa vážne zaoberajú tým, aby naopak, ešte povýšili vládu, aby nemusela predložiť niektoré veci do parlamentu, ale priamo ich vydať ako zákon.</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Pani poslankyňa Tóthová.</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Poslankyňa </w:t>
      </w:r>
      <w:r w:rsidRPr="005748C6">
        <w:rPr>
          <w:rFonts w:ascii="Times New Roman" w:hAnsi="Times New Roman" w:cs="Times New Roman"/>
          <w:u w:val="single"/>
        </w:rPr>
        <w:t>K. Tóthová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Nadväzujem na vystúpenie pána poslan</w:t>
      </w:r>
      <w:r w:rsidRPr="005748C6">
        <w:rPr>
          <w:rFonts w:ascii="Times New Roman" w:hAnsi="Times New Roman" w:cs="Times New Roman"/>
        </w:rPr>
        <w:t>ca Brňáka a pridávam ďalšiu zákonnú, zdôrazňujem zákonnú podmienku na skrátenie legislatívneho konania, ktorá je v § 80. Skrátené legislatívne konanie sa môže uskutočniť, ak sú splnené tie podmienky, ktoré sú tam uvedené, a ešte splnená mimoriadna okolnosť. A aká je tá mimoriadna okolnosť, to nikde neuvádzate, jedine ak sa zhodneme s pánom poslancom Brňákom, že je to tých 5 mesiacov, počas ktorých ste čakali a nepracovali a nepripravili podľa legislatívneho plánu zákony a neplnili si svoju povinnosť.</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Ale veľmi krásny je aj ďalší legislatívny návrh na skrátenie, a to hovorím o tom teraz, aby sa hneď dokumentovala tá nelogickosť. Ako dôvod zvýšenia súdnych poplatkov dokumentujete zabezpečenie práva na súdnu ochranu. Pani ministerka, vy si z tohto parlamentu už ozaj robíte úplné žarty, pretože zvyšujete poplatky, čo vlastne bude znamenať v určitých druhoch konania, samozrejme, čo bude znamenať, že občania nebudú mať na poplatky financie, pretože dnes už vďaka vašim ozdravovacím balíčkom niektorí ledva len vyžijú. A vy to považujete za zabezpečenie práva na súdnu ochranu, ja skôr poviem, že za marenie ústavného práva mať zábezpeku v súdnej ochrane. Takže, pani ministerka, aspoň si prečítajte, čo do tohto parlamentu dávate, a nepodceňujte nás tu ako ľudí, ktorí vôbec nerozmýšľajú.</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(Zaznel zvuk časomiery.)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Maxon vystúpi ako posledný v rozprave k tomuto bodu programu.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M. Maxon</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pekne za slovo.</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Vážený pán podpredseda Národnej rady,</w:t>
      </w:r>
    </w:p>
    <w:p w:rsidR="00810412" w:rsidRPr="005748C6" w:rsidP="005748C6">
      <w:pPr>
        <w:jc w:val="both"/>
        <w:rPr>
          <w:rFonts w:ascii="Times New Roman" w:hAnsi="Times New Roman" w:cs="Times New Roman"/>
        </w:rPr>
      </w:pPr>
      <w:r w:rsidRPr="005748C6">
        <w:rPr>
          <w:rFonts w:ascii="Times New Roman" w:hAnsi="Times New Roman" w:cs="Times New Roman"/>
        </w:rPr>
        <w:t>vážená pani ministerka financií Slovenskej republiky,</w:t>
      </w:r>
    </w:p>
    <w:p w:rsidR="00810412" w:rsidRPr="005748C6" w:rsidP="005748C6">
      <w:pPr>
        <w:jc w:val="both"/>
        <w:rPr>
          <w:rFonts w:ascii="Times New Roman" w:hAnsi="Times New Roman" w:cs="Times New Roman"/>
        </w:rPr>
      </w:pPr>
      <w:r w:rsidRPr="005748C6">
        <w:rPr>
          <w:rFonts w:ascii="Times New Roman" w:hAnsi="Times New Roman" w:cs="Times New Roman"/>
        </w:rPr>
        <w:t>vážené dámy,</w:t>
      </w:r>
    </w:p>
    <w:p w:rsidR="00810412" w:rsidRPr="005748C6" w:rsidP="005748C6">
      <w:pPr>
        <w:jc w:val="both"/>
        <w:rPr>
          <w:rFonts w:ascii="Times New Roman" w:hAnsi="Times New Roman" w:cs="Times New Roman"/>
        </w:rPr>
      </w:pPr>
      <w:r w:rsidRPr="005748C6">
        <w:rPr>
          <w:rFonts w:ascii="Times New Roman" w:hAnsi="Times New Roman" w:cs="Times New Roman"/>
        </w:rPr>
        <w:t>vážení páni,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pod tlačou 798 máme návrh vlády na skrátené legislatívne konanie o vládnom návrhu zákona, ktorým sa mení a dopĺňa zákon číslo 200/1998 Z. z. o štátnej službe colníkov a o zmene a doplnení niektorých ďalších zákonov v znení neskorších predpisov.</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Dámy a páni, celkom na úvod mi dovoľte predložiť návrh na uznesenie, ktorý odovzdám spravodajcovi. Môj návrh na uznesenie bude znieť: "Národná rada Slovenskej republiky neodporúča rokovať o vládnom návrhu zákona, ktorým sa mení a dopĺňa zákon číslo 200/1998 Z. z. o štátnej službe colníkov a o zmene a doplnení niektorých ďalších zákonov v znení neskorších predpisov, v skrátenom legislatívnom konaní." V stručnosti to základné zdôvodnenie, ktoré odovzdávam písomne: Návrh nespĺňa ustanovenie § 89 ods. 1 zákona Národnej rady Slovenskej republiky číslo 350/1996 Z. z. o rokovacom poriadku.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Vážené dámy, vážení páni, akosi nechceme brať na vedomie, že keď rokujeme o tejto legislatívnej úprave, že tak súčasne rokujeme o piatich tisíckach colníkov, ktorí pracujú v Colnej správe Slovenskej republiky. Ak rokujeme o tomto návrhu a v tejto chvíli nám už vláda však prostredníctvom ministerstva financií uvedie, že neprijatím navrhovanej úpravy hrozia štátu značné hospodárske škody tým, že by sa odčerpali finančné prostriedky štátneho rozpočtu, na ktoré v štátnom rozpočte nie sú vytvorené zdroje, to, prirodzene, nemožno komentovať inak, ako to komentoval môj poslanecký kolega pán poslanec Brňák. Vzhľadom teda na túto skutočnosť je potrebné predložiť tento návrh zákona v skrátenom legislatívnom konaní a súčasne treba pripomenúť, že asi ozaj namiesto štrnásteho platu sme colníkom darovali Deň colníkov. A myslím si, že všetci ľudia pracujúci v Colnej správe tento postup mimoriadne pozitívne ocenia.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Vážené dámy a páni, ale bola tu uvedená ešte jedna skutočnosť a na tú chcem poukázať. V zásade návrh na skrátené legislatívne konanie a odôvodnenie tohto návrhu v žiadnom prípade už potom nekorešponduje s dôvodovou správou k samotnému návrhu zákona.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Vážené dámy a páni, k návrhu zákona, ktorým sa mení a dopĺňa zákon číslo 200 o štátnej službe colníkov, by som chcel len tak mimochodom povedať, že na tomto zákone sa pracovalo bezmála 5 rokov a v roku 1998 sa podarilo tento zákon schváliť a tento zákon bol v roku 1998 schválený významnou väčšinou poslaneckej snemovne - tak koalície, ako aj opozície. Takže, vážené dámy a páni, my rokujeme, alebo je návrh, aby sme rokovali o tomto zákone z nutnosti novelizovať tento zákon, z problémov pri aplikácii tohto samotného zákona v praxi. Nuž, dámy a páni, tento dôvod je z hľadiska § 89 absolútne neakceptovateľný.</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Ďalej sa uvádza, že sa ukázalo, že niektoré ustanovenia je potrebné upraviť, doplniť alebo vypustiť, pretože opäť sa uvádza, že v plnom rozsahu nezodpovedajú potrebám praxe. Dámy a páni, opäť nič v súvislosti s § 89 rokovacieho poriadku, niektoré ustanovenia sa upravujú z legislatívnej stránky, niektoré z jazykovej stránky, niektoré z gramatickej stránky, iné ustanovenia sa novo definujú. Dámy a páni, čo z tohto, čo je uvedené v dôvodovej správe, zodpovedá § 89 rokovacieho poriadku? A novelou zákona sa odstraňujú aj chyby v pôvodnom zákone. Takže, dámy a páni, samotná dôvodová správa, samozrejme, potom uvádza aj veľmi krátke zdôvodnenie predovšetkým vo vzťahu k § 79 ods. 1 zákona číslo 200/1998 Z. z., čo je v zásade štrnásty plat colníkov. Ale v samotnom zákone, v samotnej dôvodovej správe je všetko dominantné, všetko sa uvádza prioritne, až táto malá úprava sa uvádza takpovediac ako kozmetická úprava zákona číslo 200/1998 Z. z. Dámy a páni, takýto postup je v každom prípade neakceptovateľný.</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 bolo by asi zaujímavé opýtať sa, či teda naozaj v tej dôvodovej správe k samotnému návrhu na skrátené legislatívne konanie niektoré veci nechýbajú, či naozaj v tomto období na Slovensku nie sú ohrozené základné ľudské práva. Ak teda sú, tak to treba v tej dôvodovej správe povedať. Možnože sú v tomto období na Slovensku naozaj ohrozené základné ľudské slobody. Ak to tak je, pani ministerka, treba to v tej dôvodovej správe povedať. Možnože naozaj je mimoriadne vážne ohrozená bezpečnosť Slovenskej republiky vo vzťahu k štrnástemu platu colníkov. Ak to tak je, tak to v zdôvodnení tejto novely treba povedať.</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Nuž a, dámy a páni, absolútnym paradoxom je, keď ministerstvo financií do dôvodovej správy uvedie, že neuplatnením tohto zákona tejto krajine hrozia až značné hospodárske škody. Nuž, vážená pani ministerka, ak ministerstvo financií exaktne nevie vypočítať, aký je to objem prostriedkov - na štrnásty plat colníkov -, nuž tak ja vám odporúčam, aby ste si na tom úrade spravili poriadok, pretože je to veľmi ľahká matematika a celý ten výpočet nepotrvá viac ako 5 minút. Ešte raz by som teda chcel zdôrazniť, že sa týka piatich tisícok ľudí, ktorí v colnej správe pracujú. Tento postup je teda v každom prípade z nášho pohľadu neakceptovateľný. Mňa teda prekvapuje prístup predsedu Národnej rady Slovenskej republiky a vedenia Národnej rady Slovenskej republiky. Iné veci sa verbálne prezentujú na verejnosti.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w:t>
      </w:r>
      <w:r w:rsidRPr="005748C6">
        <w:rPr>
          <w:rFonts w:ascii="Times New Roman" w:hAnsi="Times New Roman" w:cs="Times New Roman"/>
        </w:rPr>
        <w:t>red približne 7 alebo 10 dňami sa predstavitelia Národnej rady Slovenskej republiky veľmi ostro ohradili proti postupu vlády. Vážené dámy a páni, ten postup jednoducho naznačuje, že Národná rada Slovenskej republiky nie je najvyšší zákonodarný zbor, ale Národná rada je servisným centrom pre vládu Slovenskej republiky. Nakoniec, dámy a páni, to, čo sa uvádza v novele zákona číslo 303 o rozpočtových prostriedkoch, v tej príslušnej novele vo vzťahu k poslancom Národnej rady, vo vzťahu k možnosti predkladať pozmeňujúce návrhy, to presne korešponduje s tým, čo vláda v tomto smere robí.</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Nuž, dámy a páni, naozaj si myslím, že je veľmi dôležité zdôrazniť, že predtým, ako máme rokovať o návrhu zákona o štátnom rozpočte, dostávame návrh na skrátené legislatívne konanie o štátnej službe colníkov, dostávame návrh na skrátené legislatívne konanie, pokiaľ sa týka zákona o správnych poplatkoch, dostávame návrh na skrátené legislatívne konanie, ktorým sa mení a dopĺňa zákon o súdnych poplatkoch, no a na naše veľké prekvapenie včera popoludní sme dostali do našich lavíc na skrátené legislatívne konanie vládny návrh zákona, ktorým sa mení a dopĺňa zákon číslo 366/1999 Z. z. o daniach z príjmov. Dámy a páni, v roku 1999 sme veľmi intenzívne o tomto zákone diskutovali. Dnes alebo teda včera sme dostali na naše lavice návrh na skrátené legislatívne konanie o takejto veľmi dôležitej právnej norme.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Nuž a, dámy a páni, čo k tomu ešte povedať: Je skupina, ktorá veľmi presne vie, čo chce dosiahnuť v štátnom rozpočte, a vie aj, ako na to, a je skupina, ktorá vie, ako by mal rozpočet Slovenskej republiky na rok 2001 vyzerať, ale nevie, ako na to, a je skupina, ktorá ani nevie, ako by ten rozpočet mal vyzerať, a ani nevie, ako na to. Ja, samozrejme, nebudem tieto skupiny dešifrovať, kto do ktorej skupiny patrí, ale, dámy a páni, v súvislosti s návrhmi na skrátené legislatívne konanie sa objektívne neuvádzajú mnohé skutočnosti.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Vážené dámy a páni, v samotnom návrhu zákona o štátnom rozpočte nenájdete mnohé veci, ktoré by tam v každom prípade mali byť. A nieže tam nenájdete veci, ktoré by mali byť vo výdavkovej časti pre nedostatok disponibilných zdrojov štátneho rozpočtu, nuž ale nenájdete tam ani také veci, ktoré by mali byť bezpodmienečne v príjmovej časti rozpočtu. Dámy a páni, ak proces rozpočtovania pozabudne na výnos, ktorý má hodnotu 2 mld. alebo 2,5 mld. Sk, ktorý by mal byť inkasom zrážkovej dane - mimochodom táto zrážková daň je daň, ktorá najefektívnejšie a najbezproblémovejšie plynie do štátneho rozpočtu, mám na mysli zrážkovú daň z výplaty dlhopisov Fondu národného majetku -, tak potom sa naozaj človek musí opýtať, ktorá skupina ten návrh zákona o štátnom rozpočte zostavovala. Je to vata pre poslancov vládnej koalície alebo vedome poslancov vládnej koalície aj opozície. Neinformujete objektívne, ak chýba číslo, ktoré sa tam podľa našich relevantných prepočtov, a podotýkam, podľa prepočtov odborníkov malo vyskytnúť.</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Dámy a páni, ešte raz opakujem, tento návrh v žiadnom prípade nespĺňa ustanovenie § 89 ods. 1 a myslím si, že je najvyšší čas, aby sa Národná rada Slovenskej republiky postavila k takýmto postupom absolútne jednoznačne a meritórne.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Dovolím si ešte zdôrazniť to, čo povedal môj poslanecký kolega Sergej Kozlík, že by sme naozaj mohli veľmi dlho diskutovať o tom, že značné hospodárske škody tejto krajine budú hroziť vtedy, keď dôjde k uplatneniu navrhovanej novely zákona o štátnej službe colníkov, teda zákona číslo 200/1998 Z. z. Dámy a páni, odovzdávam svoj pozmeňujúci návrh alebo teda návrh, ktorý som v úvode rozpravy uviedol spravodajcovi, a prosím, aby sa v súlade s rokovacím poriadkom o tomto mojom návrhu hlasovalo.</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pekne.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Faktická poznámka - pán poslanec Engliš. Končím možnosť ďalších faktických poznámok.</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Prosím, pán poslanec</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A. Engliš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pán predsedajúci.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Maxon, ja by som chcel zvýrazniť vaše slová. A aby si to uvedomili aj tí, ktorých sa to týka, colníci, už raz v tomto parlamente odznelo z úst pani ministerky Schmögnerovej, že colníci to pochopia, že im nemôže navŕšiť. Takže aj teraz to chápu, že pani ministerka tú sliepku, ktorá jej znáša zlaté vajcia do rozpočtu, teraz riadne prigniavi a odoprie jej ešte aj to, aby jej tie zlaté vajcia znášala v roku 2001. Čiže nielen teraz, ale aj v roku 2001 páni colníci nebudú mať žiadne ocenenie toho, čo robia, a že napĺňajú štátny rozpočet. Takže 5 tisíc colníkov, pán poslanec Maxon, vy ste spomínali, 5 tisíc colníkov sa môže poďakovať pani ministerke za prístup, teda za jej prístup k tomu, ako jej pomáhajú napĺňať štátny rozpočet.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pekne.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Maxon chce reagovať.</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M. Maxon</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pekne za slovo.</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Veľmi sa ospravedlňujem, budem teda čiastočne reagovať na pána poslanca Engliša vo väzbe na tých 5 tisíc ľudí, ktorí pracujú v Colnej správe, ale predovšetkým sa sústredím na jednu veľmi dôležitú vec, ktorú som zabudol.</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Dámy a páni, vo výbore pre financie, rozpočet a menu, keď sme tento návrh prerokúvali, tak pán štátny tajomník, ktorý predkladal tento návrh, nebol dostatočne dobre informovaný a nevedel nám na niektoré otázky relevantne odpovedať. Požiadal o zdôvodnenie, alebo požiadal zodpovedného pracovníka ministerstva financií o odpovede na niektoré naše otázky. Nuž a odpoveď tohto zodpovedného pracovníka bola pre nás takým miernym prekvapením, ak nie šokom. Zodpovedný pracovník ministerstva financií, alebo možnože to bol zodpovedný pracovník Colnej správy - ja som toho pána nepoznal - veľmi jednoznačne a zrozumiteľne povedal, že navrhovaná predloha nemá žiadne dosahy na štátny rozpočet a že Colná správa sa s tými návrhmi, ktoré sú tam uvedené, dokáže vysporiadať v rámci svojho rozpočtu, ktorý má k dispozícii.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Nuž, dámy a páni, tak si potom zosúlaďme predkladaciu správu, ktorá je v skrátenom legislatívnom konaní, zosúlaďme si to s dôvodovou správou a zosúlaďme si vyjadrovanie štátneho tajomníka ministerstva financií s vyjadrením odborného pracovníka ministerstva financií alebo Colnej správy a zosúlaďme si to potom všetko s tým, čo nám predkladá prostredníctvom pani ministerky financií vláda Slovenskej republiky.</w:t>
      </w:r>
    </w:p>
    <w:p w:rsidR="002543E5"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(Zaznel zvuk časomiery.)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pekne.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Konštatujem, že v rozprave vystúpili všetci, ktorí boli prihlásení ústne. Vyhlasujem teda rozpravu o tomto bode programu za skončenú.</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Pýtam sa, či sa chce pani ministerka vyjadriť k rozprave.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Nech sa páči.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Ministerka financií SR </w:t>
      </w:r>
      <w:r w:rsidRPr="005748C6">
        <w:rPr>
          <w:rFonts w:ascii="Times New Roman" w:hAnsi="Times New Roman" w:cs="Times New Roman"/>
          <w:u w:val="single"/>
        </w:rPr>
        <w:t>B. Schmögnerová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pekne.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Vážená poslanecká snemovňa,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dovoľte, aby som aspoň zvyšných 10 minút využila na reakciu k tejto rozprave. Po prvé, ja nie som nováčik v tejto Národnej rade. Jedno celé volebné obdobie som sedela v poslaneckej lavici ako opozičný poslanec a mňa nemôžete prekvapiť ani ohúriť, ako to chcete urobiť voči svojim voličom.</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Jednoducho do roku 1996, resp. do 1. 1. 1</w:t>
      </w:r>
      <w:r w:rsidRPr="005748C6">
        <w:rPr>
          <w:rFonts w:ascii="Times New Roman" w:hAnsi="Times New Roman" w:cs="Times New Roman"/>
        </w:rPr>
        <w:t>997, keď bol schválený rokovací poriadok, veľmi dobre si to pamätám, so zákonom o štátnom rozpočte sa schvaľovalo zvyčajne 15 - 20 zákonov. Takže my sme, samozrejme, urobili v minulom roku niečo také, keď bolo potrebné spolu so zákonom o štátnom rozpočte schváliť skutočne väčší počet zákonov. Súviselo to jednoducho s tým, že celý rok 1999 bol poznačený značnou legislatívnou iniciatívou všetkých rezortov, pretože bolo potrebné dať do poriadku niektoré zásadné nedostatky v legislatíve, a preto sme aj minulý rok skutočne nadužívali trpezlivosť poslaneckej snemovne na predkladanie mnohých zákonov v skrátenom legislatívnom konaní, nie preto, že by sme z toho mali radosť, ale jednoducho život si to vynútil a museli sme na to aj spoločne reagovať. Práve preto sme povedali, že v nasledujúcich rokoch sa budeme snažiť čo najmenej využívať tento inštitút. Pokiaľ sa využije 3-krát, 4-krát v súvislosti so zákonom o štátnom rozpočte, asi sotva možno hovoriť o nadmernom využívaní. A uisťujem vás, že keby sme to boli mohli nevyužiť, tento inštitút, tak by sme to boli urobili.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17. mája v roku 2000 vláda schválila uznesenie k východiskám štátneho rozpočtu. Samozrejme, na základe uznesení bolo potrebné, aby sme pripravovali aj zákon o štátnom rozpočte a návrh štátneho rozpočtu na rok 2000. Vláda však definitívne rozhodla o prijatí zákona o štátnom rozpočte až 2. októbra, to znamená, že až 2. októbra sme jednoznačne mohli povedať, že tak ako sme mali pripravené niektoré zákony, je ich tentokrát - chcem to možno aj dvakrát podčiarknuť - podstatne menej predkladaných spolu so zákonom o štátnom rozpočte, ako to bolo v roku 1999 alebo v iných rokoch, teda v období, keď sa spolu so zákonom o štátnom rozpočte, vlastne v ňom, novelizovali mnohé zákony. Takže týchto niekoľko zákonov nebolo inak možné pripraviť ako v skrátenom legislatívnom konaní. A bola by som veľmi rada, keby sme toto vzájomne dokázali pochopiť.</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Pre mňa je prekvapením, že si legislatívci nevedia riadne prečítať § 89 zákona o rokovacom poriadku. Ja nemám právnické vzdelanie, ale učila som sa logiku, na vysokej škole sme mali aj logiku a ona okrem iného rozlišuje aj medzi slovíčkami "a" a "alebo". A som presvedčená, že ani v legislatívnej vede sa nemôže zanedbávať rozdiel medzi slovíčkami "a" a "alebo". Ak § 89 ods. 1 hovorí "za mimoriadnych okolností, keď môže dôjsť k ohrozeniu základných ľudských práv a slobôd alebo bezpečnosti, alebo ak hrozia štátu značné hospodárske škody", to znamená, že stačí, ak je splnená jedna z týchto podmienok, tak je v tom prípade možné využiť inštitút skráteného legislatívneho konania.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(Výkriky v sále.)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Ak dovolíte, ja som na vás nepokrikovala, buďte takí láskaví, buďte aspoň trošičku disciplinovaní a dovoľte, aby som pokračovala.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Takže dotknem sa toho, čo som aj vo svojom zdôvodnení návrhu na skrátené legislatívne konanie použila a to bolo "ak hrozia štátu značné hospodárske škody". Ak dovolíte budem v tomto pokračovať. Mali sme tu dvoch bývalých ministrov financií. Nie som z tých, aby som poučovala, hoci počas tejto chvíľky, keď som tu vedľa vás sedela, som si takých poučení naozaj vypočula až nadmieru. Prosím, iste treba aj poučovať, treba aj vzdelávať, horšie je, že som si vypočula aj veľmi veľa urážok, urážok nielen na svoju vlastnú adresu, ja som už na to zvyknutá. Jednoducho už som proti tomu imúnna, ale vy ste dokonca urážali svojich bývalých pracovníkov ministerstva financií. Ja neviem, či sa tam už naozaj nikdy nechcete vrátiť, určite sa tam tak skoro nevrátite, ale oni tu hore sedia a vypočuli si to. Urážali ste, samozrejme, poslancov vládnej koalície, predsedu Národnej rady, na adresu vlády sa rovnako vzniesla kopa takýchto urážok. No prosím, už sme si na to zvykli. Myslím si, že zrejme využívate ten fakt, že je priamy prenos, ale možnože ak nebude priamy prenos, bude záznam, ale určite u slušného človeka toto nemôže získať body.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Ale vrátim sa teda k zdôvodneniu paragrafov, o ktoré som sa oprela. Určite nie sú významné, ale ani značné hospodárske škody spôsobené tým, že by sa vyplatil štrnásty plat colníkom. Ale zdá sa, že nechápete určité súvislosti, ktoré ako bývalí dvaja páni ministri financií by ste nepochybne chápať mali. Toto sa netýka, samozrejme, len štrnásteho platu colníkov, ale všetkých ozbrojených zložiek a to je už suma, ktorú určite viete aj vy dokonca z hlavy povedať, koľko 100-miliónová suma to je. Ale ani niekoľko 100 miliónov by určite neohrozilo štát ako taký, ale štát ohrozuje určite to, keď budeme vyrábať také vysoké schodky, aké sa vyrábali pred niekoľkými rokmi. A práve o to nám ide, aby sme sa snažili neprekročiť hranicu schodku verejného rozpočtu.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(Neustále výkriky v sále.)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Ja by som vám veľmi rada dala lekciu, ak budete ochotní počúvať, aby ste si vypočuli rozdiel medzi schodkom verejného rozpočtu a štátneho rozpočtu.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Vrátim sa k tomu, aby sme neprekročili schodok verejného rozpočtu, ktorý vláda schválila. A práve preto aj tento zákon, ale aj zákon, ktorý bol prerokovaný - myslím si, že včera alebo predvčerom -, ktorý hovoril o štátnej službe, pre policajtov je dôležitý. A práve preto, ak prekročíme určité hranice schodku verejného rozpočtu, skutočne dôjde k závažnému ohrozeniu záujmov štátu. Myslím si, že balíčky opatrení sme prijali nie z toho dôvodu, že by sme mali nejakú veľkú radosť pripravovať tieto balíčky opatrení, ale práve preto, aby sme zamedzili negatívnemu vývoju hospodárstva, ktorý skutočne po tom roku 1990 hrozil, že ak tieto opatrenia neurobíme, môže vzniknúť situácia, s ktorou sme mali možnosť sa na diaľku oboznámiť v Ruskej federácii alebo v juhoázijských štátoch.</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Finančná kríza bola jednoducho na spadnutie. Bolo potrebné prijať určité opatrenia. A práve preto, aby sme sa znovu nedostali do takých komplikovaných podmienok, aké boli v roku 1998, jednoducho to, čo sme dosiahli, tú určitú úroveň stabilizácie slovenského hospodárstva, jednoducho toto nesmieme stratiť. Takže jednoducho keby sme stratili dosiahnutú úroveň stabilizácie slovenského hospodárstva, tu by vznikli veľmi závažné hospodárske škody, ktoré by sa, samozrejme, odrazili aj v úrovni úrokových sadzieb, aj v úrovni inflácie, aj v úrovni slovenskej koruny. A, samozrejme, každý dlh - treba si uvedomiť -, znamená každý schodok verejného rozpočtu, znamená ďalšie a ďalšie zadlžovanie štátu, ktoré má svoje hranice. Ak to nie celkom dobre chápu poslanci, ktorí nemajú primerané vzdelanie, každý z nás tu môže mať iné vzdelanie, veľmi rada to vždy vysvetlím. Prekvapuje ma, znovu zopakujem, že do takéhoto svetla sa stavajú bývalí páni ministri financií. To asi celkom nesvedčí o serióznosti ich vystúpení.</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Rovnako by som povedala, že neviem odkiaľ, ale je to už častý spôsob vystupovania pána poslanca Maxona, neviem odkiaľ ste zobrali tú informáciu, že ministerstvo financií nebralo do úvahy daň z príjmov z kapitálových výnosov, ktorá sa naozaj zrážkovým spôsobom vyberá. Pravdepodobne už nemáte také informácie z ministerstva financií, ako ste dosiaľ mali. Ja sa aj tomu tak trochu teším, ale vždy som otvorená, nech sa páči, príďte kedykoľvek na ministerstvo financií, vysvetlíme vám to, poskytneme vám informácie, ktoré potrebujete k svojej poslaneckej práci. Môžete ich získať priamo, netreba ich získavať rôznymi inými cestami.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Ja som veľmi rada, že pán poslanec Bohunický reagoval, pretože verejnosť by si mala vypočuť - bolo to zaujímavé -, že zrazu je bývalý minister financií, ktorý skutočne mohol mať prívlastok reštrikčný minister financií, príkladom pre takých údajne sociálne zameraných poslancov, ako sú poslanci Hnutia za demokratické Slovensko. Je príkladom, ale ten príklad nebol adekvátny, ako sme si mali možnosť vypočuť, pretože skutočne inštitút skráteného legislatívneho konania český rokovací poriadok nepozná. Takže je asi ťažké sa vyhovárať, resp. odvolávať sa na to, že ako to, že v českom parlamente sa nepoužíva tento inštitút. No keď nie je, tak asi sa nemôže ani využívať.</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Myslím si, že je správne, že táto diskusia už vlastne otvorila rozpravu o štátnom rozpočte, pretože skutočne tento zákon je bezprostredne nadväzujúci na zákon o štátnom rozpočte, aj keď sme celkom prirodzene využili ten fakt, že sa tento zákon otvoril, aby sme tam doriešili aj niektoré otázky. A to je to, ten odkaz na aplikačnú prax, ktorá ukázala, že treba niektoré veci spresniť. Horšie je, že to zároveň - a zrejme je to už tak, preto ste si odhlasovali, inokedy sa asi nepodarilo odhlasovať, prenosy z parlamentu - využívate a zneužívate na predreferendovú kampaň.</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Práve preto by som chcela odpovedať na niektoré veľmi nesprávne vyjadrenia, ktoré tu zazneli, ktorými evidentne chcete zastrašiť ľudí a chcete ich naviesť na to, aby prišli na referendum. Takže veľmi stručne budem reagovať. Nebude sa zdražovať, neviem odkiaľ ste to zobrali, a ani neviem, čo by sa malo zdražovať. Ďalej, nebudú sa zvyšovať dane. Skutočne neviem, ktorí z vás na základe čoho a o čo sa opierate, keď tvrdíte, že sa majú zvyšovať dane. Dane sa zvyšovať nebudú. Novela zákona o dani z príjmov právnických osôb neznamená žiadne zvyšovanie daní - presne skôr naopak by som povedala - a žiaden iný daňový zákon v tejto chvíli v Národnej rade ani nie je. Jediný, ktorý sa možno - neviem, ako usúdi vláda - dostane do Národnej rady, bude zákon o dani z nehnuteľnosti. A každý z vás vie, že príjem z tejto dane nie je príjmom štátneho rozpočtu. Takže tento zákon nenadväzuje absolútne bezprostredne na zákon o štátnom rozpočte. Iste má svoje dosahy na verejný rozpočet, pretože má dosah na komunálne rozpočty.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Ďalej, opäť sa tu začína hovoriť o tom, ako zaťažíme občanov, dokonca že im znemožníme, aby mohli využívať súdne úkony a tak ďalej. Prosím vás, buďte takí láskaví, prečítajte si pozornejšie návrh zákona o súdnych poplatkoch, ale aj o správnych poplatkoch, že tam konečne prichádzame s niečím, čo tu už malo byť roky. A ja len ľutujem, že vlani nám neprešlo to, keď sme tento zákon novelizovali, keď tam konečne budú aj rýchlostné poplatky za možnosť získať zápis do alebo výpis z obchodného registra a zároveň aj z katastra list vlastníctva, konečne, pretože toto je naozaj reálna bariéra proti rastu korupcie, s ktorým, bohužiaľ, sme sa tu mali možnosť aj stretať. Neviem, či toto sú také veľmi zlé správy. Myslím si, že vonkoncom nie.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 na záver by som sa ešte vyjadrila k jednému. No platy colníkov sú, samozrejme, veľmi dôležité a ja som ako ministerka financií vždy aj tak trošku v dileme, lebo na jednej strane by som mala presadzovať aj rezortný záujem, to, čo robia páni ministri vo vláde, ale na druhej strane, inak to ani nejde, minister financií je prierezový minister a musí predovšetkým presadzovať, vládny záujem, záujem vlády ako celok. Takže tu je ten celkom prirodzený konflikt, ktorý život prináša, že iste ja ako minister financií by som bola rada, keby sme colníkom mohli poskytnúť aj štrnásty plat. Nemôžeme jednoducho nie preto, že by som nechcela, ale jednoducho preto, že výkon hospodárstva v tejto chvíli ešte nie je taký, aby sme boli schopní zabezpečiť aj štrnásty plat. Predsa však je tu len určitý pokrok, keď sa pozrieme na rok 1999, nebol ani trinásty ani štrnásty plat. V roku 2000 bol trinásty plat, v nasledujúcom roku bude trinásty plat plus zvýšenie miezd a iste by som bola radšej, keby mohol byť vyššie. Ale znovu môžem povedať, len to, čo som už povedala: Môžeme sa naozaj prikrývať len takým rozsahom, na aký máme možnosti.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Pre mňa však nie je celkom pochopiteľné, keď sa z tohto robia také ďalekosiahle závery, aké urobil napríklad pán poslanec Kozlík, ktorý hovoril, že toto bude vlastne zastavením alebo brzdou rastu hospodárstva v budúcom roku. No nechcem to naozaj komentovať. Skôr poviem jednoducho konkrétne čísla. Za prvý polrok tohto roka poklesla konečná spotreba domácností štátu a nastal aj pokles fixných investícií. Myslím si, že vieme veľmi presne analyzovať faktory, prečo k tomu došlo, ale zároveň sa treba pozrieť aj na vývoj, pretože jedna vec sú predchádzajúce mesiace a druhá vec je aktuálne obdobie. Mesiac august už hovorí o niečom inom. V mesiaci august už došlo k nárastu maloobchodného obratu, čo, samozrejme, už znamená určitý rozvoj aj domáceho dopytu. Je menší, je pomalší, ako sme možno predpokladali, ale nemôžem na základe doterajších výsledkov robiť také závery, ako robíte vy. Slovenské hospodárstvo je totiž predovšetkým ťahané rastom exportu a určite ani rast domáceho dopytu nemôže nahradiť rast exportu. Samozrejme, rast domáceho dopytu sa bude podieľať a taký je aj náš odhad na budúci rok, na raste hrubého domáceho produktu, aj keď tým najdôležitejším faktorom aj v budúcom roku bude rast exportu.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Ja sa nazdávam, že aby sme aj objektívne pozerali na veci, treba si potom analyzovať aj ďalšie čísla. Kto, aby som citovala tu pána poslanca Hofbauera, dorazil slovenský priemysel? No zrejme tí, ktorí sprivatizovali prevažnú časť slovenského hospodárstva a, bohužiaľ, neukázali sa ako vhodní noví majitelia a ani ako vhodní manažéri. A každý, kto vie, porovná štvorročné Mečiarovo vládnutie a štvorročnú Mečiarovu privatizáciu s polročným vládnutím tzv. dočasnej vlády, nepotrebuje vaše výklady a vie si veľmi dobre urobiť záver, kto dorazil slovenský priemysel.</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Zároveň by som však aj rada povedať, že priemyselná produkcia v ostatnom období, naopak - a ja som veľmi rada -, rastie. Za celé obdobie od začiatku roka až do mesiaca august v porovnaní s rovnakým obdobím minulého roka v stálych cenách, prosím, vzrástla o 6 %, to znamená, že sa tu už nemožno odvolať, že ten rast je daný inflačným rastom, nie, je to v stálych cenách. Rovnako keď sa pozriete na zamestnanosť, zamestnanosť práve v spracovateľskom priemysle začína za to posledné obdobie rásť a myslím si, že to je dobrý znak. Prirodzene, v stavebníctve je to trošku iné a myslím si, že si treba konečne povedať pravdu. Nikdy už nebudeme mať stavebnú produkciu na tej úrovni, ako sme ju mali pred niekoľkými rokmi, ale, samozrejme, nie pred rokom 1989. Podstatné nie je možno to, podstatné je, ako sa vyvíja v tomto odvetví produktivita. A myslím si, že aj v tomto smere môžeme byť skôr spokojní ako nespokojní.</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Vážená poslanecká snemovňa,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ako vidíte aj tento zákon už vlastne vytvoril priestor na to, aby sme hovorili aj o širších súvislostiach, pretože naozaj tento zákon už súvisí so zákonom o štátnom rozpočte. Práve preto je jeho vážnosť taká, aká je, a práve preto, že nadväzuje na zákon o štátnom rozpočte, sme boli nútení požiadať aj poslaneckú snemovňu o skrátené legislatívne konanie.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Dovoľte ešte raz, aby som vás požiadala, aby ste podporili tento návrh vlády.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pani ministerke.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Páni poslanci, panie poslankyne, navrhujem, aby sme teraz prerušili rokovanie na obedňajšiu prestávku. Potom by sme o 14.00 hodine pokračovali hodinou otázok a odpovedí členov vlády Slovenskej republiky. Potom máme schválený program interpelácie poslancov a po ňom by sme sa vrátili k týmto bodom, ktoré...</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(Hlasy z pléna.)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ale sú, sú v programe. Nech sa páči, pozrite si, presne sú 19. októbra vo štvrtok po hodine otázok a odpovedí. Nie sú schválené písomné odpovede, pretože tie budú až na budúci týždeň.</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Takže, prosím vás, o 14.00 hodine pokračujeme hodinou otázok a odpovedí.</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(Po prestávke.)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Vážené panie poslankyne,</w:t>
      </w:r>
    </w:p>
    <w:p w:rsidR="00810412" w:rsidRPr="005748C6" w:rsidP="005748C6">
      <w:pPr>
        <w:jc w:val="both"/>
        <w:rPr>
          <w:rFonts w:ascii="Times New Roman" w:hAnsi="Times New Roman" w:cs="Times New Roman"/>
        </w:rPr>
      </w:pPr>
      <w:r w:rsidRPr="005748C6">
        <w:rPr>
          <w:rFonts w:ascii="Times New Roman" w:hAnsi="Times New Roman" w:cs="Times New Roman"/>
        </w:rPr>
        <w:t>vážení páni poslanci,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prosím vás, zaujmite miesto v rokovacej sále.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Panie poslankyne, páni poslanci,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otváram bod programu -</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u w:val="single"/>
        </w:rPr>
        <w:t>hodina otázok</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Chcem pripomenúť, že v rokovaní o tomto bode programu budeme postupovať podľa § 24 ods. 6 a § 131 zákona o rokovacom poriadku. Zo všetkých písomných otázok poslancov podaných do stredy do 12.00 hodiny určení overovatelia schôdze vyžrebovali poradie otázok pre odpovede, ktorým sa budeme riadiť. Vyžrebované poradie otázok bolo oznámené na vývesnej tabuli pred rokovacou sálou. Pripomínam, že na otázky poslancov, ktorí nie sú prítomní v rokovacej miestnosti, sa neodpovedá.</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Prosím predsedu vlády, Mikuláša Dzurindu, aby oznámil, ktorých členov vlády určil, že budú odpovedať na otázky za neprítomných členov vlády, prípadne že bude na ne odpovedať on sám.</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Nech sa páči, pán predseda vlády.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vlády SR </w:t>
      </w:r>
      <w:r w:rsidRPr="005748C6">
        <w:rPr>
          <w:rFonts w:ascii="Times New Roman" w:hAnsi="Times New Roman" w:cs="Times New Roman"/>
          <w:u w:val="single"/>
        </w:rPr>
        <w:t>M. Dzurinda</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veľmi pekne.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Vážený pán predseda Národnej rady Slovenskej republiky,</w:t>
      </w:r>
    </w:p>
    <w:p w:rsidR="00810412" w:rsidRPr="005748C6" w:rsidP="005748C6">
      <w:pPr>
        <w:jc w:val="both"/>
        <w:rPr>
          <w:rFonts w:ascii="Times New Roman" w:hAnsi="Times New Roman" w:cs="Times New Roman"/>
        </w:rPr>
      </w:pPr>
      <w:r w:rsidRPr="005748C6">
        <w:rPr>
          <w:rFonts w:ascii="Times New Roman" w:hAnsi="Times New Roman" w:cs="Times New Roman"/>
        </w:rPr>
        <w:t>panie poslankyne, páni poslanci,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namiesto pána ministra Kukana bude odpovedať pán minister Kňažko, namiesto pána ministra Magvašiho pán minister Ftáčnik, namiesto pána ministra Haracha pán minister Macejko, namiesto pána ministra Koncoša pán minister Kanis a namiesto pána ministra Miklósa pán minister Harna.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pekne.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Teraz pristúpime k odpovediam na vyžrebované otázky poslancov položené predsedovi vlády. Prosím pána predsedu vlády, aby na vyžrebované otázky odpovedal v rozmedzí 15 minút.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Prvá otázka na predsedu vlády podľa vyžrebovaného poradia je od pána poslanca Hofbauera. Otázka znie: "SDK, ktorej ste predsedom, prestala sa objavovať v prieskumoch verejnej mienky. Znamená to, že zanikla, alebo ste ju zrušili? Miesto nej v prieskumoch sa objavuje akási SDKÚ, ktorá vraj nejestvuje."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Nech sa páči, pán predseda vlády.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vlády SR </w:t>
      </w:r>
      <w:r w:rsidRPr="005748C6">
        <w:rPr>
          <w:rFonts w:ascii="Times New Roman" w:hAnsi="Times New Roman" w:cs="Times New Roman"/>
          <w:u w:val="single"/>
        </w:rPr>
        <w:t>M. Dzurinda</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Vážený pán poslanec,</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Slovenská demokratická koalí</w:t>
      </w:r>
      <w:r w:rsidRPr="005748C6">
        <w:rPr>
          <w:rFonts w:ascii="Times New Roman" w:hAnsi="Times New Roman" w:cs="Times New Roman"/>
        </w:rPr>
        <w:t>cia je politickou stranou zaregistrovanou na Ministerstve vnútra Slovenskej republiky riadne podľa zákonov a funguje podľa svojich stanov. To, že sa neobjavuje v prieskumoch verejnej mienky, nie je vecou ani vlády Slovenskej republiky, ani mojou ako predsedu vlády. Ani vláda, ani predseda vlády nediktuje prieskumným agentúram, aké otázky majú klásť respondentom, občanom Slovenskej republiky.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chcete položiť doplňujúcu otázku?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Nech sa páči, pán poslanec Hofbauer.</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Pos</w:t>
      </w:r>
      <w:r w:rsidRPr="005748C6">
        <w:rPr>
          <w:rFonts w:ascii="Times New Roman" w:hAnsi="Times New Roman" w:cs="Times New Roman"/>
        </w:rPr>
        <w:t xml:space="preserve">lanec </w:t>
      </w:r>
      <w:r w:rsidRPr="005748C6">
        <w:rPr>
          <w:rFonts w:ascii="Times New Roman" w:hAnsi="Times New Roman" w:cs="Times New Roman"/>
          <w:u w:val="single"/>
        </w:rPr>
        <w:t>R. Hofbauer</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premiér, vy viete, že vami založenú a riadenú SDKÚ občania prezývajú ako nový vývesný štít nad starým politickým nevestincom so starými politickými prostitútkami? Viete, že ste jediným premiérom na svete, ktorý za štyri roky vystriedal štyri politické strany, a v súčasnosti ste súčasne členom a súbežne aj predsedom dvoch politických strán? Viete, že ste jediným premiérom na svete, ktorý vyhlásil zrušenie nezrušiteľných prezidentských amnestií? Viete, že vami riadená koalícia zo Slovenska urobila jediný štát na svete, v ktorom bol odvolaný podpredseda Najvyššieho súdu na základe lží ministra Čarnogurského a jeho poskoka Lipšica? Viete, že vami vedená vláda je jedinou vládou na svete, ktorá iniciuje odvolanie aj predsedu Najvyššieho súdu? Viete, že vami riadená koalícia urobila z verejnoprávnej Slovenskej televízie koaličnú vládnu trúbu s hlavnými protagonistami Pittnerom, Ivorom, Lesnou a Markovičom? Viete, že Slovensko je jediným štátom sveta, kde do diplomatických služieb je vysielaná osoba stíhaná zatykačom Interpolu, obvinená v štátoch Európskej únie zo závažnej trestnej činnosti, amnestovaná vlastným otcom a prepustená z rakúskeho a nemeckého žalára na kauciu? Viete, že za vašej vlády Slovensko sa stalo jediným štátom sveta, kde podané oznamy neroznášajú poštári, ale kukláči so samopalmi, a do domov sa nevstupuje prostredníctvom dverí a kľučiek, ale za použitia dynamitu? Môžete informovať verejnosť, k akému termínu ste dohodli zánik slovenskej štátnosti?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(Zaznel zvuk časomiery.)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Pr</w:t>
      </w:r>
      <w:r w:rsidRPr="005748C6">
        <w:rPr>
          <w:rFonts w:ascii="Times New Roman" w:hAnsi="Times New Roman" w:cs="Times New Roman"/>
        </w:rPr>
        <w:t xml:space="preserve">edseda NR SR </w:t>
      </w:r>
      <w:r w:rsidRPr="005748C6">
        <w:rPr>
          <w:rFonts w:ascii="Times New Roman" w:hAnsi="Times New Roman" w:cs="Times New Roman"/>
          <w:u w:val="single"/>
        </w:rPr>
        <w:t>J. Migaš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čas určený na doplňujúcu otázku uplynul.</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R. Hofbauer</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po predchádzajúcej likvidácii pôdohospodárstva, priemyslu, rozdania strategických podnikov a bánk do zahraničia...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w:t>
      </w:r>
      <w:r w:rsidRPr="005748C6">
        <w:rPr>
          <w:rFonts w:ascii="Times New Roman" w:hAnsi="Times New Roman" w:cs="Times New Roman"/>
        </w:rPr>
        <w:t>lanec.</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R. Hofbauer</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a akú lokajskú úlohu vám vaši zahraniční tútori za to prisľúbili?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Nech sa páči, pán premiér.</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vlády SR </w:t>
      </w:r>
      <w:r w:rsidRPr="005748C6">
        <w:rPr>
          <w:rFonts w:ascii="Times New Roman" w:hAnsi="Times New Roman" w:cs="Times New Roman"/>
          <w:u w:val="single"/>
        </w:rPr>
        <w:t>M. Dzurinda</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Vážený pán poslanec,</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 prvom rade viem jedno, pretože poznám príčinu toho, že ste veľmi nervózny. Tú príčinu vidím v tom, že včera som čítal prieskumy verejnej mienky, ktoré hovoria, že referendum o Mečiarovi nikoho nezaujíma. Dnes som čítal prieskum verejnej mienky, kde zisťujem, že popularita HZDS počas jedného mesiaca klesla z vyše 26 % na 21,5 %, za mesiac o 5,6 %.</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Viem, poznám príčiny tejto vašej extrémnej nervozity, a toto je moja odpoveď na vašu doplňujúcu otázku.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Druhá otázka na predsedu vlády podľa vyžrebovaného poradia je od pani poslankyne Kollárikovej. Otázka znie: "Pán premiér, dostali ste vy alebo vláda protestné stanoviská zo zahraničia, z inštitúcií, na ktoré sa listom obrátil predseda Najvyššieho súdu pán Harabin?"</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Nech sa páči, pán predseda vlády.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vlády SR </w:t>
      </w:r>
      <w:r w:rsidRPr="005748C6">
        <w:rPr>
          <w:rFonts w:ascii="Times New Roman" w:hAnsi="Times New Roman" w:cs="Times New Roman"/>
          <w:u w:val="single"/>
        </w:rPr>
        <w:t>M. Dzurinda</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Vážená pani poslankyňa,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možno konštatovať, že k 18. októbru tohto roku nebolo zaslané oficiálne protestné stanovisko zo zahraničia v súvislosti s odvolávaním predsedu Najvyššieho súdu pána Štefana Harabina. Nie je mi ani presne známe, na ktoré medzinárodné inštitúcie sa pán Harabin obrátil. Podľa dostupných informácií sa pán Harabin obrátil na Radu Európy, konkrétne na Európsky súd pre ľudské práva a osobitným listom na predsedu Európskej komisie pána Romana Prodiho. Možno konštatovať, že v súčasnosti medzinárodné inštitúcie ako Organizácia Spojených národov, Rada Európy, Organizácia pre bezpečnosť a spoluprácu v Európe sa k prípadu nevyjadrujú.</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Osobitný spravodajca komisie Organizácie Spojených národov pre ľudské práva, pre nezávislosť sudcov a právnikov pán Dato' Param Cumaraswamy požiadal faxom z 28. septembra tohto roku priamo ministra zahraničných vecí Slovenskej republiky o zaslanie stanoviska k prípadu odvolávania predsedu Najvyššieho súdu Slovenskej republiky Štefana Harabina z funkcie. Zaslanie stanoviska v danej veci očakáva do konca októbra tohto roku. Osobitný spravodajca svoj záujem potvrdil aj ďalším faxom z 13. októbra, ktorý bol v zmysle jeho požiadavky postúpený predsedovi Ústavnoprávneho výboru Národnej rady ešte v čase pred posudzovaním prípadu v predmetnom výbore Národnej rady Slovenskej republiky.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Dovoľujem si vás upozorniť, že osobitný spravodajca je jedným z vyše 30 spravodajcov komisie Organizácie Spojených národov pre ľudské práva, mandát komisie OSN pre ľudské práva má 20 tematických a 11 regionálnych spravodajcov a tento mandát alebo tento osobitný spravodajca v súlade s mandátom jemu zvereným požiadal o urýchlené stanovisko v danej veci. Je obvyklé požiadavkám osobitných spravodajcov vyhovieť a títo potom následne môžu predložiť ich expertnú správu pre ďalšie využitie v príslušnom orgáne OSN. Zo strany osobitného spravodajcu teda ide o bežnú komunikáciu a my, samozrejme, budeme reagovať vo svete obvyklým a štandardným spôsobom.</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Pani poslankyňa, chcete položiť doplňujúcu otázku?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Nech sa páči, pani poslankyňa Kolláriková.</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Poslankyňa </w:t>
      </w:r>
      <w:r w:rsidRPr="005748C6">
        <w:rPr>
          <w:rFonts w:ascii="Times New Roman" w:hAnsi="Times New Roman" w:cs="Times New Roman"/>
          <w:u w:val="single"/>
        </w:rPr>
        <w:t>M. Kolláriková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premiér, v článku 147 Ústavy Slovenskej republiky sú presne definované možnosti odvolávania sudcov a ja chcem podotknúť, že pán Harabin je vlastne predsedom Najvyššieho súdu Slovenskej republiky. S poukázaním na článok 147 Ústavy Slovenskej republiky zahraničie namieta, že neprebehlo disciplinárne ani trestné konanie. Dokonca v tomto smere nebol podaný ani návrh. V tejto súvislosti je potrebné jednoznačne konštatovať, že tým pádom neexistuje de iure žiadny návrh na odvolanie predsedu Najvyššieho súdu pána Harabina. Váš návrh - vlády - je teda nulitný a dá sa povedať, že neexistujúci. Nepoznám krajinu na svete, kde by bol predseda najvyššieho súdu odvolaný bez impeachmentu.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Funkcionár OSN, pán Dato' Param Cumaraswamy, ako ste vy spomínali, ktorý má na starosti nezávislosť justície, vyslovil hlboké znepokojenie nad tým, že vláda podala návrh na skrátenie funkčného obdobia predsedu Najvyššieho súdu Slovenskej republiky, opakujem, predsedu Najvyššieho súdu Slovenskej republiky, nie teda sudcu, a vyslovil obavy o ďalší osud nezávislosti súdnej moci na Slovensku. Pán Cumaraswamy konštatoval, že toto konanie je asi v rozpore s článkami 12, 17, 18, 19 Zásad OSN o nezávislosti justície prijatých na 7. kongrese OSN v roku 1985. Pýtam sa, pán premiér, prečo tu bol pán Meganck, člen skupiny pre približovanie Slovenska do Európy na vlastnú žiadosť u podpredsedu pána Hamžíka?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Nech sa páči, pán predseda vlády.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vlády SR </w:t>
      </w:r>
      <w:r w:rsidRPr="005748C6">
        <w:rPr>
          <w:rFonts w:ascii="Times New Roman" w:hAnsi="Times New Roman" w:cs="Times New Roman"/>
          <w:u w:val="single"/>
        </w:rPr>
        <w:t>M. Dzurinda</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Pani poslankyňa, nič vám nebráni, aby ste sa pána Hamžíka priamo opýtali. Tieto informácie nemám, ale dnes máte na to, myslím si, celkom skvelú príležitosť, pán podpredseda vlády tu sedí. Iste aj neformálne sa ho to môžete opýtať. To, čo sa však žiada povedať mne v odpovedi na vašu doplňujúcu otázku, je skutočnosť alebo môj názor, že ste nepresne parafrázovali stanoviská osobitného spravodajcu a naopak, že ja som vám celkom korektne a celkom presne povedal, čo žiada osobitný spravodajca, koho žiada, žiada ministerstvo zahraničných vecí a my v lehote, ktorú on považuje za vhodnú, jemu všetky informácie dáme.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Druhá vec, ku ktorej sa mi žiada odpovedať, je vyslovenie svojho názoru, že nemáte pravdu, keď ste hovorili o tom, že sme postupovali v rozpore s právom. Pán Štefan Harabin, predseda Najvyššieho súdu sa aj na mňa osobitným listom obrátil, aby som posúdil dôvody, ktoré viedli ministra spravodlivosti k návrhu a vládu k rozhodnutiu. Ja som celú vec opätovne preskúmal a vyhlasujem, že vláda Slovenskej republiky postupovala plne v súlade s právom, so zákonmi. Ešte ani jeden zákon sme neprijali taký, ktorý by Ústavný súd označil za rozporný s Ústavou Slovenskej republiky. A v týchto dobrých zvyklostiach na rozdiel od predchádzajúcej vlády mienime aj naďalej pokračovať.</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vám za váš interes.</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Tretia z vyžrebovaných otázok pre predsedu vlády je od pána poslanca Gajdoša. Otázka znie: "Slovenský východ zomiera. Kedy zabijete posledný klinec do jeho truhly, štátnym rozpočtom?"</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Nech sa páči, pán predseda vlády.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vlády SR </w:t>
      </w:r>
      <w:r w:rsidRPr="005748C6">
        <w:rPr>
          <w:rFonts w:ascii="Times New Roman" w:hAnsi="Times New Roman" w:cs="Times New Roman"/>
          <w:u w:val="single"/>
        </w:rPr>
        <w:t>M. Dzurinda</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slovenský východ nezomiera, do jeho rakvy ste sa snažili vrážať klince vy v období rokov 1995 - 1998. Ten posledný, chvalabohu, nebude, aj vďaka verejným investíciám, aj vďaka zvýšenému záujmu zahraničných investorov. Mohli ste to pozorovať v ostatnom čase najmä v súvislosti s Východoslovenskými železiarňami v Košiciach, ale aj v súvislosti so záujmom veľkého koncernu MOLEX a mnohými ďalšími aktivitami. Sú reálne predpoklady, že k hospodárskemu oživeniu dôjde aj na východe našej vlasti.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To je všetko, pán predseda.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Gajdoš, nech sa páči, doplňujúca otázka.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J. Gajdoš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Dnešný deň je v parlamente zvláštny, pretože tu poletuje plno svätých. Pred chvíľou tu lietal v bielom rúchu Tomáš Akvinský alias Vladimír Palko a teraz tu poletuje Judáš Iškariotský alias Mikuláš Dzurinda. Výjazdové rokovanie vlády Slovenskej republiky v Prešove sa problémami regiónu východného Slovenska zaoberalo okrajovo. Dosiaľ ani vo formálnej podobe neboli rozpracované opatrenia na oživenie tohto regiónu. Tento kraj oplývajúci prírodnými krásami, obývaný pracovitými a skromnými ľuďmi upadol do zabudnutia troch ústavných činiteľov, ktorí sa i vďaka hlasom východniarov pýšia honorom.</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 územnom pláne vyššieho územného celku, ktorý vypracovala Mečiarova vláda v roku 1998 pre tento región, dominovali tieto priority: výstavba diaľničných úsekov a diaľničných privádzačov, výstavba automobilky na výrobu japonských osobných automobilov s dislokáciou v Prešove a dcérskymi závodmi v Snine, v Medzilaborciach, v Michalovciach, v Krompachoch a v Gelnici, podpora a oživenie podnikov poľnohospodárskej prvovýroby, podpora malého a stredného podnikania v regióne, rozvoj turistického priemyslu a služieb s dôrazom na prihraničné oblasti a chránené krajinné oblasti. Prečo ste si neosvojili tieto zámery? 8. novembra uplynú dva roky vášho vládnutia. Výsledkom vašej práce je zvoniaci umieračik na východnom Slovensku. A tým umieračikom je pripravovaný štátny rozpočet na rok 2001.</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premiér.</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vlády SR </w:t>
      </w:r>
      <w:r w:rsidRPr="005748C6">
        <w:rPr>
          <w:rFonts w:ascii="Times New Roman" w:hAnsi="Times New Roman" w:cs="Times New Roman"/>
          <w:u w:val="single"/>
        </w:rPr>
        <w:t>M. Dzurinda</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podobne platí pre vás to, čo som povedal pre pána Hofbauera, pre tvrdé jadro HZDS zostáva už priestor iba na urážky a na vyslovovanie takej demagógie, k akej ste sa uchýlili vo svojej doplňujúcej otázke. Vy, pán Gajdoš, ktorý ste boli štátnym tajomníkom na ministerstve obrany, ktorý ste spoluruinovali slovenskú ekonomiku, pretože ste sa významne podieľali na neefektívnom deblokovaní obrovských prostriedkov Slovenskej republiky, si dovolíte dnes moralizovať, hovoriť o ožobračovaní, vy, ktorý máte osobný podiel na nevýhodných zmluvách s Katrim Stellou, s mnohými ďalšími inštitúciami, ktorý ste konali proti záujmom Slovenskej republiky a jej národa. Máte toľko guráže, že rozprávate takéto nezmysly.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Opak je pravdou, pokračujú veľmi významné verejné investície na východe Slovenska, pokračuje stavba tunela cez Branisko, pokračuje diaľničný obchvat Širokého. Rozhodli sme o tom, že v priebehu 10 rokov do Košíc príde 700 mil. USD, že nedôjde k prepúšťaniu robotníkov. Spolupodieľali sme sa na tom, že americký investor má dnes významný balík akcií aj v starých Východoslovenských železiarniach, že má záujem, aby okolo oceliarenského gigantu vznikali ďalšie zahraničné investície. To všetko sú konkrétne výsledky pôsobenia dvoch rokov, na ktoré chceme nadviazať. A spolu s ďalšími opatreniami v oblasti vytvárania technologických parkov, v oblasti prijatia zákona o ďalších investičných opatreniach, ktorými budeme stimulovať zahraničných investorov, budeme sa významným spôsobom podieľať na tom, že aj Prešovský, Košický kraj budú zaznamenávať pozitívne výsledky.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predseda vlády, čas vymedzený na vaše odpovede pánom poslancom uplynul.</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vlády SR </w:t>
      </w:r>
      <w:r w:rsidRPr="005748C6">
        <w:rPr>
          <w:rFonts w:ascii="Times New Roman" w:hAnsi="Times New Roman" w:cs="Times New Roman"/>
          <w:u w:val="single"/>
        </w:rPr>
        <w:t>M. Dzurinda</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vám veľmi pekne.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pekne.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(Ruch v sále.)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Upokojte sa páni poslanci.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Teraz pristúpime k odpovediam členov vlády na otázky poslancov.</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Prvú z vyžrebovaných otázok položil pán poslanec Dušan Slobodník pre podpredsedu vlády Ivana Mikloša. Otázka znie: "Môžete poprieť fakt, že Demokratická strana má v rukách ekonomickú moc štátu? Okrem vás, predsedu Fondu národného majetku, guvernéra banky, t. j. Národnej banky Slovenska teraz predseda Fondu národného majetku pridelil výplatu dlhopisov agentúre RM-Systém takisto patriacej Demokratickej strane. Je to správne, že strana s 1,5-percentnými preferenciami má v rukách 80 % ekonomického potenciálu štátu?"</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Nech sa páči, pán podpredseda.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vlády SR </w:t>
      </w:r>
      <w:r w:rsidRPr="005748C6">
        <w:rPr>
          <w:rFonts w:ascii="Times New Roman" w:hAnsi="Times New Roman" w:cs="Times New Roman"/>
          <w:u w:val="single"/>
        </w:rPr>
        <w:t>I. Mikloš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pekne.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Vážený pán predseda,</w:t>
      </w:r>
    </w:p>
    <w:p w:rsidR="00810412" w:rsidRPr="005748C6" w:rsidP="005748C6">
      <w:pPr>
        <w:jc w:val="both"/>
        <w:rPr>
          <w:rFonts w:ascii="Times New Roman" w:hAnsi="Times New Roman" w:cs="Times New Roman"/>
        </w:rPr>
      </w:pPr>
      <w:r w:rsidRPr="005748C6">
        <w:rPr>
          <w:rFonts w:ascii="Times New Roman" w:hAnsi="Times New Roman" w:cs="Times New Roman"/>
        </w:rPr>
        <w:t>vážené panie poslankyne,</w:t>
      </w:r>
    </w:p>
    <w:p w:rsidR="00810412" w:rsidRPr="005748C6" w:rsidP="005748C6">
      <w:pPr>
        <w:jc w:val="both"/>
        <w:rPr>
          <w:rFonts w:ascii="Times New Roman" w:hAnsi="Times New Roman" w:cs="Times New Roman"/>
        </w:rPr>
      </w:pPr>
      <w:r w:rsidRPr="005748C6">
        <w:rPr>
          <w:rFonts w:ascii="Times New Roman" w:hAnsi="Times New Roman" w:cs="Times New Roman"/>
        </w:rPr>
        <w:t>vážení páni poslanci,</w:t>
      </w:r>
    </w:p>
    <w:p w:rsidR="00810412" w:rsidRPr="005748C6" w:rsidP="005748C6">
      <w:pPr>
        <w:jc w:val="both"/>
        <w:rPr>
          <w:rFonts w:ascii="Times New Roman" w:hAnsi="Times New Roman" w:cs="Times New Roman"/>
        </w:rPr>
      </w:pPr>
      <w:r w:rsidRPr="005748C6">
        <w:rPr>
          <w:rFonts w:ascii="Times New Roman" w:hAnsi="Times New Roman" w:cs="Times New Roman"/>
        </w:rPr>
        <w:t>vážený pán poslanec Slobodník,</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nie je pravda, že Demokratická strana má v rukách ekonomickú moc v tejto krajine. Ak by to bola pravda, možno by mi to mohlo imponovať, ale nie je to pravda. Z toho, čo uvádzate o konkrétnych dvoch ľuďoch, chcem povedať, že ani prezident Fondu národného majetku, lebo jeho funkcia je prezident, nie predseda, nie je členom Demokratickej strany, ani guvernér Národnej banky nie je členom Demokratickej strany.</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Skončil som.</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Slobodník, nech sa páči.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D. Slobodník</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pekne, pán predseda.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podpredseda, je známe o pánovi Kojdovi, že bol zástupcom Demokratickej strany v Bratislave a že spolupracoval s pánom Kaníkom a prideľoval mu pozemky. To znamená, že teraz je jednoducho skrytým členom Demokratickej strany. Ešte som zabudol spomenúť v tom výpočte funkcií aj človeka, ktorý má na starosti reformu verejnej správy, čo takisto znamená veľké finančné dotácie. Je faktom a píšu to všetky noviny, že Demokratická strana je gestorom Slovenského plynárenského podniku. To znamená, že aj tam máte vy silné pozície a nie náhodou asi sa usilujete aj zvyšovať ceny plynu jednak pre priemysel a jednak pre spotrebiteľov.</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Faktom je, že máte v rukách centrálne pozície. Najnovší dôkaz je to, že pán Kojda sa tvári ako neviniatko, robí hlupákov z nás - neviem, či je tu prítomný, nie je tu - a tvári sa, že naozaj vybral pána Kaníka, bývalého predsedu - alebo prezidenta - Fondu národného majetku ako realizátora predaja dlhopisov. Toto je jednoducho omotávanie do pavučiny z pozície vašej Demokratickej strany, čechoslovakistickej strany, bývalej VPN, celého ekonomického potenciálu Slovenskej republiky. Vy ste to odbavili pár slovami, že to nie je pravda. Máte v rukách centrálne páky, vy, Demokratická strana a opakujem, je to strana, ktorá má 1,5 % preferencií, to znamená okolo 45 tis., 50 tis., maximálne 60 tis. obyvateľov ju podporuje podľa týchto predpokladov, a máte minimálne 80 % majetku v rukách, disponujete ním.</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Nech sa páči, pán vicepremiér.</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vlády SR </w:t>
      </w:r>
      <w:r w:rsidRPr="005748C6">
        <w:rPr>
          <w:rFonts w:ascii="Times New Roman" w:hAnsi="Times New Roman" w:cs="Times New Roman"/>
          <w:u w:val="single"/>
        </w:rPr>
        <w:t>I. Mikloš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pekne.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Vážený pán poslanec,</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Demokratická strana sa podieľa na formovaní hospodárskej politiky tejto krajiny a ja som hrdý na to, že sa podieľa a že sa podieľa úspešne. Podieľa sa na formovaní hospodárskej politiky, ktorá dokázala za dva roky od nástupu do vlády stabilizovať situáciu, stabilizovať ekonomickú situáciu, ktorá pred dvoma rokmi v dôsledku vášho vládnutia, po štyroch rokoch vášho vládnutia na Slovensku bola na pokraji vážnej finančnej krízy, na pokraji vážnej finančnej krízy, ktorá keby nebola riešená, tak ako riešená bola, znamenala by rádovo vyššie negatívne dôsledky v zmysle zníženia životnej úrovne, v zmysle inflácie a v zmysle iných negatívnych javov. Ak neveríte mne, je to vaša vec, ale tento názor, ktorý som povedal teraz, ako aj názor na pozitívne výsledky hospodárskej politiky počas posledných dvoch rokov je aj názor všetkých renomovaných ekonomických inštitúcií na svete, názor všetkých medzinárodných inštitúcií, do ktorých chceme patriť, a aj názor tých inštitúcií, do ktorých tvrdíte, že chcete aj vy, aby Slovensko patrilo.</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Spomeniem len to, že najnovšia hodnotiaca správa, ktorú pripravuje Európska komisia, bude podľa informácií, ktoré máme, veľmi pozitívna z hľadiska dosiahnutých výsledkov hospodárskej politiky, tak ako sú pozitívne aj posledné správy z Medzinárodného menového fondu a Svetovej banky, tak ako aj prijatie Slovenska do OECD, ktoré ste vy neboli schopní dosiahnuť, keď Slovensko podalo v roku 1994 prihlášku do OECD spolu s Maďarskom, Českom a Poľskou republikou. A na rozdiel od Slovenska sa Česko, Maďarsko a Poľsko v rokoch 1996 a 1997 stali členmi OECD, Slovensku to nebolo umožnené v dôsledku zlej a chorej ekonomickej politiky, ktorú vaša vláda uskutočňovala. Aj v dôsledku dobrej stabilizačnej politiky, politiky, ktorá našla rešpekt v zahraničí, sa nám podarilo po dvoch rokoch vládnutia túto významnú integračnú ambíciu dosiahnuť a Slovensko sa stalo 30. členom OECD, organizácie najvyspelejších a najuznávanejších krajín sveta.</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 poslanec, nebolo by možné toto dosiahnuť, ak by tu nebola úspešná ekonomická politika v priebehu posledných dvoch rokov, na ktorej sa podieľala aj Demokratická strana. Takže v tomto zmysle máte pravdu, ak hovoríte, že Demokratická strana má svoj vplyv v ekonomickej politike štátu. Táto ekonomická politika, o ktorej hovorím a ktorá priniesla výsledky v oblasti makroekonomickej stabilizácie, sa však ešte neprejavila v oblasti, ako je životná úroveň, reálne mzdy, pretože tam, áno, tam došlo k istému poklesu, ktorý bol však nevyhnutnou cenou za riešenie deformácií zdedených po vás, pričom zároveň platí, že pokračovanie v tejto ekonomickej politike - a ja som presvedčený, že vláda v tejto ekonomickej politike pokračovať bude - už koncom tohto roka a v budúcom roku prinesie pozitívne výsledky aj z hľadiska životnej úrovne, aj z hľadiska reálnych miezd, aj z hľadiska nezamestnanosti.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Som presvedčený o tom, pán poslanec, že práve preto ste nervózni a práve preto organizujete referendum práve teraz. Práve preto organizujete práve teraz zbytočné Mečiarovo referendum, ktoré má len dva účely. Prvým účelom vášho referenda, Mečiarovho referenda je obava z toho, že budú dotiahnuté do konca stíhania z rôznych trestných činov, z ktorých niektoré sa týkajú aj niektorých z vás, ktorí tu sedíte. Druhá príčina, prečo práve teraz organizujete referendum, je tá, že napriek tomu, že nemáte veľa dobrých, schopných ekonómov, si uvedomujete jednu vec. Uvedomujete si, uvedomujete si, že teraz je tá najťažšia situácia, keď z hľadiska tej makroekonomickej stabilizácie, z hľadiska istého poklesu reálnych miezd ľudia vnímajú ťažkosti tejto stabilizácie. Ale zároveň vy si veľmi dobre uvedomujete, že pri pokračovaní tejto politiky už na budúci rok a najmä v roku 2002 tá situácia bude lepšia. A vy veľmi dobre viete, čo to znamená pre vás, pre vašu stranu, čo to znamená z hľadiska voličských preferencií a z hľadiska šance dostať sa naspäť tam, kde ste boli. Pre Slovensko by sa nič horšie nemohlo stať ako to, aby ste sa znovu dostali k moci a znovu páchali to, čo ste páchali v minulosti.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 tomto zmysle som veľmi rád, vážený pán poslanec, že Demokratická strana sa pričinila o to, že tento pozitívny stabilizačný program bol rešpektovaný a že sa zmenšuje vaša šanca dostať sa znovu k moci.</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(Ruch v sále.)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Páni poslanci, upokojte sa, rozpráva vicepremiér.</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vlády SR </w:t>
      </w:r>
      <w:r w:rsidRPr="005748C6">
        <w:rPr>
          <w:rFonts w:ascii="Times New Roman" w:hAnsi="Times New Roman" w:cs="Times New Roman"/>
          <w:u w:val="single"/>
        </w:rPr>
        <w:t>I. Mikloš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w:t>
      </w:r>
      <w:r w:rsidR="005748C6">
        <w:rPr>
          <w:rFonts w:ascii="Times New Roman" w:hAnsi="Times New Roman" w:cs="Times New Roman"/>
        </w:rPr>
        <w:t xml:space="preserve"> </w:t>
      </w:r>
      <w:r w:rsidRPr="005748C6">
        <w:rPr>
          <w:rFonts w:ascii="Times New Roman" w:hAnsi="Times New Roman" w:cs="Times New Roman"/>
        </w:rPr>
        <w:t>(Potlesk.)</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Druhú z vyžrebovaných otázok položil pán poslanec Dzurák pre vicepremiéra Mikloša, čiže pán vicepremiér ešte raz, nech sa páči. Otázka znie: "Myslíte si, že zablokovanie návrhov nového Zákonníka práce, zákona o verejnej a štátnej službe bolo správne?"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Nech sa páči, podpredseda vlády, máte slovo.</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 xml:space="preserve">Podpredseda vlády SR </w:t>
      </w:r>
      <w:r w:rsidRPr="005748C6">
        <w:rPr>
          <w:rFonts w:ascii="Times New Roman" w:hAnsi="Times New Roman" w:cs="Times New Roman"/>
          <w:u w:val="single"/>
        </w:rPr>
        <w:t>I. Mikloš</w:t>
      </w:r>
      <w:r w:rsidRPr="005748C6">
        <w:rPr>
          <w:rFonts w:ascii="Times New Roman" w:hAnsi="Times New Roman" w:cs="Times New Roman"/>
        </w:rPr>
        <w:t>:</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Ďakujem pekne.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Vážený pán predseda,</w:t>
      </w:r>
    </w:p>
    <w:p w:rsidR="00810412" w:rsidRPr="005748C6" w:rsidP="005748C6">
      <w:pPr>
        <w:jc w:val="both"/>
        <w:rPr>
          <w:rFonts w:ascii="Times New Roman" w:hAnsi="Times New Roman" w:cs="Times New Roman"/>
        </w:rPr>
      </w:pPr>
      <w:r w:rsidRPr="005748C6">
        <w:rPr>
          <w:rFonts w:ascii="Times New Roman" w:hAnsi="Times New Roman" w:cs="Times New Roman"/>
        </w:rPr>
        <w:t>vážené pani poslankyne,</w:t>
      </w:r>
    </w:p>
    <w:p w:rsidR="00810412" w:rsidRPr="005748C6" w:rsidP="005748C6">
      <w:pPr>
        <w:jc w:val="both"/>
        <w:rPr>
          <w:rFonts w:ascii="Times New Roman" w:hAnsi="Times New Roman" w:cs="Times New Roman"/>
        </w:rPr>
      </w:pPr>
      <w:r w:rsidRPr="005748C6">
        <w:rPr>
          <w:rFonts w:ascii="Times New Roman" w:hAnsi="Times New Roman" w:cs="Times New Roman"/>
        </w:rPr>
        <w:t>vážení páni poslanci,</w:t>
      </w:r>
    </w:p>
    <w:p w:rsidR="00810412" w:rsidRPr="005748C6" w:rsidP="005748C6">
      <w:pPr>
        <w:jc w:val="both"/>
        <w:rPr>
          <w:rFonts w:ascii="Times New Roman" w:hAnsi="Times New Roman" w:cs="Times New Roman"/>
        </w:rPr>
      </w:pPr>
      <w:r w:rsidRPr="005748C6">
        <w:rPr>
          <w:rFonts w:ascii="Times New Roman" w:hAnsi="Times New Roman" w:cs="Times New Roman"/>
        </w:rPr>
        <w:t>vážený pán poslanec Dzurák,</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nemyslím si, že odďaľovanie prijatia týchto zákonov a s nimi ešte aj novely zákona o kolektívnom vyjednávaní je dobrým riešením, alebo je tým, čo by sme chceli. Zároveň však som presvedčený o tom, že neskoršie schválenie dobrých zákonov je lepšie ako skoršie schválenie zákonov, ktoré nie sú dobré, alebo nie sú také dobré, aké by mohli byť.</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Väzba týchto troch, ale vlastne štyroch zákonov bola daná tým, že predkladateľ argumentuje, že musia byť schválené spolu. Pritom pri Zákonníku práce už bola po rozsiahlych rokovaniach a po častých rokovaniach dosiahnutá zhoda. Pri Zákonníku práce už bola dosiahnutá zhoda nielen vlády a odborov, ale aj odborov a zamestnávateľov, a teda v Zákonníku práce už neexistujú žiadne vecné dôvody, prečo by schválený byť nemal a nemohol, pričom je dôležité, aby od začiatku budúceho roka platil. Predkladateľ však argumentoval tým, že musia byť schválené tieto zákony spolu, pričom môj názor - tu musím otvorene povedať - je iný. Konzultoval som ho aj s právnikmi, ktorí tvrdia, tí, s ktorými som konzultoval ja, že by bolo možné schváliť aj Zákonník práce bez týchto zákonov s tým, že do prechodných ustanovení by sa niektoré veci presunuli. Keďže však predkladateľ trval na tom, že majú byť schválené spolu a keďže v zákone o štátnej službe a verejnej službe, ale najmä v zákone o štátnej službe sú také nedostatky, ktoré neumožňovali nájsť zhodu a schváliť ho, nemohol byť schválený a prerokovaný žiaden z týchto zákonov.</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Čiže tým základným problémom dnes je zákon o štátnej službe, pričom dôvodom, prečo vláda nenašla zhodu a dohodu na znení tohto zákona, je skutočnosť, že v tom zákone sú niektoré vážne chyby a deformácie, pre ktoré by nenaplnil hlavný cieľ. A hlavným cieľom tohto zákona by mala byť efektívna a výkonná štátna služba. Mala by byť štátna služba, ale aj verejná služba taká, ktorá bude stimulovať k výkonnosti a k efektívnosti, ktorá vytvorí stimulačné podmienky aj na príchod nových mladých kvalifikovaných ľudí do štátnej správy, ktorá vnesie do štátnej správy aj istú mieru konkurencie a ktorá zároveň, samozrejme, poskytne aj isté výhody zamestnancom v štátnej správe najmä preto, že mzdová úroveň je nižšia, a preto, že nemôžu niesť niektoré výhody zo zamestnania v inom komerčnom sektore.</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Toto sú veci, o ktorých diskutujeme, toto sú veci, kde by sme mali nájsť zhodu a dohodu, pretože v opačnom prípade si myslím, že výsledok by nebol dobrý. Výsledok by nebol dobrý najmä preto, že kvalitná a lacná štátna správa je nevyhnutným predpokladom prosperity krajiny ako takej. Kvalitná, výkonná a lacná štátna správa je nevyhnutným predpokladom zníženia daní. Jednoducho inak nebudeme môcť dane znížiť.</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A, žiaľbohu, musím povedať, že ten zákon, tak ako bol pripravený, nespĺňa tieto kritériá, že ten zákon, tak ako bol pripravený, musím povedať, že nie je ani v záujme dnešných zamestnancov štátnej správy, minimálne nie tých, ktorí chcú pracovať dobre a efektívne. Bol by skôr v záujme tých zamestnancov, ktorí chcú prežívať, ktorí chcú mať istotu bez ohľadu na odovzdávaný výkon a bez ohľadu na to, ako pracujú.</w:t>
      </w:r>
    </w:p>
    <w:p w:rsidR="00810412"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Pr>
          <w:rFonts w:ascii="Times New Roman" w:hAnsi="Times New Roman" w:cs="Times New Roman"/>
        </w:rPr>
        <w:t>Skončil som.</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Nech sa páči, pán poslanec Dzurák, chce položiť doplňujúcu otázku.</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Nech sa páči.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Ľ. Dzurák</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Ďakujem, pán predseda.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Pán podpredseda vlády, čakal som približne túto odpoveď od vás. Ja si však nemyslím, že sú to len vaše odborné výhrady, ale si myslím, že to plus sú tam aj politické výhrady, o ktorých, samozrejme, dnes nehovoríte. Naopak, si myslím, že boli dopracované do tohto návrhu zákona o štátnej službe výhrady práve z Európskej komisie, ako sú širšie právomoci odborov, vytvorenie stálych riadiacich zamestnancov, venovanie pozornosti pracovným podmienkam štátnych zamestnancov a tak ďalej a tak ďalej. Tak si myslím, že až pokiaľ som ja hovoril s ľuďmi, ktorí pracujú v štátnej správe, navyše je tam taký doplnok, že budú zaradení len tí, ktorí spĺňajú tie podmienky, budú len dočasne zaradení na rok a potom, samozrejme, prejdú odbornými skúškami a potom sa zaradia do stálej štátnej služby. Myslím si, že práve mnohé veci spĺňajú, a skôr si myslím, že je to viac-menej vaše politické stanovisko. Ale tak sa vás opýtam, kedy podľa vás bude tento materiál opäť prerokovaný vo vláde a kedy bude teda schválený?</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Podpredseda vlády SR </w:t>
      </w:r>
      <w:r w:rsidRPr="005748C6">
        <w:rPr>
          <w:rFonts w:ascii="Times New Roman" w:hAnsi="Times New Roman" w:cs="Times New Roman"/>
          <w:u w:val="single"/>
        </w:rPr>
        <w:t>I. Mikloš</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Tento materiál by mal byť prerokovaný vo vláde do troch týždňov. Nemôžem súhlasiť s tým, že by tie moje dôvody boli politické. Ja si kedykoľvek, pán poslanec, rád s vami sadnem a preberiem jednu za druhou tie výhrady. Tých výhrad boli desiatky. Je pravdou, že sedem z nich bolo úplne alebo čiastočne zapracovaných, sedem z desiatok výhrad, takže mnohé, žiaľbohu, mnohé tie výhrady ďalej platia, pričom nie je tiež celkom pravdou, že by boli zapracované všetky stanoviská aj Európskej komisie, aj keď to nie je rozhodujúce.</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My ten zákon nerobíme pre Európsku úniu, my ten zákon robíme pre seba. Ale tie výhrady Európskej komisie sa v mnohom prekrývali a v mnohom boli tie isté alebo podobné, ako boli aj výhrady moje a ľudí, ktorí mne tieto stanoviská spracúvali. Takže, žiaľbohu, došlo len k veľmi čiastočnému zapracovaniu niektorých stanovísk a niektorých výhrad, čo nakoniec potvrdzuje aj to, že moje stanovisko vo vláde nebolo jediné stanovisko a nebolo stanoviskom jediného člena vlády, ale kritické stanoviská boli uvádzané od viacerých členov aj z pohľadu Európskej komisie a požiadaviek, ktoré z Európskej komisie z tohto hľadiska sú, pričom aj záujmom Európskej komisie je výkonná a efektívna štátna správa.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Nuž budeme rokovať, budeme sa snažiť tieto pripomienky zapracovať, budeme sa snažiť vniesť tam zmeny, ktoré by v tomto zmysle a v tomto smere tento zákon vylepšili.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Ďakujem, skončil som.</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Ďakujem, pán podpredseda vlády.</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Tretiu z vyžrebovaných otázok položil pán poslanec Slobodník pre ministra školstva Ftáčnika. Otázka znie: "Uvedomujete si, že na južnom Slovensku sa už zaviedla školská autonómia maďarskej menšiny? Mohli by ste uviesť údaje, koľko riaditeľov, inšpektorov na južnom Slovensku je slovenskej národnosti? Koľko percent Slovákov má funkcie v školstve na území, kde je ich milión a menšina má asi 580 000 členov?"</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Nech sa páči, odpovedá minister školstva, pán Ftáčnik.</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Minister školstva SR </w:t>
      </w:r>
      <w:r w:rsidRPr="005748C6">
        <w:rPr>
          <w:rFonts w:ascii="Times New Roman" w:hAnsi="Times New Roman" w:cs="Times New Roman"/>
          <w:u w:val="single"/>
        </w:rPr>
        <w:t>M. Ftáčnik</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Vážený pán poslanec,</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keď som si prečítal vašu otázku, tak ma napadol taký bradatý vtip, ktorý sa pokúsim tu krátko reprodukovať: Keď sa rozprávali americký a sovietsky dirigent o tom, že či vo vtedajšom Sovietskom zväze a v Spojených štátoch amerických je antisemitizmus, sovietsky dirigent tvrdil, že nie je, pretože aj u nich v orchestri majú toľko percent Židov, toľko percent Rusov a toľko percent, neviem, koho a presne to zodpovedá zloženiu obyvateľstva, na druhej strane americký dirigent povedal, že nevie či v Spojených štátoch je antisemitizmus, ale u nich nikoho nezaujíma, koľko Židov je v orchestri.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(Hlasy z pléna.)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Ja viem, že je to staré, len to pripomínam pánovi poslancovi, ktorý by si na to mohol spomenúť.</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Vážený pán poslanec, neviem prečo konštatujete, že sa zaviedla na južnom Slovensku školská autonómia. Autonómia znamená, ak sa autonómne rozhoduje na základe zvolených orgánov v nejakom teritóriu, v oblasti školstva konkrétne. Pokiaľ viem, vy ste vymysleli systém, kde sme decentralizovali rozhodovacie právomoci v oblasti školstva. A zverili sme ich krajským a okresným úradom, ktoré sú štátnymi orgánmi, to znamená, že sú menované po vládnej línii. A tieto rozhodujú v konkrétnych vymedzených otázkach o školstve na južnom Slovensku, ale i na celom Slovensku, pretože tak to prijal parlament na návrh vašej vlády v roku 1996.</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 zmysle príslušných predpisov konkrétne § 5 ods. 1 zákona číslo 542/1990 Zb. o štátnej správe v školstve a v školskej samospráve v znení zmien a doplnkov a vyhlášky číslo 51/2000 Z. z. o školskej samospráve riaditeľov škôl na návrh príslušnej rady školy - a to je orgán školskej samosprávy, teda konkrétne na škole je rada - vymenúva a odvoláva príslušného riaditeľa zriaďovateľ, to je, ako som povedal, okresný úrad pre materské školy a základné školy a krajský úrad pre stredné školy. Konkrétne je to v právomoci prednostu, ktorý je štatutárom týchto orgánov. Je v jeho právomoci rešpektovať návrh príslušnej rady alebo ho nerešpektovať a požiadať o nový návrh.</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Štátna školská inšpekcia je samostatným orgánom štátnej správy a pri výbere inšpektorov postupuje výlučne podľa odborných kritérií. Etnické kritériá, na ktoré sa pýtate, by v prvom ani v druhom prípade nemali hrať úlohu, pretože dôležité je to, aby sme vybrali dobrého riaditeľa. Je typické pre Hnutie za demokratické Slovensko, že počas svojho funkčného obdobia, keď bolo vo vláde, delilo občanov na dobrých a zlých podľa toho, akej sú národnosti, podľa toho, či sa hlásia, alebo nehlásia k vám. Ale zdá sa mi, že to delenie je príliš jednoduché. Tak ja ho cítim z vašej otázky.</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Chcem vám zodpovedne povedať, že ministerstvo školstva nesleduje, ani nevedie údaje o národnosti pedagógov, riaditeľov škôl ani inšpektorov. Tieto údaje sú osobného charakteru. Iste poznáte ústavu, kde každý z nás sa môže prihlásiť k takej národnosti, akú považuje za vhodnú alebo blízku, a nemôže mu byť v žiadnom prípade takéto rozhodnutie na ujmu. Tieto údaje sa neuvádzajú ani v oficiálnych dokladoch, akým je napríklad občiansky preukaz, a preto je skutočne vecou každého občana Slovenskej republiky, ku ktorej národnosti sa hlási.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Toľko moja odpoveď.</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Pán poslanec Slobodník má doplňujúcu otázku.</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D. Slobodník</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Pán minister, ďakujem pekne za anekdoty. Môžeme si ich rozprávať aj do rána, ale tým sa nerieši problém južného Slovenska. Toto keď zahrávate do autu, tú otázku, že akosi to nie je dôležité, kto je inšpektorom alebo riaditeľom škôl, to je skutočne veľmi nezodpovedný prístup. Minule ste hovorili čosi celkom iné, že to je vládna politika v súvislosti s podobnou otázkou.</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Nehnevajte sa, ale južné Slovensko je krajinou patriacou k Slovensku, je súčasť Slovenska. A je tam, ako som povedal, takmer milión obyvateľov slovenskej národnosti a necelých 600 000 obyvateľov, ktorí sa hlásia k maďarskej národnosti. Takže malo by vám záležať na tom, aké pomery sú aj v školstve.</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Reálne pán Szigeti, váš štátny tajomník zaviedol tam už autonómiu maďarského školstva. Prejdite si Šahy, prejdite si Galantu, prejdite si tieto južné okresy, Levice a zistíte, že tam nenájdete ani s lampášom v ruke takmer jediného riaditeľa slovenskej národnosti.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Ak si myslíte, že tým odbavíte túto otázku, že poviete, to mňa nezaujíma, alebo v inej forme, že nemusíme sa pozerať do občianskeho preukazu, alebo, ako ste to spomínali, že to tam nie je napísané, nehnevajte sa, ale je to reálna vec, a tým sa južné Slovensko aj vaším pričinením, keď sa k tomu takto staviate, stáva budúcim ohrozeným územím z celého slovenského celku.</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Je vašou povinnosťou, podľa môjho názoru, sledovať to a zisťovať reálny stav, aby pomery boli vyvážené. Ja nežiadam, aby nebol ani jeden maďarský riaditeľ alebo inšpektor, pochopiteľne, nie, ale žiadam istú proporcionalitu, ktorá zachová existenčné možnosti aj pre Slovákov, aj pre slovenské školy. A toto ako by ste nechceli brať na vedomie, pán minister.</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Nech sa páči, minister školstva.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Minister školstva SR </w:t>
      </w:r>
      <w:r w:rsidRPr="005748C6">
        <w:rPr>
          <w:rFonts w:ascii="Times New Roman" w:hAnsi="Times New Roman" w:cs="Times New Roman"/>
          <w:u w:val="single"/>
        </w:rPr>
        <w:t>M. Ftáčnik</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Vážený pán poslanec,</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chcem vás ubezpečiť, že mi ležia na srdci aj problémy školstva na južnom Slovensku, ale chcem vám povedať súčasne aj to, čo som vám už raz povedal, že právomoci pri rozhodovaní o tom, kto bude riaditeľom, inšpektorom a podobne, sú decentralizované. Nedá sa z Bratislavy určovať, kto bude v Dunajskej Strede na gymnáziu alebo na odbornej škole riaditeľ. To sme zverili na základe vášho návrhu do právomoci iným orgánom. Ja môžem sledovať, ale nemusím sa dozvedieť, kto je akej národnosti, pretože každý sa môže prihlásiť, k akej národnosti chce.</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Ja súhlasím s vami v jednom jedinom. Nesmie byť etnické kritérium rozhodujúcim kritériom pri menovaní riaditeľa. Požiadavky, ktoré sme my formulovali ako ministerstvo školstva, hovoria o odborných predpokladoch, riadiacej práci, ktorú by mal mať kandidát za sebou. Čiže je tam viacero odborných predpokladov. My chceme dobrých riaditeľov. To je náš záujem, ale priamo z ministerstva školstva jednoducho nevieme ovplyvniť, kto riaditeľom bude, alebo nebude. Nie je to v našej právomoci vďaka zákonu z roku 1996, ktorý ste navrhli vy, ktorý rešpektuje to, že to územie je členité, že sú veci, o ktorých sa má rozhodovať v regiónoch. A presne o týchto veciach sa v regiónoch rozhoduje.</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Toľko moja odpoveď na vašu druhú otázku.</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Ďakujem, pán minister.</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Štvrtú z vyžrebovaných otázok položil pán poslanec Köteles pre ministra pôdohospodárstva Pavla Koncoša. Odpovedať bude minister Kanis. Otázka znie: "Ako boli a budú odškodnení majitelia pozemkov na území suchých polderov čiže zaplavených priestorov?"</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Nech sa páči, odpovedá pán minister Kanis.</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Minister obrany SR </w:t>
      </w:r>
      <w:r w:rsidRPr="005748C6">
        <w:rPr>
          <w:rFonts w:ascii="Times New Roman" w:hAnsi="Times New Roman" w:cs="Times New Roman"/>
          <w:u w:val="single"/>
        </w:rPr>
        <w:t>P. Kanis</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Vážené dámy,</w:t>
      </w:r>
    </w:p>
    <w:p w:rsidR="00035616" w:rsidRPr="005748C6" w:rsidP="005748C6">
      <w:pPr>
        <w:jc w:val="both"/>
        <w:rPr>
          <w:rFonts w:ascii="Times New Roman" w:hAnsi="Times New Roman" w:cs="Times New Roman"/>
        </w:rPr>
      </w:pPr>
      <w:r w:rsidRPr="005748C6">
        <w:rPr>
          <w:rFonts w:ascii="Times New Roman" w:hAnsi="Times New Roman" w:cs="Times New Roman"/>
        </w:rPr>
        <w:t>vážení páni,</w:t>
      </w:r>
    </w:p>
    <w:p w:rsidR="00035616" w:rsidRPr="005748C6" w:rsidP="005748C6">
      <w:pPr>
        <w:jc w:val="both"/>
        <w:rPr>
          <w:rFonts w:ascii="Times New Roman" w:hAnsi="Times New Roman" w:cs="Times New Roman"/>
        </w:rPr>
      </w:pPr>
      <w:r w:rsidRPr="005748C6">
        <w:rPr>
          <w:rFonts w:ascii="Times New Roman" w:hAnsi="Times New Roman" w:cs="Times New Roman"/>
        </w:rPr>
        <w:t>vážený pán poslanec Köteles,</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pán minister pôdohospodárstva Pavol Koncoš je služobne vzdialený, preto ako jeho alternát dovolím si vás zoznámiť s tým, čo mi k tejto otázke písomne odovzdal.</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"Čiastočné zaplavenie polderov sa muselo uskutočniť podľa schválených manipulačných poriadkov na základe medzinárodnej dohody s Maďarskou republikou a vo verejnoprospešnom záujme. Škody, ktoré tým vznikli na pozemkoch vlastníkov, neboli vyčíslené osobitne. Sú zahrnuté v celkových škodách spôsobených povodňami v odvetviach poľnohospodárstva a lesného hospodárstva. V roku 1999 vláda uvoľnila na krytie škôd spôsobených v poľnohospodárstve marcovými a aprílovými povodňami 60 mil. Sk. V tomto roku vzhľadom na stav štátneho rozpočtu zatiaľ neboli uvoľnené prostriedky na krytie škôd spôsobených povodňami."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Pán poslanec, budete reagovať?</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Nech sa páči, doplňujúca otázka, pán poslanec Köteles.</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L. Köteles</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Ďakujem pekne, pán minister.</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Beriem na vedomie vašu odpoveď a doplňujúcu otázku položím písomne pánovi ministrovi. Ale považujem vašu odpoveď ako prvý krok v riešení tejto problematiky.</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Piatu z vyžrebovaných otázok položil pán poslanec Gustáv Krajči pre ministra vnútra Ladislava Pittnera. Otázka znie: "Koľko vyšetrovateľov odišlo zo špecializovaných tímov? Viete prečo odchádzajú?"</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Pán minister vnútra, nech sa páči.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Minister vnútra SR </w:t>
      </w:r>
      <w:r w:rsidRPr="005748C6">
        <w:rPr>
          <w:rFonts w:ascii="Times New Roman" w:hAnsi="Times New Roman" w:cs="Times New Roman"/>
          <w:u w:val="single"/>
        </w:rPr>
        <w:t>L. Pittner</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Vážený pán predseda,</w:t>
      </w:r>
    </w:p>
    <w:p w:rsidR="00035616" w:rsidRPr="005748C6" w:rsidP="005748C6">
      <w:pPr>
        <w:jc w:val="both"/>
        <w:rPr>
          <w:rFonts w:ascii="Times New Roman" w:hAnsi="Times New Roman" w:cs="Times New Roman"/>
        </w:rPr>
      </w:pPr>
      <w:r w:rsidRPr="005748C6">
        <w:rPr>
          <w:rFonts w:ascii="Times New Roman" w:hAnsi="Times New Roman" w:cs="Times New Roman"/>
        </w:rPr>
        <w:t>vážená Národná rada,</w:t>
      </w:r>
    </w:p>
    <w:p w:rsidR="00035616" w:rsidRPr="005748C6" w:rsidP="005748C6">
      <w:pPr>
        <w:jc w:val="both"/>
        <w:rPr>
          <w:rFonts w:ascii="Times New Roman" w:hAnsi="Times New Roman" w:cs="Times New Roman"/>
        </w:rPr>
      </w:pPr>
      <w:r w:rsidRPr="005748C6">
        <w:rPr>
          <w:rFonts w:ascii="Times New Roman" w:hAnsi="Times New Roman" w:cs="Times New Roman"/>
        </w:rPr>
        <w:t>pán poslanec Krajči,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otázka v tomto znení nie je konkrétna a nie je mi jasné, čo máte, pán poslanec, na mysli.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Vyšetrovatelia zaradení do špecializovaných tímov spravidla z tímov do vyriešenia prípadu neodchádzajú. Sú však prípady, že môže prísť k obmene pracovníkov tímu a dôvody teoreticky môžu byť rôzne: preloženie alebo prevedenie na inú funkciu, uvoľnenie zo služobného pomeru, odchod do dôchodku, zníženie množstva úloh, a tým aj zníženie počtu pracovníkov v tíme, nezvládnutie záťaže pri plnení náročných úloh, prevedenie k inému tímu, zdravotné dôvody a tak ďalej. Všetky zmeny zaradenia vyšetrovateľa v špecializovaných tímoch sa vykonávajú na základe návrhu riaditeľa s personálnou pôsobnosťou.</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Pán poslanec Krajči, nech sa páči, doplňujúca otázka.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G. Krajči</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Ďakujem pekne, pán predseda.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Upresnil by som tú otázku teda, pán minister, asi v tom duchu, že v roku 2000 dostalo ministerstvo vnútra súhlas na zvýšenie počtu vyšetrovateľov - približne 150, pokiaľ dobre si pamätám. Vy ste založili jeden zvláštny odbor vyšetrovania obzvlášť závažnej trestnej činnosti, kde som vykonal poslanecký prieskum. A tam som vás žiadal, aké sú početné stavy vyšetrovateľov. Vo vašom liste z 11. 9. 2000 mi odpovedáte: "Plánovaný počet - starší vyšetrovateľ špecialista 25, skutočnosť 8, rozdiel mínus 17." Teda pýtam sa, pán minister, či ten stav mínus 17 vás netrápi a či títo vyšetrovatelia stačia vyšetrovať všetky politické kauzy, ktoré tam máte, alebo či tam máte aj iné prípady?</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Minister vnútra, nech sa páči.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Minister vnútra SR </w:t>
      </w:r>
      <w:r w:rsidRPr="005748C6">
        <w:rPr>
          <w:rFonts w:ascii="Times New Roman" w:hAnsi="Times New Roman" w:cs="Times New Roman"/>
          <w:u w:val="single"/>
        </w:rPr>
        <w:t>L. Pittner</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My sme museli založiť vzhľadom na predchádzajúce obdobie a nemyslím si, že je to len záležitosť vášho vedenia, ale celkovej situácie v komerčnej sfére, kde veľa právnikov odchádza do komercie, museli sme založiť dva mimoriadne ročníky na Policajnej akadémii na doplnenie vyšetrovateľov. Z tohto dôvodu tieto stavy sú tam tiež nenaplnené. Okrem toho treba povedať, že ide o mimoriadne náročnú prácu a mimoriadne nebezpečnú práve s tými kauzami, ktoré vy označujete ako politické. V tejto súvislosti práve v prípade istého vyšetrovateľa, ktorému je preukazne ukladané o život, prebieha vyšetrovanie a musia byť okolo neho urobené osobitné opatrenia.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Ďakujem, pán minister.</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Šiestu z vyžrebovaných otázok položil pán poslanec Zlocha pre ministra zahraničných vecí pána Kukana. Odpovedať bude pán minister Kňažko. Otázka znie: "Stále si myslíte, že naši južní susedia sa nepokúšajú zasahovať do našich vnútorných záležitostí vo veci maďarskej národnostnej menšiny?"</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Nech sa páči, odpovedá pán minister Kňažko.</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Minister kultúry SR </w:t>
      </w:r>
      <w:r w:rsidRPr="005748C6">
        <w:rPr>
          <w:rFonts w:ascii="Times New Roman" w:hAnsi="Times New Roman" w:cs="Times New Roman"/>
          <w:u w:val="single"/>
        </w:rPr>
        <w:t>M. Kňažko</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Vážený pán predseda,</w:t>
      </w:r>
    </w:p>
    <w:p w:rsidR="00035616" w:rsidRPr="005748C6" w:rsidP="005748C6">
      <w:pPr>
        <w:jc w:val="both"/>
        <w:rPr>
          <w:rFonts w:ascii="Times New Roman" w:hAnsi="Times New Roman" w:cs="Times New Roman"/>
        </w:rPr>
      </w:pPr>
      <w:r w:rsidRPr="005748C6">
        <w:rPr>
          <w:rFonts w:ascii="Times New Roman" w:hAnsi="Times New Roman" w:cs="Times New Roman"/>
        </w:rPr>
        <w:t>vážené panie poslankyne, poslanci,</w:t>
      </w:r>
    </w:p>
    <w:p w:rsidR="00035616" w:rsidRPr="005748C6" w:rsidP="005748C6">
      <w:pPr>
        <w:jc w:val="both"/>
        <w:rPr>
          <w:rFonts w:ascii="Times New Roman" w:hAnsi="Times New Roman" w:cs="Times New Roman"/>
        </w:rPr>
      </w:pPr>
      <w:r w:rsidRPr="005748C6">
        <w:rPr>
          <w:rFonts w:ascii="Times New Roman" w:hAnsi="Times New Roman" w:cs="Times New Roman"/>
        </w:rPr>
        <w:t>vážený pán poslanec,</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vážim si záujem poslancov Hnutia za demokratické Slovensko o otázky zahraničnej politiky. Som si vedomý toho, že aj vďaka vám sa Slovenská republika môže v zahraničí pochváliť nadstraníckym konsenzom v otázkach integrácie do Európskej únie a Severoatlantickej aliancie. A dúfam, že to tak aj zostane. Na druhej strane fakt, ktorý nám robí vo svete a pri našich rokovaniach s úniou i alianciou výborné meno, a to sú naše vzťahy so susednými krajinami, najmä s krajinami V-4, asi nie ste ochotní akceptovať. Takmer na každej hodine otázok zaznie z vašich radov otázka, ktorá sa týka našich vzťahov s Maďarskom alebo našej maďarskej menšiny.</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Dovoľte mi dostať sa k vašej otázke malou okľukou. Napriek tomu, že základná zmluva s Maďarskou republikou bola podpísaná ešte za vlády Vladimíra Mečiara, naše vzťahy s Maďarskom v tom období boli viac než chladné. To, čo bolo napísané na papieri, totiž vôbec nesúhlasilo s tým, čo predstavitelia vtedajšej vlády skutočne presadzovali. Takýto rozpoltený postoj bol však pre vtedajšiu vládu charakteristický aj v iných oblastiach. Na papieri chcela ísť vláda napríklad do Severoatlantickej aliancie, Európskej únie či zlepšovať vzťahy s Maďarskom, v skutočnosti však jej členovia podpisovali petície za neutralitu, porušovali základné kritériá potrebné na vstup do Európskej únie a vyvolávali národnostnú podozrievavosť.</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Po tomto stručnom zhrnutí nedávnej minulosti, ktorú sme našťastie prekonali, sa pozrime na súčasnú situáciu. Vzťahy s Maďarskou republikou sú na najlepšej úrovni v našej histórii, z čoho profitujú obe krajiny. Slovensko sa aj vďaka tomuto zlepšeniu stalo kandidátskou krajinou na vstup do Európskej únie a Severoatlantickej aliancie.</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Keď sa na tento problém pozrieme z opačnej strany, musíme si uvedomiť, že jednou z troch priorít maďarskej zahraničnej politiky je podpora maďarských menšín v zahraničí. Uznávam, že táto priorita je v Maďarsku silne prepojená na vnútornú politiku a vyjadruje v podstate solidaritu medzi Maďarmi žijúcimi na oboch stranách hraníc. Na toto má Maďarská republika plné právo a mi jej ho ani nechceme uberať. Pre nás je dôležité, aby táto podpora na diplomatickej úrovni nepresahovala bežné diplomatické zvyklosti a aby všetky otvorené otázky s Maďarskom boli riešené v pokojnej atmosfére, ktorú nenarúšajú zbytočné emócie.</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Pokiaľ by druhá strana vybočila z rámca diplomatickej komunikácie, naša diplomacia je pripravená adekvátnym spôsobom reagovať, ako sa už v minulosti stalo napríklad pri nedávnych vyhláseniach pána Zsolta Németha. Naše vzťahy s Maďarskom dosiahli naozaj v našej histórii nevídaný rozvoj a pokojným otvoreným dialógom naďalej tento rozvoj podporujeme, pretože občania Slovenska a Maďarska bez ohľadu na to, akej sú národnosti, si želajú stať sa v čo najkratšom čase občanmi prosperujúcej Európskej únie. Tam sa však uplatnia len štáty s výbornými susedskými vzťahmi dodržujúce základné európske normy a pravidlá. Môžem vás ubezpečiť, vážený pán poslanec, že tento cieľ má rovnako slovenská, ako i maďarská vláda stále pred očami.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Ďakujem.</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Pán poslanec Zlocha chce položiť doplňujúcu otázku.</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Nech sa páči, pán poslanec.</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J. Zlocha</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Ja mám zrejme, pán predseda, páni ministri, šťastie na pána ministra Kňažka a nešťastie na to, že mi nepríde odpovedať pán minister zahraničných vecí. Na jednu z otázok som dostal odpoveď, že situácia nie je dramatická a že zbytočne dramatizujem. Ale pred nejakým mesiacom vypukla aj medzi členmi vlády priam panika, keď došlo k úniku informácií, že štátny tajomník Ministerstva zahraničných vecí Maďarskej republiky interpeloval, alebo dával určitú požiadavku na Ministerstvo zahraničných vecí Slovenskej republiky vo veci komárňanskej župy. Vtedy dokonca aj pán podpredseda Národnej rady Bugár zisťoval, že kde došlo k úniku informácií. No teraz informácie neunikli, včera bol výťah z rozhovoru s predsedom vlády Maďarskej republiky a dnes je to celé uverejnené v týždenníku Domino-Fórum. No a tam je jednoznačne napísané, že autonómia je vlastne vecou národností v tom-ktorom štáte a že on ako ministerský predseda vlády Maďarskej republiky proti tomu nič nemá. Podľa môjho názoru je to jednoznačné zasahovanie do vnútorných záležitostí toho-ktorého štátu, pretože aké bude územné usporiadanie, to skutočne by malo závisieť od ekonomických a iných podmienok, a nie od toho, že koľko tam žije občanov ktorej národnosti.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Ja mám vážne obavy z toho, že ak sa bude naozaj takto pristupovať k otázke slovenského juhu, tak skutočne na oltár vlasti položíme okolo 300 000 Slovákov, ktorí vlastne by sa mali stať súčasťou novej komárňanskej župy - alebo ako ju nazveme - a nikomu to nebude prekážať. Určite, vzťahy medzi dvoma subjektmi záležia na obidvoch. Myslím si, že dobré sú teraz preto,...</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(Zaznel zvuk časomiery.)</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Pán minister Kňažko, nech sa páči.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Minister kultúry SR </w:t>
      </w:r>
      <w:r w:rsidRPr="005748C6">
        <w:rPr>
          <w:rFonts w:ascii="Times New Roman" w:hAnsi="Times New Roman" w:cs="Times New Roman"/>
          <w:u w:val="single"/>
        </w:rPr>
        <w:t>M. Kňažko</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Môžem iba zopakovať, že slovenská vláda v oblasti zahraničnej politiky sa drží štandardných diplomatických kritérií a reaguje na vyhlásenia, ktoré tento diplomatický štandard akýmkoľvek spôsobom presahujú. Interpretácia, pán poslanec, ktorú ponúkate, že pán Orbán sa vyjadril, že nemá nič proti autonómii na Slovensku, svedčí súčasne aj o tom, že je mu to prakticky jedno, pretože nemá nič proti tomu ani nič za to. To neznamená, že zasahuje do našich vnútorných vzťahov.</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Súhlasím s vami v jednom, že o územnom usporiadaní na Slovensku suverénne rozhodneme na Slovensku a v konečnom dôsledku rozhodnete o tom vy, panie poslankyne a páni poslanci, v tejto snemovni, a nie žiadny člen vlády. Čiže vyvolávať zbytočné nedorozumenia alebo napätia s našimi susedmi na základe, by som povedal, istej interpretácie vyhlásení určite nie je našou snahou a ja osobne nemôžem hodnotiť takéto vyjadrenie ako priame zasahovanie do našich vnútorných záležitostí.</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Ďakujem.</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Ďalšiu z vyžrebovaných otázok položil pán poslanec Slobodník. Nie je prítomný, čiže nebude sa na ňu odpovedať.</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Minister kultúry SR </w:t>
      </w:r>
      <w:r w:rsidRPr="005748C6">
        <w:rPr>
          <w:rFonts w:ascii="Times New Roman" w:hAnsi="Times New Roman" w:cs="Times New Roman"/>
          <w:u w:val="single"/>
        </w:rPr>
        <w:t>M. Kňažko</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Je to tá istá otázka, čo som dostal pred pol rokom, takže o nič sme neprišli.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Ďakujem.</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Ďalšiu otázku položil pán poslanec Jasovský pre pána ministra Macejka. Otázka znie: "V parlamente rokujeme o novelizácii zákona súvisiaceho so Štátnym fondom cestného hospodárstva. Ministerstvo financií navrhuje jeho zrušenie. Čo vy na to?"</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Nech sa páči, pán minister, máte slovo.</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Minister dopravy, pôšt a telekomunikácií SR </w:t>
      </w:r>
      <w:r w:rsidRPr="005748C6">
        <w:rPr>
          <w:rFonts w:ascii="Times New Roman" w:hAnsi="Times New Roman" w:cs="Times New Roman"/>
          <w:u w:val="single"/>
        </w:rPr>
        <w:t>J. Macejko</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Vážený pán predseda,</w:t>
      </w:r>
    </w:p>
    <w:p w:rsidR="00035616" w:rsidRPr="005748C6" w:rsidP="005748C6">
      <w:pPr>
        <w:jc w:val="both"/>
        <w:rPr>
          <w:rFonts w:ascii="Times New Roman" w:hAnsi="Times New Roman" w:cs="Times New Roman"/>
        </w:rPr>
      </w:pPr>
      <w:r w:rsidRPr="005748C6">
        <w:rPr>
          <w:rFonts w:ascii="Times New Roman" w:hAnsi="Times New Roman" w:cs="Times New Roman"/>
        </w:rPr>
        <w:t>vážené panie poslankyne,</w:t>
      </w:r>
    </w:p>
    <w:p w:rsidR="00035616" w:rsidRPr="005748C6" w:rsidP="005748C6">
      <w:pPr>
        <w:jc w:val="both"/>
        <w:rPr>
          <w:rFonts w:ascii="Times New Roman" w:hAnsi="Times New Roman" w:cs="Times New Roman"/>
        </w:rPr>
      </w:pPr>
      <w:r w:rsidRPr="005748C6">
        <w:rPr>
          <w:rFonts w:ascii="Times New Roman" w:hAnsi="Times New Roman" w:cs="Times New Roman"/>
        </w:rPr>
        <w:t>vážení páni poslanci,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Štátny fond cestného hospodárstva vznikol v roku 1993. V procese riešenia financovania cestnej infraštruktúry hrá tento fond veľmi významnú úlohu, najmä v identifikácii zdrojov a využívaní zahraničných skúseností v tejto oblasti. Zavŕšením tejto úlohy má byť aj stabilizácia príjmov fondu, 80-percentného podielu na výnose spotrebnej dane z uhľovodíkových palív a mastív s účinnosťou od 1. 1. 2002, tak ako je to predložené v novelizácii zákona, ktorý sa teraz prerokúva v Národnej rade. Zrušením funkcie tohto fondu by bol vlastne negovaný doterajší pokrok v zásadnom riešení tejto problematiky, preto stanovisko ministerstva je, aby činnosť fondu bola funkcionálne zachovaná.</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Ďakujem.</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Pán poslanec Jasovský, nech sa páči, doplňujúca otázka.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J. Jasovský</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Ďakujem pekne za slovo, vážený pán predseda parlamentu.</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Som rád, že ste takto reagovali, pán minister, pretože už som bol nešťastný, že sa budete vzdávať všetkého, čo v tomto rezorte funguje, tak ako ste predložili posledný návrh na zrušenie Železničnej polície, čo považujem za nevhodné riešenie aj v súvislosti s programovým vyhlásením vlády. Prečo odovzdávate napriek tomu výstavbu napríklad cestnej infraštruktúry do rúk ministerstva financií, pán minister? Veď ak si pozrieme návrh rozpočtu na rok 2001, z 8 mld. Sk úverov, ktoré sú pripravované v rozpočte na rok 2001, bude až 6,5 mld. Sk riešených prostredníctvom dlhopisov, to znamená prostredníctvom ministerstva financií. Keď bolo takéto riešenie prijaté v našej vláde u podpredsedu vlády Kozlíka v súvislosti s Nomurou, bol za to kritizovaný, nakoniec, je to aj tak menej, ako pre vami schválený variant, tzv. variant B na výstavbu diaľnic.</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Ale chcel by som vám pripomenúť, na podporu vašich slov, že ministerstvo dopravy pripravilo Aktualizáciu zásad štátnej dopravnej politiky, kde v zásade číslo 14 je hovorené aj napríklad: "v záujme komplexného riadenia infraštruktúry zriadiť aj fond riadenia infraštruktúry". Iní členovia vlády a aj pán podpredseda vlády pre ekonomiku tvrdia to, že všetky fondy je potrebné zrušiť, že budú zrušené. A o tom svedčí, bohužiaľ, aj spomínaný návrh štátneho rozpočtu na rok 2001. Obávam sa potom, že ľavá ruka a pravá ruka si nerozumejú a nevedia čo vzájomne robia.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Po tieto dni funguje alebo prebehla medzinárodná cestná konferencia, kde práve aj riaditeľ Slovenskej správy ciest hovorí okrem iného o nekomplexnosti prípravy výstavby diaľničnej a cestnej infraštruktúry, hovorí o neistote pri plánovaní investičnej výstavby na celé obdobie realizácie a hovorí o tom, že je problém robiť aj obchodné záväzky obstarávateľov, a záver jeho vystúpenia hovorí, že prerokovať toto je možné len cez fungujúci Štátny fond cestného hospodárstva. A na to som chcel svojou otázkou aj ja upozorniť.</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Ďakujem.</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Nech sa páči, pán minister.</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Minister dopravy, pôšt a telekomunikácií SR </w:t>
      </w:r>
      <w:r w:rsidRPr="005748C6">
        <w:rPr>
          <w:rFonts w:ascii="Times New Roman" w:hAnsi="Times New Roman" w:cs="Times New Roman"/>
          <w:u w:val="single"/>
        </w:rPr>
        <w:t>J. Macejko</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Pokúsim sa ešte doplňujúco odpovedať, že v návrhu ministerstva financií nejde o zrušenie funkcie cestného fondu. Aj v uznesení 9, ktoré navrhuje ministerstvo financií, sa hovorí, že sa ukladá ministrovi dopravy, pôšt a telekomunikácií vypracovať návrh na transformáciu Štátneho fondu cestného hospodárstva do kapitoly ministerstva dopravy, pôšt a telekomunikácií s účinnosťou od 1. 7. tak, aby doterajšie činnosti tohto fondu boli zachované. Takže nejde tu o funkcionálnu likvidáciu fondu.</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A čo sa týka vašej pripomienky k tomu, že prostriedky na výstavbu diaľnic v tomto roku budú zabezpečované emisiou štátnych dlhopisov: Tento spôsob je výhodnejší z hľadiska úrokových sadzieb, ako sú pôžičky brané so štátnou zárukou, za ktoré takisto štát musí ručiť. Je to spôsob, ktorý ministerstvo financií odôvodnilo ako ekonomicky výhodnejší pre ekonomiku tohto štátu. Takže nevidím dôvod, prečo by som nemal prijať ekonomicky výhodnejší spôsob, ktorý je zdôvodnený, odôvodnený a v zákone o štátnom rozpočte zaručený.</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Ďakujem pekne.</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Predseda NR SR </w:t>
      </w:r>
      <w:r w:rsidRPr="005748C6">
        <w:rPr>
          <w:rFonts w:ascii="Times New Roman" w:hAnsi="Times New Roman" w:cs="Times New Roman"/>
          <w:u w:val="single"/>
        </w:rPr>
        <w:t>J. Migaš</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Čas určený na hodinu otázok bol vyčerpaný.</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Ďakujem členom vlády aj poslancom.</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Chcel by som požiadať členov vlády, aby zostali v rokovacej miestnosti. V rokovaní 41. schôdze Národnej rady budeme pokračovať interpeláciami, čiže prosím členov vlády, aby zostali v rokovacej miestnosti.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Ďalšie rokovanie bude viesť podpredseda Národnej rady Igor Presperín.</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Nech sa páči, pán podpredseda.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Vážení páni poslanci, panie poslankyne, v zmysle schváleného programu, ktorý sme na túto 41. schôdzu mali predložený a ktorý poslanci aj schválili, sú ďalším bodom programu</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u w:val="single"/>
        </w:rPr>
        <w:t>interpelácie poslancov</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Chcel by som takisto, aby sme sa dohodli, v prípade ak nie, budeme musieť potom hlasovať o takomto postupe, aby sme dnes prebrali aj písomné odpovede na interpelácie poslancov zo strany členov vlády, to znamená najskôr interpelácie poslancov a potom, aby sme pokračovali v písomných odpovediach.</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Vzhľadom na to, že materiál ste dostali písomne, myslím si, že by bolo dobré a vhodné, aby sme dnes tento bod ako jeden z bodov 41. schôdze Národnej rady ukončili. Je všeobecný súhlas? Ďakujem.</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Takže pokračujeme bodom interpelácie poslancov, tak ako bol pôvodne v programe uvedený, ako jeden z bodov dnešného štvrtkového rokovania odpoludnia.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Na úvod chcem pripomenúť, že podľa § 129 ods. 4 zákona o rokovacom poriadku ústne prednesenie interpelácie nezbavuje poslanca povinnosti odovzdať svoju interpeláciu písomne predsedovi Národnej rady Slovenskej republiky. Upozorňujem, že prepis záznamu interpelácie Kanceláriou Národnej rady nenahrádza povinnosť poslanca doručiť písomné znenie prednesenej interpelácie predsedovi Národnej rady. V tejto súvislosti chcem teda požiadať poslancov, aby písomné znenie interpelácie doručili predsedovi Národnej rady cez podateľňu Kancelárie Národnej rady.</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Písomne sa do bodu interpelácie prihlásil pán poslanec Oberhauser. Konštatujem, že písomne nemám viac prihlásených. Ústne potom je, samozrejme, možné prihlásiť sa v tom ďalšom kole.</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Prosím, pán poslanec Oberhauser, máte možnosť interpelovať člena vlády.</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V. Oberhauser</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Ďakujem, pán predsedajúci.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Prosil by som, aby bolo vzaté na vedomie, že chcem interpelovať v zmysle Ústavy Slovenskej republiky a zákona o rokovacom poriadku ministra vnútra Slovenskej republiky pána Ladislava Pittnera. V tejto interpelácii sa ho chcem spýtať, či policajti musia zasiahnuť, ak sa preukazne porušujú zákony Slovenskej republiky, a či sú povinní chrániť občanov pred následkami porušovania takýchto zákonov.</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Vysvetlím svoju interpeláciu takým konkrétnym prípadom zo života. Občania, ktorí bývajú v ubytovniach spoločnosti Istrochem, a. s., Bratislava, sú bez rozhodnutia príslušných súdov násilne vysťahúvaní zo svojho ubytovania, resp. presťahúvaní prevádzkovateľom týchto ubytovní, aby ich jednoducho dovtedy šikanoval, kým odídu z ubytovní preč a on ich získa pre svoje záujmy. Ide o ubytovne v Bratislave na Doležalovej ulici číslo 15 a 17, ako aj na Nobelovej ulici číslo 10. Občanom, ktorí boli dlhodobo a legálne ubytovaní v uvedených ubytovniach a majú v nich trvalý pobyt alebo prechodný pobyt a zakaždým sa sťažovali na postup prevádzkovateľa, polícia nikdy účinne nepomohla takým spôsobom, že by zabránila v jeho nezákonnom konaní, ale porušovanie zákonov v podstate iba monitorovala.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O tomto prípade boli podrobne informovaní aj členovia výboru pre ľudské práva a národnosti. Vykonali na mieste poslanecký prieskum, boli aj na rokovaní so všetkými zúčastnenými vo firme Istrochem a konštatovali aj uznesením výboru pre ľudské práva a národnosti, že konateľ firmy Istrozimmer, ktorý takto koná, ten prevádzkovateľ ubytovní, jednoducho nemôže ľudí vysťahúvať, keď nemá o veci súdne rozhodnutie. A on toto súdne rozhodnutie naozaj do dnešných dní nemá.</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Ľudia, ktorí sú takto dotknutí, naopak, podali návrh na súd. A tam je z ich strany upozornenie, že dochádza k nezákonnému konaniu. Na dôvažok, vyšetrovateľovi, najmä v okrese Bratislava II, všetky dokumenty ako výhražné listy, konkrétne činy proste zdokumentovali, založili do spisu. Tento spis bol aj postúpený na okresnú prokuratúru, ale podľa môjho názoru z okresnej prokuratúry prišla odpoveď, ktorá je absolútnym nedorozumením, lebo v nej sa hovorí, že rozhodnúť môže prokurátor až po vydaní rozhodnutia príslušným súdom. Môžem kópiu tohto listu dať pánovi ministrovi. Je to absolútny nezmysel, veď on je ten, ktorý by mal iniciovať pri trestnom konaní, ku ktorému zrejme dochádza, lebo to nie je občianskoprávny spor.</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To je trestný spor, lebo konateľ vstupuje do súkromných priestorov tých ľudí, odvŕtava im zámky, vylamuje im dvere, násilne im vyhadzuje veci, ani nedokumentuje, čo majú tí ľudia v tých ubytovniach, aký majú majetok, nerobia sa notárske zápisy, na toto násilné vymáhanie používa civilnú bezpečnostnú službu, ktorou sa chráni, aby sa nemohli brániť títo ubytovaní. Čiže viditeľne on je tým porušovateľom zákonov a prokurátor podľa môjho názoru by mal v tomto smere konať.</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 tejto súvislosti by som sa teda chcel spýtať pána ministra, či by nemali policajti účinne zasiahnuť a prekaziť dokonanie takéhoto nezákonného postupu, a na druhej strane na ďalšiu otázku, či môže civilná bezpečnostná služba chrániť prevádzkovateľa ubytovne pri takomto nezákonnom postupe, či nemusí žiadať zase tiež od prevádzkovateľa, aby mu zdokumentoval, či má súdne rozhodnutie o deložovaní alebo presťahovaní týchto ľudí z jednej bunky do druhej, a ak takto proste nekonal ten prevádzkovateľ súkromnej bezpečnostnej služby, či by mu nemala byť odobratá licencia vzhľadom na to, že napomáha vlastne nezákonnému postupu silou, ktorou civilná bezpečnostná služba disponuje.</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 tejto súvislosti naozaj ide o veľmi smutný príbeh. Tí ľudia čakajú doslova na odpoveď pána ministra, lebo tie veci prebiehajú. V týchto dňoch zase dochádza k násilnému deložovaniu a presťahúvaniu ľudí, ktorí majú malé deti. Sú vo veľmi ťažkom položení a jednoducho vidno, že to zneužívanie pozície prevádzkovateľa je tam preukazné, zdokumentované a jednoznačné.</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Na dôvažok, keď si pomyslíme, že ide o podnikovú ubytovňu predtým firmy Dimitrovka, teraz Istrochem, a. s., Bratislava, kde títo ľudia celý život robili, mnohí z nich v tejto fabrike stratili zdravie, nemajú sa kde podieť, majú trvalé bydlisko v týchto ubytovniach, tieto ubytovne neboli takého charakteru ako nejaké internáty alebo proste niečo s prechodným ubytovaním, bola to vlastne najnižšia kategória ubytovania podnikových zamestnancov a títo, ktorým sa neušiel ani podnikový byt, ktorí boli utlačení do takéhoto veľmi mnohokrát aj ponižujúceho postavenia, teraz majú úplne stratiť strechu nad hlavou a niet im pomoci. Tak by som prosil pána ministra, aby sa naozaj čo najskôr pozrel na celú vec, a prijať účinné opatrenia, ktoré by tým ľuďom pomohli.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Druhú interpeláciu v tejto súvislosti by som chcel podať na pána ministra spravodlivosti Jána Čarnogurského opäť v zmysle Ústavy Slovenskej republiky a rokovacieho poriadku Národnej rady Slovenskej republiky.</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 tejto veci stojí totiž otázka, či môžu noví funkcionári spoločnosti Istrochem, a. s., Bratislava, ktorí nie sú zapísaní v obchodnom registri, dá sa to zistiť pri akomkoľvek vstupe do obchodného registra, konať v mene spoločnosti navonok, t. j. podpisovať zmluvy o prenájme ubytovní, ako sa to stalo v prípade Istrochemu, a. s., Bratislava, prenájme ubytovní spoločnosti VM Probyt, spol. s r. o., Bratislava a spoločnosti Istrozimmer, spol. s r. o., Bratislava.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Vysvetlenie by som chcel dať asi nasledovné, že tu je základ celého toho problému, lebo došlo podľa nášho názoru k zmluve, ktorá nie je celkom korektná ani z hľadiska svojho obsahu, ale ani z hľadiska toho, že títo konatelia, ktorí sú síce v súčasnosti konateľmi Istrochemu, a. s., nemôžu takto postupovať, a preto aj občania bývajúci v ubytovniach podali podnet na Okresný súd Bratislava II a na Okresný súd Bratislava III.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Na vysvetlenie ešte by som chcel doplniť, že je nález Najvyššieho súdu Slovenskej republiky, ktorý upozorňuje, že spoločnosť Istrochem, a. s., nemôže konať do rozhodnutia v samej veci a nakladať so svojím majetkom. A napriek tomu títo funkcionári, ktorí sú teraz v spoločnosti Istrochem, postupovali tak, že prenajímali objekty a prenajímali ich za mimoriadne nevýhodných podmienok aj pre spoločnosť Istrochem, aj pre tých ľudí, ktorí žijú v nájmoch v ubytovniach firmy Istrochem.</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Druhou takou oblasťou, na ktorú by som chcel upozorniť, je, že v súvislosti s uvedenou zmluvou o prenájme ubytovní Istrochemu, a. s., Bratislava v prospech firmy Istrozimmer, spol. s r. o., boli obyvateľmi uvedených ubytovní podané návrhy na Okresný súd Bratislava II a na Okresný súd Bratislava III na vyhlásenie neplatnosti uvedených nájomných zmlúv medzi firmou Istrochem, a. s., a firmou Istrozimmer. Zároveň boli predkladateľmi podané aj žiadosti o predbežné opatrenia, aby do času rozhodnutia v samej veci neboli tí ľudia, ktorí žijú v podnájmoch, vyhadzovaní na ulicu, jednoducho aby neboli násilne vysťahúvaní.</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Žiadosti o predbežné opatrenia, ako aj o celý ten spor boli predložené začiatkom augusta v roku 2000. Ide o mimoriadne citlivú záležitosť, lebo sa to týka ubytovania ľudí, ich strechy nad hlavou. Došlo tam mnohokrát k takým incidentom, že ešte aj malé deti boli na ulici neskoro do noci, jednoducho ich nový prevádzkovateľ nechcel pustiť do budovy, čiže naozaj bolo aj ohrozené ich zdravie, boli ohrozené možno aj ich životy, vypínali im vodu, vypínali im elektrickú energiu. A bolo si v tých ubytovniach treba predstaviť to, že tam býva 200 rodín. Títo ľudia jednoducho boli ohrození vôbec na fungovaní a na existencii. A tieto prieťahy, ktoré na súde Bratislava II a Bratislava III trvajú už od začiatku augusta, sa tých ľudí mimoriadne dotýkajú, lebo stále sa všetci v tom spore odvolávajú, že veď nebolo vydané ani predbežné opatrenie.</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Čiže ide o mimoriadne vážnu vec, a preto by som prosil, aby pán minister spravodlivosti Ján Čarnogurský konal v týchto veciach rýchlo, lebo títo ľudia čakajú naozaj na rozhodnutie súdov a tie prieťahy vyvolávajú ten pocit, že nakoniec so všetkými sťažnosťami bude treba chodiť asi do Štrasburgu, lebo slovenské súdy svojimi prieťahmi jednoducho ľuďom nedávajú šancu existovať.</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Tretiu interpeláciu v tejto súvislosti by som chcel dať na pani ministerku pre správu a privatizáciu národného majetku Máriu Machovú.</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Možnože budete, pani ministerka, argumentovať, že Istrochem, a. s., je v správe Fondu národného majetku, ale my nemôžeme interpelovať Fond národného majetku, tak sa musím obrátiť na vás ako ministerku, ktorá predsa má akýsi patronát nad touto oblasťou. A chcel by som vás poprosiť, aby ste tiež prehodnotili celé to dianie, ktoré sa tam akosi koná, keďže Fond národného majetku akosi návratom akcií do svojho majetku si tým pádom aj k sebe pritiahol zodpovednosť za to, čo sa deje vo firme Istrochem, a. s.</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A jednoznačne, podľa nášho názoru, nielenže tie zmluvy, ktoré podpísala firma Istrochem, a. s., sú sporné z hľadiska toho, ako oni môžu konať, keď im Najvyšší súd zastavil možnosť proste nakladania s majetkom, ale na druhej strane podľa našich informácií on koná v neprospech firmy Istrochem a tým pádom aj zrejme v neprospech Fondu národného majetku.</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Ubytovne, či už ide o ubytovne na Nobelovej ulici, na Doležalovej alebo predtým prenajaté firme VM Probyt na Račianskej ulici, boli totiž vysoko ziskové. Za rok 1999 dosiahli podľa našich informácií z účtovnej evidencie firmy Istrochem zisk 6,5 mil. Sk. Čiže nešlo o majetok, ktorého sa treba zbaviť z dôvodu, že firme neprináša prospech, ako ani v tomto smere hlavnému akcionárovi Fondu národného majetku, ale išlo vyložene o akési kšeftovanie s majetkom, ktorý získali pod svoju kontrolu a prenajali ho súkromným spoločnostiam, ktoré viditeľne vzhľadom na to, že išlo o veľmi lukratívne veci, tam podnikajú s vysokým ziskom. Na dôvažok, nájomcom zvýšili o 100 % až 120 % nájomné, čiže je zrejmé, že budú zarábať na tých ubytovniach ešte oveľa viac ako doteraz.</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 tejto súvislosti treba tiež povedať, že v rámci firmy Istrochem, a. s., resp. predošlej Dimitrovky ubytovanie v podnikových ubytovniach patrilo do určitej štruktúry firemného ubytúvania. Boli tam podnikové byty, ktorých bolo okolo 1 800, boli tam tieto ubytovne, čiže oni medzi týmito robili rôzne pohyby. Oni napríklad presvedčili množstvo ľudí, že nech zaplatia určité odstupné a dostanú ubytovanie v ubytovni. Alebo, na dôvažok, je tam mnoho ľudí, ktorí investovali do zveľadenia týchto ubytovní. A Istrochem, a. s., ich vlastne nabádal na to, aby zveľaďovali vlastne cudzí majetok. A oni teraz majú podpísať zmluvy o prenájme, v ktorom im môže prenajímateľ hocikedy vypovedať zmluvu a vysťahovať ich na ulicu z objektu, z miestnosti, z priestorov, do ktorých niektorí z nich povedzme vložili 70 tis., 80 tis. až 150 tis. Sk na zveľadenie svojich priestorov.</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Čiže tu ide o naozaj mimoriadne vážnu vec, ktorá bude mať aj iste sociálne napätia, ak sa nebude citlivo riešiť. A podľa nášho názoru noví prevádzkovatelia alebo konatelia za firmu Istrochem nepostupujú tak, aby sa to dalo hodnotiť ako postup dobrého hospodára, ktorý má naozaj vážny záujem o zveľadenie svojho majetku a skvalitnenie výsledkov hospodárenia.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 tejto súvislosti by som chcel povedať, že podnikové ubytovne na Slovensku sú všeobecne veľmi vážny problém, ktorý v rámci privatizácie zrejme nebol celkom docenený. Je množstvo ubytovní po celom Slovensku, podnikových ubytovní, v ktorých obyvatelia ako pracovníci týchto podnikov nežili ako v nejakom internátnom podnájme, ale bola to vlastne nejaká najnižšia kategória bývania, ku ktorej sa oni dopracovali. A teraz sú títo ľudia obrovským spôsobom znevýhodnení proti ostatným ľuďom, ktorí boli lepšie ubytovaní v podnikových bytoch alebo v štátnych a družstevných bytoch a pozerajú s veľmi vážnou tvárou na našu snemovňu, na náš parlament, či k nim zachováme určitý pozitívny prístup, či im pomôžeme vyriešiť ich veľmi ťažké postavenie, lebo tento parlament prijal pozitívne riešenia k štátnym, družstevným aj podnikovým bytom, umožnil zákonmi, ktoré prijal, aby si tí ľudia, ktorí v týchto ubytovniach žili, svoje veci vyriešili za určitých zvýhodnených podmienok a nemuseli si kupovať bývanie za veľmi ťažké peniaze.</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A teraz tí, čo za predošlého režimu boli vlastne ubytovaní najhoršie, čo boli ubytovaní v bunkách, v jednotlivých miestnostiach podnikových ubytovní, ktorým sa vlastne neušlo ani za predošlého režimu lepšieho ubytovania, sú teraz druhýkrát potrestaní, tým, že na jednej strane sú im predávané tieto priestory za obrovské peniaze, napríklad konkrétne v prípade Istrochem boli ponuky okolo 190 tis. až 200 tis. Sk za jednu bunku s rozmerom zhruba 30 štvorcových metrov, na druhej strane sú, na dôvažok, títo ľudia mnohokrát aj vyhadzovaní z týchto ubytovní bez náhradného ubytovania a strácajú absolútne strechu nad hlavou. A u týchto ľudí naozaj celé Slovensko očakáva, že parlament sa ich zastane a bude hľadať riešenie v prospech aj týchto ľudí a pomôže im nejakým spôsobom nájsť pre seba riešenie vhodné do budúcnosti.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Ja by som teda ešte raz prosil pánov ministrov, aby sa pozreli v čo najkratšom čase, ak im ich čas dovolí, na uvedené problémy a pomohli ich riešiť v záujme občanov, ktorých sa to dotýka.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Ďakujem za pozornosť.</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Nech sa páči, bude reagovať pán minister spravodlivosti Ján Čarnogurský.</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Minister spravodlivosti SR </w:t>
      </w:r>
      <w:r w:rsidRPr="005748C6">
        <w:rPr>
          <w:rFonts w:ascii="Times New Roman" w:hAnsi="Times New Roman" w:cs="Times New Roman"/>
          <w:u w:val="single"/>
        </w:rPr>
        <w:t>J. Čarnogurský</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Pán poslanec Oberhauser, chcel by som ťa ubezpečiť, že veľmi vážne beriem interpretáciu, ktorú si podal. Ja už viem a bol som osobne trochu alebo čiastočne informovaný, myslím, týmto prípadom ľudí vyhadzovaných z ubytovne Istrochemu či Istrozimmeru. A ja síce nemôžem ako minister spravodlivosti zasahovať do rozhodovania súdov, ale zákon mi dáva právo dozerať, aby súdy vybavovali veci plynule, a nazdávam sa, že v tomto prípade plynulosť rozhodovania súdov treba posudzovať aj vzhľadom na závažnosť veci, myslím, pre tých konkrétnych ľudí.</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Čiže ja v priebehu zajtrajšieho dňa a ešte prípadne pondelka zistím, aký je na súdoch Bratislava II a III stav vybavovania týchto návrhov či teda pravdepodobne určovacích žalôb, ktoré podali títo nájomníci alebo podnájomníci. A urobím všetko, čo mi zákon dovoľuje, aby som jednoducho urýchlil rozhodnutie súdu a vyjasnenie právneho postavenia týchto ľudí. A z toho dôvodu ich prosím, alebo proste odkazujem im takýmto spôsobom, nech ma navštívia v utorok ráno o 8.00 hodine na ministerstve spravodlivosti a ja im poviem stav vybavovania tejto veci na súde.</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Len už teda nie ako minister spravodlivosti, ale iba ako právnik môžem povedať, že ich právne postavenie a z toho hľadiska aj posúdenie toho, či ich terajší majiteľ či správca ubytovne, alebo čo je to, môže, alebo nemôže deložovať, to znamená bez náhradného ubytovania alebo bez náhradného bytu, záleží na povahe ubytovne, v ktorej doteraz bývali, a na povahe zmluvy, ktorú uzavreli pravdepodobne ešte s Dimitrovkou, niekedy keď sa tam kedysi nasťahovali. Ale to, samozrejme, odtiaľto nie som schopný posúdiť ani ja a koniec koncov nie som na to ani povolaný, aby som to posudzoval. Ale hovorím len, že vlastne rozhodnutie či súdu alebo ktoréhokoľvek iného štátneho orgánu, bude závisieť od posúdenia tejto veci, to znamená povahy ubytovne, povahy zmluvy, ktorú oni kedysi uzavreli. A zmluva, ktorou to či Istrochem alebo ktokoľvek previedol na inú organizáciu, je z tohto hľadiska druhoradá čo do svojho významu. Ale opakujem, v utorok ráno o ôsmej hodine nech prídu - teda delegácia, lebo počúvam, že ich je veľa -, nech prídu na ministerstvo spravodlivosti a oboznámim ich s momentálnym stavom veci.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Ďakujem.</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Ďakujem.</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Písomne bol prihlásený jedine pán poslanec Oberhauser. Dávam možnosť prihlásiť sa ústne do interpelácií. Zatiaľ je to 7 poslancov plus pán poslanec Krajči, ktorý sa bol osobne prihlásiť vzhľadom na to, že mal pokazenú kartu. Pýtam sa, či sa hlási ešte niekto okrem spomenutých 8 poslancov, ktorí sú na tabuli - 7 z nich, plus Krajči, ktorý tam nie je. Nie. Uzatváram možnosť prihlásenia sa ďalších pánov poslancov a poslankýň do interpelácií.</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Dávam slovo pánu poslancovi Kotianovi, nech sa páči.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M. Kotian</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Vážený pán podpredseda,</w:t>
      </w:r>
    </w:p>
    <w:p w:rsidR="00035616" w:rsidRPr="005748C6" w:rsidP="005748C6">
      <w:pPr>
        <w:jc w:val="both"/>
        <w:rPr>
          <w:rFonts w:ascii="Times New Roman" w:hAnsi="Times New Roman" w:cs="Times New Roman"/>
        </w:rPr>
      </w:pPr>
      <w:r w:rsidRPr="005748C6">
        <w:rPr>
          <w:rFonts w:ascii="Times New Roman" w:hAnsi="Times New Roman" w:cs="Times New Roman"/>
        </w:rPr>
        <w:t>vážené poslankyne,</w:t>
      </w:r>
    </w:p>
    <w:p w:rsidR="00035616" w:rsidRPr="005748C6" w:rsidP="005748C6">
      <w:pPr>
        <w:jc w:val="both"/>
        <w:rPr>
          <w:rFonts w:ascii="Times New Roman" w:hAnsi="Times New Roman" w:cs="Times New Roman"/>
        </w:rPr>
      </w:pPr>
      <w:r w:rsidRPr="005748C6">
        <w:rPr>
          <w:rFonts w:ascii="Times New Roman" w:hAnsi="Times New Roman" w:cs="Times New Roman"/>
        </w:rPr>
        <w:t>vážení poslanci,</w:t>
      </w:r>
    </w:p>
    <w:p w:rsidR="00035616" w:rsidRPr="005748C6" w:rsidP="005748C6">
      <w:pPr>
        <w:jc w:val="both"/>
        <w:rPr>
          <w:rFonts w:ascii="Times New Roman" w:hAnsi="Times New Roman" w:cs="Times New Roman"/>
        </w:rPr>
      </w:pPr>
      <w:r w:rsidRPr="005748C6">
        <w:rPr>
          <w:rFonts w:ascii="Times New Roman" w:hAnsi="Times New Roman" w:cs="Times New Roman"/>
        </w:rPr>
        <w:t>vážený zvyšok vlády,</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 zmysle § 129 zákona číslo 350/1996 Z. z. o rokovacom poriadku Národnej rady Slovenskej republiky interpelujem momentálne neprítomného ministra vnútra Slovenskej republiky Ladislava Pittnera.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Vážený pán minister, ako poslanec Národnej rady Slovenskej republiky sa na vás obraciam cez zamestnancov Kúpeľov Bojnice, a. s., aby ste dali prešetriť nezákonné aktivity pri privatizácii uvedených kúpeľov spoločnosťou NOPA, spol. s r. o., ktorá je 34-percentným spoluvlastníkom spoločnosti Terramis, spol. s r. o. Uvedené skutočnosti, ktoré som dostal, jasne nasvedčujú tomu, že boli hrubo porušené zákony Slovenskej republiky.</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Po rozhodnutí vlády Slovenskej republiky, že Kúpele Bojnice, a. s., pôjdu do privatizácie, založil manažment kúpeľov dňa 19. 7. 1994 spoločnosť Terramis, spol. s r. o., ktorá vypracovala privatizačný projekt na 51-percentný balík akcií kúpeľov. Tento projekt bol aj následne zaslaný na Fond národného majetku. Po zistení tejto skutočnosti, kto privatizuje kúpele, bol na Okresný úrad v Prievidzi zavolaný manažment.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Medzi najvyššími predstaviteľmi okresu bol prítomný aj podnikateľ Anton Kiaba, ktorý spoločne robil nátlak na manažment kúpeľov s tým, že ak nedostane jeho spoločnosť NOPA 34-percentný podiel na privatizácii, ich privatizačný projekt bude zamietnutý a súhlas na privatizáciu dostane len tá spoločnosť, ktorá splní ich podmienky.</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Keďže manažment Kúpeľov Bojnice nemal inú možnosť, podľahol uvedenému nátlaku, aj keď sa dá povedať, že išlo o obyčajné vydieranie. Podstata je však v tom, že pri vstupe spoločnosti NOPA do spoločnosti Terramis boli porušené zákony Slovenskej republiky. Dňa 24. 5. 1995 bol na valnom zhromaždení odsúhlasený dodatok číslo 2 k spoločenskej zmluve, ktorým sa schválil vstup ešte neexistujúcej spoločnosti NOPA - 34 % podielu - do spoločnosti Terramis. Spoločnosť NOPA bola zapísaná na Okresnom úrade v Trenčíne až 26. 5. 1995, čiže 2 dni po valnom zhromaždení, čo znamená, že tento právny úkon je od samotného začiatku nulitný, lebo spoločnosť NOPA pri vstupe do Terramisu právne neexistovala.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Následne chcem upozorniť, že po schválenom privatizačnom projekte akciovej spoločnosti Kúpele Bojnice ostal na Fonde národného majetku balík zvyšných 16 % akcií Kúpeľov Bojnice. O tieto percentá prejavil záujem manažment kúpeľov s prerozdelením pre zamestnancov, ako aj samotné mesto Bojnice.</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Zaujímavé je však to, že záhadným spôsobom sa týchto 16 % akcií dostalo do vlastníctva bývalého pomocníka verejnej bezpečnosti pána Antona Kiabu, teraz veľkého podnikateľa. Áno, ide o toho podnikateľa, ktorý podvodom vyhral akože užšiu súťaž na dopravu a uskladnenie stabilizátu elektrární v Novákoch, čím do dnešného dňa prichádza štát o niekoľko desiatok miliónov Sk.</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O tejto kauze informoval už niekoľkokrát denník Pravda a upozornil aj na záhadnú vraždu bývalého zamestnanca Elektrární v Novákoch Ing. Martina Bystrianskeho, vedúceho dopravy, ktorý nesúhlasil s tým, aby spoločnosť Kiaba - DAK vstúpila do elektrární v Novákoch so svojimi podnikateľskými aktivitami, keďže odvoz a uskladnenie stabilizátu boli schopní realizovať vlastnými výkonmi. Táto brutálna vražda, pán minister, však nie je do dnešného dňa objasnená, čo pochopiteľne spadá pod váš rezort. Ide o podnikateľa, ktorý cez spoločnosť NOPA vytuneloval spoločnosť Priemstav stavebná, spol. s r. o., Nováky. Hnuteľný a nehnuteľný majetok bol prevedený na Priemstav stavebná, a. s., Nováky a následne sa stal 60-percentným vlastníkom Anton Kiaba ako fyzická osoba. Konatelia spoločnosti Priemstav stavebná, spol. s r. o., Nováky Ing. Jozef Vlasák a Ing. Ľubomír Tuchyňa dostali štát o viac ako 10 mil. Sk neplatením odvodov do sociálnej a zdravotnej poisťovne, ako aj úradu práce. Som rád, že v tomto prípade už začína odbor vyšetrovania v Prievidzi konať.</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Vážený pán minister, v závere mojej interpelácie vás žiadam, aby ste dôsledne dali prešetriť uvedené skutočnosti, s ktorými som vás oboznámil, a následne ma informovali o zistených skutočnostiach, tak ako to ukladá rokovací poriadok Národnej rady Slovenskej republiky.</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Ďakujem za pozornosť.</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Ďakujem.</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Ďalej bude interpelovať pani poslankyňa Aibeková.</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Poslankyňa </w:t>
      </w:r>
      <w:r w:rsidRPr="005748C6">
        <w:rPr>
          <w:rFonts w:ascii="Times New Roman" w:hAnsi="Times New Roman" w:cs="Times New Roman"/>
          <w:u w:val="single"/>
        </w:rPr>
        <w:t>M. Aibeková</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Vážený pán predsedajúci,</w:t>
      </w:r>
    </w:p>
    <w:p w:rsidR="00035616" w:rsidRPr="005748C6" w:rsidP="005748C6">
      <w:pPr>
        <w:jc w:val="both"/>
        <w:rPr>
          <w:rFonts w:ascii="Times New Roman" w:hAnsi="Times New Roman" w:cs="Times New Roman"/>
        </w:rPr>
      </w:pPr>
      <w:r w:rsidRPr="005748C6">
        <w:rPr>
          <w:rFonts w:ascii="Times New Roman" w:hAnsi="Times New Roman" w:cs="Times New Roman"/>
        </w:rPr>
        <w:t>vážený jeden pán minister, takže takto sa vám opätovne rozpŕchla vláda,</w:t>
      </w:r>
    </w:p>
    <w:p w:rsidR="00035616" w:rsidRPr="005748C6" w:rsidP="005748C6">
      <w:pPr>
        <w:jc w:val="both"/>
        <w:rPr>
          <w:rFonts w:ascii="Times New Roman" w:hAnsi="Times New Roman" w:cs="Times New Roman"/>
        </w:rPr>
      </w:pPr>
      <w:r w:rsidRPr="005748C6">
        <w:rPr>
          <w:rFonts w:ascii="Times New Roman" w:hAnsi="Times New Roman" w:cs="Times New Roman"/>
        </w:rPr>
        <w:t>vážené dámy,</w:t>
      </w:r>
    </w:p>
    <w:p w:rsidR="00035616" w:rsidRPr="005748C6" w:rsidP="005748C6">
      <w:pPr>
        <w:jc w:val="both"/>
        <w:rPr>
          <w:rFonts w:ascii="Times New Roman" w:hAnsi="Times New Roman" w:cs="Times New Roman"/>
        </w:rPr>
      </w:pPr>
      <w:r w:rsidRPr="005748C6">
        <w:rPr>
          <w:rFonts w:ascii="Times New Roman" w:hAnsi="Times New Roman" w:cs="Times New Roman"/>
        </w:rPr>
        <w:t>vážení páni,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moja interpelácia bude, ako to už u mňa býva obvykle, na ministra zdravotníctva. Na úvod mi však dovoľte vysloviť znovu nespokojnosť, že ministri sa vymenili, ale minister zdravotníctva sa znovu nezúčastňuje interpelácií, takže pokračuje v šľapajach svojho predchodcu. Na pána ministra budem mať dve otázky.</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Prvá otázka sa bude týkať transfúznych staníc. Opakovane sa na mňa občania, či už listom alebo telefonicky, obrátili s obavami, čo sa bude diať s týmito transfúznymi stanicami. Dokonca sa objavili obavy, že sa chystá ich privatizácia. Z materiálov, ktoré nám predkladá ministerstvo zdravotníctva do výboru pre zdravotníctvo, nevyplýva, že by sa transfúzne stanice mali privatizovať, ale viem, že sa nejaká transformácia chystá. Ale keďže tieto materiály nie sú jednoznačné, tak vás žiadam, pán minister, o odpoveď, aké máte plány s transfúznymi stanicami, aby som túto vašu odpoveď mohla tlmočiť svojim voličom.</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Druhá otázka sa týka rôznych foriem protestných akcií, do ktorých vstupujú zdravotníci, keďže nie sú spokojní so situáciou, ktorá v zdravotníctve je. Pán minister veľmi dobre vie, že už za ministrovania Tibora Šagáta sa ešte pred prázdninami 20 inštitúcií, ktoré zastrešujú rôzne odborné skupiny pôsobiace v zdravotníctve, a to aj vrátane zdravotných poisťovní, obrátilo na najvyšších predstaviteľov štátu, to znamená, že navštívilo prezidenta, predsedu vlády, predsedu parlamentu a žiadalo ich o pomoc pri urýchlenom riešení problémov v zdravotníctve.</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Všetci si dobre pamätáte, že v septembri toho roku Slovenský zväz pracovníkov v zdravotníctve a sociálnej starostlivosti a Lekárske odborové združenie pristúpili k formám protestu, aby poukázali na neudržateľnú situáciu v zdravotníctve vrátane poddimenzovaného ohodnotenia práce zdravotníkov. O týchto akciách sme sa všetci mohli presvedčiť, pretože Lekárske odborové združenie pristúpilo k hladovke a oslovilo aj všetky poslanecké kluby. </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A pokiaľ mám informáciu z médií, ale aj niektoré vystúpenia v parlamente svedčili o tom, že všetky poslanecké kluby, koaličné aj opozičné, tieto akcie podporili a sľúbili, že urobia všetko pre to, aby sa situácia v zdravotníctve riešila. Ale pán minister neadekvátne reagoval predovšetkým na akcie Lekárskeho odborového združenia a jeho reakcie boli nielen odmietavé, ale dokonca až dehonestujúce. Pán minister, mám hodnovernú informáciu, že sa vaši podriadení pracovníci z ministerstva zdravotníctva vyhrážali predsedovi Lekárskeho odborového združenia Dr. Kollárovi, že ak neprestane s týmito aktivitami, doplatí na to nielen on, ale aj pracovisko, na ktorom pôsobí, t. j. klinika na Zochovej ulici.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Preto vás žiadam, pán minister, aby ste sa k tomuto problému vyjadrili a túto moju informáciu potvrdili, alebo vyvrátili a dali verejný prísľub, že ministerstvo zdravotníctva prestane s takýmito vyhrážkami. Ako si dobre pamätáte, Lekárske odborové združenie neohrozilo zdravie pacientov, nezastavilo aktivity lekárov a zdravotníckych pracovníkov, pristúpilo skôr k forme hladovky, ktorá mohla ohroziť ich, a preto výbor pre zdravotníctvo ich požiadal o prerušenie hladovky a zaujal absolútne jednotné stanovisko bez ohľadu na to, ktorý člen výboru je z akej politickej strany.</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Podobný tón ste zvolili aj na akciu, ktorá sa odohrala minulý týždeň, a to je akcia, ktorú zorganizovala Asociácia dodávateľov liekov a zdravotníckych pomôcok, k požiadavkám ktorej sa pripojila aj Slovenská lekárnická komora. Ako viete, na dva dni pozastavili dodávku liekov do lekární, ale z vyjadrení v médiách sme si mohli vypočuť, že ani táto akcia neohrozovala pacientov, pretože tie lieky, ktoré sú dôležité na záchranu života a zdravia pacientov, v lekárňach boli v dostatočnom počte.</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Pán minister, tieto vaše vystúpenia ma neprekvapili, ale prekvapila ma zmena vášho postoja ako bývalého prezidenta Konfederácie odborových zväzov. Vtedy ste podporovali všetky formy protestov, pretože vám to patrilo vlastne do náplne práce, ale spomeňte si, pán minister, na vaše reakcie, ktoré ste tu za týmto pultom mali ako opozičný poslanec. O tých vašich vystúpeniach sú, samozrejme, dôkazy vo forme písomných záznamov z rokovania.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Ešte pred voľbami v roku 1997 ste podporovali a s bývalým vedením Slovenskej lekárnickej komory politicky koordinovali štrajk v lekárňach, keď boli lekárne zatvorené, a došlo tak k možnému ohrozeniu zdravia pacientov. Vtedy ste nevystúpili, že tieto požiadavky môžu ohroziť zdravie pacientov, pretože ak ten bol u lekára, ktorý mu predpísal liek a nemohol si ho vybrať v lekárni, tak tu skutočne došlo k ohrozeniu zdravia pacientov. Vtedy vám tieto aktivity vyhovovali a v predvolebnej kampani ste ich aj náležite využívali.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Aby som vám, dámy a páni, objasnila, všetky tieto organizácie, ktoré som tu menovala, nevznikli teraz a nevznikli proti tejto vláde. Mnohé tieto inštitúcie vznikli už po roku 1990. Konkrétne napríklad Lekárske odborové združenie vzniklo v roku 1996 a malo podobné požiadavky voči našej vláde, ako má v súčasnosti. Ale vtedy sa im minister Javorský nevyhrážal, že im spôsobí problémy na pracovisku, rokoval s nimi a podarilo sa aj na základe týchto rokovaní zrealizovať dve etapy úpravy platov v zdravotníctve. Za vašej vlády nielenže sa nerealizovala zatiaľ takáto výraznejšia zmena v ohodnotení, ale pristupujete k takýmto vyhrážkam. A myslím si, že to je nedôstojné ministra zdravotníctva, ktorý zastával už aj funkciu podpredsedu vlády.</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Mimochodom k tejto funkcii, pán minister: Včera ste sa tu veľmi strápnili, keď ste kritizovali, že v roku 1993 išlo do zdravotníctva, teda do fondov iba 13,7 % z 10 % minimálnej mzdy, pretože za toto nesiete aj vy plnú zodpovednosť, keďže ste boli podpredsedom vlády a nehlasovali ste proti takémuto rozpočtu, dokonca ste ani nikde nevystúpili proti tomu, že nie je to dobrý krok pre zdravotníctvo. Takže vaša pamäť je tak v tomto prípade, ktorý spomínam, ako aj v prípade protestov veľmi krátka.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Ja súhlasím, pán minister, a opakovane som hovorila, že štrajky, ktoré by mohli ohroziť čo len jedného jediného pacienta, do zdravotníctva nepatria. Ale nepatrí do zdravotníctva ani vaša dehonestácia týchto ľudí, ktorí nevystupujú za seba, ako ste sa tu včera snažili prezentovať, ale ktorí vystupujú za desiatky tisícok pracovníkov v zdravotníctve, takže žiadam vaše jasné stanovisko k tejto otázke.</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A ešte mi dovoľte záverečnú vetu: Dávať tieto protesty do súvislosti s referendom sú, pán minister, trápne, lebo veľmi dobre viete, že tieto protesty a tieto vyjadrenia zdravotníkov trvajú nie deň, nie týždeň, nie mesiac, že sú naozaj dlhodobejšieho charakteru, takže mali by ste sa vážne zamyslieť nad vlastnými vyjadreniami bez toho, aby ste sa strápnili.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Druhá moja interpelácia bude na pani ministerku financií Schmögnerovú, ktorá, bohužiaľ, tiež medzitým odišla. V predchádzajúcom vystúpení, keď sa prerokúval návrh na skrátenie legislatívneho konania, tak nás pani ministerka obvinila, že tu obhajujeme model bývalého ministra financií Klausa. Pani ministerka, nie je to tak, my sme neobhajovali prácu pána Klausa ako ministra financií a len sme citovali jeho vyjadrenia ako predsedu parlamentu, čo sú dve veľmi rôzne funkcie. Ako predseda parlamentu sa vyjadril, a znovu to zopakujem, že u nich by nebolo možné a oni by nesúhlasili s tým, aby sa vláda tak dehonestujúco správala k parlamentu a presadzovala si skrátené konania.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Ale to nie je náplňou mojej interpelácie. Tá sa bude týkať znovu ohodnotenia zamestnancov, a to v zariadeniach sociálnych služieb. Ja viem, že pani ministerka môže namietať, že táto oblasť patrí pod gesciu ministerstva práce, sociálnych vecí a rodiny, a bude mať pravdu. Lenže o tom, aké peniaze pôjdu do rozpočtu, rozhoduje ona a jej ministerstvo. A práve preto minister Magvaši nemohol hlasovať za takýto rozpočet, lebo situáciu vo svojom rezorte asi pozná lepšie ako ona.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Pani ministerka, kým priemerné reálne mzdy zamestnancov v národnom hospodárstve klesli za ostatné 2 roky o mínus 2,9 bodu, u zamestnancov sociálnych služieb klesli v porovnaní s priemernou mzdou v národnom hospodárstve o 5 % a tvorili v roku 1999 iba 66 % týchto miezd. Aká je realita miezd, aby ste vedeli, koľko dostáva pracovník v týchto zariadeniach sociálnych služieb? Dostáva 7 086 Sk v priemere, kým priemerná mzda v národnom hospodárstve je 10 728 Sk. Kým za našej vlády to bolo 71 % priemernej mzdy, teraz to kleslo na 66 %. Môžete povedať, že ani vtedy neboli tieto mzdy na dostatočnej úrovni, ale bývalá ministerka práce, sociálnych vecí a rodiny pani Keltošová sa snažila vždy túto situáciu riešiť na konci roka trinástym platom, aby sa finančná situácia týchto pracovníkov zlepšila.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A iba na záver toľko: Pani ministerka má taký obľúbený bonmot, že sa stále vracia, čo po bývalej vláde zdedili. Tak čo ste zdedili v tejto oblasti miezd? V roku 1996 v porovnaní s predchádzajúcim rokom vzrástli mzdy o plus 7,1 bodu, v roku 1997 v porovnaní s rokom 1996 o 6,5 bodu, v roku 1998 o plus 2,8 bodu, ale v roku 1999, ako som to hovorila, poklesli o mínus 2,9 bodu. V roku 2000 je tento pokles ešte výraznejší, ale keďže rok 2000 nie je uzavretý, tak by bolo neseriózne, aby som o tomto čísle hovorila. O tom budeme môcť hovoriť až v januári 2001.</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Ďakujem vám za pozornosť.</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Áno, pán minister spravodlivosti vystúpi.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Minister spravodlivosti SR </w:t>
      </w:r>
      <w:r w:rsidRPr="005748C6">
        <w:rPr>
          <w:rFonts w:ascii="Times New Roman" w:hAnsi="Times New Roman" w:cs="Times New Roman"/>
          <w:u w:val="single"/>
        </w:rPr>
        <w:t>J. Čarnogurský</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Chcem doplniť svoju odpoveď o informáciu na interpeláciu pána poslanca Oberhausera. Ja som si to medzitým telefonicky zisťoval na ministerstve spravodlivosti. Skutočnosť je taká, že títo obyvatelia ubytovne sa skontaktovali, alebo požiadali o pomoc naše ministerstvo spravodlivosti. My sme zisťovali, aký je stav na týchto dvoch súdoch - Bratislava II a Bratislava III.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Situácia je taká, že títo obyvatelia ubytovne podali svoje návrhy pravdepodobne bez konzultácie s právnikom, takže tieto návrhy proste nie sú dokonalé. A prísne vzaté, súd by mal, alebo mohol zastaviť konanie, súd ich vyzýva, alebo ich vyzval na doplnenie, upresnenie svojich podaní, tak aby zodpovedali zákonu. A my sme im v minulých dňoch povedali, aby prišli zajtra alebo v pondelok k nám na ministerstvo spravodlivosti. A naši pracovníci im pomôžu doplniť alebo presnejšie povedané zdokonaliť tieto ich podania, tak aby zodpovedali zákonu a aby súd mohol o nich rozhodnúť, pretože súd nemohol o nich doteraz rozhodnúť, keďže tieto podania nezodpovedali zákonu, náležitostiam zákona. Čiže predpokladám, dúfam, že prídu. Hneď ako takýmto spôsobom doplnia svoje podanie, tak, samozrejme, budeme pôsobiť prostredníctvom štátnej správy súdov na tieto súdy, aby urýchlene rozhodli o ich návrhoch.</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Čiže toľko na doplnenie informácie. Ale moja ponuka, aby v utorok ráno o 8.00 hodine prišli, trvá naďalej.</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Ďakujem.</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Ďakujem pekne, pán minister.</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Ďalej bude interpelovať pán poslanec Zlocha, po ňom sa pripraví pán poslanec Cabaj.</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J. Zlocha</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Vážený pán predsedajúci,</w:t>
      </w:r>
    </w:p>
    <w:p w:rsidR="00035616" w:rsidRPr="005748C6" w:rsidP="005748C6">
      <w:pPr>
        <w:jc w:val="both"/>
        <w:rPr>
          <w:rFonts w:ascii="Times New Roman" w:hAnsi="Times New Roman" w:cs="Times New Roman"/>
        </w:rPr>
      </w:pPr>
      <w:r w:rsidRPr="005748C6">
        <w:rPr>
          <w:rFonts w:ascii="Times New Roman" w:hAnsi="Times New Roman" w:cs="Times New Roman"/>
        </w:rPr>
        <w:t>páni ministri,</w:t>
      </w:r>
    </w:p>
    <w:p w:rsidR="00035616" w:rsidRPr="005748C6" w:rsidP="005748C6">
      <w:pPr>
        <w:jc w:val="both"/>
        <w:rPr>
          <w:rFonts w:ascii="Times New Roman" w:hAnsi="Times New Roman" w:cs="Times New Roman"/>
        </w:rPr>
      </w:pPr>
      <w:r w:rsidRPr="005748C6">
        <w:rPr>
          <w:rFonts w:ascii="Times New Roman" w:hAnsi="Times New Roman" w:cs="Times New Roman"/>
        </w:rPr>
        <w:t>vážená Národná rada,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moja prvá interpelácia bude smerovať na podpredsedu vlády pána Pála Csákyho a ministra hospodárstva pána Ľubomíra Haracha a druhá interpelácia na tu prítomného pána ministra dopravy, pôšt a telekomunikácií.</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Keď sa občania obce Poráč v okrese Spišská Nová Ves dozvedeli, že sa bude stavať nová rómska osada v oblasti šachty 5RP II, kde by sa mali presťahovať Rómovia z oblasti 5RP I, ktorá je v závalovom pásme Rudnianskych baní, pripravili petíciu, v ktorej upozorňujú na to, že je to zlé riešenie. Skôr by sa dalo povedať, že je to najhoršie riešenie zo zlých. Zodpovední pracovníci z Okresného úradu v Spišskej Novej Vsi, ale aj z Obecného úradu v Rudňanoch sa akosi nechcú poučiť z minulosti, keď prof. Kunák upozorňoval na nebezpečenstvo vzniku prepadlísk vplyvom dobývania železnej rudy v okolí šachty 5RP I. Vtedy, pred 22 rokmi, tam bývalo približne 50 Rómov, ktorých navrhoval presťahovať na iné bezpečné miesto, navrhoval domy asanovať a zamedziť prístupu do závalového pásma ľuďom a zvieratám.</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Dnes v havarijnej situácii bude potrebné presťahovať 500 až 700 obyvateľov Rómov. Možno ich bude aj viac, lebo špekulanti predávajú domy v Rudňanoch, sťahujú sa do chatrčí v závalovom pásme a budú čakať, pokiaľ sa nič mimoriadne nestane, kým im štát nepostaví nové domy pri šachte 5RP II. Potom prejde niekoľko rokov, možno niekoľko desiatok rokov a Rómov bude treba znova sťahovať. Pýtate sa prečo? Niekto "múdry" sa znova rozhodol pre ďalšiu hlúposť. Za miesto presťahovania Rómov totiž vybral ďalšiu ohrozenú oblasť pri šachte 5RP II.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Už citovaný odborník pán prof. Kunák vo svojom posudku píše:</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"Kontrolné merania preukázali, že celé Rudnianske údolie medzi jamou Mier a jamou Poráč je v dôsledku poddolovania v pohybe. Vzhľadom na geologickú stavbu, tektoniku a vydobyté priestory možno očakávať veľký vplyv poddolovania na povrch.</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Po ďalšie, šachta je porušená vplyvom vydobytia ochranného piliera, preto ju bude treba zasypať a zabetónovať. Podotýkam, že šachta má hĺbku viac ako 700 metrov. Na štátnej ceste Rudňany - Poráč, ktorá prechádza v blízkosti šachty 5RP II, sa už prejavujú deformácie v tvare trhlín ako dôsledok poddolovania. Po zatopení banských diel sa procesy zavaľovania ešte urýchlia.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Lokalita, v ktorej sa majú stavať nové domy pre Rómov, sa nachádza v dobývacom priestore ložiska Rudňany v blízkosti závalového pásma, v jeho ochrannom pásme. Nie je v nej vôbec vybudovaná infraštruktúra.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Keďže sa so zemnými prácami už začalo, rád by som vedel a, samozrejme, radi by to vedeli aj občania obce Poráč, kto dal povolenie na túto výstavbu. Podľa dostupných informácií sa v lokalite 5RP II majú vybudovať domy za viac ako 90 mil. Sk. Kto to bude platiť? Ako sa budú na výstavbe podieľať samotní Rómovia? Ak bude treba po niekoľkých rokoch či desaťročiach presťahovať omnoho viac ľudí po prejavených vplyvoch poddolovania, kto bude za to zodpovedný?</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Nakoniec si dovolím upozorniť aj na porušenie banského zákona, § 18 ods. 1 totiž hovorí: "V záujme ochrany nerastného bohatstva sa nesmú v chránenom ložiskovom území zriaďovať stavby a zariadenia, ktoré nesúvisia s dobývaním výhradného ložiska, pokiaľ sa na to nedal súhlas podľa tohto zákona."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Očakávam, že vaše odpovede budú rýchle a že bude možné zabrániť zbytočnému vyhadzovaniu desiatok miliónov korún."</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S ďalšou interpeláciou sa obraciam na ministra dopravy, pôšt a telekomunikácií pána Macejka. Pred niekoľkými mesiacmi som vám, pán minister, v interpelácii položil otázku, prečo znova otvárate myšlienku vedenia trasy diaľnice Sverepec - Višňové cez Rajeckú dolinu, keď už bolo na základe posúdenia vplyvov na životné prostredie rozhodnuté, že tento úsek bude vedený údolím Váhu. Odpovedali ste mi, že vaše ministerstvo sa už touto myšlienkou nezaoberá, a teda že sa bude realizovať považský variant. Bol som preto prekvapený, keď sa v pondelňajšej televíznej relácii Eko ďalej na STV 1 vo večerných hodinách pracovník z vášho rezortu vyjadril, že ste sa k tejto myšlienke vrátili a zámer znova prehodnocujete. Budú to určite zbytočne vyhodené peniaze. A bude to stáť niekoľko miliónov korún, pretože si naozaj neviem predstaviť, že niekto by mal záujem zničiť pomerne zachovalú prekrásnu prírodu, narušiť dôležité biocentrá a biokoridory a ohroziť významné zdroje pitnej vody a liečivej vody, využívanej v známych Kúpeľoch Rajecké Teplice. Ide tu však aj o niečo iné. Prečo ste sa pokúsili, pán minister, oklamať ma? Alebo ide len o nejaké nedorozumenie?</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Ďakujem za pozornosť.</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Ďakujem.</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Ďalej bude interpelovať pán poslanec Cabaj, pokiaľ nechce teraz odpovedať pán minister.</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T. Cabaj</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Vážený pán predsedajúci,</w:t>
      </w:r>
    </w:p>
    <w:p w:rsidR="00035616" w:rsidRPr="005748C6" w:rsidP="005748C6">
      <w:pPr>
        <w:jc w:val="both"/>
        <w:rPr>
          <w:rFonts w:ascii="Times New Roman" w:hAnsi="Times New Roman" w:cs="Times New Roman"/>
        </w:rPr>
      </w:pPr>
      <w:r w:rsidRPr="005748C6">
        <w:rPr>
          <w:rFonts w:ascii="Times New Roman" w:hAnsi="Times New Roman" w:cs="Times New Roman"/>
        </w:rPr>
        <w:t>vážení dvaja ministri vlády Slovenskej republiky,</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dvaja úspešne zastupujúci slávnu slovenskú vládu, ktorá už všetko robí pre to, aby referendum bolo úspešné, aby ich veľmi rýchlo vystriedali tí, ktorí budú mať aj úctu k parlamentu, a zrejme pre to, aby tento parlament si nebol schopný urobiť poriadok s tými, ktorí sú odvodení z parlamentu, pretože takáto bieda ešte v parlamente nebola, aby členovia vlády vedome ignorovali zákon o rokovacom poriadku. Jednoznačne vystupujú v rozpore, proti zákonu o rokovacom poriadku, ktorý hovorí, že interpelácie sa konajú na každej schôdzi Národnej rady za účasti všetkých členov vlády. Ich bieda bola v odpovediach, no beriem, že si možno vedeli vypočítať, že premiér tu porozpráva, čo bude chcieť, a zaberie svoj čas, ostatní takisto a na niektorých sa neujde, tak vtedy by som to svojím spôsobom chápal, že preto sa nezúčastňujú, ale že nemajú záujem ani na interpeláciách, to je smiešne až trápne, pretože si nevedia s nimi spraviť poriadok ani vládni poslanci Národnej rady. O čo trápnejšie je na tom aj tá skutočnosť, že medzi terajšími členmi vlády je podstatná časť takých, ktorá sedela minulé funkčné obdobie v parlamente. A tí sa vehementne domáhali účasti členov vlády na interpeláciách a teraz, keď sú v opačnom garde, asi platí to, čo už sa hovorí, že ináč to vyzerá vnútri v budove a ináč to vyzerá, keď sa do budovy pozerá.</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Takže napriek tejto skutočnosti chcem mať dve interpelácie na Ladislava Pittnera, ministra vnútra. Keďže zákon o rokovacom poriadku je taký dokonalý, že umožňuje interpelovať aj vtedy, keď sa minister neunúva ani si toto vypočuť, ale napriek tejto skutočnosti do 30 dní je povinný poslancovi Národnej rady odpovedať, tak ho interpelujem na skutočnosti, že pri jednotlivých kauzách, ktoré v tomto parlamente boli prerokúvané pri zbavovaní imunity poslancov Ivana Lexu a Gustáva Krajčiho, ani pri jednej tejto kauze neboli poslancom predložené akékoľvek doklady, dôkazy, na základe čoho majú rozhodovať. Preto zastávam názor, že jednotlivé kauzy, ktoré vyšetruje tzv. útvar pre obzvlášť závažnú trestnú činnosť, sa dostávajú na rokovania Národnej rady bez dôkazových materiálov, a preto ide jednoznačne o politické kauzy.</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Ak má pán minister záujem vyvrátiť toto moje tvrdenie, nech sa zasadí za to, aby tieto spisy boli odtajnené, aby sa aspoň s odstupom času poslanci vládnej koalície, ktorí tak vehementne na základe rozhodnutia koaličnej rady hlasovali za zbavenie imunity poslancov Ivana Lexu a Gustáva Krajčiho, dozvedeli, na základe čoho vlastne hlasovali, pretože ani my členovia mandátového a imunitného výboru sme sa nič k týmto kauzám nedozvedeli, pretože vyšetrovatelia odpovedali obligatórnou odpoveďou: "Nie sme zbavení mlčanlivosti, spisy sú utajnené."</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Takže preto sa vás pýtam, vážený pán minister: Prečo nemáte záujem na odtajnení spisov, na základe ktorých boli zbavení imunity poslanci Národnej rady Slovenskej republiky Ivan Lexa a Gustáv Krajči? Nie je to náhodou tým, že asi bude pravda tá, ktorá zaznela z médií, že tie spisy vlastne neobsahujú absolútne nič?</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Druhú interpeláciu mám takisto na ministra vnútra, a to aj napriek skutočnosti, že je to veľmi horúca, aktívna kauza, ktorá preletela v posledných dňoch v médiách. Chcem sa obrátiť na neho, aby preveril po svojej linke neschopnosť úradníkov štátnej správy. Konkrétne ide o Okresný úrad v Tvrdošíne, kde jednak prednosta okresného úradu, ako aj pracovníčka katastra svojvoľne rozhodla o preradení osady Oravice z katastra mesta Tvrdošín do katastrálneho územia obce Vitanová - nebolo k tomu žiadneho právneho titulu -, v rozpore so zákonom, a to navyše aj v rozpore s rozhodnutím Najvyššieho súdu z 31. januára 1996, keď právoplatnosť tohto rozhodnutia Najvyššieho súdu bola potvrdená 12. februára 1996.</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A to, obraciam sa, pán minister, najmä preto, že je potrebné, ak máte záujem dokázať to, čo hovoríte, že aj štátna správa by mala fungovať, aby ste to aj v konkrétnej praxi dokázali, i napriek skutočnosti, že na základe žiadosti mesta Tvrdošín poslanci Národnej rady budú organizovať poslanecký prieskum, aby sa priamo na tvári miesta dozvedeli, čo v tejto veci úradníci štátnej správy vykonali, akým svojvoľným spôsobom porušili svoje právomoci a porušujú zákon vo svojej práci.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Ďakujem pekne.</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Ďakujem pánu poslancovi Tiborovi Cabajovi.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Ďalej bude interpelovať pani poslankyňa Tóthová.</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Poslankyňa </w:t>
      </w:r>
      <w:r w:rsidRPr="005748C6">
        <w:rPr>
          <w:rFonts w:ascii="Times New Roman" w:hAnsi="Times New Roman" w:cs="Times New Roman"/>
          <w:u w:val="single"/>
        </w:rPr>
        <w:t>K. Tóthová</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Vážený pán predsedajúci,</w:t>
      </w:r>
    </w:p>
    <w:p w:rsidR="00035616" w:rsidRPr="005748C6" w:rsidP="005748C6">
      <w:pPr>
        <w:jc w:val="both"/>
        <w:rPr>
          <w:rFonts w:ascii="Times New Roman" w:hAnsi="Times New Roman" w:cs="Times New Roman"/>
        </w:rPr>
      </w:pPr>
      <w:r w:rsidRPr="005748C6">
        <w:rPr>
          <w:rFonts w:ascii="Times New Roman" w:hAnsi="Times New Roman" w:cs="Times New Roman"/>
        </w:rPr>
        <w:t>vážený pán minister,</w:t>
      </w:r>
    </w:p>
    <w:p w:rsidR="00035616" w:rsidRPr="005748C6" w:rsidP="005748C6">
      <w:pPr>
        <w:jc w:val="both"/>
        <w:rPr>
          <w:rFonts w:ascii="Times New Roman" w:hAnsi="Times New Roman" w:cs="Times New Roman"/>
        </w:rPr>
      </w:pPr>
      <w:r w:rsidRPr="005748C6">
        <w:rPr>
          <w:rFonts w:ascii="Times New Roman" w:hAnsi="Times New Roman" w:cs="Times New Roman"/>
        </w:rPr>
        <w:t>vážené kolegyne, kolegovia,</w:t>
      </w:r>
    </w:p>
    <w:p w:rsidR="00035616" w:rsidRPr="005748C6" w:rsidP="005748C6">
      <w:pPr>
        <w:jc w:val="both"/>
        <w:rPr>
          <w:rFonts w:ascii="Times New Roman" w:hAnsi="Times New Roman" w:cs="Times New Roman"/>
        </w:rPr>
      </w:pPr>
      <w:r w:rsidRPr="005748C6">
        <w:rPr>
          <w:rFonts w:ascii="Times New Roman" w:hAnsi="Times New Roman" w:cs="Times New Roman"/>
        </w:rPr>
        <w:t>milí hostia,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dovoľte, aby som interpelovala tu neprítomného podpredsedu vlády pre ekonomiku Mikloša, a to na tému, ktorú pred chvíľou v rámci otázok uviedol, a to tému, v akej katastrofálnej ekonomickej situácii sme my zanechali naše hospodárstvo. Nie som ekonóm, ale podarilo sa mi v tom krátkom čase zohnať dva materiály, ku ktorým mu položím otázku.</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 čase, keď sme odchádzali z vlády, bolo to v júli roku 1998, bol v Národnej obrode publikovaný analytický materiál správa Svetovej banky, ktorá hodnotila ekonomiku Slovenska. V tejto správe, ktorá bola publikovaná v Národnej obrode 9. júla 1998, sa uvádza: "Slovenská republika zaznamenala jeden z najlepších makroekonomických výsledkov v strednej Európe." Neviem, toto konštatovanie je trošku iné od toho, čo sme tu počuli od pána podpredsedu Mikloša. Ďalej sa tu hovorí: "Od vzniku nezávislého štátu v roku 1993 miera inflácie postupne klesala na 6 %, čo bol najnižší priemer spomedzi transformujúcich sa krajín. Priemerný reálny rast hrubého domáceho produktu bol vyšší ako 6 %, čo je tiež jeden z najlepších výsledkov v regióne." Neviem, ale toto je tiež diametrálne odlišné od stanoviska, ktoré tu prezentoval podpredseda vlády Mikloš. Ďalej sa tu hovorí: "Zníženie miery nezamestnanosti sa od roku 1994 približovalo k nedávnym 12 %."</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Vážené panie poslankyne, vážení páni poslanci, považuje pán podpredseda vlády analytickú správu Svetovej banky, ktorá sa vyhotovuje na základe faktografických údajov, za balamutenie alebo klamstvo Svetovej banky? Veď predsa Svetová banka tvrdí niečo iné, resp. jej informácie nie sú súladné s tým, čo tvrdil pán podpredseda vlády Mikloš. Preto sa ho chcem spýtať, či mnou uvedené informácie od Svetovej banky považuje za zavádzanie, alebo či naďalej trvá na svojej výpovedi o katastrofálnom ekonomickom stave, ktorý sme my zanechali.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Pokiaľ by pán podpredseda vlády uvádzal, že to bol rok 1998 a že vlastne až neskôr sa ukázali určité nedostatky, poprípade že realita bola iná, dovolím si upozorniť na stanovisko pána Verheugena, ktoré sa mi v tom krátkom čase tiež podarilo zohnať, ktoré pre našu tlač uviedol tohto roku vo februári, konkrétne 26. februára. A uviedol: "Pri vstupe do Európskej únie okrem kodanských kritérií treba naplniť aj hospodárske kritériá. Tie Slováci mali v prvom kole vynikajúce, ale prizvaní k vstupu neboli pre neplnenie ľudských práv. Ale teraz zasa upadli hospodársky, teda nemožno hovoriť o lineárnom vývoji." Vážení, tu je jasne uvedený opak toho, čo pán podpredseda vlády tvrdil. Preto sa ho pýtam, či pán komisár Verheugen nehovorí pravdu, pretože dve pravdy, ktoré sa navzájom diametrálne líšia, nemôžu byť obe pravdami.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Ďalej by som chcela uviesť, že Agenda 2000 vo svojej ekonomickej časti, ktorú som si ešte ako podpredsedníčka vlády tiež prečítala, uvádza - je to Agenda 2000, ktorú vyhotovila Európska komisia -, uviedla poradie krajín, ktoré si dosť úspešne riešili ekonomiku. Na prvom mieste bolo uvedené Slovinsko, na druhom mieste Česko a na treťom Slovensko.</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Nie som ekonóm, som právnik, ale napriek tejto skutočnosti nedá mi neinterpelovať podpredsedu vlády, pretože som sedela vo dvoch vládach a sledovala som, ako naši ekonomickí ministri vrátane podpredsedu vlády Sergeja Kozlíka robili kroky, ktoré nedevastovali ekonomiku a boli odlišné od skutočnosti, ktorú tu uviedol pán podpredseda vlády.</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Len na takú poslednú ilustráciu jeho vystúpenia: Uviedol niečo aj o dlhu, ako sme zadlžili túto republiku. Moja otázka znie: Pán podpredseda vlády, aké máte vysvetlenie na skutočnosť, že sa dlh Slovenskej republiky v porovnaní s marcom 1999 do marca 2000 zvýšil o 900 mil. Sk?</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Ďalšia otázka: Pán podpredseda vlády, ako to, že ozdravovacie ekonomické balíčky, ktoré museli uniesť naši občania, neznížili náš dlh, ale tento dlh Slovenskej republiky takto výrazne zvýšili?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Ďalšia interpelácia je na taktiež tu neprítomného pána ministra Kňažka a v krátkosti je takáto: Pán minister, dozaista vám je známa výzva Slovenského odborového zväzu kultúry a spoločenských organizácií, ktorá bola koncipovaná 4. septembra tohto roku. A pri jej koncipovaní boli prítomní aj zástupcovia ministerstva kultúry. V tejto výzve sa konštatuje, že činnosť inštitúcií v rezorte kultúry sa v súčasnosti už realizuje na hranici únosnosti, že sa ohrozuje prevádzkyschopnosť a funkčnosť, ako aj životnosť organizácií, ktoré majú plniť aj povinnosti uložené zákonom. Ďalej sa v nej konštatuje, že finančné ohodnotenie týchto inštitúcií je hlboko pod celoštátnym priemerom a je takmer neúnosné, prípadne až na hranici likvidácie týchto inštitúcií.</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Moja otázka znie: Pán minister, keď ste boli v opozícii, boli ste medzi iniciátormi akcie Zachráňme kultúru, sľubovali ste, ako oživíte a ako pozdvihnete, keď sa dostanete k moci, kultúru v Slovenskej republike. Dnes nezachraňujete kultúru, ale ju vlastne v Slovenskej republike likvidujete. Odpovedzte, prečo nerealizujete tie postuláty a tie sľuby, ktoré ste ako opozičný poslanec hlásali a na ktoré ste vyzývali.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Ďakujem za pozornosť.</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Ďalej bude interpelovať pán poslanec Gajdoš.</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J. Gajdoš</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Vážený pán predsedajúci,</w:t>
      </w:r>
    </w:p>
    <w:p w:rsidR="00035616" w:rsidRPr="005748C6" w:rsidP="005748C6">
      <w:pPr>
        <w:jc w:val="both"/>
        <w:rPr>
          <w:rFonts w:ascii="Times New Roman" w:hAnsi="Times New Roman" w:cs="Times New Roman"/>
        </w:rPr>
      </w:pPr>
      <w:r w:rsidRPr="005748C6">
        <w:rPr>
          <w:rFonts w:ascii="Times New Roman" w:hAnsi="Times New Roman" w:cs="Times New Roman"/>
        </w:rPr>
        <w:t>vážený pán minister,</w:t>
      </w:r>
    </w:p>
    <w:p w:rsidR="00035616" w:rsidRPr="005748C6" w:rsidP="005748C6">
      <w:pPr>
        <w:jc w:val="both"/>
        <w:rPr>
          <w:rFonts w:ascii="Times New Roman" w:hAnsi="Times New Roman" w:cs="Times New Roman"/>
        </w:rPr>
      </w:pPr>
      <w:r w:rsidRPr="005748C6">
        <w:rPr>
          <w:rFonts w:ascii="Times New Roman" w:hAnsi="Times New Roman" w:cs="Times New Roman"/>
        </w:rPr>
        <w:t>vážené kolegyne, kolegovia,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interpelujem neprítomného a ešte chvíľu úradujúceho predsedu vlády. Pán Dzurinda, kasali ste sa, že ste spasili Východoslovenské železiarne. Výsledok vášho spasenia sa zakrátko dostaví: 22-tisícová zamestnanosť z čias Alexandra Rezeša sa rozplynie ako hmla. Prvé výsledky vášho spasenia sa už dostavujú. Z Východoslovenských železiarní do dcérskych závodov "utekajú" manažérske kapacity, pre ktoré U. S. Steel nemá miesto. Kedysi vysoko produktívny závod Vihorlat Snina zamestnával 5 700 zamestnancov zo štyroch spádových oblastí. Dnes tam živorí okolo 1 400 zamestnancov, ktorých budúcnosť je neistá. Vstup U. S. Steel do VSŽ aj pre tento podnik znamená veľký otáznik.</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Zabezpečí spomínaný manažérsky odpad chod a rozvoj podniku? Udrží jeho zamestnanosť aspoň na súčasnej úrovni? Ak aj tento podnik v Snine krachne, pôjdu sa občania prihraničných oblastí, vulgárne povedané pásť na poloniny a pokvitne zločin a bezprávie. Vysoká nezamestnanosť vzrastie, vidiek sa totálne vyľudní. To ste sľubovali vo voľbách v roku 1998, pán Dzurinda?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Druhá otázka na Mikuláša Dzurindu: Pred chvíľou ste ma na hodine otázok obvinili, že ako štátny tajomník a člen tvrdého krídla HZDS som podpísal pre štát nevýhodnú zmluvu s firmou Katrim Stella o deblokácii ruského dlhu. Chcem len podotknúť, že na rozdiel od SDK, alebo ako sa tá politická spleť menuje, ktorá vlastne už neexistuje, v HZDS nie sú žiadne krídla, frakcie, platformy.</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O deblokácii ruského dlhu rozhodla vláda Slovenskej republiky svojím uznesením, v ktorom obmedzila môj mandát na rokovanie o špecifikácii dodávok techniky, munície a náhradných dielcov pre Armádu Slovenskej republiky. V ďalšom uznesení vláda rozhodla o celkovej sume deblokácie, o výške disážia pre mandatára, ktoré sa pohybovalo na spodnej úrovni medzinárodne uznávaných štandardov. Splnomocnila ma podpisom protokolu medzi Ruskou federáciou a Slovenskou republikou o uvoľnení finančných prostriedkov na deblokáciu z rozpočtu Ruskej federácie a podpisom kontraktu na dovoz techniky, munície a náhradných dielcov pre Armádu Slovenskej republiky. Súčasťou kontraktu ako príloha číslo 1 je mandátna zmluva medzi Ministerstvom obrany Slovenskej republiky a firmou Katrim Stella, ktorá rieši spôsob úhrady uvedeného disážia na základe uznesenia vlády.</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Po zdĺhavých rokovaniach s firmou Katrim Stella z dôvodu nedostatku finančných prostriedkov sa mi podarilo dosiahnuť to, že odmena za dodávky špeciálu nebude predstavovať z celkového objemu kontraktu dohodnutých 10 %, ale len 2 %. Podpísal som dodatok k tejto mandátnej zmluve v tomto duchu. Ušetril som štátu niekoľko desiatok miliónov Sk. Toto rozhodnutie potvrdila asi pred dvoma týždňami vaša vláda, pán Dzurinda, keď uznala oprávnenosť pohľadávky za deblokáciu ruského dlhu a rozhodla o jej úhrade v požadovanej výške. Vy ste predsedali rokovaniu vlády, napriek tomu ste ma pred chvíľou lživo osočili.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Chcem povedať občanom tohto štátu, že Mikuláš Dzurinda a jeho vláda okradla tento štát o ťažké miliardy slovenských korún, ktoré dlhuje Ruská federácia Slovenskej republike a ktoré nie je táto vláda schopná deblokovať kvôli svojej zaslepenosti a krátkozrakosti. Armáda Slovenskej republiky nemôže cvičiť, pretože nemá finančné prostriedky na nákup náhradných dielcov techniky a munície. V ruských bankách ležia naše peniaze, ktoré sa dajú použiť čiastočne aj na tieto účely. Armáda Slovenskej republiky je nebojaschopná aj zásluhou Mikuláša Dzurindu.</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Rozdiel medzi mnou a vami, pán Dzurinda, je ten, že ja som sa snažil z Ruska tieto peniaze vydolovať, trebárs aj na zvýšenie imidžu Slovenska vyslaním prvého slovenského kozmonauta do vesmíru, aj na zabezpečenie výcviku Armády Slovenskej republiky. Vy nie ste schopní prekročiť svoj tieň, splácate dlhy západu za podporu vo voľbách v roku 1998, rozpredávate majetok štátu namiesto toho, aby ste zhodnocovali to, čo patrí občanom Slovenskej republiky.</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Chcem vám teda položiť otázku: Kedy sa spamätáte a začnete s Ruskou federáciou a inými štátmi, ktoré sú našimi dlžníkmi, rokovať o vrátení devízových prostriedkov, ktoré nám patria?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Ďakujem.</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Ďalej vystúpi pán poslanec Kalman.</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Nech sa páči.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J. Kalman</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Vážený pán predsedajúci,</w:t>
      </w:r>
    </w:p>
    <w:p w:rsidR="00035616" w:rsidRPr="005748C6" w:rsidP="005748C6">
      <w:pPr>
        <w:jc w:val="both"/>
        <w:rPr>
          <w:rFonts w:ascii="Times New Roman" w:hAnsi="Times New Roman" w:cs="Times New Roman"/>
        </w:rPr>
      </w:pPr>
      <w:r w:rsidRPr="005748C6">
        <w:rPr>
          <w:rFonts w:ascii="Times New Roman" w:hAnsi="Times New Roman" w:cs="Times New Roman"/>
        </w:rPr>
        <w:t>vážená Národná rada,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využívam svoje právo a mám tri interpelácie na členov vlády. Priznám sa, že k tým prvým dvom ma inšpirovali a lepšie povedané o ne ma požiadali, aby som ich vzniesol na pôde parlamentu, občania Slovenskej republiky, s ktorými som sa v poslednom čase stretol.</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Prvá táto interpelácia je v tejto oblasti: Mnohí starší ľudia nielen z oblasti Vysokých Tatier, ale aj širokého regiónu si vysoko vážia všetko to, čo sa zatiaľ podarilo postaviť v samotných Vysokých Tatrách. V tejto súvislosti sú mnohí rozhorčení tým, že sa stará lanovka likviduje, zastavila sa a v podstate sa má zlikvidovať aj ako stavba.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Chcem upozorniť, tak ako som bol upozornený na túto skutočnosť aj ja, že ide o historickú, kultúrnu pamiatku, pretože táto lanovka svojho času bola najdlhšou lanovou traťou v strednej Európe, a ide o jednu z najstarších lanových tratí v Európe vôbec. Existuje dnes veľká skupina nadšencov, ktorá fandí myšlienke, aby táto lanovka, aj pokiaľ by nemala plniť svoju funkciu, zostala ako historická, kultúrna alebo technická pamiatka.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Z tohto dôvodu interpelujem a obraciam sa na pána ministra dopravy, pôšt a telekomunikácií, ako a na základe čoho ministerstvo dospelo k takému záveru, resp. akým spôsobom sa hodlá ministerstvo zaoberať tými požiadavkami, ktoré nie sú ojedinelé a ktoré už niekoľkokrát boli na príslušné ministerstvo predložené, ale, žiaľ, ministerstvo sa k tomuto problému zatiaľ jednoznačne nevyjadruje.</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Druhá moja požiadavka alebo moja interpelácia je na predsedu vlády pána Mikuláša Dzurindu. Súvisí s olympijskými hrami v Sydney a s účasťou členov vlády Slovenskej republiky na tomto podujatí. Je dobré, ak si vláda Slovenskej republiky, ak si vysokí štátni a vládni činitelia vážia úspechy rôznych skupín občanov Slovenskej republiky vrátane športu. Je dobré, že pri takýchto vysokých a významných príležitostiach, ako sú olympijské hry, sa aj stretávajú s týmito športovcami. Je však trochu smiešne, ak sa na takýchto podujatiach zúčastňuje príliš veľký počet členov vlády, a ešte smiešnejšie vyznievajú skutočnosti, že do Sydney letí špeciál, ktorý je takmer prázdny, a paralelne s ním tam idú športovci Slovenskej republiky, resp. vracajú sa športovci Slovenskej republiky.</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Preto sa vynára skutočne otázka: Prečo sa neskoordinovali pri súčasnom nízkom stave financií tak na úrovni jednotlivých rezortov, ale predovšetkým na úrovni samotnej telesnej výchovy a športu a takýmto koordinovaným spôsobom sa nesnažili znížiť výdavky tak štátnej správy, ako aj jednotlivých športových zväzov, v tomto prípade Slovenského olympijského hnutia, tak ako to robili niektoré iné krajiny vrátane našich niektorých susedných krajín?</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 tomto prípade možno dať za príklad Maďarskú republiku, kde tiež vládny špeciál viezol nielen členov vlády alebo exekutívy, ale aj príslušníkov výpravy športovcov.</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Z tohto pohľadu je skutočne možné plne súhlasiť s občanmi Slovenskej republiky, že išlo vyložene o hazard v súčasnom období, keď je v Slovenskej republike najmä sociálno-ekonomická situácia občanov veľmi nepriaznivá. Na druhej strane sú takýmto spôsobom zbytočne vyhodené peniaze, ktoré sa mohli ušetriť, už nehovoriac o tom, že samému mne nie je jasné, načo na toto významné športové podujatie išlo toľko členov vlády, resp. ďalších štátnych vysokých úradníkov.</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Takže to bola moja otázka na pána predsedu vlády v súvislosti aj s finančným vyčlenením, resp. finančným uvedením, koľko takýto výlet a táto nekoordinovaná cesta vôbec Slovenskú republiku a našich poplatníkov stála.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Dovoľte mi teraz tretiu interpeláciu. Tretia interpelácia je na ministra zahraničných vecí pána Kukana.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Vážený pán minister,</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pred dvoma týždňami som zachytil správu, ktorá prebehla v tlači v súvislosti s nejakým tajným, keďže sa potom o ňom dozvedela verejnosť aj prostredníctvom médií, tak asi tajné nebolo, stretnutím predstaviteľov politických strán združených v dnešnej vládnej koalícii. Tohto stretnutia, ktorého obsah rokovania dosiaľ nie je jasný alebo známy, sa zúčastnili aj niektorí zahraniční predstavitelia vrátane bývalého veľvyslanca Spojených štátov amerických na Slovensku pána Johnsona. Možnože ani to by nebolo nič zaujímavé, veď nakoniec každý si môže pozvať na svoje súkromné či stranícke alebo iné aktivity svojich priaznivcov, priateľov alebo iných expertov. Skôr ma prekvapila správa, že tohto stretnutia sa zúčastnil aj slovenský veľvyslanec v Spojených štátoch amerických pán Bútora.</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Preto sa pýtam, vážený pán minister, o aké stretnutie išlo, aký cieľ malo a aké bolo poslanie veľvyslanca Slovenskej republiky v Spojených štátoch amerických na tomto stretnutí. Ak je pravdou fakt, ktorý sa šíril v médiách a šíri vo verejnosti, že sa koalícia snažila zjednotiť na postupe v boji proti uskutočneniu referenda, je zaujímavé a zarážajúce, že na takéto podujatie sa pozve aj veľvyslanec Slovenska v Spojených štátoch amerických, tým viac, že ten je reprezentantom aj tých občanov Slovenskej republiky, ktorí referendum schvaľujú, ktorí si ho žiadajú a ktorí sa na referende zúčastnia. Jednoznačne povedané, sú to tiež aj ich financie, týchto daňových poplatníkov, proti ktorým vlastne takýmto spôsobom v prípade, že je to pravda, prišiel pán veľvyslanec Bútora brojiť, už nehovoriac o momente, že prakticky týždeň nemal možnosť plniť tie úlohy, ktoré mu z funkcie veľvyslanca Slovenskej republiky v Spojených štátoch amerických vyplývajú.</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Takže, vážený pán minister, dúfam, že mi na túto otázku odpoviete veľmi jasne.</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Ďakujem, vážené dámy a vážení páni.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Ďalej bude interpelovať pán poslanec Krajči.</w:t>
      </w:r>
    </w:p>
    <w:p w:rsidR="00035616" w:rsidRPr="005748C6" w:rsidP="005748C6">
      <w:pPr>
        <w:jc w:val="both"/>
        <w:rPr>
          <w:rFonts w:ascii="Times New Roman" w:hAnsi="Times New Roman" w:cs="Times New Roman"/>
        </w:rPr>
      </w:pPr>
    </w:p>
    <w:p w:rsidR="00035616" w:rsidRPr="005748C6" w:rsidP="005748C6">
      <w:pPr>
        <w:jc w:val="both"/>
        <w:rPr>
          <w:rFonts w:ascii="Times New Roman" w:hAnsi="Times New Roman" w:cs="Times New Roman"/>
        </w:rPr>
      </w:pPr>
      <w:r w:rsidRPr="005748C6">
        <w:rPr>
          <w:rFonts w:ascii="Times New Roman" w:hAnsi="Times New Roman" w:cs="Times New Roman"/>
        </w:rPr>
        <w:t>Nech sa páči.</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G. Krajči</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Ďakujem pekne, vážený pán predsedajúci.</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Interpelujeme síce vládu Slovenskej republiky, ale, žiaľbohu, tieto kreslá sú prázdne, takže budeme si navzájom odkazovať a nebudeme sa navzájom počúvať, tak ako sa to deje už dva roky. Dlho som uvažoval, či vôbec vystúpiť v interpeláciách a či vôbec vystupovať s kritickými poznámkami na túto vládu, pretože vždy keď som vystúpil, tak nasledoval krok pomsty. A naposledy to bolo, keď som žiadal uskutočnenie poslaneckého prieskumu v sekcii vyšetrovania. Odmena bola, že mi boli zadržané cestovné doklady, tak diplomatický cestovný pas, ako aj riadny cestovný pas. Ale aj napriek tomu asi nevychádza nič iné, len už bojovať ďalej a hovoriť o tom, čo je dobré a čo je zlé, aby si občania mohli vybrať a mohli realizovať svoje poznania v referende, ktoré im v súčasnosti poskytujeme.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Ale dovoľte, aby som prešiel k interpeláciám a v prvej interpelácii podľa § 129 zákona o rokovacom poriadku interpelujem predsedu vlády Slovenskej republiky pána Mikuláša Dzurindu.</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Vážený pán predseda vlády,</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dňa 10. 11. 1998 ste dostali prísne tajný list od veľvyslanca Slovenskej republiky vo Francúzsku pána Vladimíra Valacha, v ktorom sa okrem iného uvádza, že dňa 6. 11. 1998 na zastupiteľskom úrade v Paríži sa pán veľvyslanec za účasti obchodného radcu pána Beritha stretol so zástupcami spoločnosti Matra transport international. Pán veľvyslanec v ňom ďalej píše, že stretnutie inicioval s cieľom získať stanovisko Matry k stavu projektu výstavby metra v Bratislave. Zástupcovia Matry na tomto stretnutí uviedli, že slovenská strana odmietla podpísať kontrakt v pôvodnom termíne 23. - 25. 9. 1998 so zdôvodnením, že je potrebné opätovne prediskutovať cenu, garancie a účasť slovenských firiem na projekte.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Pán veľvyslanec v odvolaní sa na zástupcov Matry v liste uvádza, že ku kolapsu by údajne nedošlo, ak by Matra akceptovala vyplatenie sumy 15 mil. Sk Petrovi Ďuračkovi, bývalému poslancovi tohto parlamentu, ktorú požadoval v noci pred podpisom kontraktu. Matra údajne o tejto požiadavke pána Ďuračku informovala vedúceho obchodno-ekonomického oddelenia Francúzskej republiky v Bratislave pána Dugera. V závere listu pán veľvyslanec uvádza, že nemá možnosť overiť si vierohodnosť tejto informácie, ale nemôže obísť uvedenú záležitosť mlčaním.</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List rovnakého znenia bol doručený ďalej predsedovi parlamentu, ministerke financií, ministrovi hospodárstva, ministrovi zahraničných vecí, štátnym tajomníkom a ďalším vysokým funkcionárom ministerstva zahraničných vecí.</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Pýtam sa preto, vážený pán premiér, či ste na základe tohto listu požiadali riaditeľa Slovenskej informačnej služby pána Vladimíra Mitra o prešetrenie v ňom uvedených skutočností. Dovoľujem si vás s dostatočným odstupom času požiadať o zverejnenie zistených skutočností, či teda išlo o pravdivú informáciu, alebo o nformáciu, ktorá bola zavádzajúca a ktorá poškodila aj poslancovi Ďuračkovi.</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 druhej interpelácii sa obraciam na pána ministra dopravy, pôšt a telekomunikácií Jozefa Macejka.</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Vážený pán minister,</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na základe získaných informácií si dovoľujem požiadať o prešetrenie ohľadne poskytovania financií za upratovacie služby súkromnými firmami Železníc Slovenskej republiky. Upratovanie a čistenie rušňov zabezpečovali Železnice Slovenskej republiky niekedy svojimi pracovníkmi s nákladmi napríklad v rušňovom depe Spišská Nová Ves cca 40 000 Sk mesačne, v rušňovom depe Poprad cca 25 000 Sk mesačne. To boli mzdové a režijné náklady spolu. Na základe rozhodnutia generálneho riaditeľstva Železníc Slovenskej republiky pre znižovanie stavu pracovníkov Železníc sa prepustili títo pracovníci a nastúpili upratovacie firmy, v apríli 1994 firma Lux Poprad, ktorá fakturovala mesačne už 80 000 Sk, v apríli 1997 firma EKOMONT Košice s nákladmi 130 000 Sk mesačne.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Po nástupe Miroslava Dzurindu - po zásahu premiéra Slovenskej republiky v rámci boja proti klientelizmu - najskôr ako námestníka divízie železničných koľajových vozidiel, neskôr ako riaditeľa divízie železničných koľajových vozidiel generálneho riaditeľstva Železníc Slovenskej republiky jedným z prvých krokov premiérovho brata boli výpovede všetkým upratovacím firmám v Železniciach Slovenskej republiky.</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Spoločne s pánom Zoltánom Šimkom, údajne bratom poslanca Národnej rady Dr. Ivana Šimka rozšírila sa v celej východoslovenskej časti Železníc Slovenskej republiky firma Magnol, združenie upratovací a čistiaci servis, Košice, a to od 26. 4. 1999 v rušňovom depe Spišská Nová Ves s nákladom 180 tis. Sk mesačne.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A od 25. 11. 1999 dal Ing. Dzurinda výpoveď firme Lux a prekročil aj právomoci a dal tejto firme výpoveď aj v divízii dopravnej cesty a v Tatranských lanových dráhach, kde tiež nastúpila firma Magnol s riaditeľom Zoltánom Šimkom, ktoré nespadajú do kompetencie pána Dzurindu. Týmto sa umožnilo firme Magnol tunelovanie Železníc Slovenskej republiky, a to fakturáciou niekoľkých miliónov korún mesačne. A okrem Železníc Slovenskej republiky toto akože združenie upratuje a čistí aj Mochovce.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Žiadam vás, vážený pán minister, aby ste prešetrili uvedené informácie a o výsledku šetrenia ma písomne informovali.</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Ďalšia interpelácia sa týka znovu predsedu vlády Mikuláša Dzurindu.</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Vážený pán predseda vlády,</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 týchto dňoch v našej spoločnosti rezonujú viaceré škandály, ktorých aktérom je niekto iný. Zo získaných informácií však stojí za to opýtať sa na kauzu, ktorá sa ešte v médiách neobjavila a týka sa čiastočne aj vás. Zaujímal by ma predmet a výsledok tajného rokovania vlády Slovenskej republiky, na ktorom ste riešili otázku spôsobu tunelovania akciovej spoločnosti Slovenské lodenice Komárno.</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Pýtam sa preto, vážený pán predseda vlády: Odkedy vláda vstupuje do trestného konania, cenzuruje výsledky vyšetrovania vyšetrovateľov a vyberá, ktorého podnikateľa, resp. ktorého páchateľa je potrebné postihnúť a ktorého nie? Viete, že takéto zasahovanie zo strany vlády Slovenskej republiky do priebehu vyšetrovania je protizákonné? Žiadam vás preto, aby ste zverejnili, aké ste prijali uznesenie k tomuto bodu rokovania a či mienite aj v budúcnosti takýmto spôsobom postupovať.</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Ďalšia interpelácia smeruje na ministra vnútra Slovenskej republiky.</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Vážený pán minister vnútra,</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dovoľujem si vás osloviť v súvislosti s vykonaním prevozu prezidenta Slovenskej republiky z Nemocnice s poliklinikou ministerstva vnútra do Onkologického ústavu na Kramároch v Bratislave dňa 26. 6. 2000 a nevykonaním bezpečnostných opatrení zo strany Úradu na ochranu ústavných činiteľov a diplomatických misií Ministerstva vnútra Slovenskej republiky.</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Dňa 25. 6. 2000 v čase medzi 22.17 hodinou a 22.20 hodinou bol vykonaný prevoz hlavy štátu Slovenskej republiky z Nemocnice ministerstva vnútra na ulici Fraňa Kráľa do Onkologického ústavu na Kramároch. Myslím si, že dôvod prevozu prezidenta Slovenskej republiky v tomto čase vo veľmi vážnom zdravotnom stave vám nemusím pripomínať. Nielenže vznikol organizovaný chaos v súvislosti s prevozom, ale podiel viny na tom, že vozidlo s pánom prezidentom vo veľmi vážnom zdravotnom stave muselo čakať niekoľko minút pred bránou Onkologického ústavu, nesie vo veľkej miere i vedenie Úradu na ochranu ústavných činiteľov. Túto skutočnosť v nasledujúcich dňoch negatívne hodnotilo niekoľko zahraničných médií ako nemecké, rakúske médiá, české médiá, poľské médiá a tak ďalej.</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To, čo sa za posledné roky dosiahlo z pozitívneho hodnotenia zahraničia pri zabezpečovaní zahraničných delegácií, ako sú napríklad návštevy Svätého otca alebo stretnutie 11 prezidentov v našej krajine a iné, sa touto skutočnosťou a nezodpovedným prístupom úplne znegovalo.</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 súvislosti s týmto hrubým porušením prvej hlavy § 2 ods. 1 písm. b) zákona o Policajnom zbore Slovenskej republiky, v ktorom sa hovorí, že Policajný zbor zaisťuje bezpečnosť prezidenta Slovenskej republiky a iných osôb určených vládou, som sa nikde nedočítal, že by sa osobná ochrana prezidentovi Slovenskej republiky v takejto závažnej situácii poskytovala iba čiastočne alebo vôbec, ako sme to mali možnosť vidieť. Došlo tak k porušeniu uznesenia vlády číslo 7 zo dňa 7. 1. 2000, ako aj príslušných interných predpisov a nariadení v rezorte Ministerstva vnútra Slovenskej republiky.</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Preto sa pýtam, pán minister vnútra Pittner, či inšpekcia v tejto veci koná, a prípadne, ak konala, k akým záverom došla. Ako je možné, že výkon služby pri ochrane prezidenta bol v tom čase zredukovaný iba na jedného osobného ochrancu? Kde boli ostatné zložky Úradu na ochranu, ako sú preventívna, ktorá má zabezpečovať taktiež okolie, súčinnostné zložky krajského riaditeľstva Policajného zboru a iné? Neboli, pretože keby boli prítomné, nestane sa to, čo sa stalo. Prečo sa nevyužili ďalšie veci? Vedúci pracovníci, ktorí vykonávajú dozor nad pracovníkmi vykonávajúcimi ochranu objektov zvláštnej dôležitosti, ako sú prezidentský palác, Úrad vlády Slovenskej republiky, parlament a tak ďalej, majú k dispozícii motorové vozidlo. Prečo sa nevyužila poobedňajšia prestávka služby Úradu na ochranu, ktorá sa skladá z kompletnej zostavy zabezpečujúcej akýkoľvek nečakaný výjazd chránenej osoby? A v tom čase ešte mala na Úrade na ochranu byť poobedňajšia služba, opravujem. Prečo sa nevyužili súčinnostné zložky krajského riaditeľstva Policajného zboru, keď v priebehu pár sekúnd mohol operačný dôstojník vyrozumieť ktorúkoľvek policajnú hliadku nachádzajúcu sa v blízkosti Onkologického ústavu, aby zabezpečila vstup do objektu?</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 tom, čo sa mohlo všetko urobiť, by bolo možné pokračovať, ale v tom, čo sa neurobilo, je potrebné skončiť a vyvodiť závery vo vzťahu k predstaviteľom takej špeciálnej zložky, ako je Úrad na ochranu ústavných činiteľov, pretože títo vedúci funkcionári nielenže neboli prítomní pri prezidentovi v takej kritickej situácii a sedeli doma i napriek tomu, že médiá celý čas upozorňovali na možný prevoz prezidenta v súvislosti s jeho zhoršujúcim sa zdravotným stavom, za skoro 20 minút neboli schopní zorganizovať a zabezpečiť trasu a voľný vstup do Onkologického ústavu.</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Vzhľadom na to, že mohlo dôjsť k zablokovaniu iba jednej prístupovej trasy z niekoľkých prirodzených dôvodov, v takomto prípade výhovorka, že nevedeli sme kam s prezidentom, ako sa vyjadril riaditeľ úradu pán Zemko, by asi ťažko obstála. Ťažko obstojí tvrdenie z jeho strany, že príbuzní pána prezidenta dali embargo na poskytovanie informácií súvisiacich s jeho pobytom v nemocničnom zariadení. A následne na to v priamom vstupe v televízii Markíza sa syn prezidenta Ing. Peter Schuster ostro ohradil proti slovám riaditeľa ochranky a vyjadril sa, že toto nie je pravda. Týchto náhodných skutočností, ktoré priam lemujú situáciu okolo nezvládnutého a chaoticky organizovaného prevozu hlavy štátu, je akosi priveľa.</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Žiadam preto, pán minister, aby ste nám podali presnú informáciu, ako to vlastne bolo.</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 ďalšej interpelácii sa opäť obraciam na ministra vnútra Slovenskej republiky Ladislava Pittnera.</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Vážený pán minister vnútra,</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 tomto období, keď sa pripravuje štátny rozpočet na rok 2001 a rezort ministerstva vnútra nemá a z návrhu rozpočtu je zrejmé, že ani v budúcom roku 2001 nebude mať dostatočné množstvo finančných prostriedkov, chcem sa vás opýtať na dôvody a nutnosť honosne reštaurovaného zariadenia vily Ministerstva vnútra Slovenskej republiky na Partizánskej ulici v Bratislave.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Pýtam sa, pán minister, a žiadam: Vyčíslite a zverejnite rozpočet rekonštrukcie a skutočné náklady doteraz použitých finančných prostriedkov, ktoré slúžili na ukončenie honosnej rekonštrukcie vily. Z akého dôvodu vynakladáte takéto množstvo finančných prostriedkov na jej rekonštrukciu? Nemyslíte si, pán minister, že finančné prostriedky by viac poslúžili príslušníkom Policajného zboru v praxi na zabezpečenie zlepšenia podmienok technického vybavenia, prípadne finančného ohodnotenia, ako aj na ďalšie vzdelávanie policajtov?</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Ďakujem za pozornosť.</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Prosím, pán poslanec Zelník, v zmysle džentlmenskej dohody dve minúty a dve minúty aj pán poslanec Jasovský.</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I. Šimko</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Ja sa ospravedlňujem, pán predsedajúci, ale chcem reagovať na pána exministra vnútra.</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(Hlasy z pléna.)</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Pán poslanec!</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I. Šimko</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Pán poslanec Krajči, mám jedného jediného brata, ten sa volá Martin. To vám môžem doložiť. Zoltána Šimka nepoznám. Zistite si to a očakávam vaše ospravedlnenie.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Ďakujem pekne.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(Ruch v sále.)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Prosím o pokoj, páni poslanci. To ste si mohli vybaviť aj individuálne.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Prosím, pán poslanec Zelník, dve minúty.</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Š. Zelník</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Ďakujem za slovo.</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Vážený pán predsedajúci,</w:t>
      </w:r>
    </w:p>
    <w:p w:rsidR="009559DD" w:rsidRPr="005748C6" w:rsidP="005748C6">
      <w:pPr>
        <w:jc w:val="both"/>
        <w:rPr>
          <w:rFonts w:ascii="Times New Roman" w:hAnsi="Times New Roman" w:cs="Times New Roman"/>
        </w:rPr>
      </w:pPr>
      <w:r w:rsidRPr="005748C6">
        <w:rPr>
          <w:rFonts w:ascii="Times New Roman" w:hAnsi="Times New Roman" w:cs="Times New Roman"/>
        </w:rPr>
        <w:t>vážené kolegyne, kolegovia,</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interpelujem ministra vnútra pána Pittnera v súvislosti so zrušením Družstevnej zdravotnej poisťovne Perspektíva. Je tu vážne podozrenie, že exminister Šagát vedome tým, že predtým cez štátny dozor nezaistil účtovné doklady, inventarizáciu majetku v zdravotnej poisťovni, odobral licenciu tejto poisťovni a pomohol zakamuflovať zlé hospodárenie, doslova tunelovanie v tejto poisťovni. Keď totiž prišiel likvidátor, aby urobil účtovnú uzávierku v tejto poisťovni, zamestnanci už boli prepustení, alebo mali rozviazaný pracovný pomer. Nikto likvidátorovi neodovzdal účtovné doklady. Účtovné doklady boli zvezené na jedno miesto do jedného domu pri Krupine. Nie je možné zdokumentovať pohľadávky a záväzky, zdravotníctvo prišlo o niekoľko miliárd slovenských korún, ktoré sa budú musieť nahradiť zo štátneho rozpočtu, tento tunel nemá obdobu.</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Žiadam vás o odpoveď, ako pokračuje vyšetrovanie v tejto veci a na moje podanie o podozrení z trestného činu zneužitia právomoci verejného činiteľa.</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Ďakujem.</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Ďakujem, pán poslanec, aj za dodržanie limitu.</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Takisto pán poslanec Jasovský má dve minúty. Potom je to posledný rečník v rozprave k interpeláciám.</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J. Jasovský</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Ďakujem pekne za slovo.</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Vážený pán predsedajúci,</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interpelujem ministra dopravy, pôšt a telekomunikácií pána Macejka v mene občanov stredoslovenského regiónu, banskobystrického regiónu v dvoch otázkach.</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Prvá otázka je: Pán minister, predložte, prosím vás, do Národnej rady harmonogram výstavby rýchlostnej komunikácie v smere na Zvolen a Banskú Bystricu, pretože situácia v okolí Hronského Beňadiku, Novej Bane, Žarnovice, Žiaru a Šášovského Podhradia je neúnosná. A tým, že nie je vystavaná rýchlostná komunikácia a ani nie je predpoklad zrýchlenia výstavby tejto komunikácie, dochádza k ekonomickej likvidácii tohto regiónu, pretože zahraniční investori nemajú vôbec záujem do tohto regiónu prísť. Prosím teda o harmonogram, o ktorom som hovoril, a žiadam vás tiež o výhľad v budovaní tejto rýchlostnej komunikácie aj v smere na Košice, najmä v kritických miestach, ako je Soroška a ďalšie.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Druhá moja interpelácia sa dotýka tiež ministra dopravy, pôšt a telekomunikácií.</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Vážený pán minister,</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predložte, prosím vás, váš názor pre rok 2001 v otázke obnovy autobusového parku. Pred dvomi rokmi vo Zvolene fungovala firma Liaz, ktorá zamestnávala približne 500 pracovníkov. Týchto 500 pracovníkov z Liazu bolo nútených odísť, pretože pod vaším vedením bol vykonaný tender na obnovu autobusového parku a tento tender vyhrala česká Karosa a nemecký Mercedes.</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Nemám žiadne výhrady voči zahraničným firmám, ale je mi ľúto, že súčasná slovenská vláda dotuje kúpu každého autobusu sumou 1,5 mil. Sk. Pripočítajme k tomu len dávky v nezamestnanosti 500 ľuďom, ktorí museli z Liazu odísť.</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Moja otázka teda je: Pán minister, čo chcete robiť s touto situáciou pre rok 2001 aj v nadväznosti napríklad na to, že SAO Lučenec tzv. montujú autobusy Mercedesy, ktoré majú dnes až 20 výnimiek z technických noriem.</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Ďakujem pekne.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Ďakujem.</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Vážení páni poslanci, panie poslankyne, vystúpili všetci poslanci, ktorí boli prihlásení do interpelácií.</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Pýtam sa členov vlády, aj keď pán minister Čarnogurský už vystúpil, či ešte nechcú, alebo chcú odpovedať na interpelácie poslancov hneď. Ak áno, chcem tiež potom požiadať, aby svoju odpoveď napriek tomu dali poslancom písomne. Konštatujem, že pán minister Čarnogurský už nechce odpovedať.</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Na záver chcem teda požiadať členov vlády aj tých, ktorí predniesli svoje odpovede na dnešnej schôdzi ústne, aby podľa zákona o rokovacom poriadku dali písomnú odpoveď na interpelácie v stanovenej lehote do 30 dní.</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Vyhlasujem tento bod programu za skončený.</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 zmysle dohody, panie poslankyne a páni poslanci, pristúpime k rokovaniu o bode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u w:val="single"/>
        </w:rPr>
        <w:t>písomné odpovede členov vlády Slovenskej republiky na interpelácie poslancov Národnej rady Slovenskej republiky písomne podané predsedovi Národnej rady Slovenskej republiky do 30. septembra 2000</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ktoré ste dostali ako tlač 782.</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Skôr ako udelím slovo tým, ktorí sa prihlásia do rozpravy, chcem požiadať tých poslancov, na interpelácie ktorých máme predložené odpovede členov vlády, aby vo svojom vystúpení vyjadrili svoje stanovisko k týmto odpovediam. Ak interpelujúci počas rozpravy nevyjadrí svoju nespokojnosť, má sa za to, že s odpoveďou súhlasí. Z dôvodu prehľadnosti vás prosím, aby ste pri svojom vystúpení uviedli číslo, pod ktorým sa odpoveď člena vlády v tlači 782 nachádza.</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Otváram teraz rozpravu k tomuto bodu programu. Konštatujem, že písomne som nedostal žiadne prihlášky do rozpravy. Pýtam sa, kto sa chce prihlásiť ústne. Pán poslanec Zlocha. Ešte niekto ďalší? Nie.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Končím možnosť uplatnenia ústnych prihlášok do rozpravy ústne a dávam slovo pánu poslancovi Zlochovi.</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Nech sa páči, pán poslanec, máte slovo.</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J. Zlocha</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Vážený pán podpredseda Národnej rady,</w:t>
      </w:r>
    </w:p>
    <w:p w:rsidR="009559DD" w:rsidRPr="005748C6" w:rsidP="005748C6">
      <w:pPr>
        <w:jc w:val="both"/>
        <w:rPr>
          <w:rFonts w:ascii="Times New Roman" w:hAnsi="Times New Roman" w:cs="Times New Roman"/>
        </w:rPr>
      </w:pPr>
      <w:r w:rsidRPr="005748C6">
        <w:rPr>
          <w:rFonts w:ascii="Times New Roman" w:hAnsi="Times New Roman" w:cs="Times New Roman"/>
        </w:rPr>
        <w:t>vážená Národná rada,</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moja interpelácia je označená ako číslo 5. Interpeloval som ministra životného prostredia vo veci informácií o možnom sťahovaní Geofondu z budovy na Bukureštskej ulici do objektu, ktorý je v areáli Štátneho geologického ústavu. Odpoveď ma v žiadnom prípade neuspokojila. Pán minister píše, že úvahy o sťahovaní Geofondu nemajú definitívny charakter. Ono to nie je celkom pravda, pretože mám informácie, že už bola zadaná štúdia, podľa ktorej celkové náklady na rekonštrukciu budovy bývalého Virologického ústavu v areáli Štátneho geologického ústavu sa budú pohybovať okolo 25 mil. Sk. Bude to z toho dôvodu, že do tejto budovy nie je možné objekty alebo Geofond presťahovať.</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Moje výhrady sú z viacerých dôvodov. Objekt na Bukureštskej ulici bol robený špeciálne pre archiváciu veľmi dôležitého materiálu z geologického výskumu a prieskumu. V interpelácii som uvádzal aj počet dokumentácie, správ, máp, dokladov, ktoré majú obrovskú hodnotu. A pre skladovanie tohto materiálu je potrebné mať objekty s dobrou statikou, objekty, kde nie sú ohrozené požiarom alebo napríklad vodou. Z toho dôvodu je ťažko možné vyjadriť súhlas s tým, aby sa Geofond presťahoval do budovy, ktorá v žiadnom prípade nevyhovuje. Náklady na dobudovanie by predstavovali 25 mil. Sk. Hovoriť, že by sa vlastne spojili činnosti Štátneho geologického ústavu a samotného Geofondu, pokladám za trošku naivné, pretože materiály chodia do Geofondu študovať prevažne podnikatelia a nakoniec aj študenti a záujemcovia z celého územia Slovenska.</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Moja interpelácia bola podaná tak trochu aj z obavy, pretože sa šíria aj také informácie, že po vyprázdnení budovy na Bukureštskej ulici má byť táto odovzdaná alebo predaná jednej politickej strane. Z toho dôvodu by som chcel ubezpečiť pána ministra, že celý postup budem dôsledne sledovať a všímať si, či sa nebudú zbytočne vyhadzovať peniaze na sťahovanie a iné využívanie objektu, než na aké bol pôvodne určený. Z toho dôvodu vyjadrujem nespokojnosť s vyhýbavou odpoveďou.</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Ďakujem, pán poslanec.</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Konštatujem, že všetci poslanci, ktorí boli prihlásení do rozpravy ústne, vystúpili. Vyhlasujem teda rozpravu o tomto bode programu za skončenú.</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Podľa § 130 ods. 6 zákona o rokovacom poriadku k písomným odpovediam členov vlády Slovenskej republiky na interpelácie, s ktorými interpelujúci vyjadrí nespokojnosť, zaujme Národná rada Slovenskej republiky stanovisko svojím uznesením.</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Vážení páni poslanci, panie poslankyne, návrh uznesenia máte predložený ako súčasť tlače 782. Návrh sa doplní o stanovisko k odpovedi na interpeláciu, ktorú interpelujúci nepovažuje za uspokojivú, to znamená v tomto prípade pána poslanca Zlochu k odpovedi pod číslom 5. Interpelácia bola daná pánu ministrovi Lászlóovi Miklósovi vo veci príčin a efektívnosti presťahovania Geofondu. Týmto uznesením by potom Národná rada brala tento bod na vedomie.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Páni poslanci, panie poslankyne, vzhľadom na to, že budeme ďalej pokračovať prerušeným bodom programu, ktorý predkladala pani ministerka Schmögnerová, žiadam pánov poslancov, aby sa dostavili do rokovacej sály na hlasovanie jednak o bode, ktorý sme prerokovali teraz, to znamená písomné odpovede členov vlády na interpelácie poslancov, a nadväzne po reči pána spravodajcu, ktorý požiadal o to, aby mohol ešte vystúpiť pri skrátenom konaní, aj o bode, ktorý sme prerokovali, to znamená o skrátenom konaní o zákone, ktorý predkladá vláda Slovenskej republiky.</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Žiadam vás, páni poslanci, aby ste sa dostavili do rokovacej sály na hlasovanie o jednotlivých bodoch programu Národnej rady. Páni poslanci, žiadam vás, aby ste prišli k svojim rokovacím stolom.</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Páni poslanci, žiadam vás, aby ste prišli na hlasovanie o bode písomné odpovede na interpelácie a nadväzne hneď aj na hlasovanie o skrátenom legislatívnom konaní o zákone, ktorý predkladá vláda Slovenskej republiky. Bez tohto hlasovania sa, samozrejme, nemôžeme pohnúť ďalej.</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Páni poslanci, skúsime sa prezentovať, zistiť účasť poslancov v sále. Prosím, prezentujte sa. Nehlasujeme, prezentujeme sa, páni poslanci.</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Prezentovalo sa 71 poslancov, je to málo na hlasovanie.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Páni poslanci, žiadam vás, aby ste prišli do rokovacej sály, aby sme mohli pokračovať v programe rokovania Národnej rady.</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Páni poslanci, žiadam vás znova, aby ste prišli do rokovacej sály.</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Predsedov poslaneckých klubov žiadam, aby zabezpečili účasť svojich poslancov, hlavne koaličných.</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Skúsme sa prezentovať znova. Budeme sa prezentovať ešte raz, páni poslanci, panie poslankyne. Prezentujte sa. Prezentujeme sa, nehlasujeme.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Prezentovalo sa 74 poslancov.</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Páni poslanci, žiadam vás, aby ste prišli do rokovacej sály, inak budem musieť dať 15-minútovú prestávku.</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Páni poslanci, ešte raz vás žiadam, aby ste prišli do rokovacej sály. Pán poslanec Bauer prichádza ako sedemdesiaty piaty.</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Páni poslanci, poslednýkrát vás vyzývam, aby ste sa dostavili do rokovacej sály na hlasovanie. Budeme hlasovať o skrátenom legislatívnom konaní. Nie je možné, aby sme prešli toto hlasovanie, samozrejme, i k ďalšiemu bodu, kvôli tomu čakám.</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Skúsme sa poslednýkrát prezentovať pred týmto hlasovaním. Skúsme ešte raz prezentáciu poslancov. Prezentujte sa, prosím vás, všetci, ktorí sú v sále, inak dám hlasovanie skrutátormi.</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Prezentovalo sa 78 poslancov.</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Budeme môcť prikročiť k hlasovaniu, najskôr o návrhu uznesenia Národnej rady Slovenskej republiky, ktorým Národná rada Slovenskej republiky berie na vedomie písomné odpovede členov vlády Slovenskej republiky na interpelácie poslancov Národnej rady Slovenskej republiky podané písomne predsedovi Národnej rady Slovenskej republiky do 30. septembra 2000.</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 druhom hlasovaní budeme hlasovať o vyjadrení poslanca Národnej rady Slovenskej republiky Jozefa Zlochu, že odpoveď ministra Slovenskej republiky Miklósa na interpeláciu číslo 5 vo veci príčin a efektívnosti presťahovania Geofondu považuje za neuspokojivú.</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Prosím, aby sme hlasovali o tomto predloženom návrhu na uznesenie, ktorým ho berieme na vedomie, páni poslanci, panie poslankyne.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Prezentovalo sa 74 poslancov.</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Páni poslanci, 74 poslancov je málo, dám hlasovať ešte raz o tomto návrhu, inak budeme hlasovať pomocou skrutátorov.</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Páni poslanci, ešte raz budeme hlasovať, lebo v sále je viac ľudí ako 74. Prosím, hlasujeme o tomto návrhu na uznesenie. Hlasujte, prosím vás. Žiadam vás, aby ste hlasovali o tomto návrhu.</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(Hlasovanie.)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Prezentovalo sa 80 poslancov.</w:t>
      </w:r>
    </w:p>
    <w:p w:rsidR="009559DD" w:rsidRPr="005748C6" w:rsidP="005748C6">
      <w:pPr>
        <w:jc w:val="both"/>
        <w:rPr>
          <w:rFonts w:ascii="Times New Roman" w:hAnsi="Times New Roman" w:cs="Times New Roman"/>
        </w:rPr>
      </w:pPr>
      <w:r w:rsidRPr="005748C6">
        <w:rPr>
          <w:rFonts w:ascii="Times New Roman" w:hAnsi="Times New Roman" w:cs="Times New Roman"/>
        </w:rPr>
        <w:t>Za návrh hlasovalo 65 poslancov.</w:t>
      </w:r>
    </w:p>
    <w:p w:rsidR="009559DD" w:rsidRPr="005748C6" w:rsidP="005748C6">
      <w:pPr>
        <w:jc w:val="both"/>
        <w:rPr>
          <w:rFonts w:ascii="Times New Roman" w:hAnsi="Times New Roman" w:cs="Times New Roman"/>
        </w:rPr>
      </w:pPr>
      <w:r w:rsidRPr="005748C6">
        <w:rPr>
          <w:rFonts w:ascii="Times New Roman" w:hAnsi="Times New Roman" w:cs="Times New Roman"/>
        </w:rPr>
        <w:t>Proti návrhu hlasovali 2 poslanci.</w:t>
      </w:r>
    </w:p>
    <w:p w:rsidR="009559DD" w:rsidRPr="005748C6" w:rsidP="005748C6">
      <w:pPr>
        <w:jc w:val="both"/>
        <w:rPr>
          <w:rFonts w:ascii="Times New Roman" w:hAnsi="Times New Roman" w:cs="Times New Roman"/>
        </w:rPr>
      </w:pPr>
      <w:r w:rsidRPr="005748C6">
        <w:rPr>
          <w:rFonts w:ascii="Times New Roman" w:hAnsi="Times New Roman" w:cs="Times New Roman"/>
        </w:rPr>
        <w:t>Hlasovania sa zdržalo 6 poslancov.</w:t>
      </w:r>
    </w:p>
    <w:p w:rsidR="009559DD" w:rsidRPr="005748C6" w:rsidP="005748C6">
      <w:pPr>
        <w:jc w:val="both"/>
        <w:rPr>
          <w:rFonts w:ascii="Times New Roman" w:hAnsi="Times New Roman" w:cs="Times New Roman"/>
        </w:rPr>
      </w:pPr>
      <w:r w:rsidRPr="005748C6">
        <w:rPr>
          <w:rFonts w:ascii="Times New Roman" w:hAnsi="Times New Roman" w:cs="Times New Roman"/>
        </w:rPr>
        <w:t>Nehlasovalo 7 poslancov.</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u w:val="single"/>
        </w:rPr>
      </w:pPr>
      <w:r w:rsidRPr="005748C6">
        <w:rPr>
          <w:rFonts w:ascii="Times New Roman" w:hAnsi="Times New Roman" w:cs="Times New Roman"/>
          <w:u w:val="single"/>
        </w:rPr>
        <w:t>Konštatujem, že sme písomné odpovede členov vlády Slovenskej republiky na interpelácie poslancov Národnej rady Slovenskej republiky písomne podané predsedovi Národnej rady Slovenskej republiky do 30. septembra 2000 a vyjadrenie poslancov k nim, tak ako som ich prečítal v návrhu uznesenia, zobrali na vedomie.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Vyhlasujem tento bod programu za skončený.</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Páni poslanci, panie poslankyne, vraciame sa k prerokúvaniu</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u w:val="single"/>
        </w:rPr>
        <w:t>návrhu vlády na skrátené legislatívne konanie o vládnom návrhu zákona, ktorým sa mení a dopĺňa zákon číslo 200/1998 Z. z. o štátnej službe colníkov a o zmene a doplnení niektorých ďalších zákonov v znení neskorších predpisov</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ktorý máte ako tlač 798.</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Prosím pani ministerku, aby zaujala miesto pre navrhovateľa, a pána poslanca Tatára, aby zaujal miesto pre spravodajcu k tomuto zákonu.</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Vzhľadom na to, že pani ministerka už mala záverečné slovo aj k rozprave, chcel ešte vystúpiť pán spravodajca poslanec Peter Tatár. Dávam mu slovo a žiadam vás, aby ste neodchádzali zo sály, hneď potom budeme hlasovať o tomto návrhu.</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Nech sa páči.</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P. Tatár</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Ďakujem pekne za slovo.</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Vážený pán predsedajúci,</w:t>
      </w:r>
    </w:p>
    <w:p w:rsidR="009559DD" w:rsidRPr="005748C6" w:rsidP="005748C6">
      <w:pPr>
        <w:jc w:val="both"/>
        <w:rPr>
          <w:rFonts w:ascii="Times New Roman" w:hAnsi="Times New Roman" w:cs="Times New Roman"/>
        </w:rPr>
      </w:pPr>
      <w:r w:rsidRPr="005748C6">
        <w:rPr>
          <w:rFonts w:ascii="Times New Roman" w:hAnsi="Times New Roman" w:cs="Times New Roman"/>
        </w:rPr>
        <w:t>vážená pani ministerka,</w:t>
      </w:r>
    </w:p>
    <w:p w:rsidR="009559DD" w:rsidRPr="005748C6" w:rsidP="005748C6">
      <w:pPr>
        <w:jc w:val="both"/>
        <w:rPr>
          <w:rFonts w:ascii="Times New Roman" w:hAnsi="Times New Roman" w:cs="Times New Roman"/>
        </w:rPr>
      </w:pPr>
      <w:r w:rsidRPr="005748C6">
        <w:rPr>
          <w:rFonts w:ascii="Times New Roman" w:hAnsi="Times New Roman" w:cs="Times New Roman"/>
        </w:rPr>
        <w:t>kolegyne, kolegovia,</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veľmi krátko sa vrátim k prerušenému rokovaniu o návrhu na skrátené legislatívne konanie o novele zákona o štátnej službe colníkov. V rozprave, v ktorej vystúpili opoziční poslanci, zazneli námietky dvoch typov. Jeden, že nie je dôvod na skrátené legislatívne konanie. Na toto je taká odpoveď, že gestorský výbor odporučil po prerokovaní, aby bol tento zákon v skrátenom legislatívnom konaní vzatý do legislatívneho procesu.</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Zároveň sme počuli odôvodnenie v záverečnom slove pani ministerky financií, pretože je to vo väzbe na celý komplex zákonov, nielen jeden vytrhnutý zákon s istou menšou čiastkou. A jednoducho k tomu by som ešte povedal, že druhý typ argumentov bol v podstate čisto politický, jednoducho akési opozičné napádanie. A súviselo to aj s čoskoro prerokúvaným návrhom štátneho rozpočtu.</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Ak boli také otázky, či tento zákon spĺňa podmienky na skrátené legislatívne konanie, aj z toho titulu, či náhodou rieši ohrozenie medzinárodného mieru. Ak by som sa mal v tejto sále vyjadriť, tak v zásade jedine kontakty predstaviteľov opozície, a teda predovšetkým SNS, ale aj HZDS a nakoniec aj Smeru, s Miloševičovým režimom alebo niektoré výroky typu tankových útokov na susedné krajiny, to je jediné, čo mi pripomína možnosť, že by sa ohrozil medzinárodný mier. Čiže určite tieto námietky proti skrátenému legislatívnemu konaniu nie sú namieste.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Druhá vec je, že časť rozpravy sa potom niesla aj smerom k štátnemu rozpočtu. Pre mňa môže byť zadosťučinením, že v správe k štátnemu rozpočtu sú uvedené tie varovania alebo výhrady k chýbaniu rôznych reforiem v sociálnej sfére, v zdravotníctve, v poľnohospodárstve, ktoré tu odzneli z mojich úst minulý a predminulý rok pri prerokúvaní štátneho rozpočtu. A v podstate, keby sa na toto malo odpovedať, tak sú tam dve riziká štátneho rozpočtu. Práve jedno pochádza zo splácania starých dlhov, ktoré sú vlastne spôsobené zostavovaním štátneho rozpočtu za predchádzajúcej vlády. A v podstate sú to aj dve veci, ktoré sú riziká rozpočtu, ktoré budeme musieť riešiť na budúci rok, a to je reštrukturalizácia bánk a dlhopisy.</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Takže mohli by sme dlhšie odpovedať na všetky tie námietky. Týmto som trošku uviedol charakter diskusie.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Celkom jasne musím znova na záver zopakovať, že neprichádzajú do úvahy vecné a reálne námietky proti skrátenému legislatívnemu konaniu a v rozprave bol podaný len jeden pozmeňujúci návrh, o ktorom budeme hlasovať ako o prvom.</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Prosím, aby ste uviedli jeden pozmeňujúci návrh, pán spravodajca, a potom budeme hlasovať o návrhu výboru.</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Nech sa páči.</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P. Tatár</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Bol to návrh pána poslanca Maxona v znení, že Národná rada Slovenskej republiky neodporúča rokovať o vládnom návrhu zákona, ktorým sa mení a dopĺňa zákon číslo 200/1998 Z. z. o štátnej službe colníkov a o zmene a doplnení niektorých ďalších zákonov v znení neskorších predpisov, v skrátenom legislatívnom konaní.</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Pán poslanec Maxon to chce presniť.</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Nech sa páči.</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M. Maxon</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Vážený pán predsedajúci,</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ja by som chcel zdôrazniť, že mi ide o ten výsledok, ktorý som tam navrhol, ale nemám záujem, aby sa porušoval rokovací poriadok. Ja som si dodatočne preveril, že takýto návrh v súvislosti so skráteným legislatívnym konaním podať nemôžem. Treba hlasovať o pôvodnom návrhu vlády. Buď ho snemovňa podporí, alebo nepodporí. Ale o pozmeňujúcom návrhu takto predloženom hlasovať nemožno. Tým chcem teda vyjadriť svoju požiadavku, aby môj návrh bol premietnutý do hlasovania a aby nebol podporený návrh vlády na skrátené legislatívne konanie.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Prosím, pán spravodajca, predložte návrh na hlasovanie.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P. Tatár</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Zostáva nám hlasovať o tom, že Národná rada Slovenskej republiky prerokuje uvedený návrh vlády v skrátenom legislatívnom konaní. Gestorský výbor odporučil tento návrh schváliť.</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Budeme hlasovať o tomto návrhu, páni poslanci, panie poslankyne, hlasujte o návrhu, ktorý predložil pán poslanec Tatár ako spravodajca k tomuto návrhu zákona. Prosím, hlasujte.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P. Tatár</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Hlasujeme o návrhu gestorského výboru o skrátenom legislatívnom konaní. Gestorský výbor ho odporučil schváliť.</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Hlasujte. Pokoj prosím.</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(Hlasovanie.)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Prezentovalo sa 76 poslancov.</w:t>
      </w:r>
    </w:p>
    <w:p w:rsidR="009559DD" w:rsidRPr="005748C6" w:rsidP="005748C6">
      <w:pPr>
        <w:jc w:val="both"/>
        <w:rPr>
          <w:rFonts w:ascii="Times New Roman" w:hAnsi="Times New Roman" w:cs="Times New Roman"/>
        </w:rPr>
      </w:pPr>
      <w:r w:rsidRPr="005748C6">
        <w:rPr>
          <w:rFonts w:ascii="Times New Roman" w:hAnsi="Times New Roman" w:cs="Times New Roman"/>
        </w:rPr>
        <w:t>Za návrh hlasovalo 62 poslancov.</w:t>
      </w:r>
    </w:p>
    <w:p w:rsidR="009559DD" w:rsidRPr="005748C6" w:rsidP="005748C6">
      <w:pPr>
        <w:jc w:val="both"/>
        <w:rPr>
          <w:rFonts w:ascii="Times New Roman" w:hAnsi="Times New Roman" w:cs="Times New Roman"/>
        </w:rPr>
      </w:pPr>
      <w:r w:rsidRPr="005748C6">
        <w:rPr>
          <w:rFonts w:ascii="Times New Roman" w:hAnsi="Times New Roman" w:cs="Times New Roman"/>
        </w:rPr>
        <w:t>Proti návrhu hlasovalo 8 poslancov.</w:t>
      </w:r>
    </w:p>
    <w:p w:rsidR="009559DD" w:rsidRPr="005748C6" w:rsidP="005748C6">
      <w:pPr>
        <w:jc w:val="both"/>
        <w:rPr>
          <w:rFonts w:ascii="Times New Roman" w:hAnsi="Times New Roman" w:cs="Times New Roman"/>
        </w:rPr>
      </w:pPr>
      <w:r w:rsidRPr="005748C6">
        <w:rPr>
          <w:rFonts w:ascii="Times New Roman" w:hAnsi="Times New Roman" w:cs="Times New Roman"/>
        </w:rPr>
        <w:t>Hlasovania sa zdržali 4 poslanci.</w:t>
      </w:r>
    </w:p>
    <w:p w:rsidR="009559DD" w:rsidRPr="005748C6" w:rsidP="005748C6">
      <w:pPr>
        <w:jc w:val="both"/>
        <w:rPr>
          <w:rFonts w:ascii="Times New Roman" w:hAnsi="Times New Roman" w:cs="Times New Roman"/>
        </w:rPr>
      </w:pPr>
      <w:r w:rsidRPr="005748C6">
        <w:rPr>
          <w:rFonts w:ascii="Times New Roman" w:hAnsi="Times New Roman" w:cs="Times New Roman"/>
        </w:rPr>
        <w:t>Nehlasovali 2 poslanci.</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u w:val="single"/>
        </w:rPr>
      </w:pPr>
      <w:r w:rsidRPr="005748C6">
        <w:rPr>
          <w:rFonts w:ascii="Times New Roman" w:hAnsi="Times New Roman" w:cs="Times New Roman"/>
          <w:u w:val="single"/>
        </w:rPr>
        <w:t>Konštatujem teda, že Národná rada na návrh vlády vyslovila súhlas s prerokovaním tohto vládneho návrhu zákona v skrátenom legislatívnom konaní.</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Nasledujúcim bodom programu je prvé čítanie o</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u w:val="single"/>
        </w:rPr>
        <w:t>vládnom návrhu zákona, ktorým sa mení a dopĺňa zákon číslo 200/1998 Z. z. o štátnej službe colníkov a o zmene a doplnení niektorých ďalších zákonov v znení neskorších predpisov</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Vládny návrh zákona ste dostali ako tlač 799, návrh na pridelenie vládneho návrhu zákona na prerokovanie výborom Národnej rady máte v rozhodnutí predsedu Národnej rady číslo 834.</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Z poverenia vlády Slovenskej republiky návrh zákona uvedie ministerka financií Slovenskej republiky Brigita Schmögnerová.</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Prosím pani ministerku, aby sa ujala slova.</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Ministerka financií SR </w:t>
      </w:r>
      <w:r w:rsidRPr="005748C6">
        <w:rPr>
          <w:rFonts w:ascii="Times New Roman" w:hAnsi="Times New Roman" w:cs="Times New Roman"/>
          <w:u w:val="single"/>
        </w:rPr>
        <w:t>B. Schmögnerová</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Ďakujem pekne.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Vážený pán predsedajúci,</w:t>
      </w:r>
    </w:p>
    <w:p w:rsidR="009559DD" w:rsidRPr="005748C6" w:rsidP="005748C6">
      <w:pPr>
        <w:jc w:val="both"/>
        <w:rPr>
          <w:rFonts w:ascii="Times New Roman" w:hAnsi="Times New Roman" w:cs="Times New Roman"/>
        </w:rPr>
      </w:pPr>
      <w:r w:rsidRPr="005748C6">
        <w:rPr>
          <w:rFonts w:ascii="Times New Roman" w:hAnsi="Times New Roman" w:cs="Times New Roman"/>
        </w:rPr>
        <w:t>vážená poslanecká snemovňa,</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dovoľte, aby som z poverenia vlády Slovenskej republiky predniesla návrh zákona, ktorým sa mení a dopĺňa zákon číslo 200/1998 Z. z. o štátnej službe colníkov a o zmene a doplnení niektorých ďalších zákonov v znení neskorších predpisov.</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Zákon číslo 200/1998 Z. z. o štátnej službe colníkov a o zmene a doplnení niektorých ďalších zákonov nadobudol účinnosť dňa 1. júla 1998. Upravuje štátnu službu colníkov a právne vzťahy súvisiace so vznikom, zmenami a skončením štátnej služby. Potrebu vypracovať novelu uvedeného zákona vyvolalo jeho uplatňovanie v praxi. Niektoré ustanovenia zákona bolo potrebné upraviť, iné doplniť alebo vypustiť.</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Predkladaný vládny návrh zákona reaguje na sústavnú obmenu colníkov v Colnej správe a na zmeny ich zaradenia v jednotlivých druhoch štátnej služby. Zároveň rieši rozpor medzi znením § 7 ods. 2 a § 80 ods. 2 zákona. Presun časti náplne odborného colného kurzu do základného colného kurzu bol dôvodom skrátenia odborného colného kurzu. Súčasne dochádza k úprave dĺžky základného času služby v týždni a v ďalších ustanoveniach v oblasti len z dôvodu služobného úrazu. Odstraňuje sa ťažkopádnosť zákona v aplikačnej praxi v prípade podania riadnych a mimoriadnych opravných prostriedkov. Rieši sa tiež presun doteraz nesystémovo riešených kompetencií z Úradu vlády Slovenskej republiky na Colné riaditeľstvo Slovenskej republiky v spojitosti s priznávaním, vyplácaním, zastavovaním a odnímaním dávok výsluhového zabezpečenia colníkov. Úlohy, ktoré colníci zabezpečujú, kladú vysoké nároky na ich odbornosť, morálku, duševné a fyzické vypätie.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Na kompenzáciu zvýšených nárokov na výkon štátnej služby colníkov je možné podľa § 95 uvedeného zákona priznať colníkovi ďalší služobný plat, a to v každom polroku kalendárneho roka za predpokladu, že služobný pomer colníka trval v príslušnom polroku aspoň 4 mesiace, ak nie je v tomto zákone ustanovené inak. Jeho poskytnutie sa viaže len na skutočný výkon štátnej služby s presne určenými dôvodmi jeho nepriznania.</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Poskytovanie služobného príjmu colníkom v štátnej službe však závisí od objemu finančných prostriedkov v štátnom rozpočte, preto vláda Slovenskej republiky dňa 17. 5. 2000 k východiskám zákona o štátnom rozpočte navrhla pripraviť návrh novely uvedeného zákona, ktorej účelom je pozastavenie vyplatenia ďalšieho služobného platu, t. j. 14. platu.</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Dovoľte, aby som znovu zopakovala, že v roku 1999 sme boli nútení pozastaviť colníkom výplatu 13. aj 14. platu. V roku 2000 sa situácia zlepšila, takže sme boli schopní vyplatiť colníkom 13. plat. V budúcom roku vyplatíme opakovane 13. plat a navyše budeme zvyšovať mzdy colníkom, ako i ostatným ozbrojeným zložkám o 3 %.</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Predkladaný vládny návrh zákona si nevyžiada vynaloženie finančných prostriedkov a je jedným zo zákonov, ktorý je potrebné prijať, aby sme dodržali vládou predložený návrh zákona o štátnom rozpočte, osobitne výšku schodku štátneho rozpočtu, resp. verejného rozpočtu na rok 2001.</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Vážené dámy a páni, na základe toho dovoľte, aby som vám odporučila predkladaný vládny návrh zákona schváliť.</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Ďakujem.</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Ďakujem pani ministerke za uvedenie vládneho návrhu zákona a prosím ju, aby zaujala miesto určené pre navrhovateľov.</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Dávam slovo spravodajcovi, ktorého určil navrhnutý gestorský výbor Národnej rady Slovenskej republiky pre financie, rozpočet a menu, poslancovi Petrovi Tatárovi.</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Nech sa páči.</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P. Tatár</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Ďakujem pekne.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Vážený pán predsedajúci,</w:t>
      </w:r>
    </w:p>
    <w:p w:rsidR="009559DD" w:rsidRPr="005748C6" w:rsidP="005748C6">
      <w:pPr>
        <w:jc w:val="both"/>
        <w:rPr>
          <w:rFonts w:ascii="Times New Roman" w:hAnsi="Times New Roman" w:cs="Times New Roman"/>
        </w:rPr>
      </w:pPr>
      <w:r w:rsidRPr="005748C6">
        <w:rPr>
          <w:rFonts w:ascii="Times New Roman" w:hAnsi="Times New Roman" w:cs="Times New Roman"/>
        </w:rPr>
        <w:t>vážená pani ministerka,</w:t>
      </w:r>
    </w:p>
    <w:p w:rsidR="009559DD" w:rsidRPr="005748C6" w:rsidP="005748C6">
      <w:pPr>
        <w:jc w:val="both"/>
        <w:rPr>
          <w:rFonts w:ascii="Times New Roman" w:hAnsi="Times New Roman" w:cs="Times New Roman"/>
        </w:rPr>
      </w:pPr>
      <w:r w:rsidRPr="005748C6">
        <w:rPr>
          <w:rFonts w:ascii="Times New Roman" w:hAnsi="Times New Roman" w:cs="Times New Roman"/>
        </w:rPr>
        <w:t>vážení páni poslanci, poslankyne,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 zmysle zákona o rokovacom poriadku mi dovoľte vystúpiť k vládnemu návrhu zákona, ktorým sa mení a dopĺňa zákon číslo 200/1998 Z. z. o štátnej službe colníkov, ako je uvedený v tlači 799, ako spravodajca výboru pre financie, rozpočet a menu.</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Predmetný návrh bol doručený poslancom Národnej rady s tým, že vláda požiadala prerokovať tento návrh prostredníctvom skráteného legislatívneho konania.</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Predseda Národnej rady posúdil uvedený návrh podľa § 70 ods. 1 zákona o rokovacom poriadku a podľa legislatívnych pravidiel ho zaradil na rokovanie 41. schôdze Národnej rady.</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Ako spravodajca v prvom čítaní si osvojujem stanovisko, že predmetný návrh spĺňa z formálnoprávnej stránky všetky náležitosti návrhu zákona uvedené v § 67 a § 68 zákona Národnej rady o rokovacom poriadku, ako i náležitosti určené v legislatívnych pravidlách.</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Prijatie tohto zákona súvisí s prijatím štátneho rozpočtu a zároveň sa zaoberá úpravami štátnej služby colníkov.</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Vážený pán predsedajúci, prosím vás, otvorte k tomuto návrhu zákona rozpravu.</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Ďakujem pánu poslancovi Tatárovi a prosím ho, aby zaujal miesto určené pre spravodajcov výborov.</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Otváram všeobecnú rozpravu o tomto bode programu. Konštatujem, že písomne nemám prihláseného žiadneho z poslancov a z poslankýň k tomuto bodu programu. Pýtam sa, kto sa chce prihlásiť ústne. Pán poslanec Maxon. Ešte niekto sa chce prihlásiť k tomuto bodu programu ústne? Nie. Uzatváram možnosť prihlásenia sa do rozpravy k tomuto bodu programu ústne a vystúpi jediný prihlásený pán poslanec Maxon.</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Nech sa páči.</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M. Maxon</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Vážený pán podpredseda Národnej rady,</w:t>
      </w:r>
    </w:p>
    <w:p w:rsidR="009559DD" w:rsidRPr="005748C6" w:rsidP="005748C6">
      <w:pPr>
        <w:jc w:val="both"/>
        <w:rPr>
          <w:rFonts w:ascii="Times New Roman" w:hAnsi="Times New Roman" w:cs="Times New Roman"/>
        </w:rPr>
      </w:pPr>
      <w:r w:rsidRPr="005748C6">
        <w:rPr>
          <w:rFonts w:ascii="Times New Roman" w:hAnsi="Times New Roman" w:cs="Times New Roman"/>
        </w:rPr>
        <w:t>vážená pani ministerka financií,</w:t>
      </w:r>
    </w:p>
    <w:p w:rsidR="009559DD" w:rsidRPr="005748C6" w:rsidP="005748C6">
      <w:pPr>
        <w:jc w:val="both"/>
        <w:rPr>
          <w:rFonts w:ascii="Times New Roman" w:hAnsi="Times New Roman" w:cs="Times New Roman"/>
        </w:rPr>
      </w:pPr>
      <w:r w:rsidRPr="005748C6">
        <w:rPr>
          <w:rFonts w:ascii="Times New Roman" w:hAnsi="Times New Roman" w:cs="Times New Roman"/>
        </w:rPr>
        <w:t>vážené dámy,</w:t>
      </w:r>
    </w:p>
    <w:p w:rsidR="009559DD" w:rsidRPr="005748C6" w:rsidP="005748C6">
      <w:pPr>
        <w:jc w:val="both"/>
        <w:rPr>
          <w:rFonts w:ascii="Times New Roman" w:hAnsi="Times New Roman" w:cs="Times New Roman"/>
        </w:rPr>
      </w:pPr>
      <w:r w:rsidRPr="005748C6">
        <w:rPr>
          <w:rFonts w:ascii="Times New Roman" w:hAnsi="Times New Roman" w:cs="Times New Roman"/>
        </w:rPr>
        <w:t>vážení páni,</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to, čo som hovoril v súvislosti s návrhom na skrátené legislatívne konanie, to, čo, žiaľ, snemovňa neakceptovala, sa priamo premietlo do úvodného slova pani ministerky financií.</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Dámy a páni, čo v úvodnom slove pani ministerky financií mohlo viesť k tomu, že bol splnený § 89 ods. 1 alebo 2? Ani jedna jediná podmienka tohto paragrafu nebola naplnená, nehovoriac o tom, že tá novela, ktorá ide skráteným legislatívnym konaním, rieši naozaj veľmi veľa vecí. A v bode 53 tejto novely je ustanovenie, kde sa colníkom v roku 2001 priznáva 14. plat len za prvý polrok.</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Ja si myslím, že naozaj by sme mali hľadať spôsoby ako nazývať veci správnymi menami. Ak vláda Slovenskej republiky má jasne definované svoje priority a svoje ciele a v rámci týchto priorít nemôže v súlade so zákonom číslo 200 uspokojiť všetky zákonné nároky, ktoré pre Colnú správu z toho vyplývajú, tak to treba podľa môjho názoru povedať veľmi otvorene.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Prirodzene, nemám výhrady voči mnohým spresneniam, ktoré upravujú a dopĺňajú zákon číslo 200/1998 Z. z., ale ešte raz zdôrazňujem, že nebol vecný ani právny dôvod na to, aby táto novela išla skráteným legislatívnym konaním.</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Nuž, dámy a páni, ale dovoľte mi ešte predsa niekoľko poznámok.</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(Hlasy z pléna.)</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Ja by som vás, páni, prosil, keby ste boli trošku tichšie, lebo naozaj to vyrušuje.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Pán kolega Mikloško, keď vás to nezaujíma, tak choďte sa venovať iným prospešnejším veciam a prosil by som vás, keby ste ma nevyrušovali. Prosil by som vás, aby ste ma nevyrušovali, pretože v predchádzajúcich vystúpeniach tu odzneli slová, s ktorými ja v žiadnom prípade nemôžem súhlasiť.</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Dámy a páni, ja som sa vo svojom vystúpení k návrhu na skrátené legislatívne konanie obmedzil výhradne na právne a vecné výhrady voči tomuto návrhu. Ja som ani slovkom nespomenul referendum, takže, dámy a páni a pani ministerka financií, ja vás naozaj veľmi prosím, aby ste nezneužívali svoje záverečné vystúpenie na to, aby ste nám vkladali do úst to, čo sme nepovedali.</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Ale, dámy a páni, pre mňa je priam šokujúce to, čo pani ministerka povedala. Pani ministerka povedala, že nemám dobré informácie z ministerstva financií a ona je nakoniec tomu rada. Takže, vážené dámy a páni, pani ministerka rozhoduje o tom, či mám dobré informácie, alebo nemám dobré informácie, a keď nemám dobré informácie, tak je tomu rada.</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Takže, vážená pani ministerka, ja som poslanec Národnej rady Slovenskej republiky a žiaden minister nemá právo, aby rozhodoval o tom, či mám, alebo nemám z ministerstva financií dobré informácie. Ja mám priamo zo zákona na tie informácie právo. Takže ja by som vás naozaj veľmi pekne prosil, aby ste takéto formulácie nepoužívali.</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Okrem toho by som chcel zdôrazniť a, samozrejme, je k dispozícii aj záznam môjho vystúpenia: Vážená pani ministerka, ja som nikoho z ministerstva financií neurážal, ja som neurážal predsedu Národnej rady Slovenskej republiky, ale mňa ako poslanca Národnej rady Slovenskej republiky uráža, ak v návrhu uvediete, že neuplatnením tohto zákona hrozia značné hospodárske škody, a neviete tieto škody relevantne vyčísliť a nakoniec tie škody ste ani neuviedli vo svojom úvodnom slove. Vážené dámy a páni, myslím si, že každý z nás sa celý život učí, a myslím si, že to je istým spôsobom forma pokroku spoločnosti.</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Nuž, vážená pani ministerka, ale ja si naozaj so všetkou slušnosťou od vás vyprosujem, aby ste mi ponúkali lekcie, čo je fiškálny rozpočet, čo je fiškálny deficit a čo je verejný schodok a čo sú verejné rozpočty. My budeme mať príležitosť o tom ešte rozprávať pri návrhu zákona o štátnom rozpočte, my budeme mať možnosť o tom rozprávať, čo sa za dva roky stalo s verejnými rozpočtami, a o mnohých iných veciach.</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Ak, prosím pekne, chcete robiť lektorku, tak obráťte sa na niekoho iného. Ja sa naozaj veľmi rád poučím, ale ešte raz opakujem, takáto forma poučenia - so všetkou úctou k vám ako k ministerke financií aj k dáme -, takéto konštatovanie, vážená pani ministerka, na pôdu Národnej rady nepatrí. A opäť opakujem to, čo som tu už niekoľkokrát povedal: Vážené dámy a páni, na Slovensku je zatiaľ ešte parlamentná demokracia a vláda Slovenskej republiky je odvodená od Národnej rady Slovenskej republiky.</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Dámy a páni, koho som v tejto snemovni alebo koho som z ministerstva financií urazil, keď som povedal, že niečo iné prezentoval vo výbore pre financie, rozpočet a menu štátny tajomník, niečo iné odborný referent, ktorý jasne a zrozumiteľne povedal, že celá novela nemá žiaden dosah na štátny rozpočet, a vy nám rozprávate o hrozivých dosahoch na hospodársku situáciu na Slovensku? Nakoniec je tu pán poslanec hneď v prvej lavici, pán poslanec Brocka, prepáčte, že to zneužívam, ale musíte potvrdiť, že to tak vo výbore pre financie, rozpočet a menu bolo. A celkom niečo iné sa hovorí vo vládnom návrhu, v samotnom návrhu na skrátené legislatívne konanie aj v samotnom vládnom návrhu. Takže, dámy a páni, ak som jasne a zrozumiteľne povedal, že nie je ujednotený názor na tento zákon, že z troch relevantných osôb tvrdí každá niečo iné, tak, dámy a páni, ja som tým nikoho neurážal, ja som jednoducho sucho konštatoval, že to tak je.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Vážené dámy a páni, ja som sa snažil napriek tomu, že tie predchádzajúce slová boli prisilné, ja som sa naozaj snažil hovoriť vecne, bez emócií a naozaj by nám malo byť úplne jasné, aká je pozícia poslancov Národnej rady a tejto snemovne a aká je pozícia členov vlády Slovenskej republiky.</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Veľmi pekne ďakujem za pozornosť.</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 rozprave vystúpili všetci prihlásení poslanci. Vyhlasujem rozpravu o tomto bode programu za skončenú.</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Chce sa vyjadriť pani ministerka?</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Ministerka financií SR </w:t>
      </w:r>
      <w:r w:rsidRPr="005748C6">
        <w:rPr>
          <w:rFonts w:ascii="Times New Roman" w:hAnsi="Times New Roman" w:cs="Times New Roman"/>
          <w:u w:val="single"/>
        </w:rPr>
        <w:t>B. Schmögnerová</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Ak dovolíte, pán poslanec, ak vám trošku vynecháva pamäť, bude si treba niektoré veci potom znovu prehrať. A nemienim na to vonkoncom reagovať, ale chcela by som všetkým poslancom povedať, že ministerstvo financií je otvorené ktorémukoľvek poslancovi a poskytne mu ktorékoľvek a akékoľvek informácie. Ja som komentovala iba jedno, že sa mi zdá, že už nedostávate informácie inou cestou ako cestou, ktorá je otvorená každému poslancovi. A to ma teší. A to ma naozaj teší, lebo konečne tu tento zlom už nastal.</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Ešte raz opakujem: Ministerstvo financií hrá otvorenú politiku, poskytujeme informácie výboru pre financie, rozpočet a menu o každej porade vedenia. Každý poslanec, ktorý si chce prečítať, či už z tohto výboru alebo z iného, čo sa na poradách vedenia prerokúva, má možnosť si to prečítať. Máme internetovú stránku, ktorá je v tejto chvíli ešte veľmi nepostačujúca. Robíme na podstatne inej internetovej stránke, kde si budete môcť skutočne na stovkách stránok doslova prečítať všetko, čo sa na ministerstve pripravuje, všetky dokumenty, ktoré sme na porade vedenia prerokovali, ktoré predkladáme do vlády, ale aj tie, ktoré nepredkladáme. Takže som presvedčená, že nikdy predtým ministerstvo financií nebolo také otvorené poslancom, médiám a komukoľvek, ako je to dnes.</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Chcem len dopovedať, že dávno predtým, ako bol schválený zákon o informáciách, sme prišli po prvýkrát v histórii s publikáciou o štátnom rozpočte v roku 2000. Budeme v tomto pokračovať. Na ministerstve vo foyer bude vytvorená jedna malá miestnosť, v ktorej bude počítač a kde ktokoľvek zvonka, ktorý bude mať záujem vstúpiť na internetovú stránku ministerstva financií, bude môcť prísť a môže si všetko prečítať.</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Takže, pán poslanec, ste vítaný. Samozrejme, ako poslanec máte právo, aby ste všetky informácie, o ktoré požiadate, aj získali. Nech sa páči, príďte na ministerstvo financií.</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Chce sa vyjadriť pán poslanec Tatár?</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Prosím.</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P. Tatár</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Ďakujem pekne.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Veľmi krátky komentár k rozprave: My vlastne nadväzujeme na tú rozpravu v skrátenom legislatívnom konaní, tam sa väčšina venovala štátnemu rozpočtu, nie priamo tomuto zákonu. A aj k tej poznámke o tom, že pánovi poslancovi Maxonovi tam chýba príjem z daní za dlhopisy, čo sa týkalo štátneho rozpočtu: Mne pri štúdiu toho štátneho rozpočtu neuniklo, že niečo také tam je, skôr mi zase chýba, že tam nie je zabezpečená výplata dlhopisov. Radšej by som bol, keby som sa aj ja mýlil, ale naozaj sa k tomuto celému vrátime až pri rozprave o štátnom rozpočte.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Takže vlastne môžeme pristúpiť k hlasovaniu o prvom čítaní alebo o posunutí zákona do druhého čítania.</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Páni poslanci, žiadam vás, aby ste sa dostavili na hlasovanie o prerokovanom návrhu zákona vlády Slovenskej republiky.</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Ešte raz vás žiadam, páni poslanci, aby ste sa dostavili na hlasovanie.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Prosím, pán spravodajca, aby ste prečítali návrh, o ktorom budeme hlasovať.</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P. Tatár</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Odporúčam, aby sa Národná rada Slovenskej republiky uzniesla podľa § 73 ods. 3 písm. c) rokovacieho poriadku na tom, že odporučí uvedený návrh zákona prerokovať v druhom čítaní.</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Hlasujte o predloženom návrhu, páni poslanci.</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Prezentovalo sa 67 poslancov.</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67 prítomných je málo na to, aby sme mohli hlasovať o návrhu.</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Žiadam vás, páni poslanci, aby ste sa dostavili na svoje rokovacie miesta.</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Páni predsedovia poslaneckých klubov, dôrazne vás žiadam, aby ste si urobili poriadok vo svojich poslaneckých kluboch.</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Pán poslanec Rusnák aj ostatní poslanci, lavice poslancov sú prázdne.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Ešte raz dám hlasovať, pokiaľ nie, vyhlásim prestávku.</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(Neustály ruch v sále.)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Hlasujeme. Hlasujte.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Prezentovalo sa 69 poslancov.</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Vyhlasujem 15-minútovú prestávku, páni poslanci.</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(Po prestávke.)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Páni poslanci, žiadam vás, aby ste prišli do rokovacej sály.</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Páni poslanci, prosím vás, aby ste prišli do rokovacej sály, možnože už toto skôr pomôže ako tá žiadosť.</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Panie poslankyne, páni poslanci, prosím vás, aby sme sa prezentovali predtým, ako budeme hlasovať. Prezentujte sa.</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Prezentovalo sa 66 poslancov.</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Páni poslanci, panie poslankyne, budeme pokračovať</w:t>
      </w:r>
    </w:p>
    <w:p w:rsidR="009559DD" w:rsidRPr="005748C6" w:rsidP="005748C6">
      <w:pPr>
        <w:jc w:val="both"/>
        <w:rPr>
          <w:rFonts w:ascii="Times New Roman" w:hAnsi="Times New Roman" w:cs="Times New Roman"/>
          <w:u w:val="single"/>
        </w:rPr>
      </w:pPr>
    </w:p>
    <w:p w:rsidR="009559DD" w:rsidRPr="005748C6" w:rsidP="005748C6">
      <w:pPr>
        <w:jc w:val="both"/>
        <w:rPr>
          <w:rFonts w:ascii="Times New Roman" w:hAnsi="Times New Roman" w:cs="Times New Roman"/>
        </w:rPr>
      </w:pPr>
      <w:r w:rsidRPr="005748C6">
        <w:rPr>
          <w:rFonts w:ascii="Times New Roman" w:hAnsi="Times New Roman" w:cs="Times New Roman"/>
          <w:u w:val="single"/>
        </w:rPr>
        <w:t>návrhom vlády na skrátené legislatívne konanie o vládnom návrhu zákona, ktorým sa mení a dopĺňa zákon Národnej rady Slovenskej republiky číslo 145/1995 Z. z. o správnych poplatkoch v znení neskorších predpisov</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Návrh vlády ste dostali ako tlač 792, súčasťou návrhu vlády je aj návrh uznesenia Národnej rady.</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(Hlasy z pléna.)</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Toto je ďalší bod programu, pán poslanec. To skrátené konanie sme odsúhlasili, pán poslanec, teraz rokujeme o zákone. Keďže nie je dostatok poslancov na hlasovanie, prešiel som k ďalšiemu bodu programu, ktorým je skrátené legislatívne konanie.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Návrh odôvodní ministerka financií Brigita Schmögnerová.</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Prosím pani ministerku, aby sa ujala slova.</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Ministerka financií SR </w:t>
      </w:r>
      <w:r w:rsidRPr="005748C6">
        <w:rPr>
          <w:rFonts w:ascii="Times New Roman" w:hAnsi="Times New Roman" w:cs="Times New Roman"/>
          <w:u w:val="single"/>
        </w:rPr>
        <w:t>B. Schmögnerová</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Ďakujem pekne.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Vážený pán predsedajúci,</w:t>
      </w:r>
    </w:p>
    <w:p w:rsidR="009559DD" w:rsidRPr="005748C6" w:rsidP="005748C6">
      <w:pPr>
        <w:jc w:val="both"/>
        <w:rPr>
          <w:rFonts w:ascii="Times New Roman" w:hAnsi="Times New Roman" w:cs="Times New Roman"/>
        </w:rPr>
      </w:pPr>
      <w:r w:rsidRPr="005748C6">
        <w:rPr>
          <w:rFonts w:ascii="Times New Roman" w:hAnsi="Times New Roman" w:cs="Times New Roman"/>
        </w:rPr>
        <w:t>vážené poslankyne,</w:t>
      </w:r>
    </w:p>
    <w:p w:rsidR="009559DD" w:rsidRPr="005748C6" w:rsidP="005748C6">
      <w:pPr>
        <w:jc w:val="both"/>
        <w:rPr>
          <w:rFonts w:ascii="Times New Roman" w:hAnsi="Times New Roman" w:cs="Times New Roman"/>
        </w:rPr>
      </w:pPr>
      <w:r w:rsidRPr="005748C6">
        <w:rPr>
          <w:rFonts w:ascii="Times New Roman" w:hAnsi="Times New Roman" w:cs="Times New Roman"/>
        </w:rPr>
        <w:t>vážení poslanci,</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z poverenia vlády Slovenskej republiky predkladám návrh vlády na skrátené legislatívne konanie o vládnom návrhu zákona, ktorým sa mení a dopĺňa zákon Národnej rady číslo 145/1995 Z. z. o správnych poplatkoch v znení neskorších predpisov.</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Vládny návrh novely zákona o správnych poplatkoch sa predkladá v súlade s § 89 ods. 1 zákona číslo 350/1996 Z. z. o rokovacom poriadku Národnej rady Slovenskej republiky na skrátené legislatívne konanie.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Dôvodom na vyslovenie súhlasu na skrátené legislatívne konanie je požiadavka vyváženého pomeru príjmov a výdavkov štátneho rozpočtu s cieľom plnenia základných funkcií štátu, aby nedošlo k vážnym hospodárskym škodám. Vychádza z potreby riešenia súčasného vývoja príjmovej časti štátneho rozpočtu a je to tiež jeden zo zákonov, ktorý je dôležitý z hľadiska schválenia štátneho rozpočtu na rok 2001, preto je zdôvodnenie nutnosti skráteného legislatívneho konania pre tento zákon rovnaké, ako som uviedla pri predchádzajúcom zákone.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Znovu chcem akcentovať, že zámerom je, aby sme udržali schodok verejného rozpočtu, resp. verejných financií na úrovni, ako si predsavzala vláda. Aj z tohto dôvodu je dôležité, aby sme do určitej miery zvýšili príjmy, ktoré sa dostanú do štátneho rozpočtu novelizáciou zákona o správnych poplatkoch. Vypracovaný návrh okrem toho prináša v rámci boja proti korupcii a úplatkárstvu nový prvok v spoplatňovaní úkonov a konaní v správnych orgánoch a zavádza osobitnú sadzbu správneho poplatku za urýchlené konanie pri návrhoch na vklad do katastra nehnuteľností a pri vydávaní povolení na osobitné užívanie diaľnic, ciest a miestnych komunikácií, ak o to poplatník výslovne požiada.</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Navrhovanou úpravou sadzieb správnych poplatkov sa očakáva zvýšenie výnosov ročne približne o 400 mil. Sk, čo však v konečnom dôsledku bude závisieť od toho, ako často sa bude používať tento zákon a ako často sa budú podľa neho aj vyberať poplatky.</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Vážená poslanecká snemovňa,</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so zreteľom na uvedené skutočnosti prosím o vyslovenie súhlasu s prerokovaním predloženého vládneho návrhu zákona v skrátenom legislatívnom konaní.</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Ďakujem za pozornosť.</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Ďakujem pani ministerke a prosím ju, aby zaujala miesto pre navrhovateľov.</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Prosím povereného člena Výboru Národnej rady Slovenskej republiky pre financie, rozpočet a menu poslanca Milana Benkovského, aby informoval o výsledku prerokovania tohto návrhu.</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M. Benkovský</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Vážený pán podpredseda,</w:t>
      </w:r>
    </w:p>
    <w:p w:rsidR="009559DD" w:rsidRPr="005748C6" w:rsidP="005748C6">
      <w:pPr>
        <w:jc w:val="both"/>
        <w:rPr>
          <w:rFonts w:ascii="Times New Roman" w:hAnsi="Times New Roman" w:cs="Times New Roman"/>
        </w:rPr>
      </w:pPr>
      <w:r w:rsidRPr="005748C6">
        <w:rPr>
          <w:rFonts w:ascii="Times New Roman" w:hAnsi="Times New Roman" w:cs="Times New Roman"/>
        </w:rPr>
        <w:t>vážená pani ministerka,</w:t>
      </w:r>
    </w:p>
    <w:p w:rsidR="009559DD" w:rsidRPr="005748C6" w:rsidP="005748C6">
      <w:pPr>
        <w:jc w:val="both"/>
        <w:rPr>
          <w:rFonts w:ascii="Times New Roman" w:hAnsi="Times New Roman" w:cs="Times New Roman"/>
        </w:rPr>
      </w:pPr>
      <w:r w:rsidRPr="005748C6">
        <w:rPr>
          <w:rFonts w:ascii="Times New Roman" w:hAnsi="Times New Roman" w:cs="Times New Roman"/>
        </w:rPr>
        <w:t>vážené kolegyne, kolegovia,</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dovoľte mi, aby som vám podal informáciu Výboru Národnej rady Slovenskej republiky pre financie, rozpočet a menu o výsledku prerokovania návrhu zákona vlády na skrátené legislatívne konanie o vládnom návrhu zákona, ktorým sa mení a dopĺňa zákon Národnej rady Slovenskej republiky číslo 145/1995 Z. z. o správnych poplatkoch v znení neskorších predpisov, ktorý máte ako tlač 792.</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Predseda Národnej rady Slovenskej republiky svojím rozhodnutím číslo 892 zo 16. októbra tohto roku pridelil návrh vlády na skrátené legislatívne konanie o vládnom návrhu zákona, ktorým sa mení a dopĺňa zákon Národnej rady Slovenskej republiky číslo 145/1995 Z. z. o správnych poplatkoch v znení neskorších predpisov, na prerokovanie Výboru Národnej rady Slovenskej republiky pre financie, rozpočet a menu s termínom ihneď.</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Výbor Národnej rady Slovenskej republiky pre financie, rozpočet a menu predložený návrh vlády na skrátené legislatívne konanie o vládnom návrhu zákona, ktorým sa mení a dopĺňa zákon Národnej rady Slovenskej republiky číslo 145/1995 Z. z. o správnych poplatkoch v znení neskorších predpisov, prerokoval na svojej 61. schôdzi 17. októbra 2000 a v prijatom uznesení číslo 508 odporučil Národnej rade Slovenskej republiky prerokovať uvedený návrh vlády v skrátenom legislatívnom konaní.</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Pán predsedajúci, odporúčam, aby ste k tomuto návrhu otvorili rozpravu.</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Ďakujem.</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Ďakujem pekne, pán poslanec. Prosím vás, aby ste zaujali miesto určené pre spravodajcov.</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Páni poslanci, panie poslankyne, otváram rozpravu o tomto bode programu. Konštatujem, že písomne sa do rozpravy neprihlásil nikto z poslancov. Pýtam sa, kto sa chce prihlásiť do rozpravy ústne. Konštatujem, že nikto. Vyhlasujem rozpravu o tomto bode programu za skončenú.</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Nepredpokladám, že by sa teda bolo k čomu vyjadriť v rozprave, pani ministerka aj pán spravodajca.</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Musíme pristúpiť k hlasovaniu o návrhu uznesenia, ktorým Národná rada na návrh vlády vyslovuje súhlas so skráteným legislatívnym konaním o tomto vládnom návrhu zákona.</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Prosím, pán spravodajca, keby ste predložili návrh.</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Páni poslanci, žiadam vás, aby ste sa ihneď dostavili do rokovacej sály na hlasovanie o skrátenom legislatívnom konaní.</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Poslanec </w:t>
      </w:r>
      <w:r w:rsidRPr="005748C6">
        <w:rPr>
          <w:rFonts w:ascii="Times New Roman" w:hAnsi="Times New Roman" w:cs="Times New Roman"/>
          <w:u w:val="single"/>
        </w:rPr>
        <w:t>M. Benkovský</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Vážené panie poslankyne, páni poslanci, dovoľte mi, aby som v súlade s návrhom Výboru Národnej rady Slovenskej republiky pre financie, rozpočet a menu navrhol, aby sa Národná rada Slovenskej republiky uzniesla podľa § 89 ods. 1 zákona Národnej rady Slovenskej republiky číslo 350/1996 Z. z. o rokovacom poriadku prerokovať vládny návrh zákona, ktorým sa mení a dopĺňa zákon Národnej rady Slovenskej republiky číslo 145/1995 Z. z. o správnych poplatkoch v znení neskorších predpisov (tlač 793), v skrátenom legislatívnom konaní.</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Pán predsedajúci, prosím, aby ste dali hlasovať.</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 xml:space="preserve">Podpredseda NR SR </w:t>
      </w:r>
      <w:r w:rsidRPr="005748C6">
        <w:rPr>
          <w:rFonts w:ascii="Times New Roman" w:hAnsi="Times New Roman" w:cs="Times New Roman"/>
          <w:u w:val="single"/>
        </w:rPr>
        <w:t>I. Presperín</w:t>
      </w:r>
      <w:r w:rsidRPr="005748C6">
        <w:rPr>
          <w:rFonts w:ascii="Times New Roman" w:hAnsi="Times New Roman" w:cs="Times New Roman"/>
        </w:rPr>
        <w: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Páni poslanci, prezentujme sa. Prezentujte sa.</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Prezentovalo sa 70 poslancov.</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Páni poslanci, na návrh troch poslaneckých klubov žiadam, aby sa zúčastnili predsedovia koaličných klubov na zasadnutí hneď teraz.</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Prerušujem rokovanie na 10 minút.</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(Po prestávke.)</w:t>
      </w:r>
    </w:p>
    <w:p w:rsidR="009559DD" w:rsidRPr="005748C6" w:rsidP="005748C6">
      <w:pPr>
        <w:jc w:val="both"/>
        <w:rPr>
          <w:rFonts w:ascii="Times New Roman" w:hAnsi="Times New Roman" w:cs="Times New Roman"/>
        </w:rPr>
      </w:pPr>
    </w:p>
    <w:p w:rsidR="009559DD" w:rsidRPr="005748C6" w:rsidP="005748C6">
      <w:pPr>
        <w:jc w:val="both"/>
        <w:rPr>
          <w:rFonts w:ascii="Times New Roman" w:hAnsi="Times New Roman" w:cs="Times New Roman"/>
        </w:rPr>
      </w:pPr>
      <w:r w:rsidRPr="005748C6">
        <w:rPr>
          <w:rFonts w:ascii="Times New Roman" w:hAnsi="Times New Roman" w:cs="Times New Roman"/>
        </w:rPr>
        <w:t>Páni poslanci, panie poslankyne, je tu žiadosť štyroch poslaneckých klubov pred hlasovaním o týchto návrhoch zákona rokovať s ministerkou financií, a preto prerušujem dnešné rokovanie Národnej rady, ktoré bude potom pokračovať zajtra o 9.00 hodine.</w:t>
      </w:r>
    </w:p>
    <w:p w:rsidR="009559DD" w:rsidRPr="005748C6" w:rsidP="005748C6">
      <w:pPr>
        <w:jc w:val="both"/>
        <w:rPr>
          <w:rFonts w:ascii="Times New Roman" w:hAnsi="Times New Roman" w:cs="Times New Roman"/>
        </w:rPr>
      </w:pPr>
    </w:p>
    <w:p w:rsidR="00810412" w:rsidRPr="005748C6" w:rsidP="005748C6">
      <w:pPr>
        <w:jc w:val="both"/>
        <w:rPr>
          <w:rFonts w:ascii="Times New Roman" w:hAnsi="Times New Roman" w:cs="Times New Roman"/>
        </w:rPr>
      </w:pPr>
      <w:r w:rsidRPr="005748C6" w:rsidR="009559DD">
        <w:rPr>
          <w:rFonts w:ascii="Times New Roman" w:hAnsi="Times New Roman" w:cs="Times New Roman"/>
        </w:rPr>
        <w:t>Ďakujem vám.</w:t>
      </w:r>
    </w:p>
    <w:sectPr>
      <w:footnotePr>
        <w:numRestart w:val="eachPage"/>
      </w:footnotePr>
      <w:endnotePr>
        <w:numFmt w:val="decimal"/>
        <w:numStart w:val="0"/>
      </w:endnotePr>
      <w:pgSz w:w="11900" w:h="16838"/>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35616"/>
    <w:rsid w:val="002543E5"/>
    <w:rsid w:val="004E7167"/>
    <w:rsid w:val="005748C6"/>
    <w:rsid w:val="00810412"/>
    <w:rsid w:val="009559D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616"/>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39</TotalTime>
  <Pages>1</Pages>
  <Words>43296</Words>
  <Characters>246793</Characters>
  <Application>Microsoft Office Word</Application>
  <DocSecurity>0</DocSecurity>
  <Lines>0</Lines>
  <Paragraphs>0</Paragraphs>
  <ScaleCrop>false</ScaleCrop>
  <Company>K NRSR</Company>
  <LinksUpToDate>false</LinksUpToDate>
  <CharactersWithSpaces>289510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8</cp:revision>
  <dcterms:created xsi:type="dcterms:W3CDTF">2003-04-09T11:44:00Z</dcterms:created>
  <dcterms:modified xsi:type="dcterms:W3CDTF">2003-07-17T10:36:00Z</dcterms:modified>
</cp:coreProperties>
</file>