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5E53D5" w:rsidRDefault="00DF5A7D" w:rsidP="00947867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DF5A7D" w:rsidRPr="00A37BF9" w:rsidRDefault="008140D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897611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645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8140DD" w:rsidRPr="00110B7E" w:rsidRDefault="008140DD" w:rsidP="008140DD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8140DD" w:rsidRPr="00110B7E" w:rsidRDefault="008140DD" w:rsidP="008140DD">
      <w:pPr>
        <w:pStyle w:val="Zkladntext"/>
        <w:rPr>
          <w:rFonts w:ascii="Times New Roman" w:hAnsi="Times New Roman"/>
          <w:sz w:val="22"/>
        </w:rPr>
      </w:pPr>
    </w:p>
    <w:p w:rsidR="008140DD" w:rsidRDefault="008140DD" w:rsidP="008140DD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A37BF9" w:rsidRDefault="000A244A" w:rsidP="00E641F9">
      <w:pPr>
        <w:ind w:firstLine="567"/>
        <w:jc w:val="both"/>
        <w:rPr>
          <w:i/>
        </w:rPr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 xml:space="preserve">voči </w:t>
      </w:r>
      <w:r w:rsidR="00897611">
        <w:t xml:space="preserve">Martine </w:t>
      </w:r>
      <w:proofErr w:type="spellStart"/>
      <w:r w:rsidR="00897611">
        <w:t>Vlasákovej</w:t>
      </w:r>
      <w:proofErr w:type="spellEnd"/>
      <w:r w:rsidR="00897611">
        <w:t>, bývalej dočasne menovanej riaditeľke Správy národného parku Poloniny so sídlom v Stakčíne</w:t>
      </w:r>
      <w:r w:rsidR="00077517">
        <w:t xml:space="preserve"> </w:t>
      </w:r>
      <w:r w:rsidR="00AD0C95">
        <w:t>(</w:t>
      </w:r>
      <w:r w:rsidR="00976332">
        <w:t xml:space="preserve">výkon verejnej </w:t>
      </w:r>
      <w:r w:rsidR="00897611">
        <w:t>funkcie jej skončil 25.7</w:t>
      </w:r>
      <w:r w:rsidR="008140DD">
        <w:t>.2024</w:t>
      </w:r>
      <w:r w:rsidR="00903374">
        <w:t xml:space="preserve">, </w:t>
      </w:r>
      <w:r w:rsidR="00AD0C95" w:rsidRPr="0037493F">
        <w:t>oznámenie</w:t>
      </w:r>
      <w:r w:rsidR="00077517">
        <w:t xml:space="preserve"> </w:t>
      </w:r>
      <w:r w:rsidR="00AD0C95" w:rsidRPr="00A37BF9">
        <w:t>do</w:t>
      </w:r>
      <w:r w:rsidR="00077517">
        <w:t xml:space="preserve"> </w:t>
      </w:r>
      <w:r w:rsidR="00AD0C95" w:rsidRPr="00A37BF9">
        <w:t>30</w:t>
      </w:r>
      <w:r w:rsidR="00976332">
        <w:t xml:space="preserve"> </w:t>
      </w:r>
      <w:r w:rsidR="00AD0C95" w:rsidRPr="00A37BF9">
        <w:t>dní</w:t>
      </w:r>
      <w:r w:rsidR="00077517">
        <w:t xml:space="preserve"> </w:t>
      </w:r>
      <w:r w:rsidR="00AD0C95" w:rsidRPr="00A37BF9">
        <w:t>po uplynutí jedného roka odo dňa skončenia výkonu verejnej funkcie</w:t>
      </w:r>
      <w:r w:rsidR="00AD0C95" w:rsidRPr="0037493F">
        <w:t xml:space="preserve"> mal</w:t>
      </w:r>
      <w:r w:rsidR="00897611">
        <w:t>a</w:t>
      </w:r>
      <w:r w:rsidR="00AD0C95" w:rsidRPr="0037493F">
        <w:t xml:space="preserve"> podať do </w:t>
      </w:r>
      <w:r w:rsidR="00897611">
        <w:t>25.8</w:t>
      </w:r>
      <w:r w:rsidR="00903374">
        <w:t>.</w:t>
      </w:r>
      <w:r w:rsidR="00077517">
        <w:t>202</w:t>
      </w:r>
      <w:r w:rsidR="008140DD">
        <w:t>5</w:t>
      </w:r>
      <w:r w:rsidR="00AD0C95" w:rsidRPr="0037493F">
        <w:t>, oznámenie podal</w:t>
      </w:r>
      <w:r w:rsidR="00897611">
        <w:t>a 1</w:t>
      </w:r>
      <w:r w:rsidR="00903374">
        <w:t>.</w:t>
      </w:r>
      <w:r w:rsidR="00897611">
        <w:t>9</w:t>
      </w:r>
      <w:r w:rsidR="008140DD">
        <w:t>.2025</w:t>
      </w:r>
      <w:r w:rsidR="00AD0C95" w:rsidRPr="0037493F">
        <w:t>)</w:t>
      </w:r>
      <w:r w:rsidR="00DC622C" w:rsidRPr="00A37BF9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</w:t>
      </w:r>
      <w:r w:rsidR="00897611">
        <w:t>Martiny</w:t>
      </w:r>
      <w:r w:rsidR="00897611">
        <w:t xml:space="preserve"> </w:t>
      </w:r>
      <w:proofErr w:type="spellStart"/>
      <w:r w:rsidR="00897611">
        <w:t>Vlasákovej</w:t>
      </w:r>
      <w:proofErr w:type="spellEnd"/>
      <w:r w:rsidR="00897611">
        <w:t xml:space="preserve">, bývalej dočasne menovanej </w:t>
      </w:r>
      <w:r w:rsidR="00FB3B9A">
        <w:t>riaditeľky</w:t>
      </w:r>
      <w:bookmarkStart w:id="0" w:name="_GoBack"/>
      <w:bookmarkEnd w:id="0"/>
      <w:r w:rsidR="00897611">
        <w:t xml:space="preserve"> Správy národného parku Poloniny so sídlom v Stakčíne</w:t>
      </w:r>
      <w:r w:rsidR="000F6203" w:rsidRPr="00110B7E">
        <w:t xml:space="preserve"> </w:t>
      </w:r>
      <w:r w:rsidRPr="00110B7E">
        <w:t>k uzneseniu o začatí konania v súlade s čl. 9</w:t>
      </w:r>
      <w:r w:rsidR="005E53D5">
        <w:t xml:space="preserve"> </w:t>
      </w:r>
      <w:r w:rsidRPr="00110B7E">
        <w:t>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69502B" w:rsidRPr="00110B7E" w:rsidRDefault="0069502B" w:rsidP="0069502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kyňu Andreu Turčanovú </w:t>
      </w:r>
    </w:p>
    <w:p w:rsidR="0069502B" w:rsidRPr="00110B7E" w:rsidRDefault="0069502B" w:rsidP="0069502B"/>
    <w:p w:rsidR="00613A1D" w:rsidRDefault="0069502B" w:rsidP="0069502B">
      <w:pPr>
        <w:ind w:firstLine="360"/>
        <w:jc w:val="both"/>
        <w:rPr>
          <w:rFonts w:ascii="AT*Toronto" w:hAnsi="AT*Toronto"/>
        </w:rPr>
      </w:pPr>
      <w:r w:rsidRPr="00110B7E">
        <w:t>za spravodaj</w:t>
      </w:r>
      <w:r>
        <w:t xml:space="preserve">kyňu </w:t>
      </w:r>
      <w:r w:rsidR="0015793B" w:rsidRPr="00110B7E">
        <w:t xml:space="preserve">Výboru Národnej rady Slovenskej republiky pre nezlučiteľnosť funkcií v konaní vo veci ochrany verejného záujmu a zamedzenia rozporu záujmov voči </w:t>
      </w:r>
      <w:r w:rsidR="00947867">
        <w:t xml:space="preserve">Martine </w:t>
      </w:r>
      <w:proofErr w:type="spellStart"/>
      <w:r w:rsidR="00947867">
        <w:t>Vlasákovej</w:t>
      </w:r>
      <w:proofErr w:type="spellEnd"/>
      <w:r w:rsidR="00947867">
        <w:t>, bývalej dočasne menovanej riaditeľke Správy národného parku Poloniny so sídlom v Stakčíne</w:t>
      </w:r>
      <w:r w:rsidR="00947867">
        <w:t xml:space="preserve"> </w:t>
      </w:r>
      <w:r w:rsidR="001F3E66">
        <w:t xml:space="preserve">(č. </w:t>
      </w:r>
      <w:r w:rsidR="008140DD">
        <w:t>ko</w:t>
      </w:r>
      <w:r w:rsidR="00897611">
        <w:t>nania VP/210</w:t>
      </w:r>
      <w:r w:rsidR="00546BFA">
        <w:t>/25</w:t>
      </w:r>
      <w:r w:rsidR="0015793B" w:rsidRPr="00110B7E">
        <w:t>/K).</w:t>
      </w:r>
      <w:r w:rsidR="0015793B" w:rsidRPr="00110B7E">
        <w:rPr>
          <w:rFonts w:ascii="AT*Toronto" w:hAnsi="AT*Toronto"/>
        </w:rPr>
        <w:t xml:space="preserve">        </w:t>
      </w:r>
    </w:p>
    <w:p w:rsidR="0015793B" w:rsidRDefault="0015793B" w:rsidP="0015793B">
      <w:pPr>
        <w:ind w:firstLine="360"/>
        <w:jc w:val="both"/>
      </w:pPr>
      <w:r w:rsidRPr="00110B7E">
        <w:rPr>
          <w:rFonts w:ascii="AT*Toronto" w:hAnsi="AT*Toronto"/>
        </w:rPr>
        <w:t xml:space="preserve">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E13F32" w:rsidRDefault="00E13F32" w:rsidP="0015793B">
      <w:pPr>
        <w:ind w:firstLine="36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140DD" w:rsidRPr="00802A20" w:rsidRDefault="008140DD" w:rsidP="008140D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15793B" w:rsidRDefault="008140DD" w:rsidP="008140DD">
      <w:pPr>
        <w:spacing w:line="240" w:lineRule="atLeast"/>
        <w:jc w:val="both"/>
      </w:pPr>
      <w:r>
        <w:t xml:space="preserve"> 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77517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0F6203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0BD3"/>
    <w:rsid w:val="00192162"/>
    <w:rsid w:val="001A5B94"/>
    <w:rsid w:val="001B082F"/>
    <w:rsid w:val="001C100D"/>
    <w:rsid w:val="001C7CE2"/>
    <w:rsid w:val="001E2B63"/>
    <w:rsid w:val="001E747E"/>
    <w:rsid w:val="001F3E66"/>
    <w:rsid w:val="001F6505"/>
    <w:rsid w:val="0021344E"/>
    <w:rsid w:val="002233FF"/>
    <w:rsid w:val="0022355B"/>
    <w:rsid w:val="00224999"/>
    <w:rsid w:val="00225DC0"/>
    <w:rsid w:val="00264C80"/>
    <w:rsid w:val="00265831"/>
    <w:rsid w:val="00270248"/>
    <w:rsid w:val="00275207"/>
    <w:rsid w:val="00276AC5"/>
    <w:rsid w:val="00276C83"/>
    <w:rsid w:val="00290E95"/>
    <w:rsid w:val="0029448C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1A65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46BFA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E53D5"/>
    <w:rsid w:val="005F58D0"/>
    <w:rsid w:val="00600B20"/>
    <w:rsid w:val="0060504E"/>
    <w:rsid w:val="00613A1D"/>
    <w:rsid w:val="00615B60"/>
    <w:rsid w:val="00625C56"/>
    <w:rsid w:val="00632CB5"/>
    <w:rsid w:val="006600C8"/>
    <w:rsid w:val="00671B2B"/>
    <w:rsid w:val="006950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35B2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140DD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97611"/>
    <w:rsid w:val="008A6736"/>
    <w:rsid w:val="008B0188"/>
    <w:rsid w:val="008B5670"/>
    <w:rsid w:val="008C0B39"/>
    <w:rsid w:val="008D3235"/>
    <w:rsid w:val="008F115A"/>
    <w:rsid w:val="008F3EA9"/>
    <w:rsid w:val="009009EC"/>
    <w:rsid w:val="00903374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47867"/>
    <w:rsid w:val="00966C7C"/>
    <w:rsid w:val="00967E69"/>
    <w:rsid w:val="00976332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B0DD4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13E2D"/>
    <w:rsid w:val="00C252CE"/>
    <w:rsid w:val="00C276A2"/>
    <w:rsid w:val="00C32CF9"/>
    <w:rsid w:val="00C37AA6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C3B"/>
    <w:rsid w:val="00CD4907"/>
    <w:rsid w:val="00CE1414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13F32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58AB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B3B9A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40A3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337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54</cp:revision>
  <cp:lastPrinted>2024-09-18T08:31:00Z</cp:lastPrinted>
  <dcterms:created xsi:type="dcterms:W3CDTF">2022-03-14T09:19:00Z</dcterms:created>
  <dcterms:modified xsi:type="dcterms:W3CDTF">2025-09-24T14:54:00Z</dcterms:modified>
</cp:coreProperties>
</file>