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8A2C53" w:rsidP="008A2C53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8A2C53" w:rsidP="008A2C53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8A2C53" w:rsidP="008A2C53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8A2C53" w:rsidP="008A2C53">
      <w:pPr>
        <w:bidi w:val="0"/>
        <w:jc w:val="left"/>
        <w:rPr>
          <w:rFonts w:ascii="Arial" w:eastAsia="Times New Roman" w:hAnsi="Arial" w:cs="Arial"/>
        </w:rPr>
      </w:pPr>
    </w:p>
    <w:p w:rsidR="008A2C53" w:rsidP="008A2C53">
      <w:pPr>
        <w:bidi w:val="0"/>
        <w:jc w:val="left"/>
        <w:rPr>
          <w:rFonts w:ascii="Arial" w:eastAsia="Times New Roman" w:hAnsi="Arial" w:cs="Arial"/>
        </w:rPr>
      </w:pPr>
    </w:p>
    <w:p w:rsidR="008A2C53" w:rsidP="008A2C53">
      <w:pPr>
        <w:bidi w:val="0"/>
        <w:jc w:val="left"/>
        <w:rPr>
          <w:rFonts w:ascii="Arial" w:eastAsia="Times New Roman" w:hAnsi="Arial" w:cs="Arial"/>
        </w:rPr>
      </w:pPr>
    </w:p>
    <w:p w:rsidR="008A2C53" w:rsidP="008A2C53">
      <w:pPr>
        <w:bidi w:val="0"/>
        <w:jc w:val="left"/>
        <w:rPr>
          <w:rFonts w:ascii="Arial" w:eastAsia="Times New Roman" w:hAnsi="Arial" w:cs="Arial"/>
        </w:rPr>
      </w:pPr>
    </w:p>
    <w:p w:rsidR="008A2C53" w:rsidP="00474929">
      <w:pPr>
        <w:bidi w:val="0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</w:t>
        <w:tab/>
      </w:r>
      <w:r w:rsidR="00C0677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59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8A2C53" w:rsidP="00474929">
      <w:pPr>
        <w:bidi w:val="0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C0677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KNR-PZP-5452/2025</w:t>
      </w:r>
      <w:r w:rsidR="0039689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</w:t>
      </w:r>
      <w:r w:rsidRPr="00760014" w:rsidR="00C0677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8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8A2C53" w:rsidP="008A2C53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8A2C53" w:rsidP="008A2C53">
      <w:pPr>
        <w:bidi w:val="0"/>
        <w:jc w:val="both"/>
        <w:rPr>
          <w:rFonts w:ascii="Arial" w:eastAsia="Times New Roman" w:hAnsi="Arial" w:cs="Arial"/>
        </w:rPr>
      </w:pPr>
    </w:p>
    <w:p w:rsidR="008A2C53" w:rsidRPr="00760014" w:rsidP="008A2C53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165F18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124</w:t>
      </w:r>
    </w:p>
    <w:p w:rsidR="008A2C53" w:rsidP="008A2C53">
      <w:pPr>
        <w:bidi w:val="0"/>
        <w:jc w:val="center"/>
        <w:rPr>
          <w:rFonts w:ascii="Arial" w:eastAsia="Times New Roman" w:hAnsi="Arial" w:cs="Arial"/>
          <w:b/>
          <w:i/>
          <w:sz w:val="28"/>
        </w:rPr>
      </w:pPr>
    </w:p>
    <w:p w:rsidR="008A2C53" w:rsidP="008A2C53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8A2C53" w:rsidP="008A2C53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8A2C53" w:rsidP="008A2C53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8A2C53" w:rsidP="008A2C5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  <w:r w:rsidR="00141B2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0B504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0677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9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CB1AB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septembra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C0677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5</w:t>
      </w:r>
    </w:p>
    <w:p w:rsidR="008A2C53" w:rsidP="008A2C53">
      <w:pPr>
        <w:bidi w:val="0"/>
        <w:jc w:val="left"/>
        <w:rPr>
          <w:rFonts w:ascii="Times New Roman" w:eastAsia="Times New Roman" w:hAnsi="Times New Roman"/>
        </w:rPr>
      </w:pPr>
    </w:p>
    <w:p w:rsidR="008A2C53" w:rsidP="008A2C53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</w:rPr>
      </w:pPr>
    </w:p>
    <w:p w:rsidR="008A2C53" w:rsidP="008A2C53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</w:rPr>
      </w:pPr>
    </w:p>
    <w:p w:rsidR="00CB1ABE" w:rsidP="008A2C53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8A2C53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ab/>
        <w:t xml:space="preserve">k Správe o činnosti rady pozemkového fondu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za obdobie 01.01</w:t>
      </w:r>
      <w:r w:rsidRPr="008A2C53" w:rsidR="008A2C5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A2C53" w:rsidR="008A2C5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202</w:t>
      </w:r>
      <w:r w:rsidR="00DA34E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Pr="008A2C53" w:rsidR="008A2C5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– </w:t>
      </w:r>
    </w:p>
    <w:p w:rsidR="008A2C53" w:rsidP="008A2C53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CB1AB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30.06</w:t>
      </w:r>
      <w:r w:rsidRPr="008A2C5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="00DA34E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</w:p>
    <w:p w:rsidR="008A2C53" w:rsidP="008A2C53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CB1ABE" w:rsidP="008A2C53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8A2C53" w:rsidP="008A2C53">
      <w:pPr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Výbor Národnej rady Slovenskej republiky</w:t>
      </w:r>
    </w:p>
    <w:p w:rsidR="008A2C53" w:rsidP="008A2C53">
      <w:pPr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 životné prostredie</w:t>
      </w:r>
    </w:p>
    <w:p w:rsidR="008A2C53" w:rsidP="008A2C53">
      <w:pPr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8A2C53" w:rsidP="008A2C53">
      <w:pPr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8A2C53" w:rsidP="008A2C53">
      <w:pPr>
        <w:bidi w:val="0"/>
        <w:ind w:firstLine="708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b e r i e   n a   v e d o m i e</w:t>
      </w:r>
    </w:p>
    <w:p w:rsidR="008A2C53" w:rsidP="008A2C53">
      <w:pPr>
        <w:bidi w:val="0"/>
        <w:jc w:val="both"/>
        <w:rPr>
          <w:rFonts w:ascii="Arial" w:eastAsia="Times New Roman" w:hAnsi="Arial" w:cs="Arial"/>
          <w:b/>
        </w:rPr>
      </w:pPr>
    </w:p>
    <w:p w:rsidR="00CB1ABE" w:rsidP="008A2C53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8A2C5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</w:t>
      </w:r>
      <w:r w:rsidR="000B504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Správu o činnosti r</w:t>
      </w:r>
      <w:r w:rsidR="008A2C5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ady pozemkového fondu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za obdobie</w:t>
      </w:r>
      <w:r w:rsidRPr="008A2C53" w:rsidR="008A2C5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0677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01.01. 2025</w:t>
      </w:r>
      <w:r w:rsidRPr="00CB1AB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– </w:t>
      </w:r>
    </w:p>
    <w:p w:rsidR="008A2C53" w:rsidP="008A2C53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C0677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30.06. 2025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8A2C53" w:rsidP="008A2C53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8A2C53" w:rsidP="008A2C53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8A2C53" w:rsidP="008A2C53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8A2C53" w:rsidP="008A2C53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8A2C53" w:rsidP="008A2C53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8A2C53" w:rsidP="008A2C53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8A2C53" w:rsidP="008A2C53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8A2C53" w:rsidP="008A2C53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311B2A" w:rsidRP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2D2BEE" w:rsidRP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D32E8F" w:rsidP="00D32E8F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DB28F4">
      <w:pPr>
        <w:bidi w:val="0"/>
        <w:jc w:val="left"/>
        <w:rPr>
          <w:rFonts w:ascii="Times New Roman" w:eastAsia="Times New Roman" w:hAnsi="Times New Roman"/>
        </w:rPr>
      </w:pPr>
    </w:p>
    <w:p w:rsidR="00AF5516" w:rsidRPr="002426D1" w:rsidP="00AF5516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 xml:space="preserve"> 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</w:r>
      <w:r w:rsidR="00C0677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Ivan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C06779"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A4381A">
      <w:pPr>
        <w:bidi w:val="0"/>
        <w:jc w:val="left"/>
        <w:rPr>
          <w:rFonts w:ascii="Times New Roman" w:eastAsia="Times New Roman" w:hAnsi="Times New Roman"/>
        </w:rPr>
      </w:pPr>
      <w:r w:rsidR="00AF5516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</w:font>
  <w:font w:name="Arial">
    <w:altName w:val="Arial"/>
    <w:panose1 w:val="020B0604020202020204"/>
    <w:charset w:val="00"/>
    <w:family w:val="swiss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mbria">
    <w:panose1 w:val="00000000000000000000"/>
    <w:charset w:val="EE"/>
    <w:family w:val="roman"/>
    <w:pitch w:val="variable"/>
  </w:font>
  <w:font w:name="Calibri">
    <w:panose1 w:val="020F0502020204030204"/>
    <w:charset w:val="00"/>
    <w:family w:val="swiss"/>
    <w:pitch w:val="variable"/>
  </w:font>
  <w:font w:name="Times New Roman CE">
    <w:altName w:val="Times New Roman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E">
    <w:altName w:val="Arial"/>
    <w:charset w:val="EE"/>
    <w:family w:val="swiss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E">
    <w:charset w:val="EE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E8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="Cambria" w:eastAsia="Times New Roman" w:hAnsi="Cambria" w:hint="eastAsia"/>
      <w:lang w:eastAsia="en-US"/>
    </w:rPr>
  </w:style>
  <w:style w:type="paragraph" w:styleId="BalloonText">
    <w:name w:val="Balloon Text"/>
    <w:basedOn w:val="Normal"/>
    <w:link w:val="TextbublinyChar"/>
    <w:uiPriority w:val="99"/>
    <w:rsid w:val="002D2B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2D2BEE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108</Words>
  <Characters>622</Characters>
  <Application>Microsoft Office Word</Application>
  <DocSecurity>0</DocSecurity>
  <Lines>0</Lines>
  <Paragraphs>0</Paragraphs>
  <ScaleCrop>false</ScaleCrop>
  <Company>Kancelaria NR SR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2</cp:revision>
  <cp:lastPrinted>2020-05-12T11:47:00Z</cp:lastPrinted>
  <dcterms:created xsi:type="dcterms:W3CDTF">2025-09-09T11:05:00Z</dcterms:created>
  <dcterms:modified xsi:type="dcterms:W3CDTF">2025-09-09T11:05:00Z</dcterms:modified>
</cp:coreProperties>
</file>