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F7" w:rsidRPr="00043307" w:rsidRDefault="00DF1CF7" w:rsidP="00DF1CF7">
      <w:pPr>
        <w:spacing w:line="360" w:lineRule="auto"/>
        <w:jc w:val="both"/>
        <w:rPr>
          <w:b/>
        </w:rPr>
      </w:pPr>
      <w:r w:rsidRPr="00DB604C">
        <w:t xml:space="preserve">Číslo: </w:t>
      </w:r>
      <w:r w:rsidR="00A4609F" w:rsidRPr="00A4609F">
        <w:t>KNR-VSRR-</w:t>
      </w:r>
      <w:r w:rsidR="003C7FC0">
        <w:t>5260</w:t>
      </w:r>
      <w:r w:rsidR="00A4609F" w:rsidRPr="00A4609F">
        <w:t>/2025</w:t>
      </w:r>
      <w:r w:rsidRPr="00DB604C">
        <w:t>-2</w:t>
      </w:r>
    </w:p>
    <w:p w:rsidR="00B16534" w:rsidRDefault="00B16534" w:rsidP="00DF1C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Prezenčná listina</w:t>
      </w:r>
    </w:p>
    <w:p w:rsidR="00B16534" w:rsidRDefault="00B16534" w:rsidP="00B16534">
      <w:pPr>
        <w:jc w:val="both"/>
        <w:rPr>
          <w:sz w:val="22"/>
          <w:szCs w:val="22"/>
        </w:rPr>
      </w:pPr>
      <w:r>
        <w:t>z</w:t>
      </w:r>
      <w:r w:rsidR="0058497A">
        <w:t> </w:t>
      </w:r>
      <w:r w:rsidR="00DA623F">
        <w:rPr>
          <w:b/>
        </w:rPr>
        <w:t>3</w:t>
      </w:r>
      <w:r w:rsidR="007A5CD0">
        <w:rPr>
          <w:b/>
        </w:rPr>
        <w:t>6</w:t>
      </w:r>
      <w:r w:rsidR="0058497A">
        <w:rPr>
          <w:b/>
        </w:rPr>
        <w:t>.</w:t>
      </w:r>
      <w:r>
        <w:t xml:space="preserve"> </w:t>
      </w:r>
      <w:r>
        <w:rPr>
          <w:b/>
        </w:rPr>
        <w:t>schôdze</w:t>
      </w:r>
      <w:r>
        <w:t xml:space="preserve"> Výboru Národnej rady Slovenskej republiky pre verejnú správu a regionálny rozvoj, konanej</w:t>
      </w:r>
    </w:p>
    <w:p w:rsidR="00DF1CF7" w:rsidRPr="00B20237" w:rsidRDefault="000533EF" w:rsidP="00DF1CF7">
      <w:pPr>
        <w:jc w:val="center"/>
        <w:rPr>
          <w:b/>
        </w:rPr>
      </w:pPr>
      <w:r>
        <w:rPr>
          <w:b/>
          <w:sz w:val="28"/>
          <w:szCs w:val="28"/>
        </w:rPr>
        <w:t>06</w:t>
      </w:r>
      <w:r w:rsidR="004A7B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augusta</w:t>
      </w:r>
      <w:r w:rsidR="00077DF3" w:rsidRPr="00B20237">
        <w:rPr>
          <w:b/>
          <w:sz w:val="28"/>
          <w:szCs w:val="28"/>
        </w:rPr>
        <w:t xml:space="preserve"> 2025</w:t>
      </w:r>
      <w:r w:rsidR="00DF1CF7" w:rsidRPr="00B20237">
        <w:t xml:space="preserve">           </w:t>
      </w:r>
    </w:p>
    <w:p w:rsidR="0058497A" w:rsidRPr="00B20237" w:rsidRDefault="0058497A" w:rsidP="00DF1CF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16534" w:rsidRPr="00B20237" w:rsidRDefault="0058497A" w:rsidP="0058497A">
      <w:pPr>
        <w:jc w:val="both"/>
        <w:rPr>
          <w:sz w:val="28"/>
          <w:szCs w:val="28"/>
        </w:rPr>
      </w:pP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  <w:r w:rsidRPr="00B20237">
        <w:rPr>
          <w:sz w:val="28"/>
          <w:szCs w:val="28"/>
        </w:rPr>
        <w:softHyphen/>
      </w:r>
    </w:p>
    <w:p w:rsidR="00B16534" w:rsidRPr="00B20237" w:rsidRDefault="00B16534" w:rsidP="00B16534"/>
    <w:p w:rsidR="00B16534" w:rsidRPr="00B20237" w:rsidRDefault="00B16534" w:rsidP="00B1653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0237">
        <w:rPr>
          <w:b/>
          <w:sz w:val="28"/>
          <w:szCs w:val="28"/>
        </w:rPr>
        <w:t>Igor  JANCKULÍK</w:t>
      </w:r>
      <w:r w:rsidRPr="00B20237">
        <w:rPr>
          <w:sz w:val="28"/>
          <w:szCs w:val="28"/>
        </w:rPr>
        <w:t xml:space="preserve">   </w:t>
      </w:r>
      <w:r w:rsidR="008E101D" w:rsidRPr="00B20237">
        <w:t>(KDH)</w:t>
      </w:r>
      <w:r w:rsidR="008E101D" w:rsidRPr="00B20237">
        <w:tab/>
      </w:r>
      <w:r w:rsidR="008E101D" w:rsidRPr="00B20237">
        <w:tab/>
      </w:r>
      <w:r w:rsidR="008E101D" w:rsidRPr="00B20237">
        <w:tab/>
      </w:r>
      <w:r w:rsidR="00B80797">
        <w:t>prítomný</w:t>
      </w:r>
    </w:p>
    <w:p w:rsidR="00B16534" w:rsidRPr="00B20237" w:rsidRDefault="00B16534" w:rsidP="00B80797">
      <w:pPr>
        <w:ind w:left="74" w:firstLine="708"/>
        <w:rPr>
          <w:sz w:val="22"/>
          <w:szCs w:val="22"/>
        </w:rPr>
      </w:pPr>
      <w:r w:rsidRPr="00B20237">
        <w:t xml:space="preserve">podpredseda výboru </w:t>
      </w:r>
      <w:r w:rsidR="0058497A" w:rsidRPr="00B20237">
        <w:tab/>
      </w:r>
      <w:r w:rsidR="0058497A" w:rsidRPr="00B20237">
        <w:tab/>
      </w:r>
      <w:r w:rsidR="0058497A" w:rsidRPr="00B20237">
        <w:tab/>
      </w:r>
      <w:r w:rsidR="0058497A" w:rsidRPr="00B20237">
        <w:tab/>
        <w:t xml:space="preserve">       </w:t>
      </w:r>
    </w:p>
    <w:p w:rsidR="00B16534" w:rsidRPr="00B20237" w:rsidRDefault="00B16534" w:rsidP="00B16534">
      <w:pPr>
        <w:ind w:left="74" w:firstLine="708"/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0237">
        <w:rPr>
          <w:b/>
          <w:sz w:val="28"/>
          <w:szCs w:val="28"/>
        </w:rPr>
        <w:t>Jaroslav  BAŠKA</w:t>
      </w:r>
      <w:r w:rsidRPr="00B20237">
        <w:rPr>
          <w:sz w:val="28"/>
          <w:szCs w:val="28"/>
        </w:rPr>
        <w:t xml:space="preserve">  </w:t>
      </w:r>
      <w:r w:rsidR="00B35613" w:rsidRPr="00B20237">
        <w:t>(SMER-SD)</w:t>
      </w:r>
      <w:r w:rsidR="00B35613" w:rsidRPr="00B20237">
        <w:tab/>
      </w:r>
      <w:r w:rsidR="00B35613" w:rsidRPr="00B20237">
        <w:tab/>
      </w:r>
      <w:r w:rsidR="00B35613" w:rsidRPr="00B20237">
        <w:tab/>
      </w:r>
      <w:r w:rsidR="00B80797">
        <w:t>neprítomný</w:t>
      </w:r>
    </w:p>
    <w:p w:rsidR="00B16534" w:rsidRPr="00B20237" w:rsidRDefault="00B16534" w:rsidP="00B80797">
      <w:pPr>
        <w:rPr>
          <w:sz w:val="22"/>
          <w:szCs w:val="22"/>
        </w:rPr>
      </w:pPr>
      <w:r w:rsidRPr="00B20237">
        <w:rPr>
          <w:sz w:val="28"/>
          <w:szCs w:val="28"/>
        </w:rPr>
        <w:t xml:space="preserve">           </w:t>
      </w:r>
      <w:r w:rsidRPr="00B20237">
        <w:t>podpredseda výboru</w:t>
      </w:r>
      <w:r w:rsidR="0058497A" w:rsidRPr="00B20237">
        <w:tab/>
        <w:t xml:space="preserve">      </w:t>
      </w:r>
      <w:r w:rsidR="0058497A" w:rsidRPr="00B20237">
        <w:tab/>
      </w:r>
      <w:r w:rsidR="0058497A" w:rsidRPr="00B20237">
        <w:tab/>
      </w:r>
      <w:r w:rsidR="0058497A" w:rsidRPr="00B20237">
        <w:tab/>
      </w:r>
    </w:p>
    <w:p w:rsidR="00B16534" w:rsidRPr="00B20237" w:rsidRDefault="00B16534" w:rsidP="00B16534"/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b/>
          <w:sz w:val="28"/>
          <w:szCs w:val="28"/>
        </w:rPr>
        <w:t>Vladimír  FAIČ</w:t>
      </w:r>
      <w:r w:rsidRPr="00B20237">
        <w:rPr>
          <w:sz w:val="28"/>
          <w:szCs w:val="28"/>
        </w:rPr>
        <w:t xml:space="preserve">   </w:t>
      </w:r>
      <w:r w:rsidR="00B35613" w:rsidRPr="00B20237">
        <w:t>(SMER-SD)</w:t>
      </w:r>
      <w:r w:rsidR="00B35613" w:rsidRPr="00B20237">
        <w:tab/>
      </w:r>
      <w:r w:rsidR="00B35613" w:rsidRPr="00B20237">
        <w:tab/>
      </w:r>
      <w:r w:rsidR="00B35613" w:rsidRPr="00B20237">
        <w:tab/>
      </w:r>
      <w:r w:rsidR="00B80797">
        <w:t>neprítomný</w:t>
      </w:r>
    </w:p>
    <w:p w:rsidR="00B16534" w:rsidRDefault="0058497A" w:rsidP="00B80797">
      <w:pPr>
        <w:pStyle w:val="Odsekzoznamu"/>
        <w:spacing w:line="276" w:lineRule="auto"/>
        <w:ind w:left="782"/>
        <w:jc w:val="right"/>
      </w:pPr>
      <w:r w:rsidRPr="00B20237">
        <w:t xml:space="preserve">     </w:t>
      </w:r>
      <w:r w:rsidRPr="00B20237">
        <w:tab/>
      </w:r>
      <w:r w:rsidRPr="00B20237">
        <w:tab/>
      </w:r>
      <w:r w:rsidRPr="00B20237">
        <w:tab/>
      </w:r>
      <w:r w:rsidRPr="00B20237">
        <w:tab/>
      </w:r>
      <w:r w:rsidRPr="00B20237">
        <w:tab/>
      </w:r>
      <w:r w:rsidRPr="00B20237">
        <w:tab/>
        <w:t xml:space="preserve">       </w:t>
      </w:r>
    </w:p>
    <w:p w:rsidR="00B80797" w:rsidRPr="00B20237" w:rsidRDefault="00B80797" w:rsidP="00B80797">
      <w:pPr>
        <w:pStyle w:val="Odsekzoznamu"/>
        <w:spacing w:line="276" w:lineRule="auto"/>
        <w:ind w:left="782"/>
        <w:jc w:val="right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b/>
          <w:sz w:val="28"/>
          <w:szCs w:val="28"/>
        </w:rPr>
        <w:t>Viliam  ZAHORČÁK </w:t>
      </w:r>
      <w:r w:rsidRPr="00B20237">
        <w:rPr>
          <w:sz w:val="28"/>
          <w:szCs w:val="28"/>
        </w:rPr>
        <w:t xml:space="preserve">  </w:t>
      </w:r>
      <w:r w:rsidR="00B35613" w:rsidRPr="00B20237">
        <w:t>(SMER-SD)</w:t>
      </w:r>
      <w:r w:rsidR="00B35613" w:rsidRPr="00B20237">
        <w:tab/>
      </w:r>
      <w:r w:rsidR="00B35613" w:rsidRPr="00B20237">
        <w:tab/>
      </w:r>
      <w:r w:rsidR="00B80797">
        <w:t>prítomný</w:t>
      </w:r>
    </w:p>
    <w:p w:rsidR="00B16534" w:rsidRPr="00B20237" w:rsidRDefault="0058497A" w:rsidP="0058497A">
      <w:pPr>
        <w:spacing w:line="276" w:lineRule="auto"/>
        <w:jc w:val="right"/>
        <w:rPr>
          <w:sz w:val="28"/>
          <w:szCs w:val="28"/>
        </w:rPr>
      </w:pPr>
      <w:r w:rsidRPr="00B20237">
        <w:t xml:space="preserve">    </w:t>
      </w:r>
      <w:r w:rsidRPr="00B20237">
        <w:tab/>
      </w:r>
      <w:r w:rsidRPr="00B20237">
        <w:tab/>
      </w:r>
      <w:r w:rsidRPr="00B20237">
        <w:tab/>
      </w:r>
      <w:r w:rsidRPr="00B20237">
        <w:tab/>
      </w:r>
      <w:r w:rsidRPr="00B20237">
        <w:tab/>
      </w:r>
      <w:r w:rsidRPr="00B20237">
        <w:tab/>
      </w:r>
      <w:r w:rsidRPr="00B20237">
        <w:tab/>
      </w:r>
    </w:p>
    <w:p w:rsidR="00B16534" w:rsidRPr="00B20237" w:rsidRDefault="00B16534" w:rsidP="0058497A">
      <w:pPr>
        <w:spacing w:line="276" w:lineRule="auto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b/>
          <w:sz w:val="28"/>
          <w:szCs w:val="28"/>
        </w:rPr>
        <w:t>Branislav  BECÍK</w:t>
      </w:r>
      <w:r w:rsidRPr="00B20237">
        <w:rPr>
          <w:sz w:val="28"/>
          <w:szCs w:val="28"/>
        </w:rPr>
        <w:t xml:space="preserve">   </w:t>
      </w:r>
      <w:r w:rsidR="00B35613" w:rsidRPr="00B20237">
        <w:t>(HLAS-SD)</w:t>
      </w:r>
      <w:r w:rsidR="00B35613" w:rsidRPr="00B20237">
        <w:tab/>
      </w:r>
      <w:r w:rsidR="00B80797">
        <w:t xml:space="preserve">           neprítomný</w:t>
      </w:r>
    </w:p>
    <w:p w:rsidR="00B16534" w:rsidRPr="00B20237" w:rsidRDefault="00B80797" w:rsidP="0058497A">
      <w:pPr>
        <w:pStyle w:val="Odsekzoznamu"/>
        <w:spacing w:line="276" w:lineRule="auto"/>
        <w:ind w:left="782"/>
        <w:jc w:val="right"/>
        <w:rPr>
          <w:sz w:val="28"/>
          <w:szCs w:val="28"/>
        </w:rPr>
      </w:pPr>
      <w:r>
        <w:t xml:space="preserve">       </w:t>
      </w:r>
    </w:p>
    <w:p w:rsidR="00B16534" w:rsidRPr="00B20237" w:rsidRDefault="00B16534" w:rsidP="0058497A">
      <w:pPr>
        <w:pStyle w:val="Odsekzoznamu"/>
        <w:spacing w:line="276" w:lineRule="auto"/>
        <w:ind w:left="782"/>
        <w:rPr>
          <w:sz w:val="28"/>
          <w:szCs w:val="28"/>
        </w:rPr>
      </w:pPr>
    </w:p>
    <w:p w:rsidR="00B16534" w:rsidRPr="00B80797" w:rsidRDefault="00B16534" w:rsidP="0058497A">
      <w:pPr>
        <w:pStyle w:val="Odsekzoznamu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20237">
        <w:rPr>
          <w:b/>
          <w:sz w:val="28"/>
          <w:szCs w:val="28"/>
        </w:rPr>
        <w:t>Jozef  CECH</w:t>
      </w:r>
      <w:r w:rsidRPr="00B20237">
        <w:rPr>
          <w:sz w:val="28"/>
          <w:szCs w:val="28"/>
        </w:rPr>
        <w:t xml:space="preserve">   </w:t>
      </w:r>
      <w:r w:rsidR="00B35613" w:rsidRPr="00B20237">
        <w:t>(HLAS-SD)</w:t>
      </w:r>
      <w:r w:rsidR="00B35613" w:rsidRPr="00B20237">
        <w:tab/>
      </w:r>
      <w:r w:rsidR="00B35613" w:rsidRPr="00B20237">
        <w:tab/>
      </w:r>
      <w:r w:rsidR="00B35613" w:rsidRPr="00B20237">
        <w:tab/>
      </w:r>
      <w:r w:rsidR="00B80797">
        <w:t>neprítomný</w:t>
      </w:r>
    </w:p>
    <w:p w:rsidR="00B80797" w:rsidRPr="00B20237" w:rsidRDefault="00B80797" w:rsidP="00B80797">
      <w:pPr>
        <w:pStyle w:val="Odsekzoznamu"/>
        <w:spacing w:line="276" w:lineRule="auto"/>
        <w:ind w:left="785"/>
        <w:rPr>
          <w:sz w:val="28"/>
          <w:szCs w:val="28"/>
        </w:rPr>
      </w:pPr>
    </w:p>
    <w:p w:rsidR="00B16534" w:rsidRPr="00B20237" w:rsidRDefault="00B16534" w:rsidP="0058497A">
      <w:pPr>
        <w:spacing w:line="276" w:lineRule="auto"/>
        <w:ind w:left="425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b/>
          <w:sz w:val="28"/>
          <w:szCs w:val="28"/>
        </w:rPr>
        <w:t>Roman  MALATINEC</w:t>
      </w:r>
      <w:r w:rsidRPr="00B20237">
        <w:rPr>
          <w:sz w:val="28"/>
          <w:szCs w:val="28"/>
        </w:rPr>
        <w:t xml:space="preserve">  </w:t>
      </w:r>
      <w:r w:rsidR="00B35613" w:rsidRPr="00B20237">
        <w:t>(HLAS-SD)</w:t>
      </w:r>
      <w:r w:rsidR="00B35613" w:rsidRPr="00B20237">
        <w:tab/>
      </w:r>
      <w:r w:rsidR="00B35613" w:rsidRPr="00B20237">
        <w:tab/>
      </w:r>
      <w:r w:rsidR="00B80797">
        <w:t>neprítomný</w:t>
      </w:r>
    </w:p>
    <w:p w:rsidR="00B16534" w:rsidRPr="00B20237" w:rsidRDefault="0058497A" w:rsidP="0058497A">
      <w:pPr>
        <w:pStyle w:val="Odsekzoznamu"/>
        <w:spacing w:line="276" w:lineRule="auto"/>
        <w:ind w:left="782"/>
        <w:jc w:val="right"/>
      </w:pPr>
      <w:r w:rsidRPr="00B20237">
        <w:t xml:space="preserve">       </w:t>
      </w:r>
    </w:p>
    <w:p w:rsidR="00B16534" w:rsidRPr="00B20237" w:rsidRDefault="00B16534" w:rsidP="0058497A">
      <w:pPr>
        <w:pStyle w:val="Odsekzoznamu"/>
        <w:spacing w:line="276" w:lineRule="auto"/>
        <w:ind w:left="782"/>
        <w:rPr>
          <w:sz w:val="28"/>
          <w:szCs w:val="28"/>
        </w:rPr>
      </w:pPr>
      <w:bookmarkStart w:id="0" w:name="_GoBack"/>
      <w:bookmarkEnd w:id="0"/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</w:pPr>
      <w:r w:rsidRPr="00B20237">
        <w:rPr>
          <w:b/>
          <w:sz w:val="28"/>
          <w:szCs w:val="28"/>
        </w:rPr>
        <w:t>Andrej  DANKO</w:t>
      </w:r>
      <w:r w:rsidRPr="00B20237">
        <w:rPr>
          <w:sz w:val="28"/>
          <w:szCs w:val="28"/>
        </w:rPr>
        <w:t xml:space="preserve">   </w:t>
      </w:r>
      <w:r w:rsidR="008E101D" w:rsidRPr="00B20237">
        <w:t>(SNS)</w:t>
      </w:r>
      <w:r w:rsidR="008E101D" w:rsidRPr="00B20237">
        <w:tab/>
      </w:r>
      <w:r w:rsidR="008E101D" w:rsidRPr="00B20237">
        <w:tab/>
      </w:r>
      <w:r w:rsidR="008E101D" w:rsidRPr="00B20237">
        <w:tab/>
      </w:r>
      <w:r w:rsidR="00B80797">
        <w:t>neprítomný</w:t>
      </w:r>
    </w:p>
    <w:p w:rsidR="00B16534" w:rsidRPr="00B20237" w:rsidRDefault="0058497A" w:rsidP="0058497A">
      <w:pPr>
        <w:pStyle w:val="Odsekzoznamu"/>
        <w:spacing w:line="276" w:lineRule="auto"/>
        <w:ind w:left="782"/>
        <w:jc w:val="right"/>
      </w:pPr>
      <w:r w:rsidRPr="00B20237">
        <w:t xml:space="preserve">       </w:t>
      </w:r>
    </w:p>
    <w:p w:rsidR="00B16534" w:rsidRPr="00B20237" w:rsidRDefault="00B16534" w:rsidP="0058497A">
      <w:pPr>
        <w:pStyle w:val="Odsekzoznamu"/>
        <w:spacing w:line="276" w:lineRule="auto"/>
        <w:ind w:left="782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b/>
          <w:sz w:val="28"/>
          <w:szCs w:val="28"/>
        </w:rPr>
        <w:t>Jana  HANULIAKOVÁ</w:t>
      </w:r>
      <w:r w:rsidRPr="00B20237">
        <w:rPr>
          <w:sz w:val="28"/>
          <w:szCs w:val="28"/>
        </w:rPr>
        <w:t xml:space="preserve">   </w:t>
      </w:r>
      <w:r w:rsidR="00B35613" w:rsidRPr="00B20237">
        <w:t>(PS)</w:t>
      </w:r>
      <w:r w:rsidR="00B35613" w:rsidRPr="00B20237">
        <w:tab/>
      </w:r>
      <w:r w:rsidR="00B35613" w:rsidRPr="00B20237">
        <w:tab/>
      </w:r>
      <w:r w:rsidR="00B80797">
        <w:t>prítomná</w:t>
      </w:r>
    </w:p>
    <w:p w:rsidR="00B16534" w:rsidRPr="00B20237" w:rsidRDefault="0058497A" w:rsidP="0058497A">
      <w:pPr>
        <w:pStyle w:val="Odsekzoznamu"/>
        <w:spacing w:line="276" w:lineRule="auto"/>
        <w:ind w:left="782"/>
        <w:jc w:val="right"/>
      </w:pPr>
      <w:r w:rsidRPr="00B20237">
        <w:t xml:space="preserve">       </w:t>
      </w:r>
    </w:p>
    <w:p w:rsidR="00B16534" w:rsidRPr="00B20237" w:rsidRDefault="00B16534" w:rsidP="0058497A">
      <w:pPr>
        <w:pStyle w:val="Odsekzoznamu"/>
        <w:spacing w:line="276" w:lineRule="auto"/>
        <w:ind w:left="782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sz w:val="28"/>
          <w:szCs w:val="28"/>
        </w:rPr>
        <w:t xml:space="preserve"> </w:t>
      </w:r>
      <w:r w:rsidR="008C0930" w:rsidRPr="00B20237">
        <w:rPr>
          <w:b/>
          <w:sz w:val="28"/>
          <w:szCs w:val="28"/>
        </w:rPr>
        <w:t>Marek  LACKOVIČ</w:t>
      </w:r>
      <w:r w:rsidRPr="00B20237">
        <w:rPr>
          <w:sz w:val="28"/>
          <w:szCs w:val="28"/>
        </w:rPr>
        <w:t xml:space="preserve">   </w:t>
      </w:r>
      <w:r w:rsidR="00B35613" w:rsidRPr="00B20237">
        <w:t>(PS)</w:t>
      </w:r>
      <w:r w:rsidR="00B35613" w:rsidRPr="00B20237">
        <w:tab/>
      </w:r>
      <w:r w:rsidR="00B35613" w:rsidRPr="00B20237">
        <w:tab/>
      </w:r>
      <w:r w:rsidR="00B35613" w:rsidRPr="00B20237">
        <w:tab/>
      </w:r>
      <w:r w:rsidR="00B80797">
        <w:t>prítomný</w:t>
      </w:r>
    </w:p>
    <w:p w:rsidR="00B16534" w:rsidRPr="00B20237" w:rsidRDefault="0058497A" w:rsidP="0058497A">
      <w:pPr>
        <w:pStyle w:val="Odsekzoznamu"/>
        <w:spacing w:line="276" w:lineRule="auto"/>
        <w:ind w:left="782"/>
        <w:jc w:val="right"/>
      </w:pPr>
      <w:r w:rsidRPr="00B20237">
        <w:t xml:space="preserve">       </w:t>
      </w:r>
    </w:p>
    <w:p w:rsidR="00B16534" w:rsidRPr="00B20237" w:rsidRDefault="00B16534" w:rsidP="0058497A">
      <w:pPr>
        <w:spacing w:line="276" w:lineRule="auto"/>
        <w:rPr>
          <w:sz w:val="28"/>
          <w:szCs w:val="28"/>
        </w:rPr>
      </w:pPr>
    </w:p>
    <w:p w:rsidR="00B16534" w:rsidRPr="00B20237" w:rsidRDefault="00B16534" w:rsidP="0058497A">
      <w:pPr>
        <w:pStyle w:val="Odsekzoznamu"/>
        <w:numPr>
          <w:ilvl w:val="0"/>
          <w:numId w:val="1"/>
        </w:numPr>
        <w:spacing w:line="276" w:lineRule="auto"/>
        <w:ind w:left="782" w:hanging="357"/>
        <w:rPr>
          <w:sz w:val="28"/>
          <w:szCs w:val="28"/>
        </w:rPr>
      </w:pPr>
      <w:r w:rsidRPr="00B20237">
        <w:rPr>
          <w:sz w:val="28"/>
          <w:szCs w:val="28"/>
        </w:rPr>
        <w:t xml:space="preserve"> </w:t>
      </w:r>
      <w:r w:rsidRPr="00B20237">
        <w:rPr>
          <w:b/>
          <w:sz w:val="28"/>
          <w:szCs w:val="28"/>
        </w:rPr>
        <w:t>Vladimír  LEDECKÝ</w:t>
      </w:r>
      <w:r w:rsidRPr="00B20237">
        <w:rPr>
          <w:sz w:val="28"/>
          <w:szCs w:val="28"/>
        </w:rPr>
        <w:t xml:space="preserve">   </w:t>
      </w:r>
      <w:r w:rsidR="008E101D" w:rsidRPr="00B20237">
        <w:t>(SaS)</w:t>
      </w:r>
      <w:r w:rsidR="008E101D" w:rsidRPr="00B20237">
        <w:tab/>
      </w:r>
      <w:r w:rsidR="008E101D" w:rsidRPr="00B20237">
        <w:tab/>
        <w:t xml:space="preserve"> </w:t>
      </w:r>
      <w:r w:rsidR="008E101D" w:rsidRPr="00B20237">
        <w:tab/>
      </w:r>
      <w:r w:rsidR="00B80797">
        <w:t>prítomný</w:t>
      </w:r>
    </w:p>
    <w:p w:rsidR="00B16534" w:rsidRPr="00B20237" w:rsidRDefault="0058497A" w:rsidP="00DF1CF7">
      <w:pPr>
        <w:spacing w:line="276" w:lineRule="auto"/>
        <w:jc w:val="right"/>
      </w:pPr>
      <w:r w:rsidRPr="00B20237">
        <w:t xml:space="preserve">       </w:t>
      </w:r>
    </w:p>
    <w:p w:rsidR="0058497A" w:rsidRPr="00B20237" w:rsidRDefault="0058497A" w:rsidP="00DF1CF7">
      <w:pPr>
        <w:spacing w:line="276" w:lineRule="auto"/>
        <w:jc w:val="right"/>
        <w:rPr>
          <w:sz w:val="22"/>
          <w:szCs w:val="22"/>
        </w:rPr>
      </w:pPr>
    </w:p>
    <w:p w:rsidR="00A4609F" w:rsidRPr="000E0A0B" w:rsidRDefault="0019293C" w:rsidP="000E0A0B">
      <w:pPr>
        <w:pStyle w:val="Odsekzoznamu"/>
        <w:numPr>
          <w:ilvl w:val="0"/>
          <w:numId w:val="1"/>
        </w:numPr>
        <w:spacing w:line="276" w:lineRule="auto"/>
        <w:ind w:left="782" w:hanging="357"/>
      </w:pPr>
      <w:r w:rsidRPr="000E0A0B">
        <w:rPr>
          <w:b/>
          <w:sz w:val="28"/>
          <w:szCs w:val="28"/>
        </w:rPr>
        <w:t xml:space="preserve"> </w:t>
      </w:r>
      <w:r w:rsidR="00B16534" w:rsidRPr="000E0A0B">
        <w:rPr>
          <w:b/>
          <w:sz w:val="28"/>
          <w:szCs w:val="28"/>
        </w:rPr>
        <w:t>Michal  ŠIPOŠ</w:t>
      </w:r>
      <w:r w:rsidR="00B16534" w:rsidRPr="000E0A0B">
        <w:rPr>
          <w:sz w:val="28"/>
          <w:szCs w:val="28"/>
        </w:rPr>
        <w:t xml:space="preserve">   </w:t>
      </w:r>
      <w:r w:rsidR="00B16534" w:rsidRPr="000E0A0B">
        <w:t>(SLOVENSKO)</w:t>
      </w:r>
      <w:r w:rsidR="00B16534" w:rsidRPr="000E0A0B">
        <w:rPr>
          <w:sz w:val="28"/>
          <w:szCs w:val="28"/>
        </w:rPr>
        <w:tab/>
      </w:r>
      <w:r w:rsidR="00B16534" w:rsidRPr="000E0A0B">
        <w:rPr>
          <w:sz w:val="28"/>
          <w:szCs w:val="28"/>
        </w:rPr>
        <w:tab/>
      </w:r>
      <w:r w:rsidR="00B80797" w:rsidRPr="000E0A0B">
        <w:t>prítomný</w:t>
      </w:r>
    </w:p>
    <w:sectPr w:rsidR="00A4609F" w:rsidRPr="000E0A0B" w:rsidSect="00DF1CF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AE" w:rsidRDefault="00835FAE" w:rsidP="009E336F">
      <w:r>
        <w:separator/>
      </w:r>
    </w:p>
  </w:endnote>
  <w:endnote w:type="continuationSeparator" w:id="0">
    <w:p w:rsidR="00835FAE" w:rsidRDefault="00835FAE" w:rsidP="009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AE" w:rsidRDefault="00835FAE" w:rsidP="009E336F">
      <w:r>
        <w:separator/>
      </w:r>
    </w:p>
  </w:footnote>
  <w:footnote w:type="continuationSeparator" w:id="0">
    <w:p w:rsidR="00835FAE" w:rsidRDefault="00835FAE" w:rsidP="009E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68D"/>
    <w:multiLevelType w:val="hybridMultilevel"/>
    <w:tmpl w:val="0B2CF0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D4029"/>
    <w:multiLevelType w:val="hybridMultilevel"/>
    <w:tmpl w:val="C0FCF582"/>
    <w:lvl w:ilvl="0" w:tplc="1B944398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3E"/>
    <w:rsid w:val="000533EF"/>
    <w:rsid w:val="00077DF3"/>
    <w:rsid w:val="000C79FD"/>
    <w:rsid w:val="000E0A0B"/>
    <w:rsid w:val="00166FA9"/>
    <w:rsid w:val="0019293C"/>
    <w:rsid w:val="00217BBA"/>
    <w:rsid w:val="0024255E"/>
    <w:rsid w:val="00252A21"/>
    <w:rsid w:val="002E343E"/>
    <w:rsid w:val="002E76F1"/>
    <w:rsid w:val="003C7FC0"/>
    <w:rsid w:val="0049408F"/>
    <w:rsid w:val="004A7B1B"/>
    <w:rsid w:val="005254B0"/>
    <w:rsid w:val="00530BF7"/>
    <w:rsid w:val="0058497A"/>
    <w:rsid w:val="005A28BD"/>
    <w:rsid w:val="005C26C5"/>
    <w:rsid w:val="005E40DB"/>
    <w:rsid w:val="005F683C"/>
    <w:rsid w:val="006313FB"/>
    <w:rsid w:val="00672CCE"/>
    <w:rsid w:val="006E5063"/>
    <w:rsid w:val="0071226B"/>
    <w:rsid w:val="00752D68"/>
    <w:rsid w:val="00787D64"/>
    <w:rsid w:val="007A5CD0"/>
    <w:rsid w:val="00835FAE"/>
    <w:rsid w:val="008C0930"/>
    <w:rsid w:val="008E101D"/>
    <w:rsid w:val="009B3CCE"/>
    <w:rsid w:val="009E336F"/>
    <w:rsid w:val="009F3A5A"/>
    <w:rsid w:val="00A4609F"/>
    <w:rsid w:val="00AC394C"/>
    <w:rsid w:val="00B16534"/>
    <w:rsid w:val="00B20237"/>
    <w:rsid w:val="00B35613"/>
    <w:rsid w:val="00B80797"/>
    <w:rsid w:val="00BF1827"/>
    <w:rsid w:val="00DA623F"/>
    <w:rsid w:val="00DB604C"/>
    <w:rsid w:val="00DC79C9"/>
    <w:rsid w:val="00DF1CF7"/>
    <w:rsid w:val="00E82AE6"/>
    <w:rsid w:val="00F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0FB3-BC47-46F4-9D52-77B5D6FA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65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9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930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3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3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3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Garajova, Zlatica</cp:lastModifiedBy>
  <cp:revision>4</cp:revision>
  <cp:lastPrinted>2025-04-01T16:24:00Z</cp:lastPrinted>
  <dcterms:created xsi:type="dcterms:W3CDTF">2025-08-07T08:48:00Z</dcterms:created>
  <dcterms:modified xsi:type="dcterms:W3CDTF">2025-08-07T12:41:00Z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e9d70c6b647ed34b0829b015d097baadbcefae50c961b351b390aaad926322bc</vt:lpwstr>
  </property>
</Properties>
</file>