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5852A5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475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5852A5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5852A5" w:rsidRPr="00D35420">
        <w:t>Pa</w:t>
      </w:r>
      <w:r w:rsidR="005852A5">
        <w:t>vlovi</w:t>
      </w:r>
      <w:r w:rsidR="005852A5" w:rsidRPr="00D35420">
        <w:t xml:space="preserve"> </w:t>
      </w:r>
      <w:proofErr w:type="spellStart"/>
      <w:r w:rsidR="005852A5" w:rsidRPr="00D35420">
        <w:t>Mutafov</w:t>
      </w:r>
      <w:r w:rsidR="005852A5">
        <w:t>i</w:t>
      </w:r>
      <w:proofErr w:type="spellEnd"/>
      <w:r w:rsidR="005852A5">
        <w:t xml:space="preserve">, </w:t>
      </w:r>
      <w:r w:rsidR="005852A5" w:rsidRPr="00D35420">
        <w:t>člen</w:t>
      </w:r>
      <w:r w:rsidR="005852A5">
        <w:t xml:space="preserve">ovi správnej rady </w:t>
      </w:r>
      <w:r w:rsidR="005852A5" w:rsidRPr="00D35420">
        <w:t>Ústav</w:t>
      </w:r>
      <w:r w:rsidR="005852A5">
        <w:t>u</w:t>
      </w:r>
      <w:r w:rsidR="005852A5" w:rsidRPr="00D35420">
        <w:t xml:space="preserve"> pamäti národa (verejnej funkcie sa ujal </w:t>
      </w:r>
      <w:r w:rsidR="005852A5">
        <w:t>9.4</w:t>
      </w:r>
      <w:r w:rsidR="005852A5" w:rsidRPr="00D35420">
        <w:t>.202</w:t>
      </w:r>
      <w:r w:rsidR="005852A5">
        <w:t>5, oznámenie mal podať do 9.5</w:t>
      </w:r>
      <w:r w:rsidR="005852A5" w:rsidRPr="00D35420">
        <w:t>.202</w:t>
      </w:r>
      <w:r w:rsidR="005852A5">
        <w:t>5. oznámenie doteraz nepodal</w:t>
      </w:r>
      <w:r w:rsidR="005852A5" w:rsidRPr="00D35420">
        <w:t>)</w:t>
      </w:r>
      <w:r w:rsidR="00DC622C" w:rsidRPr="005852A5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AF3E01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5852A5" w:rsidRPr="00D35420">
        <w:t>Pa</w:t>
      </w:r>
      <w:r w:rsidR="005852A5">
        <w:t>vlovi</w:t>
      </w:r>
      <w:r w:rsidR="005852A5" w:rsidRPr="00D35420">
        <w:t xml:space="preserve"> </w:t>
      </w:r>
      <w:proofErr w:type="spellStart"/>
      <w:r w:rsidR="005852A5" w:rsidRPr="00D35420">
        <w:t>Mutafov</w:t>
      </w:r>
      <w:r w:rsidR="005852A5">
        <w:t>i</w:t>
      </w:r>
      <w:proofErr w:type="spellEnd"/>
      <w:r w:rsidR="005852A5">
        <w:t xml:space="preserve">, </w:t>
      </w:r>
      <w:r w:rsidR="005852A5" w:rsidRPr="00D35420">
        <w:t>člen</w:t>
      </w:r>
      <w:r w:rsidR="005852A5">
        <w:t xml:space="preserve">ovi správnej rady </w:t>
      </w:r>
      <w:r w:rsidR="005852A5" w:rsidRPr="00D35420">
        <w:t>Ústav</w:t>
      </w:r>
      <w:r w:rsidR="005852A5">
        <w:t>u</w:t>
      </w:r>
      <w:r w:rsidR="005852A5" w:rsidRPr="00D35420">
        <w:t xml:space="preserve"> pamäti národa </w:t>
      </w:r>
      <w:r w:rsidRPr="00110B7E">
        <w:t xml:space="preserve">(č. konania </w:t>
      </w:r>
      <w:r w:rsidR="00560B14">
        <w:t>V</w:t>
      </w:r>
      <w:r w:rsidRPr="00110B7E">
        <w:t>P/</w:t>
      </w:r>
      <w:r w:rsidR="005852A5">
        <w:t>61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6C67B9" w:rsidRDefault="006C67B9" w:rsidP="006C67B9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6C67B9" w:rsidRDefault="006C67B9" w:rsidP="006C67B9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52A5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C67B9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23</cp:revision>
  <cp:lastPrinted>2025-04-03T11:42:00Z</cp:lastPrinted>
  <dcterms:created xsi:type="dcterms:W3CDTF">2025-04-02T07:45:00Z</dcterms:created>
  <dcterms:modified xsi:type="dcterms:W3CDTF">2025-06-12T08:34:00Z</dcterms:modified>
</cp:coreProperties>
</file>