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AF3E01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471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352E59" w:rsidP="00AF3E01">
      <w:pPr>
        <w:spacing w:after="160" w:line="256" w:lineRule="auto"/>
        <w:ind w:firstLine="708"/>
        <w:contextualSpacing/>
        <w:jc w:val="both"/>
      </w:pPr>
      <w:r>
        <w:t>v</w:t>
      </w:r>
      <w:r w:rsidR="000A244A" w:rsidRPr="00110B7E">
        <w:t xml:space="preserve">o veci ochrany verejného záujmu a zamedzenia rozporu záujmov podľa čl. 9 ods. 2 </w:t>
      </w:r>
      <w:r w:rsidR="00A1017C">
        <w:br/>
      </w:r>
      <w:r w:rsidR="000A244A"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="000A244A"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 w:rsidR="00AF3E01" w:rsidRPr="00D35420">
        <w:t>Jozef</w:t>
      </w:r>
      <w:r w:rsidR="00AF3E01">
        <w:t>ovi</w:t>
      </w:r>
      <w:r w:rsidR="00AF3E01" w:rsidRPr="00D35420">
        <w:t xml:space="preserve"> </w:t>
      </w:r>
      <w:proofErr w:type="spellStart"/>
      <w:r w:rsidR="00AF3E01" w:rsidRPr="00D35420">
        <w:t>Dermek</w:t>
      </w:r>
      <w:r w:rsidR="00AF3E01">
        <w:t>ovi</w:t>
      </w:r>
      <w:proofErr w:type="spellEnd"/>
      <w:r w:rsidR="00AF3E01" w:rsidRPr="00D35420">
        <w:t>, člen</w:t>
      </w:r>
      <w:r w:rsidR="00AF3E01">
        <w:t>ovi správnej rady</w:t>
      </w:r>
      <w:r w:rsidR="00AF3E01" w:rsidRPr="00D35420">
        <w:t xml:space="preserve"> Ústav</w:t>
      </w:r>
      <w:r w:rsidR="00AF3E01">
        <w:t xml:space="preserve">u pamäti národa </w:t>
      </w:r>
      <w:r w:rsidR="00AF3E01" w:rsidRPr="00D35420">
        <w:t xml:space="preserve">(verejnej funkcie sa ujal 25.9.2024, oznámenie za </w:t>
      </w:r>
      <w:r w:rsidR="00041D1B">
        <w:t>rok</w:t>
      </w:r>
      <w:bookmarkStart w:id="0" w:name="_GoBack"/>
      <w:bookmarkEnd w:id="0"/>
      <w:r w:rsidR="00AF3E01">
        <w:t xml:space="preserve"> 2023 mal podať do 25.1</w:t>
      </w:r>
      <w:r w:rsidR="00041D1B">
        <w:t>0</w:t>
      </w:r>
      <w:r w:rsidR="00AF3E01">
        <w:t>.2024</w:t>
      </w:r>
      <w:r w:rsidR="00A37CBC">
        <w:t>, oznámenie doteraz nepodal</w:t>
      </w:r>
      <w:r w:rsidR="00AF3E01">
        <w:t>)</w:t>
      </w:r>
      <w:r w:rsidR="00DC622C" w:rsidRPr="00AF3E01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AF3E01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AF3E01" w:rsidRPr="00D35420">
        <w:t>Jozef</w:t>
      </w:r>
      <w:r w:rsidR="00AF3E01">
        <w:t>ovi</w:t>
      </w:r>
      <w:r w:rsidR="00AF3E01" w:rsidRPr="00D35420">
        <w:t xml:space="preserve"> </w:t>
      </w:r>
      <w:proofErr w:type="spellStart"/>
      <w:r w:rsidR="00AF3E01" w:rsidRPr="00D35420">
        <w:t>Dermek</w:t>
      </w:r>
      <w:r w:rsidR="00AF3E01">
        <w:t>ovi</w:t>
      </w:r>
      <w:proofErr w:type="spellEnd"/>
      <w:r w:rsidR="00AF3E01" w:rsidRPr="00D35420">
        <w:t>, člen</w:t>
      </w:r>
      <w:r w:rsidR="00AF3E01">
        <w:t>ovi správnej rady</w:t>
      </w:r>
      <w:r w:rsidR="00AF3E01" w:rsidRPr="00D35420">
        <w:t xml:space="preserve"> Ústav</w:t>
      </w:r>
      <w:r w:rsidR="00AF3E01">
        <w:t>u pamäti národa</w:t>
      </w:r>
      <w:r w:rsidR="00352E59" w:rsidRPr="00110B7E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352E59">
        <w:t>5</w:t>
      </w:r>
      <w:r w:rsidR="00AF3E01">
        <w:t>7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9C12FE" w:rsidRDefault="009C12FE" w:rsidP="009C12FE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9C12FE" w:rsidRDefault="009C12FE" w:rsidP="009C12FE">
      <w:pPr>
        <w:spacing w:line="240" w:lineRule="atLeast"/>
        <w:jc w:val="both"/>
      </w:pPr>
      <w:r>
        <w:t>overovateľka výboru</w:t>
      </w:r>
    </w:p>
    <w:p w:rsidR="00D57E3B" w:rsidRDefault="00D57E3B" w:rsidP="00677B58">
      <w:pPr>
        <w:spacing w:line="240" w:lineRule="atLeast"/>
        <w:jc w:val="both"/>
      </w:pP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41D1B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52E59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4BA0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C12FE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CBC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3E01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407E"/>
    <w:rsid w:val="00C87BBC"/>
    <w:rsid w:val="00C93AD9"/>
    <w:rsid w:val="00C94189"/>
    <w:rsid w:val="00CA2FAB"/>
    <w:rsid w:val="00CA655F"/>
    <w:rsid w:val="00CB6162"/>
    <w:rsid w:val="00CC0319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AF8F5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2025-04-03T11:42:00Z</cp:lastPrinted>
  <dcterms:created xsi:type="dcterms:W3CDTF">2025-04-02T07:45:00Z</dcterms:created>
  <dcterms:modified xsi:type="dcterms:W3CDTF">2025-06-18T09:33:00Z</dcterms:modified>
</cp:coreProperties>
</file>