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C3" w:rsidRPr="00243AC3" w:rsidRDefault="00243AC3" w:rsidP="00243AC3">
      <w:pPr>
        <w:jc w:val="center"/>
        <w:rPr>
          <w:b/>
          <w:sz w:val="28"/>
          <w:szCs w:val="28"/>
        </w:rPr>
      </w:pPr>
      <w:r w:rsidRPr="00243AC3">
        <w:rPr>
          <w:b/>
          <w:sz w:val="28"/>
          <w:szCs w:val="28"/>
        </w:rPr>
        <w:t>PREZENČNÁ LISTINA</w:t>
      </w:r>
    </w:p>
    <w:p w:rsidR="00243AC3" w:rsidRPr="00243AC3" w:rsidRDefault="004A7DCE" w:rsidP="00243AC3">
      <w:pPr>
        <w:jc w:val="center"/>
        <w:rPr>
          <w:b/>
        </w:rPr>
      </w:pPr>
      <w:r>
        <w:rPr>
          <w:b/>
        </w:rPr>
        <w:t>89</w:t>
      </w:r>
      <w:r w:rsidR="00FD77EA">
        <w:rPr>
          <w:b/>
        </w:rPr>
        <w:t>.</w:t>
      </w:r>
      <w:r w:rsidR="00243AC3" w:rsidRPr="00243AC3">
        <w:rPr>
          <w:b/>
        </w:rPr>
        <w:t xml:space="preserve"> schôdza</w:t>
      </w:r>
      <w:r w:rsidR="0058033C">
        <w:rPr>
          <w:b/>
        </w:rPr>
        <w:t xml:space="preserve"> </w:t>
      </w:r>
    </w:p>
    <w:p w:rsidR="00243AC3" w:rsidRDefault="00243AC3" w:rsidP="00243AC3">
      <w:pPr>
        <w:jc w:val="center"/>
      </w:pPr>
      <w:r>
        <w:t>Zahraničný výbor NR SR</w:t>
      </w:r>
    </w:p>
    <w:p w:rsidR="00243AC3" w:rsidRDefault="00EE3ABB" w:rsidP="001B0E28">
      <w:r>
        <w:t xml:space="preserve">       </w:t>
      </w:r>
      <w:r w:rsidR="001B0E28">
        <w:t xml:space="preserve">                                            </w:t>
      </w:r>
      <w:r w:rsidR="00E97C0D">
        <w:t xml:space="preserve"> </w:t>
      </w:r>
      <w:r w:rsidR="005F52D1">
        <w:t xml:space="preserve">                             </w:t>
      </w:r>
      <w:r w:rsidR="00237F17">
        <w:t>08</w:t>
      </w:r>
      <w:bookmarkStart w:id="0" w:name="_GoBack"/>
      <w:bookmarkEnd w:id="0"/>
      <w:r w:rsidR="00996BEE">
        <w:t>.</w:t>
      </w:r>
      <w:r w:rsidR="005624EE">
        <w:t xml:space="preserve"> </w:t>
      </w:r>
      <w:r w:rsidR="004A7DCE">
        <w:t>júna</w:t>
      </w:r>
      <w:r w:rsidR="00893033">
        <w:t xml:space="preserve"> </w:t>
      </w:r>
      <w:r w:rsidR="00F22D96">
        <w:t>2023</w:t>
      </w:r>
    </w:p>
    <w:p w:rsidR="00243AC3" w:rsidRDefault="00243AC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3B1A55" w:rsidTr="00C31025">
        <w:tc>
          <w:tcPr>
            <w:tcW w:w="988" w:type="dxa"/>
            <w:shd w:val="clear" w:color="auto" w:fill="E7E6E6" w:themeFill="background2"/>
            <w:vAlign w:val="center"/>
          </w:tcPr>
          <w:p w:rsidR="00243AC3" w:rsidRDefault="00F47F1A" w:rsidP="00C31025">
            <w:r>
              <w:t>Por.č.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3B1A55" w:rsidRDefault="00243AC3" w:rsidP="00C31025">
            <w:r>
              <w:t>Meno</w:t>
            </w:r>
          </w:p>
        </w:tc>
        <w:tc>
          <w:tcPr>
            <w:tcW w:w="4389" w:type="dxa"/>
            <w:shd w:val="clear" w:color="auto" w:fill="E7E6E6" w:themeFill="background2"/>
            <w:vAlign w:val="center"/>
          </w:tcPr>
          <w:p w:rsidR="003B1A55" w:rsidRDefault="003B1A55" w:rsidP="00C31025">
            <w:r>
              <w:t>Podpis</w:t>
            </w:r>
          </w:p>
        </w:tc>
      </w:tr>
      <w:tr w:rsidR="003B1A55" w:rsidTr="00C31025">
        <w:trPr>
          <w:trHeight w:hRule="exact" w:val="567"/>
        </w:trPr>
        <w:tc>
          <w:tcPr>
            <w:tcW w:w="988" w:type="dxa"/>
            <w:vAlign w:val="center"/>
          </w:tcPr>
          <w:p w:rsidR="003B1A55" w:rsidRDefault="003B1A55" w:rsidP="00C31025">
            <w:r>
              <w:t>1.</w:t>
            </w:r>
          </w:p>
        </w:tc>
        <w:tc>
          <w:tcPr>
            <w:tcW w:w="3685" w:type="dxa"/>
            <w:vAlign w:val="center"/>
          </w:tcPr>
          <w:p w:rsidR="003B1A55" w:rsidRPr="00F47F1A" w:rsidRDefault="008276A2" w:rsidP="00C31025">
            <w:pPr>
              <w:rPr>
                <w:b/>
              </w:rPr>
            </w:pPr>
            <w:r>
              <w:rPr>
                <w:b/>
              </w:rPr>
              <w:t>Marián Kéry</w:t>
            </w:r>
          </w:p>
          <w:p w:rsidR="003B1A55" w:rsidRDefault="00996BEE" w:rsidP="00C31025">
            <w:r>
              <w:t>predseda</w:t>
            </w:r>
            <w:r w:rsidR="003B1A55">
              <w:t xml:space="preserve"> výboru</w:t>
            </w:r>
          </w:p>
        </w:tc>
        <w:tc>
          <w:tcPr>
            <w:tcW w:w="4389" w:type="dxa"/>
            <w:vAlign w:val="center"/>
          </w:tcPr>
          <w:p w:rsidR="008276A2" w:rsidRDefault="000C0C4A" w:rsidP="00C31025">
            <w:r>
              <w:t>prítomný</w:t>
            </w:r>
          </w:p>
        </w:tc>
      </w:tr>
      <w:tr w:rsidR="003B1A55" w:rsidTr="00C31025">
        <w:trPr>
          <w:trHeight w:hRule="exact" w:val="567"/>
        </w:trPr>
        <w:tc>
          <w:tcPr>
            <w:tcW w:w="988" w:type="dxa"/>
            <w:vAlign w:val="center"/>
          </w:tcPr>
          <w:p w:rsidR="003B1A55" w:rsidRDefault="003B1A55" w:rsidP="00C31025">
            <w:r>
              <w:t>2.</w:t>
            </w:r>
          </w:p>
        </w:tc>
        <w:tc>
          <w:tcPr>
            <w:tcW w:w="3685" w:type="dxa"/>
            <w:vAlign w:val="center"/>
          </w:tcPr>
          <w:p w:rsidR="003B1A55" w:rsidRPr="00F47F1A" w:rsidRDefault="00996BEE" w:rsidP="00C31025">
            <w:pPr>
              <w:rPr>
                <w:b/>
              </w:rPr>
            </w:pPr>
            <w:r>
              <w:rPr>
                <w:b/>
              </w:rPr>
              <w:t>Peter Osuský</w:t>
            </w:r>
          </w:p>
          <w:p w:rsidR="003B1A55" w:rsidRDefault="00243AC3" w:rsidP="00C31025">
            <w:r>
              <w:t>p</w:t>
            </w:r>
            <w:r w:rsidR="003B1A55">
              <w:t>odpredseda výboru</w:t>
            </w:r>
          </w:p>
        </w:tc>
        <w:tc>
          <w:tcPr>
            <w:tcW w:w="4389" w:type="dxa"/>
            <w:vAlign w:val="center"/>
          </w:tcPr>
          <w:p w:rsidR="008276A2" w:rsidRDefault="000C0C4A" w:rsidP="00C31025">
            <w:r>
              <w:t>prítomný</w:t>
            </w:r>
          </w:p>
        </w:tc>
      </w:tr>
      <w:tr w:rsidR="003B1A55" w:rsidTr="00C31025">
        <w:trPr>
          <w:trHeight w:hRule="exact" w:val="567"/>
        </w:trPr>
        <w:tc>
          <w:tcPr>
            <w:tcW w:w="988" w:type="dxa"/>
            <w:vAlign w:val="center"/>
          </w:tcPr>
          <w:p w:rsidR="003B1A55" w:rsidRDefault="003B1A55" w:rsidP="00C31025">
            <w:r>
              <w:t>3.</w:t>
            </w:r>
          </w:p>
        </w:tc>
        <w:tc>
          <w:tcPr>
            <w:tcW w:w="3685" w:type="dxa"/>
            <w:vAlign w:val="center"/>
          </w:tcPr>
          <w:p w:rsidR="003B1A55" w:rsidRPr="00F47F1A" w:rsidRDefault="00996BEE" w:rsidP="00C31025">
            <w:pPr>
              <w:rPr>
                <w:b/>
              </w:rPr>
            </w:pPr>
            <w:r>
              <w:rPr>
                <w:b/>
              </w:rPr>
              <w:t>Adriana Pčolinská</w:t>
            </w:r>
          </w:p>
          <w:p w:rsidR="003B1A55" w:rsidRDefault="00996BEE" w:rsidP="00C31025">
            <w:r>
              <w:t>podpredsedníčka</w:t>
            </w:r>
            <w:r w:rsidR="003B1A55">
              <w:t xml:space="preserve"> výboru</w:t>
            </w:r>
          </w:p>
        </w:tc>
        <w:tc>
          <w:tcPr>
            <w:tcW w:w="4389" w:type="dxa"/>
            <w:vAlign w:val="center"/>
          </w:tcPr>
          <w:p w:rsidR="008276A2" w:rsidRDefault="00237F17" w:rsidP="00C31025">
            <w:r>
              <w:t>ospravedlnená</w:t>
            </w:r>
          </w:p>
        </w:tc>
      </w:tr>
      <w:tr w:rsidR="00C31025" w:rsidTr="00C31025">
        <w:trPr>
          <w:trHeight w:hRule="exact" w:val="567"/>
        </w:trPr>
        <w:tc>
          <w:tcPr>
            <w:tcW w:w="988" w:type="dxa"/>
            <w:vAlign w:val="center"/>
          </w:tcPr>
          <w:p w:rsidR="00C31025" w:rsidRDefault="00C31025" w:rsidP="00C31025">
            <w:r>
              <w:t>4.</w:t>
            </w:r>
          </w:p>
        </w:tc>
        <w:tc>
          <w:tcPr>
            <w:tcW w:w="3685" w:type="dxa"/>
            <w:vAlign w:val="center"/>
          </w:tcPr>
          <w:p w:rsidR="00C31025" w:rsidRPr="00996BEE" w:rsidRDefault="00C31025" w:rsidP="00C31025">
            <w:pPr>
              <w:rPr>
                <w:b/>
              </w:rPr>
            </w:pPr>
            <w:r>
              <w:rPr>
                <w:b/>
              </w:rPr>
              <w:t>Juraj Blanár</w:t>
            </w:r>
          </w:p>
          <w:p w:rsidR="00C31025" w:rsidRDefault="00C31025" w:rsidP="00C31025">
            <w:r>
              <w:t>člen výboru</w:t>
            </w:r>
          </w:p>
        </w:tc>
        <w:tc>
          <w:tcPr>
            <w:tcW w:w="4389" w:type="dxa"/>
            <w:vAlign w:val="center"/>
          </w:tcPr>
          <w:p w:rsidR="00C31025" w:rsidRPr="00C31025" w:rsidRDefault="00237F17" w:rsidP="00C31025">
            <w:r>
              <w:t>ospravedlnený</w:t>
            </w:r>
          </w:p>
        </w:tc>
      </w:tr>
      <w:tr w:rsidR="00C31025" w:rsidTr="00C31025">
        <w:trPr>
          <w:trHeight w:hRule="exact" w:val="567"/>
        </w:trPr>
        <w:tc>
          <w:tcPr>
            <w:tcW w:w="988" w:type="dxa"/>
            <w:vAlign w:val="center"/>
          </w:tcPr>
          <w:p w:rsidR="00C31025" w:rsidRDefault="00C31025" w:rsidP="00C31025">
            <w:r>
              <w:t>5.</w:t>
            </w:r>
          </w:p>
        </w:tc>
        <w:tc>
          <w:tcPr>
            <w:tcW w:w="3685" w:type="dxa"/>
            <w:vAlign w:val="center"/>
          </w:tcPr>
          <w:p w:rsidR="00C31025" w:rsidRPr="00F47F1A" w:rsidRDefault="00C31025" w:rsidP="00C31025">
            <w:pPr>
              <w:rPr>
                <w:b/>
              </w:rPr>
            </w:pPr>
            <w:r>
              <w:rPr>
                <w:b/>
              </w:rPr>
              <w:t>Milan Vetrák</w:t>
            </w:r>
          </w:p>
          <w:p w:rsidR="00C31025" w:rsidRDefault="00C31025" w:rsidP="00C31025">
            <w:r>
              <w:t>člen výboru</w:t>
            </w:r>
          </w:p>
        </w:tc>
        <w:tc>
          <w:tcPr>
            <w:tcW w:w="4389" w:type="dxa"/>
            <w:vAlign w:val="center"/>
          </w:tcPr>
          <w:p w:rsidR="00C31025" w:rsidRPr="00C31025" w:rsidRDefault="00237F17" w:rsidP="00C31025">
            <w:r>
              <w:t>ospravedlnený</w:t>
            </w:r>
          </w:p>
        </w:tc>
      </w:tr>
      <w:tr w:rsidR="00C31025" w:rsidTr="00C31025">
        <w:trPr>
          <w:trHeight w:hRule="exact" w:val="567"/>
        </w:trPr>
        <w:tc>
          <w:tcPr>
            <w:tcW w:w="988" w:type="dxa"/>
            <w:vAlign w:val="center"/>
          </w:tcPr>
          <w:p w:rsidR="00C31025" w:rsidRDefault="00C31025" w:rsidP="00C31025">
            <w:r>
              <w:t>6.</w:t>
            </w:r>
          </w:p>
        </w:tc>
        <w:tc>
          <w:tcPr>
            <w:tcW w:w="3685" w:type="dxa"/>
            <w:vAlign w:val="center"/>
          </w:tcPr>
          <w:p w:rsidR="00C31025" w:rsidRPr="00996BEE" w:rsidRDefault="00C31025" w:rsidP="00C31025">
            <w:pPr>
              <w:rPr>
                <w:b/>
              </w:rPr>
            </w:pPr>
            <w:r w:rsidRPr="00996BEE">
              <w:rPr>
                <w:b/>
              </w:rPr>
              <w:t xml:space="preserve">Romana Tabák </w:t>
            </w:r>
          </w:p>
          <w:p w:rsidR="00C31025" w:rsidRDefault="00C31025" w:rsidP="00C31025">
            <w:r>
              <w:t>člen výboru</w:t>
            </w:r>
          </w:p>
        </w:tc>
        <w:tc>
          <w:tcPr>
            <w:tcW w:w="4389" w:type="dxa"/>
            <w:vAlign w:val="center"/>
          </w:tcPr>
          <w:p w:rsidR="00C31025" w:rsidRDefault="004A7DCE" w:rsidP="00C31025">
            <w:r>
              <w:t>prítomná</w:t>
            </w:r>
          </w:p>
        </w:tc>
      </w:tr>
      <w:tr w:rsidR="00C31025" w:rsidTr="00C31025">
        <w:trPr>
          <w:trHeight w:hRule="exact" w:val="567"/>
        </w:trPr>
        <w:tc>
          <w:tcPr>
            <w:tcW w:w="988" w:type="dxa"/>
            <w:vAlign w:val="center"/>
          </w:tcPr>
          <w:p w:rsidR="00C31025" w:rsidRDefault="00C31025" w:rsidP="00C31025">
            <w:r>
              <w:t>7.</w:t>
            </w:r>
          </w:p>
        </w:tc>
        <w:tc>
          <w:tcPr>
            <w:tcW w:w="3685" w:type="dxa"/>
            <w:vAlign w:val="center"/>
          </w:tcPr>
          <w:p w:rsidR="00C31025" w:rsidRPr="004C4249" w:rsidRDefault="00C31025" w:rsidP="00C31025">
            <w:pPr>
              <w:rPr>
                <w:b/>
              </w:rPr>
            </w:pPr>
            <w:r w:rsidRPr="004C4249">
              <w:rPr>
                <w:b/>
              </w:rPr>
              <w:t xml:space="preserve">Martin Klus </w:t>
            </w:r>
          </w:p>
          <w:p w:rsidR="00C31025" w:rsidRDefault="00C31025" w:rsidP="00C31025">
            <w:r>
              <w:t xml:space="preserve">člen výboru </w:t>
            </w:r>
          </w:p>
        </w:tc>
        <w:tc>
          <w:tcPr>
            <w:tcW w:w="4389" w:type="dxa"/>
            <w:vAlign w:val="center"/>
          </w:tcPr>
          <w:p w:rsidR="00C31025" w:rsidRDefault="00237F17" w:rsidP="00C31025">
            <w:r>
              <w:t>ospravedlnený</w:t>
            </w:r>
          </w:p>
        </w:tc>
      </w:tr>
      <w:tr w:rsidR="00C31025" w:rsidTr="00C31025">
        <w:trPr>
          <w:trHeight w:hRule="exact" w:val="567"/>
        </w:trPr>
        <w:tc>
          <w:tcPr>
            <w:tcW w:w="988" w:type="dxa"/>
            <w:vAlign w:val="center"/>
          </w:tcPr>
          <w:p w:rsidR="00C31025" w:rsidRDefault="00C31025" w:rsidP="00C31025">
            <w:r>
              <w:t>8.</w:t>
            </w:r>
          </w:p>
        </w:tc>
        <w:tc>
          <w:tcPr>
            <w:tcW w:w="3685" w:type="dxa"/>
            <w:vAlign w:val="center"/>
          </w:tcPr>
          <w:p w:rsidR="00C31025" w:rsidRPr="00F47F1A" w:rsidRDefault="00C31025" w:rsidP="00C31025">
            <w:pPr>
              <w:rPr>
                <w:b/>
              </w:rPr>
            </w:pPr>
            <w:r>
              <w:rPr>
                <w:b/>
              </w:rPr>
              <w:t>Martin Borguľa</w:t>
            </w:r>
          </w:p>
          <w:p w:rsidR="00C31025" w:rsidRDefault="00C31025" w:rsidP="00C31025">
            <w:r>
              <w:t>člen výboru</w:t>
            </w:r>
          </w:p>
        </w:tc>
        <w:tc>
          <w:tcPr>
            <w:tcW w:w="4389" w:type="dxa"/>
            <w:vAlign w:val="center"/>
          </w:tcPr>
          <w:p w:rsidR="00C31025" w:rsidRDefault="00237F17" w:rsidP="00C31025">
            <w:r>
              <w:t>ospravedlnený</w:t>
            </w:r>
          </w:p>
        </w:tc>
      </w:tr>
      <w:tr w:rsidR="00C31025" w:rsidTr="00C31025">
        <w:trPr>
          <w:trHeight w:hRule="exact" w:val="567"/>
        </w:trPr>
        <w:tc>
          <w:tcPr>
            <w:tcW w:w="988" w:type="dxa"/>
            <w:vAlign w:val="center"/>
          </w:tcPr>
          <w:p w:rsidR="00C31025" w:rsidRDefault="00C31025" w:rsidP="00C31025">
            <w:r>
              <w:t>9.</w:t>
            </w:r>
          </w:p>
        </w:tc>
        <w:tc>
          <w:tcPr>
            <w:tcW w:w="3685" w:type="dxa"/>
            <w:vAlign w:val="center"/>
          </w:tcPr>
          <w:p w:rsidR="00C31025" w:rsidRPr="00F47F1A" w:rsidRDefault="00C31025" w:rsidP="00C31025">
            <w:pPr>
              <w:rPr>
                <w:b/>
              </w:rPr>
            </w:pPr>
            <w:r>
              <w:rPr>
                <w:b/>
              </w:rPr>
              <w:t>Peter Pellegrini</w:t>
            </w:r>
          </w:p>
          <w:p w:rsidR="00C31025" w:rsidRDefault="00C31025" w:rsidP="00C31025">
            <w:r>
              <w:t>člen výboru</w:t>
            </w:r>
          </w:p>
        </w:tc>
        <w:tc>
          <w:tcPr>
            <w:tcW w:w="4389" w:type="dxa"/>
            <w:vAlign w:val="center"/>
          </w:tcPr>
          <w:p w:rsidR="00C31025" w:rsidRDefault="00237F17" w:rsidP="00C31025">
            <w:r>
              <w:t>ospravedlnený</w:t>
            </w:r>
          </w:p>
        </w:tc>
      </w:tr>
      <w:tr w:rsidR="00C31025" w:rsidTr="00C31025">
        <w:trPr>
          <w:trHeight w:hRule="exact" w:val="567"/>
        </w:trPr>
        <w:tc>
          <w:tcPr>
            <w:tcW w:w="988" w:type="dxa"/>
            <w:vAlign w:val="center"/>
          </w:tcPr>
          <w:p w:rsidR="00C31025" w:rsidRDefault="00C31025" w:rsidP="00C31025">
            <w:r>
              <w:t>10.</w:t>
            </w:r>
          </w:p>
        </w:tc>
        <w:tc>
          <w:tcPr>
            <w:tcW w:w="3685" w:type="dxa"/>
            <w:vAlign w:val="center"/>
          </w:tcPr>
          <w:p w:rsidR="00C31025" w:rsidRPr="00F47F1A" w:rsidRDefault="00C31025" w:rsidP="00C31025">
            <w:pPr>
              <w:rPr>
                <w:b/>
              </w:rPr>
            </w:pPr>
            <w:r>
              <w:rPr>
                <w:b/>
              </w:rPr>
              <w:t>Štefan Kuffa</w:t>
            </w:r>
          </w:p>
          <w:p w:rsidR="00C31025" w:rsidRDefault="00C31025" w:rsidP="00C31025">
            <w:r>
              <w:t>člen výboru</w:t>
            </w:r>
          </w:p>
        </w:tc>
        <w:tc>
          <w:tcPr>
            <w:tcW w:w="4389" w:type="dxa"/>
            <w:vAlign w:val="center"/>
          </w:tcPr>
          <w:p w:rsidR="00C31025" w:rsidRPr="00C31025" w:rsidRDefault="00237F17" w:rsidP="00237F17">
            <w:r>
              <w:t>ospravedlnený</w:t>
            </w:r>
          </w:p>
        </w:tc>
      </w:tr>
      <w:tr w:rsidR="00C31025" w:rsidTr="00C31025">
        <w:trPr>
          <w:trHeight w:hRule="exact" w:val="567"/>
        </w:trPr>
        <w:tc>
          <w:tcPr>
            <w:tcW w:w="988" w:type="dxa"/>
            <w:vAlign w:val="center"/>
          </w:tcPr>
          <w:p w:rsidR="00C31025" w:rsidRDefault="00C31025" w:rsidP="00C31025">
            <w:r>
              <w:t>11.</w:t>
            </w:r>
          </w:p>
        </w:tc>
        <w:tc>
          <w:tcPr>
            <w:tcW w:w="3685" w:type="dxa"/>
            <w:vAlign w:val="center"/>
          </w:tcPr>
          <w:p w:rsidR="00C31025" w:rsidRPr="00F47F1A" w:rsidRDefault="00C31025" w:rsidP="00C31025">
            <w:pPr>
              <w:rPr>
                <w:b/>
              </w:rPr>
            </w:pPr>
            <w:r>
              <w:rPr>
                <w:b/>
              </w:rPr>
              <w:t>Andrej Medvecký</w:t>
            </w:r>
          </w:p>
          <w:p w:rsidR="00C31025" w:rsidRDefault="00C31025" w:rsidP="00C31025">
            <w:r>
              <w:t>člen výboru</w:t>
            </w:r>
          </w:p>
        </w:tc>
        <w:tc>
          <w:tcPr>
            <w:tcW w:w="4389" w:type="dxa"/>
            <w:vAlign w:val="center"/>
          </w:tcPr>
          <w:p w:rsidR="00C31025" w:rsidRPr="00C31025" w:rsidRDefault="00237F17" w:rsidP="00C31025">
            <w:r>
              <w:t>ospravedlnený</w:t>
            </w:r>
          </w:p>
        </w:tc>
      </w:tr>
      <w:tr w:rsidR="00C31025" w:rsidTr="00C31025">
        <w:trPr>
          <w:trHeight w:hRule="exact" w:val="567"/>
        </w:trPr>
        <w:tc>
          <w:tcPr>
            <w:tcW w:w="988" w:type="dxa"/>
            <w:vAlign w:val="center"/>
          </w:tcPr>
          <w:p w:rsidR="00C31025" w:rsidRDefault="00C31025" w:rsidP="00C31025">
            <w:r>
              <w:t>12.</w:t>
            </w:r>
          </w:p>
        </w:tc>
        <w:tc>
          <w:tcPr>
            <w:tcW w:w="3685" w:type="dxa"/>
            <w:vAlign w:val="center"/>
          </w:tcPr>
          <w:p w:rsidR="00C31025" w:rsidRPr="00EE3ABB" w:rsidRDefault="00C31025" w:rsidP="00C31025">
            <w:pPr>
              <w:rPr>
                <w:b/>
              </w:rPr>
            </w:pPr>
            <w:r w:rsidRPr="00EE3ABB">
              <w:rPr>
                <w:b/>
              </w:rPr>
              <w:t>Tomáš Valášek</w:t>
            </w:r>
          </w:p>
          <w:p w:rsidR="00C31025" w:rsidRDefault="00C31025" w:rsidP="00C31025">
            <w:r>
              <w:t>člen výboru</w:t>
            </w:r>
          </w:p>
        </w:tc>
        <w:tc>
          <w:tcPr>
            <w:tcW w:w="4389" w:type="dxa"/>
            <w:vAlign w:val="center"/>
          </w:tcPr>
          <w:p w:rsidR="00C31025" w:rsidRDefault="000C0C4A" w:rsidP="00C31025">
            <w:r>
              <w:t>prítomný</w:t>
            </w:r>
          </w:p>
        </w:tc>
      </w:tr>
      <w:tr w:rsidR="00C31025" w:rsidTr="00C31025">
        <w:trPr>
          <w:trHeight w:hRule="exact" w:val="567"/>
        </w:trPr>
        <w:tc>
          <w:tcPr>
            <w:tcW w:w="988" w:type="dxa"/>
            <w:vAlign w:val="center"/>
          </w:tcPr>
          <w:p w:rsidR="00C31025" w:rsidRDefault="00C31025" w:rsidP="00C31025">
            <w:r>
              <w:t>13.</w:t>
            </w:r>
          </w:p>
        </w:tc>
        <w:tc>
          <w:tcPr>
            <w:tcW w:w="3685" w:type="dxa"/>
            <w:vAlign w:val="center"/>
          </w:tcPr>
          <w:p w:rsidR="00C31025" w:rsidRPr="002B56A0" w:rsidRDefault="00C31025" w:rsidP="00C31025">
            <w:pPr>
              <w:rPr>
                <w:b/>
              </w:rPr>
            </w:pPr>
            <w:r w:rsidRPr="002B56A0">
              <w:rPr>
                <w:b/>
              </w:rPr>
              <w:t>Martin Čepček</w:t>
            </w:r>
          </w:p>
          <w:p w:rsidR="00C31025" w:rsidRDefault="00C31025" w:rsidP="00C31025">
            <w:r>
              <w:t>člen výboru</w:t>
            </w:r>
          </w:p>
        </w:tc>
        <w:tc>
          <w:tcPr>
            <w:tcW w:w="4389" w:type="dxa"/>
            <w:vAlign w:val="center"/>
          </w:tcPr>
          <w:p w:rsidR="00C31025" w:rsidRDefault="000C0C4A" w:rsidP="00C31025">
            <w:r>
              <w:t>prítomný</w:t>
            </w:r>
          </w:p>
        </w:tc>
      </w:tr>
      <w:tr w:rsidR="00C31025" w:rsidRPr="00C31025" w:rsidTr="00C31025">
        <w:trPr>
          <w:trHeight w:hRule="exact" w:val="567"/>
        </w:trPr>
        <w:tc>
          <w:tcPr>
            <w:tcW w:w="988" w:type="dxa"/>
            <w:vAlign w:val="center"/>
          </w:tcPr>
          <w:p w:rsidR="00C31025" w:rsidRPr="00C31025" w:rsidRDefault="00C31025" w:rsidP="00C31025">
            <w:r w:rsidRPr="00C31025">
              <w:t>14.</w:t>
            </w:r>
          </w:p>
        </w:tc>
        <w:tc>
          <w:tcPr>
            <w:tcW w:w="3685" w:type="dxa"/>
            <w:vAlign w:val="center"/>
          </w:tcPr>
          <w:p w:rsidR="00C31025" w:rsidRPr="00C31025" w:rsidRDefault="00C31025" w:rsidP="00C31025">
            <w:pPr>
              <w:rPr>
                <w:b/>
              </w:rPr>
            </w:pPr>
            <w:r w:rsidRPr="00C31025">
              <w:rPr>
                <w:b/>
              </w:rPr>
              <w:t>Mária Šofranko</w:t>
            </w:r>
          </w:p>
          <w:p w:rsidR="00C31025" w:rsidRPr="00C31025" w:rsidRDefault="00C31025" w:rsidP="00C31025">
            <w:r w:rsidRPr="00C31025">
              <w:t>člen výboru</w:t>
            </w:r>
          </w:p>
        </w:tc>
        <w:tc>
          <w:tcPr>
            <w:tcW w:w="4389" w:type="dxa"/>
            <w:vAlign w:val="center"/>
          </w:tcPr>
          <w:p w:rsidR="00C31025" w:rsidRPr="00C31025" w:rsidRDefault="00237F17" w:rsidP="00237F17">
            <w:r>
              <w:t>ospravedlnená</w:t>
            </w:r>
          </w:p>
        </w:tc>
      </w:tr>
    </w:tbl>
    <w:p w:rsidR="00717597" w:rsidRDefault="00717597"/>
    <w:sectPr w:rsidR="0071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55"/>
    <w:rsid w:val="000231E2"/>
    <w:rsid w:val="00023B7D"/>
    <w:rsid w:val="00024F08"/>
    <w:rsid w:val="00034484"/>
    <w:rsid w:val="00050A7F"/>
    <w:rsid w:val="0009765E"/>
    <w:rsid w:val="000B769B"/>
    <w:rsid w:val="000C0C4A"/>
    <w:rsid w:val="000D0D5B"/>
    <w:rsid w:val="000D47AD"/>
    <w:rsid w:val="000E7E4C"/>
    <w:rsid w:val="00116F2D"/>
    <w:rsid w:val="00131C8E"/>
    <w:rsid w:val="00153009"/>
    <w:rsid w:val="001B0E28"/>
    <w:rsid w:val="001C69CD"/>
    <w:rsid w:val="001C75D9"/>
    <w:rsid w:val="001D2EEF"/>
    <w:rsid w:val="001E556B"/>
    <w:rsid w:val="00235FDD"/>
    <w:rsid w:val="00237F17"/>
    <w:rsid w:val="00243AC3"/>
    <w:rsid w:val="002B56A0"/>
    <w:rsid w:val="002C2B2C"/>
    <w:rsid w:val="002D22B1"/>
    <w:rsid w:val="00342130"/>
    <w:rsid w:val="00373008"/>
    <w:rsid w:val="003832FD"/>
    <w:rsid w:val="003A68B8"/>
    <w:rsid w:val="003B1A55"/>
    <w:rsid w:val="003B334D"/>
    <w:rsid w:val="003E03F3"/>
    <w:rsid w:val="003F6555"/>
    <w:rsid w:val="004132CB"/>
    <w:rsid w:val="00442E28"/>
    <w:rsid w:val="004551EF"/>
    <w:rsid w:val="004A7DCE"/>
    <w:rsid w:val="004B39A1"/>
    <w:rsid w:val="004C4249"/>
    <w:rsid w:val="005101C1"/>
    <w:rsid w:val="0051544E"/>
    <w:rsid w:val="005273F1"/>
    <w:rsid w:val="00552868"/>
    <w:rsid w:val="00554472"/>
    <w:rsid w:val="005624EE"/>
    <w:rsid w:val="0058033C"/>
    <w:rsid w:val="00582119"/>
    <w:rsid w:val="005858ED"/>
    <w:rsid w:val="005956B0"/>
    <w:rsid w:val="005C1D07"/>
    <w:rsid w:val="005C48D0"/>
    <w:rsid w:val="005D2C94"/>
    <w:rsid w:val="005D48A7"/>
    <w:rsid w:val="005F52D1"/>
    <w:rsid w:val="00643406"/>
    <w:rsid w:val="00645E6D"/>
    <w:rsid w:val="0069339C"/>
    <w:rsid w:val="00694F08"/>
    <w:rsid w:val="006A65EE"/>
    <w:rsid w:val="006D373C"/>
    <w:rsid w:val="006E2E2E"/>
    <w:rsid w:val="00717597"/>
    <w:rsid w:val="007204FC"/>
    <w:rsid w:val="00796130"/>
    <w:rsid w:val="007A300A"/>
    <w:rsid w:val="007F3F93"/>
    <w:rsid w:val="008276A2"/>
    <w:rsid w:val="00887920"/>
    <w:rsid w:val="00893033"/>
    <w:rsid w:val="008D1DB4"/>
    <w:rsid w:val="008F29DA"/>
    <w:rsid w:val="008F456B"/>
    <w:rsid w:val="008F59E4"/>
    <w:rsid w:val="009366C6"/>
    <w:rsid w:val="00957C6D"/>
    <w:rsid w:val="00994D55"/>
    <w:rsid w:val="00996BEE"/>
    <w:rsid w:val="009A65DE"/>
    <w:rsid w:val="009B5B22"/>
    <w:rsid w:val="009C3113"/>
    <w:rsid w:val="009E0403"/>
    <w:rsid w:val="00A11D31"/>
    <w:rsid w:val="00A42364"/>
    <w:rsid w:val="00A51153"/>
    <w:rsid w:val="00A94914"/>
    <w:rsid w:val="00AC26D3"/>
    <w:rsid w:val="00AE2ECF"/>
    <w:rsid w:val="00B62C21"/>
    <w:rsid w:val="00B94EF9"/>
    <w:rsid w:val="00BD3C78"/>
    <w:rsid w:val="00C059C4"/>
    <w:rsid w:val="00C31025"/>
    <w:rsid w:val="00C402E3"/>
    <w:rsid w:val="00C4616F"/>
    <w:rsid w:val="00C5102C"/>
    <w:rsid w:val="00C7046E"/>
    <w:rsid w:val="00C95093"/>
    <w:rsid w:val="00CB2B5F"/>
    <w:rsid w:val="00CC138D"/>
    <w:rsid w:val="00CD783D"/>
    <w:rsid w:val="00CE5E11"/>
    <w:rsid w:val="00CF7E18"/>
    <w:rsid w:val="00D13E06"/>
    <w:rsid w:val="00D176CB"/>
    <w:rsid w:val="00D83222"/>
    <w:rsid w:val="00DC55BD"/>
    <w:rsid w:val="00E01483"/>
    <w:rsid w:val="00E80585"/>
    <w:rsid w:val="00E84A2A"/>
    <w:rsid w:val="00E87F2D"/>
    <w:rsid w:val="00E91030"/>
    <w:rsid w:val="00E97C0D"/>
    <w:rsid w:val="00EE3ABB"/>
    <w:rsid w:val="00EE4E40"/>
    <w:rsid w:val="00EE5CC7"/>
    <w:rsid w:val="00F0101C"/>
    <w:rsid w:val="00F06566"/>
    <w:rsid w:val="00F22D96"/>
    <w:rsid w:val="00F23CBC"/>
    <w:rsid w:val="00F47F1A"/>
    <w:rsid w:val="00F65908"/>
    <w:rsid w:val="00F66461"/>
    <w:rsid w:val="00F94E50"/>
    <w:rsid w:val="00FB1A78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4EE0"/>
  <w15:chartTrackingRefBased/>
  <w15:docId w15:val="{16670958-CC9C-4A11-9C45-2D16DAB0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Ondrejovičová, Michaela</dc:creator>
  <cp:keywords/>
  <dc:description/>
  <cp:lastModifiedBy>Ondrejovičová, Michaela</cp:lastModifiedBy>
  <cp:revision>136</cp:revision>
  <cp:lastPrinted>2023-05-02T07:12:00Z</cp:lastPrinted>
  <dcterms:created xsi:type="dcterms:W3CDTF">2018-03-22T14:16:00Z</dcterms:created>
  <dcterms:modified xsi:type="dcterms:W3CDTF">2023-06-08T14:28:00Z</dcterms:modified>
</cp:coreProperties>
</file>