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08" w:rsidRDefault="00C44E08" w:rsidP="00551644">
      <w:pPr>
        <w:pStyle w:val="Nadpis1"/>
        <w:ind w:left="1416" w:firstLine="708"/>
        <w:jc w:val="left"/>
        <w:rPr>
          <w:i/>
          <w:sz w:val="24"/>
        </w:rPr>
      </w:pPr>
    </w:p>
    <w:p w:rsidR="00C44E08" w:rsidRDefault="00C44E08" w:rsidP="00551644">
      <w:pPr>
        <w:pStyle w:val="Nadpis1"/>
        <w:ind w:left="1416" w:firstLine="708"/>
        <w:jc w:val="left"/>
        <w:rPr>
          <w:i/>
          <w:sz w:val="24"/>
        </w:rPr>
      </w:pPr>
    </w:p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bookmarkStart w:id="0" w:name="_GoBack"/>
      <w:bookmarkEnd w:id="0"/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9F3E9C" w:rsidRDefault="009F3E9C" w:rsidP="008B061B">
      <w:pPr>
        <w:jc w:val="right"/>
      </w:pPr>
    </w:p>
    <w:p w:rsidR="00EA0CD7" w:rsidRDefault="00EA0CD7" w:rsidP="008B061B">
      <w:pPr>
        <w:jc w:val="right"/>
      </w:pPr>
    </w:p>
    <w:p w:rsidR="00EA0CD7" w:rsidRDefault="00EA0CD7" w:rsidP="008B061B">
      <w:pPr>
        <w:jc w:val="right"/>
      </w:pPr>
    </w:p>
    <w:p w:rsidR="00897DCE" w:rsidRPr="00AC5865" w:rsidRDefault="002960C5" w:rsidP="008B061B">
      <w:pPr>
        <w:jc w:val="right"/>
      </w:pPr>
      <w:r>
        <w:t>Bratislava</w:t>
      </w:r>
      <w:r w:rsidR="004776A5">
        <w:t xml:space="preserve"> </w:t>
      </w:r>
      <w:r w:rsidR="00154020">
        <w:t>23</w:t>
      </w:r>
      <w:r w:rsidR="003B6763">
        <w:t>. m</w:t>
      </w:r>
      <w:r w:rsidR="00417FC9">
        <w:t>ája</w:t>
      </w:r>
      <w:r w:rsidR="004C70FA">
        <w:t xml:space="preserve"> </w:t>
      </w:r>
      <w:r w:rsidR="008C1A07">
        <w:t>2023</w:t>
      </w:r>
    </w:p>
    <w:p w:rsidR="00897DCE" w:rsidRPr="009A31B7" w:rsidRDefault="00D96E16" w:rsidP="004A198B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C44E08">
        <w:t>1257</w:t>
      </w:r>
      <w:r w:rsidRPr="009A31B7">
        <w:t>/20</w:t>
      </w:r>
      <w:r w:rsidR="00564C03">
        <w:t>2</w:t>
      </w:r>
      <w:r w:rsidR="008C1A07">
        <w:t>3</w:t>
      </w:r>
    </w:p>
    <w:p w:rsidR="00B36530" w:rsidRDefault="00B36530" w:rsidP="00B36530"/>
    <w:p w:rsidR="009F3E9C" w:rsidRDefault="009F3E9C" w:rsidP="00B36530"/>
    <w:p w:rsidR="00EA0CD7" w:rsidRDefault="00EA0CD7">
      <w:pPr>
        <w:pStyle w:val="Nadpis2"/>
        <w:jc w:val="center"/>
        <w:rPr>
          <w:sz w:val="28"/>
        </w:rPr>
      </w:pPr>
    </w:p>
    <w:p w:rsidR="00154020" w:rsidRPr="00154020" w:rsidRDefault="00154020" w:rsidP="00154020"/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C44E08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154020">
        <w:rPr>
          <w:b/>
        </w:rPr>
        <w:t>131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717D4A" w:rsidRDefault="00717D4A" w:rsidP="00B47D5D">
      <w:pPr>
        <w:jc w:val="center"/>
        <w:rPr>
          <w:b/>
          <w:bCs/>
          <w:sz w:val="28"/>
          <w:szCs w:val="28"/>
          <w:u w:val="single"/>
        </w:rPr>
      </w:pPr>
    </w:p>
    <w:p w:rsidR="00161D59" w:rsidRDefault="007400D7" w:rsidP="00B47D5D">
      <w:pPr>
        <w:jc w:val="center"/>
        <w:rPr>
          <w:b/>
          <w:bCs/>
          <w:sz w:val="28"/>
          <w:szCs w:val="28"/>
          <w:u w:val="single"/>
        </w:rPr>
      </w:pPr>
      <w:r w:rsidRPr="004C5AED">
        <w:rPr>
          <w:b/>
          <w:bCs/>
          <w:sz w:val="28"/>
          <w:szCs w:val="28"/>
          <w:u w:val="single"/>
        </w:rPr>
        <w:t xml:space="preserve">dňa </w:t>
      </w:r>
      <w:r w:rsidR="009F3E9C">
        <w:rPr>
          <w:b/>
          <w:bCs/>
          <w:sz w:val="28"/>
          <w:szCs w:val="28"/>
          <w:u w:val="single"/>
        </w:rPr>
        <w:t>2</w:t>
      </w:r>
      <w:r w:rsidR="00154020">
        <w:rPr>
          <w:b/>
          <w:bCs/>
          <w:sz w:val="28"/>
          <w:szCs w:val="28"/>
          <w:u w:val="single"/>
        </w:rPr>
        <w:t>3</w:t>
      </w:r>
      <w:r w:rsidR="00417FC9">
        <w:rPr>
          <w:b/>
          <w:bCs/>
          <w:sz w:val="28"/>
          <w:szCs w:val="28"/>
          <w:u w:val="single"/>
        </w:rPr>
        <w:t xml:space="preserve">. </w:t>
      </w:r>
      <w:r w:rsidR="009F3E9C">
        <w:rPr>
          <w:b/>
          <w:bCs/>
          <w:sz w:val="28"/>
          <w:szCs w:val="28"/>
          <w:u w:val="single"/>
        </w:rPr>
        <w:t>mája</w:t>
      </w:r>
      <w:r w:rsidR="00D440EF" w:rsidRPr="004C5AED">
        <w:rPr>
          <w:b/>
          <w:bCs/>
          <w:sz w:val="28"/>
          <w:szCs w:val="28"/>
          <w:u w:val="single"/>
        </w:rPr>
        <w:t xml:space="preserve"> 202</w:t>
      </w:r>
      <w:r w:rsidR="008C1A07" w:rsidRPr="004C5AED">
        <w:rPr>
          <w:b/>
          <w:bCs/>
          <w:sz w:val="28"/>
          <w:szCs w:val="28"/>
          <w:u w:val="single"/>
        </w:rPr>
        <w:t>3</w:t>
      </w:r>
      <w:r w:rsidR="00564C03" w:rsidRPr="004C5AED">
        <w:rPr>
          <w:b/>
          <w:bCs/>
          <w:sz w:val="28"/>
          <w:szCs w:val="28"/>
          <w:u w:val="single"/>
        </w:rPr>
        <w:t xml:space="preserve"> </w:t>
      </w:r>
      <w:r w:rsidR="00D96E16" w:rsidRPr="004C5AED">
        <w:rPr>
          <w:b/>
          <w:bCs/>
          <w:sz w:val="28"/>
          <w:szCs w:val="28"/>
          <w:u w:val="single"/>
        </w:rPr>
        <w:t xml:space="preserve">(t. j. </w:t>
      </w:r>
      <w:r w:rsidR="00154020">
        <w:rPr>
          <w:b/>
          <w:bCs/>
          <w:sz w:val="28"/>
          <w:szCs w:val="28"/>
          <w:u w:val="single"/>
        </w:rPr>
        <w:t>utorok</w:t>
      </w:r>
      <w:r w:rsidR="006A2603">
        <w:rPr>
          <w:b/>
          <w:bCs/>
          <w:sz w:val="28"/>
          <w:szCs w:val="28"/>
          <w:u w:val="single"/>
        </w:rPr>
        <w:t>)</w:t>
      </w:r>
      <w:r w:rsidR="009F4ABE" w:rsidRPr="004C5AED">
        <w:rPr>
          <w:b/>
          <w:bCs/>
          <w:sz w:val="28"/>
          <w:szCs w:val="28"/>
          <w:u w:val="single"/>
        </w:rPr>
        <w:t xml:space="preserve"> o</w:t>
      </w:r>
      <w:r w:rsidR="001A750C" w:rsidRPr="004C5AED">
        <w:rPr>
          <w:b/>
          <w:bCs/>
          <w:sz w:val="28"/>
          <w:szCs w:val="28"/>
          <w:u w:val="single"/>
        </w:rPr>
        <w:t> </w:t>
      </w:r>
      <w:r w:rsidR="00B115CD">
        <w:rPr>
          <w:b/>
          <w:bCs/>
          <w:sz w:val="28"/>
          <w:szCs w:val="28"/>
          <w:u w:val="single"/>
        </w:rPr>
        <w:t>20</w:t>
      </w:r>
      <w:r w:rsidR="00417FC9">
        <w:rPr>
          <w:b/>
          <w:bCs/>
          <w:sz w:val="28"/>
          <w:szCs w:val="28"/>
          <w:u w:val="single"/>
        </w:rPr>
        <w:t>.</w:t>
      </w:r>
      <w:r w:rsidR="001C1A5B">
        <w:rPr>
          <w:b/>
          <w:bCs/>
          <w:sz w:val="28"/>
          <w:szCs w:val="28"/>
          <w:u w:val="single"/>
        </w:rPr>
        <w:t>00</w:t>
      </w:r>
      <w:r w:rsidR="009F4ABE" w:rsidRPr="004C5AED">
        <w:rPr>
          <w:b/>
          <w:bCs/>
          <w:sz w:val="28"/>
          <w:szCs w:val="28"/>
          <w:u w:val="single"/>
        </w:rPr>
        <w:t xml:space="preserve"> hod.</w:t>
      </w:r>
      <w:r w:rsidR="009F4ABE">
        <w:rPr>
          <w:b/>
          <w:bCs/>
          <w:sz w:val="28"/>
          <w:szCs w:val="28"/>
          <w:u w:val="single"/>
        </w:rPr>
        <w:t xml:space="preserve"> </w:t>
      </w:r>
    </w:p>
    <w:p w:rsidR="006E5FD8" w:rsidRDefault="00C44E08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9F3E9C" w:rsidRDefault="009F3E9C" w:rsidP="009F4ABE">
      <w:pPr>
        <w:pStyle w:val="TxBrp9"/>
        <w:spacing w:line="240" w:lineRule="auto"/>
        <w:jc w:val="center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A32D35" w:rsidRDefault="00A32D35" w:rsidP="00A32D35">
      <w:pPr>
        <w:pStyle w:val="Zkladntext"/>
        <w:ind w:left="720"/>
        <w:rPr>
          <w:b/>
          <w:bCs/>
        </w:rPr>
      </w:pPr>
    </w:p>
    <w:p w:rsidR="00891649" w:rsidRPr="00E556D8" w:rsidRDefault="00891649" w:rsidP="00891649">
      <w:pPr>
        <w:pStyle w:val="Odsekzoznamu"/>
        <w:numPr>
          <w:ilvl w:val="0"/>
          <w:numId w:val="12"/>
        </w:numPr>
        <w:contextualSpacing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Návrh poslanca Národnej rady Slovenskej republiky MILANA KRAJNIAKA na prijatie uznesenia Národnej rady Slovenskej republiky o schválení posunutia termínu na predloženie návrhu rozpočtu verejnej správy na roky 2024 až 2026 </w:t>
      </w:r>
      <w:r w:rsidR="00586068">
        <w:rPr>
          <w:rFonts w:cs="Arial"/>
          <w:b/>
          <w:color w:val="000000"/>
        </w:rPr>
        <w:t>(tlač 1724)</w:t>
      </w:r>
    </w:p>
    <w:p w:rsidR="00DF0107" w:rsidRDefault="00154020" w:rsidP="00DF0107">
      <w:pPr>
        <w:ind w:left="720"/>
        <w:jc w:val="both"/>
        <w:rPr>
          <w:bCs/>
          <w:u w:val="single"/>
        </w:rPr>
      </w:pPr>
      <w:r>
        <w:rPr>
          <w:rFonts w:cs="Arial"/>
          <w:b/>
        </w:rPr>
        <w:t xml:space="preserve"> </w:t>
      </w:r>
    </w:p>
    <w:p w:rsidR="00DF0107" w:rsidRPr="00EF50E7" w:rsidRDefault="00DF0107" w:rsidP="00DF0107">
      <w:pPr>
        <w:ind w:left="720" w:firstLine="696"/>
        <w:rPr>
          <w:bCs/>
        </w:rPr>
      </w:pPr>
      <w:r w:rsidRPr="00EF50E7">
        <w:rPr>
          <w:bCs/>
          <w:u w:val="single"/>
        </w:rPr>
        <w:t>odôvodní :</w:t>
      </w:r>
      <w:r w:rsidRPr="00EF50E7">
        <w:rPr>
          <w:bCs/>
        </w:rPr>
        <w:t xml:space="preserve"> </w:t>
      </w:r>
      <w:r w:rsidR="00154020">
        <w:rPr>
          <w:bCs/>
        </w:rPr>
        <w:t xml:space="preserve"> </w:t>
      </w:r>
      <w:r w:rsidR="00891649">
        <w:rPr>
          <w:bCs/>
        </w:rPr>
        <w:t xml:space="preserve">poslanec NR SR </w:t>
      </w:r>
      <w:r w:rsidR="00891649" w:rsidRPr="00891649">
        <w:rPr>
          <w:b/>
          <w:bCs/>
        </w:rPr>
        <w:t>M. Krajniak</w:t>
      </w:r>
    </w:p>
    <w:p w:rsidR="00DF0107" w:rsidRDefault="00DF0107" w:rsidP="00DF0107">
      <w:pPr>
        <w:ind w:left="720" w:firstLine="696"/>
        <w:rPr>
          <w:b/>
        </w:rPr>
      </w:pPr>
      <w:r w:rsidRPr="005C75D3">
        <w:rPr>
          <w:u w:val="single"/>
        </w:rPr>
        <w:t>spravodajca</w:t>
      </w:r>
      <w:r>
        <w:t xml:space="preserve"> : poslanec</w:t>
      </w:r>
      <w:r w:rsidRPr="005C75D3">
        <w:t xml:space="preserve"> NR SR </w:t>
      </w:r>
      <w:r w:rsidR="00154020">
        <w:rPr>
          <w:b/>
        </w:rPr>
        <w:t>M. Viskupič</w:t>
      </w:r>
    </w:p>
    <w:p w:rsidR="00DF0107" w:rsidRDefault="00DF0107" w:rsidP="00DF0107">
      <w:pPr>
        <w:rPr>
          <w:rFonts w:cs="Arial"/>
          <w:b/>
        </w:rPr>
      </w:pPr>
    </w:p>
    <w:p w:rsidR="009F3E9C" w:rsidRDefault="00154020" w:rsidP="00DF0107">
      <w:pPr>
        <w:ind w:left="1416"/>
        <w:rPr>
          <w:b/>
        </w:rPr>
      </w:pPr>
      <w:r>
        <w:rPr>
          <w:rFonts w:cs="Arial"/>
          <w:b/>
          <w:noProof/>
        </w:rPr>
        <w:t xml:space="preserve"> </w:t>
      </w:r>
    </w:p>
    <w:p w:rsidR="009F3E9C" w:rsidRDefault="009F3E9C" w:rsidP="00DF0107">
      <w:pPr>
        <w:ind w:left="1416"/>
        <w:rPr>
          <w:b/>
        </w:rPr>
      </w:pPr>
    </w:p>
    <w:p w:rsidR="009F3E9C" w:rsidRDefault="009F3E9C" w:rsidP="00DF0107">
      <w:pPr>
        <w:ind w:left="1416"/>
        <w:rPr>
          <w:b/>
        </w:rPr>
      </w:pPr>
    </w:p>
    <w:p w:rsidR="00EA0CD7" w:rsidRDefault="00EA0CD7" w:rsidP="00DF0107">
      <w:pPr>
        <w:ind w:left="1416"/>
        <w:rPr>
          <w:b/>
        </w:rPr>
      </w:pPr>
    </w:p>
    <w:p w:rsidR="00DF0107" w:rsidRDefault="00DF0107" w:rsidP="00CE7B18">
      <w:pPr>
        <w:jc w:val="both"/>
        <w:rPr>
          <w:rFonts w:cs="Arial"/>
          <w:b/>
        </w:rPr>
      </w:pPr>
    </w:p>
    <w:p w:rsidR="00CE7B18" w:rsidRDefault="00154020" w:rsidP="00CE7B18">
      <w:pPr>
        <w:ind w:left="1416"/>
        <w:rPr>
          <w:b/>
        </w:rPr>
      </w:pPr>
      <w:r>
        <w:rPr>
          <w:rFonts w:cs="Arial"/>
          <w:b/>
        </w:rPr>
        <w:t xml:space="preserve"> </w:t>
      </w:r>
    </w:p>
    <w:p w:rsidR="00CE7B18" w:rsidRDefault="00CE7B18" w:rsidP="00CE7B18">
      <w:pPr>
        <w:jc w:val="both"/>
        <w:rPr>
          <w:rFonts w:cs="Arial"/>
          <w:b/>
        </w:rPr>
      </w:pPr>
    </w:p>
    <w:p w:rsidR="007C682E" w:rsidRDefault="007C682E" w:rsidP="007C682E">
      <w:pPr>
        <w:pStyle w:val="Odsekzoznamu"/>
        <w:ind w:left="720"/>
        <w:contextualSpacing/>
        <w:rPr>
          <w:rFonts w:cs="Arial"/>
          <w:b/>
          <w:color w:val="000000"/>
        </w:rPr>
      </w:pPr>
    </w:p>
    <w:p w:rsidR="007B002D" w:rsidRDefault="007B002D" w:rsidP="00A32D35">
      <w:pPr>
        <w:pStyle w:val="Zkladntext"/>
        <w:ind w:left="720"/>
        <w:rPr>
          <w:b/>
          <w:bCs/>
        </w:rPr>
      </w:pPr>
    </w:p>
    <w:p w:rsidR="009F3E9C" w:rsidRDefault="009F3E9C" w:rsidP="00A32D35">
      <w:pPr>
        <w:pStyle w:val="Zkladntext"/>
        <w:ind w:left="720"/>
        <w:rPr>
          <w:b/>
          <w:bCs/>
        </w:rPr>
      </w:pPr>
    </w:p>
    <w:p w:rsidR="00ED1FF6" w:rsidRDefault="00ED1FF6" w:rsidP="00ED1FF6">
      <w:pPr>
        <w:rPr>
          <w:b/>
        </w:rPr>
      </w:pPr>
    </w:p>
    <w:p w:rsidR="003F6A88" w:rsidRPr="001D3F05" w:rsidRDefault="003F6A88" w:rsidP="003F6A88">
      <w:pPr>
        <w:ind w:left="4956" w:firstLine="708"/>
        <w:jc w:val="center"/>
        <w:rPr>
          <w:b/>
          <w:bCs/>
        </w:rPr>
      </w:pPr>
      <w:r w:rsidRPr="001D3F05">
        <w:rPr>
          <w:b/>
        </w:rPr>
        <w:t>Marián Viskupič, v. r.</w:t>
      </w:r>
    </w:p>
    <w:p w:rsidR="003F6A88" w:rsidRDefault="003F6A88" w:rsidP="003F6A88">
      <w:pPr>
        <w:tabs>
          <w:tab w:val="left" w:pos="6663"/>
        </w:tabs>
        <w:jc w:val="center"/>
      </w:pPr>
      <w:r w:rsidRPr="001D3F05">
        <w:t xml:space="preserve">                                                                                          predseda výboru</w:t>
      </w:r>
    </w:p>
    <w:sectPr w:rsidR="003F6A88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B" w:rsidRDefault="0028059B">
      <w:r>
        <w:separator/>
      </w:r>
    </w:p>
  </w:endnote>
  <w:endnote w:type="continuationSeparator" w:id="0">
    <w:p w:rsidR="0028059B" w:rsidRDefault="002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C44E08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4020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C44E08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B" w:rsidRDefault="0028059B">
      <w:r>
        <w:separator/>
      </w:r>
    </w:p>
  </w:footnote>
  <w:footnote w:type="continuationSeparator" w:id="0">
    <w:p w:rsidR="0028059B" w:rsidRDefault="0028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585"/>
    <w:multiLevelType w:val="hybridMultilevel"/>
    <w:tmpl w:val="78D2A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11B"/>
    <w:multiLevelType w:val="hybridMultilevel"/>
    <w:tmpl w:val="326A6EC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6D6FDE"/>
    <w:multiLevelType w:val="hybridMultilevel"/>
    <w:tmpl w:val="AE00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D34"/>
    <w:multiLevelType w:val="hybridMultilevel"/>
    <w:tmpl w:val="520E3864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0D4"/>
    <w:multiLevelType w:val="hybridMultilevel"/>
    <w:tmpl w:val="290AD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2F0"/>
    <w:multiLevelType w:val="hybridMultilevel"/>
    <w:tmpl w:val="ACF25E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C16"/>
    <w:multiLevelType w:val="hybridMultilevel"/>
    <w:tmpl w:val="B5E0E16E"/>
    <w:lvl w:ilvl="0" w:tplc="36B0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7A4"/>
    <w:multiLevelType w:val="hybridMultilevel"/>
    <w:tmpl w:val="06E0F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7F53"/>
    <w:multiLevelType w:val="hybridMultilevel"/>
    <w:tmpl w:val="DF567D54"/>
    <w:lvl w:ilvl="0" w:tplc="A3289CF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239"/>
    <w:multiLevelType w:val="hybridMultilevel"/>
    <w:tmpl w:val="9954CD1C"/>
    <w:lvl w:ilvl="0" w:tplc="35DA5B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BAF"/>
    <w:multiLevelType w:val="hybridMultilevel"/>
    <w:tmpl w:val="ED823C84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D8E"/>
    <w:multiLevelType w:val="hybridMultilevel"/>
    <w:tmpl w:val="220C6F34"/>
    <w:lvl w:ilvl="0" w:tplc="9C04B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75D"/>
    <w:multiLevelType w:val="hybridMultilevel"/>
    <w:tmpl w:val="AED8321A"/>
    <w:lvl w:ilvl="0" w:tplc="DA3C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6337"/>
    <w:multiLevelType w:val="hybridMultilevel"/>
    <w:tmpl w:val="FB406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F5BAD"/>
    <w:multiLevelType w:val="hybridMultilevel"/>
    <w:tmpl w:val="1508155E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BCC"/>
    <w:multiLevelType w:val="hybridMultilevel"/>
    <w:tmpl w:val="9B6E4014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646BD"/>
    <w:multiLevelType w:val="hybridMultilevel"/>
    <w:tmpl w:val="00FE8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1825"/>
    <w:multiLevelType w:val="hybridMultilevel"/>
    <w:tmpl w:val="6D9434BE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0154F"/>
    <w:multiLevelType w:val="hybridMultilevel"/>
    <w:tmpl w:val="52341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454"/>
    <w:multiLevelType w:val="hybridMultilevel"/>
    <w:tmpl w:val="ED823C84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1FC"/>
    <w:multiLevelType w:val="hybridMultilevel"/>
    <w:tmpl w:val="AC2CB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2FC0"/>
    <w:multiLevelType w:val="hybridMultilevel"/>
    <w:tmpl w:val="E3527152"/>
    <w:lvl w:ilvl="0" w:tplc="287477F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834D2"/>
    <w:multiLevelType w:val="hybridMultilevel"/>
    <w:tmpl w:val="1850F7EA"/>
    <w:lvl w:ilvl="0" w:tplc="528426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28B3"/>
    <w:multiLevelType w:val="hybridMultilevel"/>
    <w:tmpl w:val="2F9E4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4513"/>
    <w:multiLevelType w:val="hybridMultilevel"/>
    <w:tmpl w:val="027EF8B8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16E9"/>
    <w:multiLevelType w:val="hybridMultilevel"/>
    <w:tmpl w:val="754EC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7503B2"/>
    <w:multiLevelType w:val="hybridMultilevel"/>
    <w:tmpl w:val="F3186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1E4B"/>
    <w:multiLevelType w:val="hybridMultilevel"/>
    <w:tmpl w:val="BE5C4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0E712A"/>
    <w:multiLevelType w:val="hybridMultilevel"/>
    <w:tmpl w:val="5518E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36459"/>
    <w:multiLevelType w:val="hybridMultilevel"/>
    <w:tmpl w:val="B6F2F8BA"/>
    <w:lvl w:ilvl="0" w:tplc="0CB01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34"/>
  </w:num>
  <w:num w:numId="5">
    <w:abstractNumId w:val="15"/>
  </w:num>
  <w:num w:numId="6">
    <w:abstractNumId w:val="9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6"/>
  </w:num>
  <w:num w:numId="11">
    <w:abstractNumId w:val="8"/>
  </w:num>
  <w:num w:numId="12">
    <w:abstractNumId w:val="29"/>
  </w:num>
  <w:num w:numId="13">
    <w:abstractNumId w:val="1"/>
  </w:num>
  <w:num w:numId="14">
    <w:abstractNumId w:val="36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6"/>
  </w:num>
  <w:num w:numId="20">
    <w:abstractNumId w:val="3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0"/>
  </w:num>
  <w:num w:numId="25">
    <w:abstractNumId w:val="5"/>
  </w:num>
  <w:num w:numId="26">
    <w:abstractNumId w:val="27"/>
  </w:num>
  <w:num w:numId="27">
    <w:abstractNumId w:val="23"/>
  </w:num>
  <w:num w:numId="28">
    <w:abstractNumId w:val="33"/>
  </w:num>
  <w:num w:numId="29">
    <w:abstractNumId w:val="32"/>
  </w:num>
  <w:num w:numId="30">
    <w:abstractNumId w:val="0"/>
  </w:num>
  <w:num w:numId="31">
    <w:abstractNumId w:val="28"/>
  </w:num>
  <w:num w:numId="32">
    <w:abstractNumId w:val="17"/>
  </w:num>
  <w:num w:numId="33">
    <w:abstractNumId w:val="22"/>
  </w:num>
  <w:num w:numId="34">
    <w:abstractNumId w:val="12"/>
  </w:num>
  <w:num w:numId="35">
    <w:abstractNumId w:val="2"/>
  </w:num>
  <w:num w:numId="36">
    <w:abstractNumId w:val="35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04E0"/>
    <w:rsid w:val="00043C3F"/>
    <w:rsid w:val="00046F1F"/>
    <w:rsid w:val="00055275"/>
    <w:rsid w:val="00061963"/>
    <w:rsid w:val="0006785C"/>
    <w:rsid w:val="0008003C"/>
    <w:rsid w:val="000A5652"/>
    <w:rsid w:val="000C2510"/>
    <w:rsid w:val="000F2B9F"/>
    <w:rsid w:val="00101798"/>
    <w:rsid w:val="00145D3D"/>
    <w:rsid w:val="001473F8"/>
    <w:rsid w:val="00154020"/>
    <w:rsid w:val="001544EF"/>
    <w:rsid w:val="00161A04"/>
    <w:rsid w:val="00161D59"/>
    <w:rsid w:val="001A0CDB"/>
    <w:rsid w:val="001A750C"/>
    <w:rsid w:val="001C1A5B"/>
    <w:rsid w:val="001C34A8"/>
    <w:rsid w:val="001D3F05"/>
    <w:rsid w:val="0020176B"/>
    <w:rsid w:val="00244B0B"/>
    <w:rsid w:val="002471EE"/>
    <w:rsid w:val="00251A64"/>
    <w:rsid w:val="002561BF"/>
    <w:rsid w:val="0028059B"/>
    <w:rsid w:val="002960C5"/>
    <w:rsid w:val="002D0AE1"/>
    <w:rsid w:val="002D4758"/>
    <w:rsid w:val="002F2D24"/>
    <w:rsid w:val="002F4343"/>
    <w:rsid w:val="002F7B23"/>
    <w:rsid w:val="00300AF2"/>
    <w:rsid w:val="0030138F"/>
    <w:rsid w:val="00325E32"/>
    <w:rsid w:val="0034161A"/>
    <w:rsid w:val="003460F6"/>
    <w:rsid w:val="00351091"/>
    <w:rsid w:val="00354E4A"/>
    <w:rsid w:val="0037234A"/>
    <w:rsid w:val="00373C1A"/>
    <w:rsid w:val="003B6763"/>
    <w:rsid w:val="003D3C85"/>
    <w:rsid w:val="003E0E52"/>
    <w:rsid w:val="003F6A88"/>
    <w:rsid w:val="00417FC9"/>
    <w:rsid w:val="00440234"/>
    <w:rsid w:val="00457149"/>
    <w:rsid w:val="004776A5"/>
    <w:rsid w:val="00491437"/>
    <w:rsid w:val="004C5AED"/>
    <w:rsid w:val="004C70FA"/>
    <w:rsid w:val="004E003B"/>
    <w:rsid w:val="004E48AD"/>
    <w:rsid w:val="004F38C8"/>
    <w:rsid w:val="004F5AF5"/>
    <w:rsid w:val="00502DBF"/>
    <w:rsid w:val="00525535"/>
    <w:rsid w:val="005402D3"/>
    <w:rsid w:val="00547897"/>
    <w:rsid w:val="00564C03"/>
    <w:rsid w:val="00566AE1"/>
    <w:rsid w:val="00567697"/>
    <w:rsid w:val="00575201"/>
    <w:rsid w:val="00586068"/>
    <w:rsid w:val="00592201"/>
    <w:rsid w:val="00593024"/>
    <w:rsid w:val="005B0783"/>
    <w:rsid w:val="00605A54"/>
    <w:rsid w:val="00614EA5"/>
    <w:rsid w:val="00621875"/>
    <w:rsid w:val="0063532F"/>
    <w:rsid w:val="0064060F"/>
    <w:rsid w:val="006540E6"/>
    <w:rsid w:val="00664283"/>
    <w:rsid w:val="006837C6"/>
    <w:rsid w:val="0068690E"/>
    <w:rsid w:val="00687A63"/>
    <w:rsid w:val="006A2603"/>
    <w:rsid w:val="006A5AAB"/>
    <w:rsid w:val="006D0E3D"/>
    <w:rsid w:val="006D5AD9"/>
    <w:rsid w:val="006E3AB1"/>
    <w:rsid w:val="006E791A"/>
    <w:rsid w:val="006F0674"/>
    <w:rsid w:val="00712CBA"/>
    <w:rsid w:val="00717D4A"/>
    <w:rsid w:val="007400D7"/>
    <w:rsid w:val="00750D02"/>
    <w:rsid w:val="00765CEA"/>
    <w:rsid w:val="007779FE"/>
    <w:rsid w:val="007A32FA"/>
    <w:rsid w:val="007B002D"/>
    <w:rsid w:val="007B1DED"/>
    <w:rsid w:val="007C682E"/>
    <w:rsid w:val="007D5DAA"/>
    <w:rsid w:val="00806CB1"/>
    <w:rsid w:val="00845929"/>
    <w:rsid w:val="008478BD"/>
    <w:rsid w:val="00847950"/>
    <w:rsid w:val="00891649"/>
    <w:rsid w:val="008A55A7"/>
    <w:rsid w:val="008B57A3"/>
    <w:rsid w:val="008C1A07"/>
    <w:rsid w:val="0094762E"/>
    <w:rsid w:val="0097208B"/>
    <w:rsid w:val="009E3E10"/>
    <w:rsid w:val="009E6158"/>
    <w:rsid w:val="009F3E9C"/>
    <w:rsid w:val="009F4ABE"/>
    <w:rsid w:val="00A15347"/>
    <w:rsid w:val="00A32D35"/>
    <w:rsid w:val="00A51CE6"/>
    <w:rsid w:val="00A7430F"/>
    <w:rsid w:val="00AA22A3"/>
    <w:rsid w:val="00B115CD"/>
    <w:rsid w:val="00B30098"/>
    <w:rsid w:val="00B33DC2"/>
    <w:rsid w:val="00B36530"/>
    <w:rsid w:val="00B36B8D"/>
    <w:rsid w:val="00B37078"/>
    <w:rsid w:val="00B46BB9"/>
    <w:rsid w:val="00B53F9E"/>
    <w:rsid w:val="00B86164"/>
    <w:rsid w:val="00BD745C"/>
    <w:rsid w:val="00C410AD"/>
    <w:rsid w:val="00C44E08"/>
    <w:rsid w:val="00C466B2"/>
    <w:rsid w:val="00C4690E"/>
    <w:rsid w:val="00C7749C"/>
    <w:rsid w:val="00C80D59"/>
    <w:rsid w:val="00C95A2D"/>
    <w:rsid w:val="00C95D1B"/>
    <w:rsid w:val="00CC6EAD"/>
    <w:rsid w:val="00CE7B18"/>
    <w:rsid w:val="00CF1F5C"/>
    <w:rsid w:val="00CF29BD"/>
    <w:rsid w:val="00D155BE"/>
    <w:rsid w:val="00D325B2"/>
    <w:rsid w:val="00D440EF"/>
    <w:rsid w:val="00D47EA4"/>
    <w:rsid w:val="00D83C9E"/>
    <w:rsid w:val="00D96E16"/>
    <w:rsid w:val="00DA1109"/>
    <w:rsid w:val="00DB0DAB"/>
    <w:rsid w:val="00DB3275"/>
    <w:rsid w:val="00DB359E"/>
    <w:rsid w:val="00DE0525"/>
    <w:rsid w:val="00DE12A7"/>
    <w:rsid w:val="00DE706A"/>
    <w:rsid w:val="00DF0107"/>
    <w:rsid w:val="00E00FC3"/>
    <w:rsid w:val="00E01428"/>
    <w:rsid w:val="00E050B9"/>
    <w:rsid w:val="00E12587"/>
    <w:rsid w:val="00E556D8"/>
    <w:rsid w:val="00E64E43"/>
    <w:rsid w:val="00E93C35"/>
    <w:rsid w:val="00EA0CD7"/>
    <w:rsid w:val="00EA4935"/>
    <w:rsid w:val="00ED1FF6"/>
    <w:rsid w:val="00EE48BD"/>
    <w:rsid w:val="00EE632E"/>
    <w:rsid w:val="00F06DF0"/>
    <w:rsid w:val="00F4692E"/>
    <w:rsid w:val="00F50C15"/>
    <w:rsid w:val="00F65ECE"/>
    <w:rsid w:val="00F721F3"/>
    <w:rsid w:val="00F91D44"/>
    <w:rsid w:val="00F93D6C"/>
    <w:rsid w:val="00FB6799"/>
    <w:rsid w:val="00FC3847"/>
    <w:rsid w:val="00FC594E"/>
    <w:rsid w:val="00FD28C9"/>
    <w:rsid w:val="00FE4944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32403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06DF0"/>
    <w:rPr>
      <w:sz w:val="24"/>
      <w:szCs w:val="24"/>
    </w:rPr>
  </w:style>
  <w:style w:type="character" w:customStyle="1" w:styleId="awspan">
    <w:name w:val="awspan"/>
    <w:rsid w:val="008C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A80D-675F-4F07-AB5D-161688DB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179</cp:revision>
  <cp:lastPrinted>2023-05-18T11:14:00Z</cp:lastPrinted>
  <dcterms:created xsi:type="dcterms:W3CDTF">2019-05-14T10:28:00Z</dcterms:created>
  <dcterms:modified xsi:type="dcterms:W3CDTF">2023-05-23T10:49:00Z</dcterms:modified>
</cp:coreProperties>
</file>