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EC" w:rsidRDefault="00190EEC" w:rsidP="00190EE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90EEC" w:rsidRDefault="00190EEC" w:rsidP="00190EEC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90EEC" w:rsidRDefault="00190EEC" w:rsidP="00190EEC">
      <w:pPr>
        <w:jc w:val="both"/>
        <w:rPr>
          <w:b/>
          <w:bCs/>
          <w:sz w:val="16"/>
          <w:szCs w:val="16"/>
        </w:rPr>
      </w:pPr>
    </w:p>
    <w:p w:rsidR="00190EEC" w:rsidRDefault="00190EEC" w:rsidP="00190E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CRD-2491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88.</w:t>
      </w:r>
      <w:r>
        <w:rPr>
          <w:rFonts w:ascii="Times New Roman" w:hAnsi="Times New Roman" w:cs="Times New Roman"/>
        </w:rPr>
        <w:t xml:space="preserve"> schôdza výboru</w:t>
      </w:r>
    </w:p>
    <w:p w:rsidR="00190EEC" w:rsidRDefault="00190EEC" w:rsidP="00190EEC">
      <w:pPr>
        <w:jc w:val="center"/>
        <w:rPr>
          <w:rFonts w:ascii="Times New Roman" w:hAnsi="Times New Roman" w:cs="Times New Roman"/>
          <w:b/>
          <w:bCs/>
        </w:rPr>
      </w:pPr>
    </w:p>
    <w:p w:rsidR="00F00E3C" w:rsidRDefault="00F00E3C" w:rsidP="00190EEC">
      <w:pPr>
        <w:jc w:val="center"/>
        <w:rPr>
          <w:rFonts w:ascii="Times New Roman" w:hAnsi="Times New Roman" w:cs="Times New Roman"/>
          <w:b/>
          <w:bCs/>
        </w:rPr>
      </w:pPr>
    </w:p>
    <w:p w:rsidR="00190EEC" w:rsidRPr="000118DD" w:rsidRDefault="000118DD" w:rsidP="00190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118DD">
        <w:rPr>
          <w:rFonts w:ascii="Times New Roman" w:hAnsi="Times New Roman" w:cs="Times New Roman"/>
          <w:b/>
          <w:bCs/>
          <w:sz w:val="28"/>
          <w:szCs w:val="28"/>
        </w:rPr>
        <w:t>239</w:t>
      </w:r>
    </w:p>
    <w:bookmarkEnd w:id="0"/>
    <w:p w:rsidR="00190EEC" w:rsidRDefault="00190EEC" w:rsidP="00190EEC">
      <w:pPr>
        <w:jc w:val="center"/>
        <w:rPr>
          <w:rFonts w:ascii="Times New Roman" w:hAnsi="Times New Roman" w:cs="Times New Roman"/>
          <w:b/>
          <w:bCs/>
        </w:rPr>
      </w:pPr>
    </w:p>
    <w:p w:rsidR="00190EEC" w:rsidRDefault="00190EEC" w:rsidP="00190EEC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190EEC" w:rsidRDefault="00190EEC" w:rsidP="00190EEC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190EEC" w:rsidRDefault="00190EEC" w:rsidP="00190E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190EEC" w:rsidRDefault="00190EEC" w:rsidP="00190E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190EEC" w:rsidRDefault="00190EEC" w:rsidP="00190E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</w:t>
      </w:r>
      <w:r w:rsidR="005417C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novembra 2022</w:t>
      </w:r>
    </w:p>
    <w:p w:rsidR="00190EEC" w:rsidRDefault="00190EEC" w:rsidP="00190EEC">
      <w:pPr>
        <w:spacing w:line="276" w:lineRule="auto"/>
        <w:jc w:val="both"/>
        <w:rPr>
          <w:rFonts w:ascii="Times New Roman" w:hAnsi="Times New Roman" w:cs="Times New Roman"/>
        </w:rPr>
      </w:pPr>
    </w:p>
    <w:p w:rsidR="00C168A5" w:rsidRDefault="00C168A5" w:rsidP="00190EEC">
      <w:pPr>
        <w:spacing w:line="276" w:lineRule="auto"/>
        <w:jc w:val="both"/>
        <w:rPr>
          <w:rFonts w:ascii="Times New Roman" w:hAnsi="Times New Roman" w:cs="Times New Roman"/>
        </w:rPr>
      </w:pPr>
    </w:p>
    <w:p w:rsidR="00190EEC" w:rsidRDefault="00190EEC" w:rsidP="00190EEC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5BDF"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z w:val="24"/>
          <w:szCs w:val="24"/>
        </w:rPr>
        <w:t>správe Najvyššieho kontrolného úradu SR o výsledku kontroly - znižovanie negatívnych dopadov pandémie COVID-19</w:t>
      </w:r>
    </w:p>
    <w:p w:rsidR="00190EEC" w:rsidRDefault="00190EEC" w:rsidP="00190EEC"/>
    <w:p w:rsidR="00190EEC" w:rsidRDefault="00190EEC" w:rsidP="00190EE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190EEC" w:rsidRDefault="00190EEC" w:rsidP="00190EE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C168A5" w:rsidRDefault="00C168A5" w:rsidP="00190EEC">
      <w:pPr>
        <w:ind w:left="708"/>
        <w:jc w:val="both"/>
        <w:rPr>
          <w:rFonts w:ascii="Times New Roman" w:hAnsi="Times New Roman" w:cs="Times New Roman"/>
          <w:b/>
        </w:rPr>
      </w:pPr>
    </w:p>
    <w:p w:rsidR="00190EEC" w:rsidRDefault="00190EEC" w:rsidP="00190EEC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 xml:space="preserve">berie na vedomie </w:t>
      </w:r>
    </w:p>
    <w:p w:rsidR="00190EEC" w:rsidRDefault="00190EEC" w:rsidP="00190EEC">
      <w:pPr>
        <w:ind w:left="708"/>
        <w:rPr>
          <w:rFonts w:ascii="Times New Roman" w:hAnsi="Times New Roman" w:cs="Times New Roman"/>
        </w:rPr>
      </w:pPr>
    </w:p>
    <w:p w:rsidR="00190EEC" w:rsidRDefault="00190EEC" w:rsidP="00190EEC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 s</w:t>
      </w:r>
      <w:r>
        <w:rPr>
          <w:rFonts w:ascii="Times New Roman" w:hAnsi="Times New Roman"/>
          <w:sz w:val="24"/>
          <w:szCs w:val="24"/>
        </w:rPr>
        <w:t>právu Najvyššieho kontrolného úradu SR o výsledku kontroly - znižovanie negatívnych dopadov pandémie COVID-19</w:t>
      </w:r>
      <w:r w:rsidR="001E694F">
        <w:rPr>
          <w:rFonts w:ascii="Times New Roman" w:hAnsi="Times New Roman"/>
          <w:sz w:val="24"/>
          <w:szCs w:val="24"/>
        </w:rPr>
        <w:t>;</w:t>
      </w:r>
    </w:p>
    <w:p w:rsidR="00190EEC" w:rsidRDefault="00190EEC" w:rsidP="00190EEC"/>
    <w:p w:rsidR="00190EEC" w:rsidRDefault="00190EEC" w:rsidP="00190EEC">
      <w:pPr>
        <w:jc w:val="both"/>
        <w:rPr>
          <w:rFonts w:ascii="Times New Roman" w:hAnsi="Times New Roman" w:cs="Times New Roman"/>
        </w:rPr>
      </w:pPr>
    </w:p>
    <w:p w:rsidR="00190EEC" w:rsidRDefault="00190EEC" w:rsidP="00190EEC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190EEC" w:rsidRDefault="00190EEC" w:rsidP="00190EEC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190EEC" w:rsidRDefault="00190EEC" w:rsidP="00190EE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90EEC" w:rsidRDefault="00190EEC" w:rsidP="00190EEC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predsedu Najvyššieho kontrolného úradu </w:t>
      </w:r>
      <w:r w:rsidR="00A15B1B">
        <w:rPr>
          <w:rFonts w:ascii="Times New Roman" w:hAnsi="Times New Roman" w:cs="Times New Roman"/>
        </w:rPr>
        <w:t xml:space="preserve">SR </w:t>
      </w:r>
      <w:r>
        <w:rPr>
          <w:rFonts w:ascii="Times New Roman" w:hAnsi="Times New Roman" w:cs="Times New Roman"/>
        </w:rPr>
        <w:t xml:space="preserve">a ministra práce, sociálnych vecí a rodiny </w:t>
      </w:r>
      <w:r w:rsidRPr="00AE1885">
        <w:rPr>
          <w:rFonts w:ascii="Times New Roman" w:hAnsi="Times New Roman"/>
        </w:rPr>
        <w:t>S</w:t>
      </w:r>
      <w:r w:rsidR="00A15B1B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</w:p>
    <w:p w:rsidR="00190EEC" w:rsidRDefault="00190EEC" w:rsidP="00190EEC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346A7" w:rsidRDefault="000346A7" w:rsidP="00190EEC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02A88" w:rsidRDefault="00A02A88" w:rsidP="00190EEC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346A7" w:rsidRDefault="000346A7" w:rsidP="00190EEC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90EEC" w:rsidRDefault="00190EEC" w:rsidP="00190EEC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190EEC" w:rsidRDefault="00190EEC" w:rsidP="00190EEC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190EEC" w:rsidRDefault="00190EEC" w:rsidP="00190EEC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190EEC" w:rsidRPr="00964857" w:rsidRDefault="00190EEC" w:rsidP="00190EE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190EEC" w:rsidRPr="00964857" w:rsidRDefault="00190EEC" w:rsidP="00190EE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190EEC" w:rsidRDefault="00190EEC" w:rsidP="00190EEC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190EEC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07" w:rsidRDefault="00722407">
      <w:r>
        <w:separator/>
      </w:r>
    </w:p>
  </w:endnote>
  <w:endnote w:type="continuationSeparator" w:id="0">
    <w:p w:rsidR="00722407" w:rsidRDefault="0072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0346A7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190EEC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0118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07" w:rsidRDefault="00722407">
      <w:r>
        <w:separator/>
      </w:r>
    </w:p>
  </w:footnote>
  <w:footnote w:type="continuationSeparator" w:id="0">
    <w:p w:rsidR="00722407" w:rsidRDefault="0072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 w15:restartNumberingAfterBreak="0">
    <w:nsid w:val="6D440EDB"/>
    <w:multiLevelType w:val="hybridMultilevel"/>
    <w:tmpl w:val="0E48373E"/>
    <w:lvl w:ilvl="0" w:tplc="BE4AA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EC"/>
    <w:rsid w:val="000118DD"/>
    <w:rsid w:val="000346A7"/>
    <w:rsid w:val="00190EEC"/>
    <w:rsid w:val="001E694F"/>
    <w:rsid w:val="00355780"/>
    <w:rsid w:val="005417C5"/>
    <w:rsid w:val="00651E10"/>
    <w:rsid w:val="00722407"/>
    <w:rsid w:val="00A02A88"/>
    <w:rsid w:val="00A15B1B"/>
    <w:rsid w:val="00C168A5"/>
    <w:rsid w:val="00ED6613"/>
    <w:rsid w:val="00F00E3C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1456"/>
  <w15:chartTrackingRefBased/>
  <w15:docId w15:val="{B8A899FF-7299-49FB-9725-37237EA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EE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190EEC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90EEC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190E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EEC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2022-11-21T07:24:00Z</dcterms:created>
  <dcterms:modified xsi:type="dcterms:W3CDTF">2022-11-28T11:58:00Z</dcterms:modified>
</cp:coreProperties>
</file>