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5D48A7" w:rsidP="00243AC3">
      <w:pPr>
        <w:jc w:val="center"/>
        <w:rPr>
          <w:b/>
        </w:rPr>
      </w:pPr>
      <w:r>
        <w:rPr>
          <w:b/>
        </w:rPr>
        <w:t>42</w:t>
      </w:r>
      <w:r w:rsidR="00FD77EA">
        <w:rPr>
          <w:b/>
        </w:rPr>
        <w:t>.</w:t>
      </w:r>
      <w:r w:rsidR="00243AC3" w:rsidRPr="00243AC3">
        <w:rPr>
          <w:b/>
        </w:rPr>
        <w:t xml:space="preserve"> schôdza</w:t>
      </w:r>
      <w:r w:rsidR="0058033C">
        <w:rPr>
          <w:b/>
        </w:rPr>
        <w:t xml:space="preserve"> 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EE3ABB" w:rsidP="001B0E28">
      <w:r>
        <w:t xml:space="preserve">       </w:t>
      </w:r>
      <w:r w:rsidR="001B0E28">
        <w:t xml:space="preserve">                                            </w:t>
      </w:r>
      <w:r w:rsidR="00E97C0D">
        <w:t xml:space="preserve"> </w:t>
      </w:r>
      <w:r w:rsidR="005F52D1">
        <w:t xml:space="preserve">                             </w:t>
      </w:r>
      <w:r w:rsidR="005D48A7">
        <w:t>21</w:t>
      </w:r>
      <w:r w:rsidR="00996BEE">
        <w:t>.</w:t>
      </w:r>
      <w:r w:rsidR="00796130">
        <w:t xml:space="preserve"> 10</w:t>
      </w:r>
      <w:r w:rsidR="00893033">
        <w:t xml:space="preserve">. </w:t>
      </w:r>
      <w:r w:rsidR="006E2E2E">
        <w:t>2021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EE3ABB">
        <w:tc>
          <w:tcPr>
            <w:tcW w:w="988" w:type="dxa"/>
            <w:shd w:val="clear" w:color="auto" w:fill="E7E6E6" w:themeFill="background2"/>
          </w:tcPr>
          <w:p w:rsidR="00243AC3" w:rsidRDefault="00F47F1A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8276A2">
            <w:pPr>
              <w:rPr>
                <w:b/>
              </w:rPr>
            </w:pPr>
            <w:r>
              <w:rPr>
                <w:b/>
              </w:rPr>
              <w:t>Marián Kéry</w:t>
            </w:r>
          </w:p>
          <w:p w:rsidR="003B1A55" w:rsidRDefault="00996BEE">
            <w:r>
              <w:t>predseda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4B39A1">
            <w:r>
              <w:t>ospravedlnený</w:t>
            </w:r>
          </w:p>
          <w:p w:rsidR="008276A2" w:rsidRDefault="008276A2"/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Peter Osuský</w:t>
            </w:r>
          </w:p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8276A2" w:rsidRDefault="004B39A1" w:rsidP="00024F08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Adriana Pčolinská</w:t>
            </w:r>
          </w:p>
          <w:p w:rsidR="003B1A55" w:rsidRDefault="00996BEE">
            <w:r>
              <w:t>podpredsedníčka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8276A2" w:rsidRDefault="004B39A1" w:rsidP="00EE3ABB">
            <w:r>
              <w:t>ospravedlnená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996BEE" w:rsidRPr="00996BEE" w:rsidRDefault="008276A2" w:rsidP="00996BEE">
            <w:pPr>
              <w:rPr>
                <w:b/>
              </w:rPr>
            </w:pPr>
            <w:r>
              <w:rPr>
                <w:b/>
              </w:rPr>
              <w:t>Juraj Blanár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4B39A1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Milan Vetrák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4B39A1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9B5B22" w:rsidRPr="00996BEE" w:rsidRDefault="00996BEE">
            <w:pPr>
              <w:rPr>
                <w:b/>
              </w:rPr>
            </w:pPr>
            <w:r w:rsidRPr="00996BEE">
              <w:rPr>
                <w:b/>
              </w:rPr>
              <w:t xml:space="preserve">Romana Tabák 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4B39A1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Richard Nemec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8276A2" w:rsidRDefault="004B39A1" w:rsidP="002B56A0">
            <w:r>
              <w:t>prítomný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F47F1A" w:rsidRDefault="00116F2D">
            <w:pPr>
              <w:rPr>
                <w:b/>
              </w:rPr>
            </w:pPr>
            <w:r>
              <w:rPr>
                <w:b/>
              </w:rPr>
              <w:t>Andrej Stančík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4B39A1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9.</w:t>
            </w:r>
          </w:p>
        </w:tc>
        <w:tc>
          <w:tcPr>
            <w:tcW w:w="3685" w:type="dxa"/>
          </w:tcPr>
          <w:p w:rsidR="003B1A55" w:rsidRPr="00EE3ABB" w:rsidRDefault="00EE3ABB">
            <w:pPr>
              <w:rPr>
                <w:b/>
              </w:rPr>
            </w:pPr>
            <w:r w:rsidRPr="00EE3ABB">
              <w:rPr>
                <w:b/>
              </w:rPr>
              <w:t>Milan Laurenčík</w:t>
            </w:r>
          </w:p>
          <w:p w:rsidR="00EE3ABB" w:rsidRDefault="00EE3ABB">
            <w:r>
              <w:t>člen výboru</w:t>
            </w:r>
          </w:p>
        </w:tc>
        <w:tc>
          <w:tcPr>
            <w:tcW w:w="4389" w:type="dxa"/>
          </w:tcPr>
          <w:p w:rsidR="003B1A55" w:rsidRDefault="004B39A1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10.</w:t>
            </w:r>
          </w:p>
        </w:tc>
        <w:tc>
          <w:tcPr>
            <w:tcW w:w="3685" w:type="dxa"/>
          </w:tcPr>
          <w:p w:rsidR="003B1A55" w:rsidRPr="00F47F1A" w:rsidRDefault="008276A2">
            <w:pPr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Borguľa</w:t>
            </w:r>
            <w:proofErr w:type="spellEnd"/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4B39A1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11.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Peter Pellegrini</w:t>
            </w:r>
          </w:p>
          <w:p w:rsidR="003B1A55" w:rsidRDefault="00EE3ABB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4B39A1">
            <w:r>
              <w:t>ospravedlnený</w:t>
            </w:r>
          </w:p>
        </w:tc>
      </w:tr>
      <w:tr w:rsidR="003B1A55" w:rsidTr="00EE3ABB">
        <w:tc>
          <w:tcPr>
            <w:tcW w:w="988" w:type="dxa"/>
          </w:tcPr>
          <w:p w:rsidR="003B1A55" w:rsidRDefault="003B1A55">
            <w:r>
              <w:t>12.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Štefan Kuffa</w:t>
            </w: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4B39A1" w:rsidP="002B56A0">
            <w:r>
              <w:t>ospravedlnený</w:t>
            </w:r>
          </w:p>
        </w:tc>
      </w:tr>
      <w:tr w:rsidR="003B1A55" w:rsidTr="00EE3ABB">
        <w:trPr>
          <w:trHeight w:val="348"/>
        </w:trPr>
        <w:tc>
          <w:tcPr>
            <w:tcW w:w="988" w:type="dxa"/>
          </w:tcPr>
          <w:p w:rsidR="003B1A55" w:rsidRDefault="003B1A55">
            <w:r>
              <w:t>13.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Andrej Medvecký</w:t>
            </w:r>
          </w:p>
          <w:p w:rsidR="003B1A55" w:rsidRDefault="00996BEE">
            <w:r>
              <w:t>č</w:t>
            </w:r>
            <w:r w:rsidR="00554472">
              <w:t xml:space="preserve">len </w:t>
            </w:r>
            <w:r w:rsidR="003B1A55">
              <w:t>výboru</w:t>
            </w:r>
          </w:p>
        </w:tc>
        <w:tc>
          <w:tcPr>
            <w:tcW w:w="4389" w:type="dxa"/>
          </w:tcPr>
          <w:p w:rsidR="003B1A55" w:rsidRDefault="004B39A1">
            <w:r>
              <w:t>ospravedlnený</w:t>
            </w:r>
          </w:p>
        </w:tc>
      </w:tr>
      <w:tr w:rsidR="00EE3ABB" w:rsidTr="00EE3ABB">
        <w:tc>
          <w:tcPr>
            <w:tcW w:w="988" w:type="dxa"/>
          </w:tcPr>
          <w:p w:rsidR="00EE3ABB" w:rsidRDefault="00EE3ABB">
            <w:r>
              <w:t>14.</w:t>
            </w:r>
          </w:p>
        </w:tc>
        <w:tc>
          <w:tcPr>
            <w:tcW w:w="3685" w:type="dxa"/>
          </w:tcPr>
          <w:p w:rsidR="00EE3ABB" w:rsidRPr="00EE3ABB" w:rsidRDefault="00EE3ABB">
            <w:pPr>
              <w:rPr>
                <w:b/>
              </w:rPr>
            </w:pPr>
            <w:r w:rsidRPr="00EE3ABB">
              <w:rPr>
                <w:b/>
              </w:rPr>
              <w:t>Tomáš Valášek</w:t>
            </w:r>
          </w:p>
          <w:p w:rsidR="00EE3ABB" w:rsidRDefault="00EE3ABB">
            <w:r>
              <w:t>člen výboru</w:t>
            </w:r>
          </w:p>
        </w:tc>
        <w:tc>
          <w:tcPr>
            <w:tcW w:w="4389" w:type="dxa"/>
          </w:tcPr>
          <w:p w:rsidR="00EE3ABB" w:rsidRDefault="004B39A1">
            <w:r>
              <w:t>prítomný</w:t>
            </w:r>
          </w:p>
        </w:tc>
      </w:tr>
      <w:tr w:rsidR="002B56A0" w:rsidTr="002B56A0">
        <w:tc>
          <w:tcPr>
            <w:tcW w:w="988" w:type="dxa"/>
          </w:tcPr>
          <w:p w:rsidR="002B56A0" w:rsidRDefault="002B56A0">
            <w:r>
              <w:t>15.</w:t>
            </w:r>
          </w:p>
        </w:tc>
        <w:tc>
          <w:tcPr>
            <w:tcW w:w="3685" w:type="dxa"/>
          </w:tcPr>
          <w:p w:rsidR="002B56A0" w:rsidRPr="002B56A0" w:rsidRDefault="002B56A0">
            <w:pPr>
              <w:rPr>
                <w:b/>
              </w:rPr>
            </w:pPr>
            <w:r w:rsidRPr="002B56A0">
              <w:rPr>
                <w:b/>
              </w:rPr>
              <w:t>Martin Čepček</w:t>
            </w:r>
          </w:p>
          <w:p w:rsidR="002B56A0" w:rsidRDefault="002B56A0">
            <w:r>
              <w:t>člen výboru</w:t>
            </w:r>
          </w:p>
        </w:tc>
        <w:tc>
          <w:tcPr>
            <w:tcW w:w="4389" w:type="dxa"/>
          </w:tcPr>
          <w:p w:rsidR="002B56A0" w:rsidRDefault="004B39A1">
            <w:r>
              <w:t>ospravedlnený</w:t>
            </w:r>
            <w:bookmarkStart w:id="0" w:name="_GoBack"/>
            <w:bookmarkEnd w:id="0"/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0231E2"/>
    <w:rsid w:val="00024F08"/>
    <w:rsid w:val="0009765E"/>
    <w:rsid w:val="000B769B"/>
    <w:rsid w:val="000D0D5B"/>
    <w:rsid w:val="000D47AD"/>
    <w:rsid w:val="000E7E4C"/>
    <w:rsid w:val="00116F2D"/>
    <w:rsid w:val="00131C8E"/>
    <w:rsid w:val="00153009"/>
    <w:rsid w:val="001B0E28"/>
    <w:rsid w:val="001C69CD"/>
    <w:rsid w:val="001C75D9"/>
    <w:rsid w:val="001D2EEF"/>
    <w:rsid w:val="001E556B"/>
    <w:rsid w:val="00235FDD"/>
    <w:rsid w:val="00243AC3"/>
    <w:rsid w:val="002B56A0"/>
    <w:rsid w:val="002C2B2C"/>
    <w:rsid w:val="002D22B1"/>
    <w:rsid w:val="00342130"/>
    <w:rsid w:val="00373008"/>
    <w:rsid w:val="003832FD"/>
    <w:rsid w:val="003A68B8"/>
    <w:rsid w:val="003B1A55"/>
    <w:rsid w:val="003B334D"/>
    <w:rsid w:val="003E03F3"/>
    <w:rsid w:val="003F6555"/>
    <w:rsid w:val="004132CB"/>
    <w:rsid w:val="00442E28"/>
    <w:rsid w:val="004551EF"/>
    <w:rsid w:val="004B39A1"/>
    <w:rsid w:val="005101C1"/>
    <w:rsid w:val="0051544E"/>
    <w:rsid w:val="00554472"/>
    <w:rsid w:val="0058033C"/>
    <w:rsid w:val="00582119"/>
    <w:rsid w:val="005858ED"/>
    <w:rsid w:val="005956B0"/>
    <w:rsid w:val="005C1D07"/>
    <w:rsid w:val="005D2C94"/>
    <w:rsid w:val="005D48A7"/>
    <w:rsid w:val="005F52D1"/>
    <w:rsid w:val="00645E6D"/>
    <w:rsid w:val="0069339C"/>
    <w:rsid w:val="00694F08"/>
    <w:rsid w:val="006D373C"/>
    <w:rsid w:val="006E2E2E"/>
    <w:rsid w:val="00717597"/>
    <w:rsid w:val="007204FC"/>
    <w:rsid w:val="00796130"/>
    <w:rsid w:val="007A300A"/>
    <w:rsid w:val="008276A2"/>
    <w:rsid w:val="00887920"/>
    <w:rsid w:val="00893033"/>
    <w:rsid w:val="008F456B"/>
    <w:rsid w:val="008F59E4"/>
    <w:rsid w:val="00957C6D"/>
    <w:rsid w:val="00994D55"/>
    <w:rsid w:val="00996BEE"/>
    <w:rsid w:val="009B5B22"/>
    <w:rsid w:val="009C3113"/>
    <w:rsid w:val="009E0403"/>
    <w:rsid w:val="00A11D31"/>
    <w:rsid w:val="00A42364"/>
    <w:rsid w:val="00AC26D3"/>
    <w:rsid w:val="00AE2ECF"/>
    <w:rsid w:val="00B94EF9"/>
    <w:rsid w:val="00C059C4"/>
    <w:rsid w:val="00C402E3"/>
    <w:rsid w:val="00C4616F"/>
    <w:rsid w:val="00C5102C"/>
    <w:rsid w:val="00C7046E"/>
    <w:rsid w:val="00C95093"/>
    <w:rsid w:val="00CB2B5F"/>
    <w:rsid w:val="00CD783D"/>
    <w:rsid w:val="00D13E06"/>
    <w:rsid w:val="00D176CB"/>
    <w:rsid w:val="00D83222"/>
    <w:rsid w:val="00DC55BD"/>
    <w:rsid w:val="00E01483"/>
    <w:rsid w:val="00E80585"/>
    <w:rsid w:val="00E87F2D"/>
    <w:rsid w:val="00E91030"/>
    <w:rsid w:val="00E97C0D"/>
    <w:rsid w:val="00EE3ABB"/>
    <w:rsid w:val="00EE4E40"/>
    <w:rsid w:val="00EE5CC7"/>
    <w:rsid w:val="00F0101C"/>
    <w:rsid w:val="00F06566"/>
    <w:rsid w:val="00F23CBC"/>
    <w:rsid w:val="00F47F1A"/>
    <w:rsid w:val="00F65908"/>
    <w:rsid w:val="00FB1A78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AABB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106</cp:revision>
  <cp:lastPrinted>2021-10-20T10:07:00Z</cp:lastPrinted>
  <dcterms:created xsi:type="dcterms:W3CDTF">2018-03-22T14:16:00Z</dcterms:created>
  <dcterms:modified xsi:type="dcterms:W3CDTF">2021-10-21T11:34:00Z</dcterms:modified>
</cp:coreProperties>
</file>