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0E2D86">
        <w:rPr>
          <w:rFonts w:ascii="AT*Toronto" w:hAnsi="AT*Toronto"/>
          <w:b/>
          <w:sz w:val="32"/>
        </w:rPr>
        <w:t>8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E2D86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0E2D86">
        <w:t xml:space="preserve">Richardovi </w:t>
      </w:r>
      <w:proofErr w:type="spellStart"/>
      <w:r w:rsidR="000E2D86">
        <w:t>Čukovičovi</w:t>
      </w:r>
      <w:proofErr w:type="spellEnd"/>
      <w:r w:rsidR="000E2D86">
        <w:t xml:space="preserve">, členovi dozornej rady DLHOPIS, </w:t>
      </w:r>
      <w:proofErr w:type="spellStart"/>
      <w:r w:rsidR="000E2D86">
        <w:t>o.c.p</w:t>
      </w:r>
      <w:proofErr w:type="spellEnd"/>
      <w:r w:rsidR="000E2D86">
        <w:t xml:space="preserve">., a. s. Bratislava </w:t>
      </w:r>
      <w:r w:rsidR="00DC339B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0E2D86">
        <w:t>1.3.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0E2D86">
        <w:t>31.3.</w:t>
      </w:r>
      <w:r w:rsidR="00542EC3">
        <w:t>2021</w:t>
      </w:r>
      <w:r w:rsidR="007A225A">
        <w:t>, oznámenie</w:t>
      </w:r>
      <w:r w:rsidR="00B511F7">
        <w:t xml:space="preserve"> </w:t>
      </w:r>
      <w:r w:rsidR="00AF3643">
        <w:t>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AF3643">
        <w:rPr>
          <w:b w:val="0"/>
        </w:rPr>
        <w:t xml:space="preserve">Maroša </w:t>
      </w:r>
      <w:proofErr w:type="spellStart"/>
      <w:r w:rsidR="00AF3643">
        <w:rPr>
          <w:b w:val="0"/>
        </w:rPr>
        <w:t>Kondróta</w:t>
      </w:r>
      <w:proofErr w:type="spellEnd"/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0E2D86">
        <w:t xml:space="preserve">Richardovi </w:t>
      </w:r>
      <w:proofErr w:type="spellStart"/>
      <w:r w:rsidR="000E2D86">
        <w:t>Čukovičovi</w:t>
      </w:r>
      <w:proofErr w:type="spellEnd"/>
      <w:r w:rsidR="000E2D86">
        <w:t xml:space="preserve">, členovi dozornej rady DLHOPIS, </w:t>
      </w:r>
      <w:proofErr w:type="spellStart"/>
      <w:r w:rsidR="000E2D86">
        <w:t>o.c.p</w:t>
      </w:r>
      <w:proofErr w:type="spellEnd"/>
      <w:r w:rsidR="000E2D86">
        <w:t xml:space="preserve">., a. s. Bratislava  </w:t>
      </w:r>
      <w:r>
        <w:t xml:space="preserve">(č. konania </w:t>
      </w:r>
      <w:r w:rsidR="003A02B9">
        <w:t>V</w:t>
      </w:r>
      <w:r>
        <w:t>P/</w:t>
      </w:r>
      <w:r w:rsidR="00285684">
        <w:t>7</w:t>
      </w:r>
      <w:r w:rsidR="00AA1ECA">
        <w:t>4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7A225A" w:rsidP="00A05AE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9A5FDE">
        <w:t xml:space="preserve"> Boris  </w:t>
      </w:r>
      <w:r w:rsidR="009A5FDE"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285684">
      <w:pgSz w:w="11906" w:h="16838"/>
      <w:pgMar w:top="1247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2D86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85684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4B8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A1ECA"/>
    <w:rsid w:val="00AD15D5"/>
    <w:rsid w:val="00AD1C50"/>
    <w:rsid w:val="00AD3B6D"/>
    <w:rsid w:val="00AD5ADA"/>
    <w:rsid w:val="00AE0CF2"/>
    <w:rsid w:val="00AE3976"/>
    <w:rsid w:val="00AF3643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39B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60723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48</cp:revision>
  <cp:lastPrinted>2021-05-24T07:52:00Z</cp:lastPrinted>
  <dcterms:created xsi:type="dcterms:W3CDTF">2020-07-23T17:05:00Z</dcterms:created>
  <dcterms:modified xsi:type="dcterms:W3CDTF">2021-05-24T07:53:00Z</dcterms:modified>
</cp:coreProperties>
</file>