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3F60AD">
        <w:rPr>
          <w:rFonts w:ascii="AT*Toronto" w:hAnsi="AT*Toronto"/>
          <w:b/>
          <w:sz w:val="32"/>
        </w:rPr>
        <w:t>1</w:t>
      </w:r>
      <w:r w:rsidR="00DC32C8">
        <w:rPr>
          <w:rFonts w:ascii="AT*Toronto" w:hAnsi="AT*Toronto"/>
          <w:b/>
          <w:sz w:val="32"/>
        </w:rPr>
        <w:t>1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DC32C8">
        <w:t>Miroslavovi Habánovi, členovi rady Fondu na podporu vzdelávania</w:t>
      </w:r>
      <w:r w:rsidR="001370DD">
        <w:t xml:space="preserve">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DC32C8">
        <w:t>9.11.</w:t>
      </w:r>
      <w:r w:rsidR="00EE20E3">
        <w:t>2020</w:t>
      </w:r>
      <w:r w:rsidR="001E469D">
        <w:t xml:space="preserve">, </w:t>
      </w:r>
      <w:r w:rsidR="007A225A">
        <w:t xml:space="preserve">oznámenie mal podať do </w:t>
      </w:r>
      <w:r w:rsidR="00DC32C8">
        <w:t>9.12.</w:t>
      </w:r>
      <w:r w:rsidR="00F443F0">
        <w:t>202</w:t>
      </w:r>
      <w:r w:rsidR="00DC32C8">
        <w:t>0</w:t>
      </w:r>
      <w:r w:rsidR="007A225A">
        <w:t>, oznámenie</w:t>
      </w:r>
      <w:r w:rsidR="00B511F7">
        <w:t xml:space="preserve"> </w:t>
      </w:r>
      <w:r w:rsidR="000028C8">
        <w:t>podal</w:t>
      </w:r>
      <w:r w:rsidR="00F443F0">
        <w:t xml:space="preserve"> </w:t>
      </w:r>
      <w:r w:rsidR="00DC32C8">
        <w:t>5.3.</w:t>
      </w:r>
      <w:r w:rsidR="00F443F0">
        <w:t>2021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F443F0">
        <w:rPr>
          <w:b w:val="0"/>
        </w:rPr>
        <w:t>Ondreja Ďuricu</w:t>
      </w:r>
      <w:r w:rsidR="00B511F7">
        <w:rPr>
          <w:b w:val="0"/>
        </w:rPr>
        <w:t xml:space="preserve"> 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DC32C8">
        <w:t xml:space="preserve">Miroslavovi Habánovi, členovi rady Fondu na podporu vzdelávania </w:t>
      </w:r>
      <w:r>
        <w:t xml:space="preserve">(č. konania </w:t>
      </w:r>
      <w:r w:rsidR="003A02B9">
        <w:t>V</w:t>
      </w:r>
      <w:r>
        <w:t>P/</w:t>
      </w:r>
      <w:r w:rsidR="0081316E">
        <w:t>3</w:t>
      </w:r>
      <w:r w:rsidR="00DC32C8">
        <w:t>5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FF474E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370DD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313E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60AD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2C8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C7792"/>
    <w:rsid w:val="00FE3B2E"/>
    <w:rsid w:val="00FE70E5"/>
    <w:rsid w:val="00FF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BACD05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306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39</cp:revision>
  <cp:lastPrinted>2021-03-31T06:54:00Z</cp:lastPrinted>
  <dcterms:created xsi:type="dcterms:W3CDTF">2020-07-23T17:05:00Z</dcterms:created>
  <dcterms:modified xsi:type="dcterms:W3CDTF">2021-03-31T06:55:00Z</dcterms:modified>
</cp:coreProperties>
</file>