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FA0F30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70</w:t>
      </w:r>
      <w:r w:rsidR="00FA0F30">
        <w:rPr>
          <w:rFonts w:ascii="AT*Toronto" w:hAnsi="AT*Toronto"/>
          <w:b/>
          <w:sz w:val="32"/>
        </w:rPr>
        <w:t>7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FA0F30">
        <w:t xml:space="preserve">ej funkcionárke Michale </w:t>
      </w:r>
      <w:proofErr w:type="spellStart"/>
      <w:r w:rsidR="00FA0F30">
        <w:t>Klačmanovej</w:t>
      </w:r>
      <w:proofErr w:type="spellEnd"/>
      <w:r w:rsidR="00FA0F30">
        <w:t>, členke predstavenstva Letisko Poprad-</w:t>
      </w:r>
      <w:r w:rsidR="001B1B1B">
        <w:t>T</w:t>
      </w:r>
      <w:r w:rsidR="00FA0F30">
        <w:t xml:space="preserve">atry, a. s. </w:t>
      </w:r>
      <w:r w:rsidR="006C31BC">
        <w:t>(</w:t>
      </w:r>
      <w:r w:rsidR="007A225A">
        <w:t>menovan</w:t>
      </w:r>
      <w:r w:rsidR="00FA0F30">
        <w:t>á</w:t>
      </w:r>
      <w:r w:rsidR="001E469D">
        <w:t xml:space="preserve"> do </w:t>
      </w:r>
      <w:r w:rsidR="00724D84">
        <w:t xml:space="preserve">verejnej funkcie </w:t>
      </w:r>
      <w:r w:rsidR="00FA0F30">
        <w:t>3.12.</w:t>
      </w:r>
      <w:r w:rsidR="00EE20E3">
        <w:t>2020</w:t>
      </w:r>
      <w:r w:rsidR="001E469D">
        <w:t xml:space="preserve">, </w:t>
      </w:r>
      <w:r w:rsidR="007A225A">
        <w:t>oznámenie mal</w:t>
      </w:r>
      <w:r w:rsidR="00FA0F30">
        <w:t>a</w:t>
      </w:r>
      <w:r w:rsidR="007A225A">
        <w:t xml:space="preserve"> podať do </w:t>
      </w:r>
      <w:r w:rsidR="00FA0F30">
        <w:t>4</w:t>
      </w:r>
      <w:r w:rsidR="00F443F0">
        <w:t>.1.2021</w:t>
      </w:r>
      <w:r w:rsidR="007A225A">
        <w:t>, oznámenie</w:t>
      </w:r>
      <w:r w:rsidR="00B511F7">
        <w:t xml:space="preserve"> </w:t>
      </w:r>
      <w:r w:rsidR="000028C8">
        <w:t>podal</w:t>
      </w:r>
      <w:r w:rsidR="00FA0F30">
        <w:t>a</w:t>
      </w:r>
      <w:r w:rsidR="00F443F0">
        <w:t xml:space="preserve"> </w:t>
      </w:r>
      <w:r w:rsidR="00FA0F30">
        <w:t>5.1.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A0F30">
        <w:t xml:space="preserve">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A0F30">
        <w:t xml:space="preserve">verejnej funkcionárke Michale </w:t>
      </w:r>
      <w:proofErr w:type="spellStart"/>
      <w:r w:rsidR="00FA0F30">
        <w:t>Klačmanovej</w:t>
      </w:r>
      <w:proofErr w:type="spellEnd"/>
      <w:r w:rsidR="00FA0F30">
        <w:t>, členke predstavenstva Letisko Poprad-</w:t>
      </w:r>
      <w:r w:rsidR="001B1B1B">
        <w:t>T</w:t>
      </w:r>
      <w:r w:rsidR="00FA0F30">
        <w:t xml:space="preserve">atry, a. s. </w:t>
      </w:r>
      <w:r w:rsidR="001B1B1B">
        <w:br/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FA0F30">
        <w:t>1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1669E9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669E9"/>
    <w:rsid w:val="0017010A"/>
    <w:rsid w:val="001750A3"/>
    <w:rsid w:val="00181EE8"/>
    <w:rsid w:val="00184A51"/>
    <w:rsid w:val="00187E0B"/>
    <w:rsid w:val="00192162"/>
    <w:rsid w:val="001A5B94"/>
    <w:rsid w:val="001B082F"/>
    <w:rsid w:val="001B1B1B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A0F30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20F82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36</cp:revision>
  <cp:lastPrinted>2021-03-31T06:53:00Z</cp:lastPrinted>
  <dcterms:created xsi:type="dcterms:W3CDTF">2020-07-23T17:05:00Z</dcterms:created>
  <dcterms:modified xsi:type="dcterms:W3CDTF">2021-03-31T06:53:00Z</dcterms:modified>
</cp:coreProperties>
</file>